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E026C" w14:textId="3CD47176" w:rsidR="001D5A9F" w:rsidRPr="00935B3B" w:rsidRDefault="00FC0F77" w:rsidP="00935B3B">
      <w:pPr>
        <w:pStyle w:val="Title"/>
        <w:jc w:val="center"/>
        <w:rPr>
          <w:sz w:val="72"/>
          <w:szCs w:val="72"/>
        </w:rPr>
      </w:pPr>
      <w:r w:rsidRPr="00935B3B">
        <w:rPr>
          <w:sz w:val="72"/>
          <w:szCs w:val="72"/>
        </w:rPr>
        <w:t xml:space="preserve">Chrome – </w:t>
      </w:r>
      <w:proofErr w:type="spellStart"/>
      <w:r w:rsidRPr="00935B3B">
        <w:rPr>
          <w:sz w:val="72"/>
          <w:szCs w:val="72"/>
        </w:rPr>
        <w:t>Gpt</w:t>
      </w:r>
      <w:proofErr w:type="spellEnd"/>
      <w:r w:rsidRPr="00935B3B">
        <w:rPr>
          <w:sz w:val="72"/>
          <w:szCs w:val="72"/>
        </w:rPr>
        <w:t xml:space="preserve"> – Extension</w:t>
      </w:r>
    </w:p>
    <w:p w14:paraId="308555B4" w14:textId="0E23E60E" w:rsidR="00FC0F77" w:rsidRDefault="00FC0F77" w:rsidP="00FC0F77"/>
    <w:p w14:paraId="73580B70" w14:textId="23053C87" w:rsidR="00734F0B" w:rsidRDefault="00FC0F77" w:rsidP="00FC0F77">
      <w:proofErr w:type="gramStart"/>
      <w:r>
        <w:t>Objective :</w:t>
      </w:r>
      <w:proofErr w:type="gramEnd"/>
      <w:r>
        <w:t xml:space="preserve"> </w:t>
      </w:r>
      <w:r w:rsidR="00734F0B">
        <w:t>Some of the objectives of building this extension are as follows:</w:t>
      </w:r>
    </w:p>
    <w:p w14:paraId="37CDCEAA" w14:textId="3E104187" w:rsidR="00734F0B" w:rsidRPr="00734F0B" w:rsidRDefault="00734F0B" w:rsidP="00B247D0">
      <w:pPr>
        <w:pStyle w:val="ListParagraph"/>
        <w:numPr>
          <w:ilvl w:val="0"/>
          <w:numId w:val="2"/>
        </w:numPr>
      </w:pPr>
      <w:r w:rsidRPr="00B247D0">
        <w:rPr>
          <w:b/>
          <w:bCs/>
        </w:rPr>
        <w:t>Enhance Search Experience:</w:t>
      </w:r>
    </w:p>
    <w:p w14:paraId="6D7E1FB4" w14:textId="77777777" w:rsidR="00734F0B" w:rsidRDefault="00734F0B" w:rsidP="00F94D31">
      <w:pPr>
        <w:pStyle w:val="ListParagraph"/>
        <w:numPr>
          <w:ilvl w:val="0"/>
          <w:numId w:val="6"/>
        </w:numPr>
      </w:pPr>
      <w:r w:rsidRPr="00734F0B">
        <w:t>Provide users with additional context, insights, and suggestions directly on Google Search results using AI-generated content.</w:t>
      </w:r>
    </w:p>
    <w:p w14:paraId="3B00D1C0" w14:textId="77777777" w:rsidR="00B247D0" w:rsidRPr="00B247D0" w:rsidRDefault="00B247D0" w:rsidP="00B247D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4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Content Generation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049E05C9" w14:textId="3130DFA7" w:rsidR="00B247D0" w:rsidRDefault="00B247D0" w:rsidP="00F94D3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4D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Assist users in generating relevant content </w:t>
      </w:r>
    </w:p>
    <w:p w14:paraId="7B689B76" w14:textId="3CD64431" w:rsidR="00F94D31" w:rsidRDefault="009D7CE2" w:rsidP="00F94D3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It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boost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productivity</w:t>
      </w:r>
    </w:p>
    <w:p w14:paraId="21FF8CF1" w14:textId="20BD67B5" w:rsidR="009D7CE2" w:rsidRDefault="009D7CE2" w:rsidP="00F94D3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Instead of changing tabs 4-6 </w:t>
      </w:r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times you can simply take this extension pin it up and whatever page you </w:t>
      </w:r>
      <w:proofErr w:type="spellStart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serach</w:t>
      </w:r>
      <w:proofErr w:type="spellEnd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 ,</w:t>
      </w:r>
      <w:proofErr w:type="gramEnd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what ever</w:t>
      </w:r>
      <w:proofErr w:type="spellEnd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question you </w:t>
      </w:r>
      <w:proofErr w:type="spellStart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serach</w:t>
      </w:r>
      <w:proofErr w:type="spellEnd"/>
      <w:r w:rsidR="009644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it will give you a small summary on that.</w:t>
      </w:r>
    </w:p>
    <w:p w14:paraId="4546E79B" w14:textId="0A8BDE59" w:rsidR="009644E4" w:rsidRDefault="009644E4" w:rsidP="009644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Difficulties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faced :</w:t>
      </w:r>
      <w:proofErr w:type="gramEnd"/>
    </w:p>
    <w:p w14:paraId="0051EB7C" w14:textId="123B0DFF" w:rsidR="009644E4" w:rsidRDefault="009644E4" w:rsidP="009644E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Too many requests which generated the result bit slower even though it was about to generate it after 5 seconds automatically by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 it generated as per the traffic of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being made.</w:t>
      </w:r>
    </w:p>
    <w:p w14:paraId="109B0331" w14:textId="441907BF" w:rsidR="00FE3D09" w:rsidRDefault="009644E4" w:rsidP="00FE3D0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Also </w:t>
      </w:r>
      <w:r w:rsidR="00FE3D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make sure the secret key which </w:t>
      </w:r>
      <w:proofErr w:type="gramStart"/>
      <w:r w:rsidR="00FE3D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your</w:t>
      </w:r>
      <w:proofErr w:type="gramEnd"/>
      <w:r w:rsidR="00FE3D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using is only copied once and if copied once then you forget it then you again have to revoke it and generate a new secret pin, which can generally lead to errors and handling out the requests.</w:t>
      </w:r>
    </w:p>
    <w:p w14:paraId="4A27CB2D" w14:textId="7BA252C1" w:rsidR="00FE3D09" w:rsidRDefault="00A57D7B" w:rsidP="00FE3D0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Since the tokens provided for each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is fixed so we should have to follow that much that it why we used only 7 minimum and you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wont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be charged for free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keys but you will be charged after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</w:t>
      </w:r>
      <w:r w:rsidR="007219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token has expired.</w:t>
      </w:r>
    </w:p>
    <w:p w14:paraId="4949B3E5" w14:textId="786CCE6B" w:rsidR="0072199A" w:rsidRDefault="0072199A" w:rsidP="00FE3D0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can view your activity on Api dashboard since we saw that we made few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msitakes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due to random calling it showed us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error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order to normalize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again you have to re again try after 1-2 hours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laters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97F5B57" w14:textId="77777777" w:rsidR="0072199A" w:rsidRDefault="0072199A" w:rsidP="0072199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9D665A" w14:textId="7DB07154" w:rsidR="0072199A" w:rsidRDefault="0072199A" w:rsidP="007219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How to Build this Chrome Extension GPT:</w:t>
      </w:r>
    </w:p>
    <w:p w14:paraId="7FADF29B" w14:textId="2C06C1A6" w:rsidR="0072199A" w:rsidRDefault="00234F75" w:rsidP="0072199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folder named chrome extension GPT</w:t>
      </w:r>
    </w:p>
    <w:p w14:paraId="1D8F5F3B" w14:textId="5A37DEBB" w:rsidR="00234F75" w:rsidRDefault="00325DE1" w:rsidP="0072199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Then open the folder to any editor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have I have VS code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  I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used it</w:t>
      </w:r>
    </w:p>
    <w:p w14:paraId="448424B3" w14:textId="6AB89EE3" w:rsidR="00325DE1" w:rsidRDefault="00325DE1" w:rsidP="0072199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make two files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="007A63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content_script.js</w:t>
      </w:r>
    </w:p>
    <w:p w14:paraId="6E813E65" w14:textId="3BD3D2FA" w:rsidR="007A630E" w:rsidRDefault="005D3952" w:rsidP="007A630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3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518801" wp14:editId="7ADB5744">
            <wp:extent cx="1771897" cy="428685"/>
            <wp:effectExtent l="0" t="0" r="0" b="9525"/>
            <wp:docPr id="131270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8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466A" w14:textId="472696CE" w:rsidR="005D3952" w:rsidRDefault="005D3952" w:rsidP="007A630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Don’t worry if the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 some errors it maybe due to some extensions being not working in VS code</w:t>
      </w:r>
    </w:p>
    <w:p w14:paraId="40311F51" w14:textId="67A5E914" w:rsidR="005D3952" w:rsidRDefault="00383D1D" w:rsidP="005D395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go to your chrome go -&gt; </w:t>
      </w:r>
      <w:r w:rsidR="00AF50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button after the profile click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-&gt; extensions </w:t>
      </w:r>
      <w:r w:rsidR="00AF50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-&gt; Manage Extensions and </w:t>
      </w:r>
      <w:r w:rsidR="001570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will see your extensions </w:t>
      </w:r>
      <w:proofErr w:type="gramStart"/>
      <w:r w:rsidR="001570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page ,</w:t>
      </w:r>
      <w:proofErr w:type="gramEnd"/>
      <w:r w:rsidR="001570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0FB1058" w14:textId="5E0BF186" w:rsidR="00157094" w:rsidRDefault="00157094" w:rsidP="001570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5709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3D9A51" wp14:editId="619065D4">
            <wp:extent cx="5731510" cy="424180"/>
            <wp:effectExtent l="0" t="0" r="2540" b="0"/>
            <wp:docPr id="206915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59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CD7F" w14:textId="6A356A18" w:rsidR="00157094" w:rsidRDefault="00157094" w:rsidP="001570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Make sure the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developer  mode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right is open and yes you are good to go.</w:t>
      </w:r>
    </w:p>
    <w:p w14:paraId="4F0B0C24" w14:textId="77777777" w:rsidR="00157094" w:rsidRDefault="00157094" w:rsidP="001570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625F8D" w14:textId="2E02B2A9" w:rsidR="007E5D34" w:rsidRDefault="00157094" w:rsidP="007E5D3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Now</w:t>
      </w:r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click on the load unpacked option and traverse to your folder select your </w:t>
      </w:r>
      <w:proofErr w:type="gramStart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folder ,</w:t>
      </w:r>
      <w:proofErr w:type="gramEnd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 if it says error then , your have to use </w:t>
      </w:r>
      <w:proofErr w:type="spellStart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r w:rsidR="007E5D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 .</w:t>
      </w:r>
    </w:p>
    <w:p w14:paraId="0AB1B26F" w14:textId="5E88D904" w:rsidR="007E5D34" w:rsidRDefault="007E5D34" w:rsidP="007E5D3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Write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manifest.json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 </w:t>
      </w:r>
    </w:p>
    <w:p w14:paraId="1A910A6F" w14:textId="019B026B" w:rsidR="007E5D34" w:rsidRDefault="000F3146" w:rsidP="007E5D3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F314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B86E2E" wp14:editId="02230686">
            <wp:extent cx="5731510" cy="2117090"/>
            <wp:effectExtent l="0" t="0" r="2540" b="0"/>
            <wp:docPr id="10441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90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BF3" w14:textId="796C1326" w:rsidR="000F3146" w:rsidRDefault="000F3146" w:rsidP="000F3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 try to load you will be seeing your content is loaded successfully.</w:t>
      </w:r>
    </w:p>
    <w:p w14:paraId="67D25EE0" w14:textId="6021AE14" w:rsidR="00C63709" w:rsidRDefault="00C63709" w:rsidP="000F3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37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2019F9" wp14:editId="75911DBA">
            <wp:extent cx="4972744" cy="3038899"/>
            <wp:effectExtent l="0" t="0" r="0" b="9525"/>
            <wp:docPr id="177533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9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3D4E" w14:textId="38D4E103" w:rsidR="000F3146" w:rsidRDefault="000F3146" w:rsidP="000F3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Kudos !!! for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achievements</w:t>
      </w:r>
      <w:proofErr w:type="gramEnd"/>
    </w:p>
    <w:p w14:paraId="1077C22C" w14:textId="04D86353" w:rsidR="000F3146" w:rsidRDefault="00C63709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open a new tab and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serach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platform.openai.com/account</w:t>
      </w:r>
    </w:p>
    <w:p w14:paraId="1C4CCEF4" w14:textId="20DA6DC5" w:rsidR="00C63709" w:rsidRDefault="00C63709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the account is not created create it </w:t>
      </w:r>
    </w:p>
    <w:p w14:paraId="20CACB0A" w14:textId="25E2FBE6" w:rsidR="00C63709" w:rsidRDefault="00C63709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created use </w:t>
      </w:r>
      <w:r w:rsidR="00D90B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traverse to </w:t>
      </w:r>
      <w:r w:rsidR="004D113C" w:rsidRPr="004D11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https://platform.openai.com/api-keys</w:t>
      </w:r>
    </w:p>
    <w:p w14:paraId="3D8426BA" w14:textId="6147FE20" w:rsidR="00D90B98" w:rsidRDefault="00D90B98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will find that your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page is being loaded </w:t>
      </w:r>
    </w:p>
    <w:p w14:paraId="1D229717" w14:textId="4022DD69" w:rsidR="00D90B98" w:rsidRDefault="00395C02" w:rsidP="000F314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Once you get it open it will look like </w:t>
      </w:r>
    </w:p>
    <w:p w14:paraId="2C21B367" w14:textId="0B1AD2EC" w:rsidR="00395C02" w:rsidRDefault="00395C02" w:rsidP="00395C0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5C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1A5A8A" wp14:editId="2CDC93B6">
            <wp:extent cx="5731510" cy="1259205"/>
            <wp:effectExtent l="0" t="0" r="2540" b="0"/>
            <wp:docPr id="111258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89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4E79" w14:textId="77A70245" w:rsidR="00395C02" w:rsidRDefault="00395C02" w:rsidP="00395C0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what you have to do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is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click on new s</w:t>
      </w:r>
      <w:r w:rsidR="00C67C1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ecret key generate it and save it somewhere  as // comment cause you will be needing it , and if you don’t copy paste and save it somewhere you again have to revoke it and generate a new one which might cause errors.</w:t>
      </w:r>
    </w:p>
    <w:p w14:paraId="23983287" w14:textId="1AE8D78E" w:rsidR="00C67C17" w:rsidRDefault="005D2188" w:rsidP="00C67C17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content_script.js make sure you </w:t>
      </w:r>
      <w:r w:rsidR="00FF31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edit it the section </w:t>
      </w:r>
    </w:p>
    <w:p w14:paraId="75B60D22" w14:textId="1EED79D6" w:rsidR="00FF3181" w:rsidRDefault="00FF3181" w:rsidP="00FF31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318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67CD67" wp14:editId="657762E5">
            <wp:extent cx="5731510" cy="6599555"/>
            <wp:effectExtent l="0" t="0" r="2540" b="0"/>
            <wp:docPr id="163840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2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A850" w14:textId="00929303" w:rsidR="00FF3181" w:rsidRDefault="00FF3181" w:rsidP="00FF318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Add this code and at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apiKey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 your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 which you copy pasted.</w:t>
      </w:r>
    </w:p>
    <w:p w14:paraId="409592AE" w14:textId="022F6779" w:rsidR="000C64FD" w:rsidRDefault="000C64FD" w:rsidP="000C64F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Right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click and click on Inspect what you will see if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any issue then you will be seeing it if not it will work perfectly fine</w:t>
      </w:r>
    </w:p>
    <w:p w14:paraId="1A315CFB" w14:textId="7E1781D3" w:rsidR="000C64FD" w:rsidRDefault="000C64FD" w:rsidP="000C64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1B39988F" wp14:editId="66DC7077">
            <wp:extent cx="5731510" cy="2889885"/>
            <wp:effectExtent l="0" t="0" r="2540" b="5715"/>
            <wp:docPr id="1915043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3572" name="Picture 19150435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7B51" w14:textId="580E9310" w:rsidR="009E4B60" w:rsidRDefault="009E4B60" w:rsidP="000C64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Okay I was just trying to test out some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working perfectly fine or not.</w:t>
      </w:r>
    </w:p>
    <w:p w14:paraId="49691F27" w14:textId="77777777" w:rsidR="009E4B60" w:rsidRDefault="009E4B60" w:rsidP="000C64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BF7832" w14:textId="297F00D3" w:rsidR="009E4B60" w:rsidRDefault="009E4B60" w:rsidP="009E4B60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Here is the result what I found 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084F7486" wp14:editId="44C05817">
            <wp:extent cx="5731510" cy="2935605"/>
            <wp:effectExtent l="0" t="0" r="2540" b="0"/>
            <wp:docPr id="27127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76666" name="Picture 2712766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640" w14:textId="01119777" w:rsidR="00D348B3" w:rsidRDefault="00D348B3" w:rsidP="009E4B60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see at the bottom that it is completely working fine and we don’t need to add anything much on it.</w:t>
      </w:r>
    </w:p>
    <w:p w14:paraId="27D38037" w14:textId="77777777" w:rsidR="004C7BD6" w:rsidRDefault="004C7BD6" w:rsidP="004C7BD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4BC475" w14:textId="15185452" w:rsidR="004C7BD6" w:rsidRDefault="004C7BD6" w:rsidP="004C7BD6">
      <w:pPr>
        <w:pStyle w:val="Title"/>
        <w:jc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--END</w:t>
      </w:r>
      <w:r w:rsidR="004333B1">
        <w:rPr>
          <w:rFonts w:eastAsia="Times New Roman"/>
          <w:lang w:eastAsia="en-IN"/>
        </w:rPr>
        <w:t>—</w:t>
      </w:r>
    </w:p>
    <w:p w14:paraId="6C34DB3C" w14:textId="77777777" w:rsidR="004333B1" w:rsidRDefault="004333B1" w:rsidP="004333B1">
      <w:pPr>
        <w:rPr>
          <w:lang w:eastAsia="en-IN"/>
        </w:rPr>
      </w:pPr>
    </w:p>
    <w:p w14:paraId="5B86377C" w14:textId="4122478D" w:rsidR="004333B1" w:rsidRDefault="004333B1" w:rsidP="004333B1">
      <w:pPr>
        <w:rPr>
          <w:lang w:eastAsia="en-IN"/>
        </w:rPr>
      </w:pPr>
      <w:r>
        <w:rPr>
          <w:lang w:eastAsia="en-IN"/>
        </w:rPr>
        <w:t xml:space="preserve">I M trying to make a more enhanced version of this but </w:t>
      </w:r>
      <w:proofErr w:type="spellStart"/>
      <w:r>
        <w:rPr>
          <w:lang w:eastAsia="en-IN"/>
        </w:rPr>
        <w:t>unforfunately</w:t>
      </w:r>
      <w:proofErr w:type="spellEnd"/>
      <w:r>
        <w:rPr>
          <w:lang w:eastAsia="en-IN"/>
        </w:rPr>
        <w:t xml:space="preserve"> my API key </w:t>
      </w:r>
      <w:r w:rsidR="00670217">
        <w:rPr>
          <w:lang w:eastAsia="en-IN"/>
        </w:rPr>
        <w:t xml:space="preserve">credits are </w:t>
      </w:r>
      <w:proofErr w:type="gramStart"/>
      <w:r w:rsidR="00670217">
        <w:rPr>
          <w:lang w:eastAsia="en-IN"/>
        </w:rPr>
        <w:t>over ,</w:t>
      </w:r>
      <w:proofErr w:type="gramEnd"/>
      <w:r w:rsidR="00670217">
        <w:rPr>
          <w:lang w:eastAsia="en-IN"/>
        </w:rPr>
        <w:t xml:space="preserve"> the more enhanced version is added with the </w:t>
      </w:r>
      <w:proofErr w:type="spellStart"/>
      <w:r w:rsidR="00670217">
        <w:rPr>
          <w:lang w:eastAsia="en-IN"/>
        </w:rPr>
        <w:t>updted</w:t>
      </w:r>
      <w:proofErr w:type="spellEnd"/>
      <w:r w:rsidR="00670217">
        <w:rPr>
          <w:lang w:eastAsia="en-IN"/>
        </w:rPr>
        <w:t xml:space="preserve"> code and more functionalities.</w:t>
      </w:r>
    </w:p>
    <w:p w14:paraId="5B863B70" w14:textId="1340265E" w:rsidR="002C4FB3" w:rsidRDefault="002C4FB3" w:rsidP="004333B1">
      <w:pPr>
        <w:rPr>
          <w:lang w:eastAsia="en-IN"/>
        </w:rPr>
      </w:pPr>
      <w:r w:rsidRPr="002C4FB3">
        <w:rPr>
          <w:lang w:eastAsia="en-IN"/>
        </w:rPr>
        <w:drawing>
          <wp:inline distT="0" distB="0" distL="0" distR="0" wp14:anchorId="1F0CA2A4" wp14:editId="1CD63F61">
            <wp:extent cx="5731510" cy="5517515"/>
            <wp:effectExtent l="0" t="0" r="2540" b="6985"/>
            <wp:docPr id="60353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8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A923" w14:textId="73426CD5" w:rsidR="002C4FB3" w:rsidRDefault="002C4FB3" w:rsidP="004333B1">
      <w:pPr>
        <w:rPr>
          <w:lang w:eastAsia="en-IN"/>
        </w:rPr>
      </w:pPr>
      <w:r>
        <w:rPr>
          <w:lang w:eastAsia="en-IN"/>
        </w:rPr>
        <w:t xml:space="preserve">Facing this issue even though I handled the error and performed a </w:t>
      </w:r>
      <w:proofErr w:type="spellStart"/>
      <w:r>
        <w:rPr>
          <w:lang w:eastAsia="en-IN"/>
        </w:rPr>
        <w:t>succesffull</w:t>
      </w:r>
      <w:proofErr w:type="spellEnd"/>
      <w:r>
        <w:rPr>
          <w:lang w:eastAsia="en-IN"/>
        </w:rPr>
        <w:t xml:space="preserve">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proofErr w:type="spellStart"/>
      <w:r>
        <w:rPr>
          <w:lang w:eastAsia="en-IN"/>
        </w:rPr>
        <w:t>fecting</w:t>
      </w:r>
      <w:proofErr w:type="spellEnd"/>
      <w:r>
        <w:rPr>
          <w:lang w:eastAsia="en-IN"/>
        </w:rPr>
        <w:t xml:space="preserve"> still </w:t>
      </w:r>
      <w:proofErr w:type="spellStart"/>
      <w:r>
        <w:rPr>
          <w:lang w:eastAsia="en-IN"/>
        </w:rPr>
        <w:t>I m</w:t>
      </w:r>
      <w:proofErr w:type="spellEnd"/>
      <w:r>
        <w:rPr>
          <w:lang w:eastAsia="en-IN"/>
        </w:rPr>
        <w:t xml:space="preserve"> facing this error.</w:t>
      </w:r>
    </w:p>
    <w:p w14:paraId="414D9B7B" w14:textId="1D7D0637" w:rsidR="002C4FB3" w:rsidRPr="004333B1" w:rsidRDefault="002C4FB3" w:rsidP="004333B1">
      <w:pPr>
        <w:rPr>
          <w:lang w:eastAsia="en-IN"/>
        </w:rPr>
      </w:pPr>
      <w:r>
        <w:rPr>
          <w:lang w:eastAsia="en-IN"/>
        </w:rPr>
        <w:t xml:space="preserve">I will try </w:t>
      </w:r>
      <w:r w:rsidR="000B72A5">
        <w:rPr>
          <w:lang w:eastAsia="en-IN"/>
        </w:rPr>
        <w:t>again tomorrow and see if it resolves or not.</w:t>
      </w:r>
    </w:p>
    <w:sectPr w:rsidR="002C4FB3" w:rsidRPr="004333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B7037"/>
    <w:multiLevelType w:val="hybridMultilevel"/>
    <w:tmpl w:val="886889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70285"/>
    <w:multiLevelType w:val="hybridMultilevel"/>
    <w:tmpl w:val="8AFC91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972F96"/>
    <w:multiLevelType w:val="multilevel"/>
    <w:tmpl w:val="8DCC3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912C92"/>
    <w:multiLevelType w:val="hybridMultilevel"/>
    <w:tmpl w:val="929E3A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06BBE"/>
    <w:multiLevelType w:val="hybridMultilevel"/>
    <w:tmpl w:val="67F6AB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2411C"/>
    <w:multiLevelType w:val="hybridMultilevel"/>
    <w:tmpl w:val="0CE289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23454E"/>
    <w:multiLevelType w:val="multilevel"/>
    <w:tmpl w:val="21F0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712790"/>
    <w:multiLevelType w:val="hybridMultilevel"/>
    <w:tmpl w:val="4D68FF7E"/>
    <w:lvl w:ilvl="0" w:tplc="B4C2EF7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2992580">
    <w:abstractNumId w:val="6"/>
  </w:num>
  <w:num w:numId="2" w16cid:durableId="254562491">
    <w:abstractNumId w:val="7"/>
  </w:num>
  <w:num w:numId="3" w16cid:durableId="866869154">
    <w:abstractNumId w:val="2"/>
  </w:num>
  <w:num w:numId="4" w16cid:durableId="301084399">
    <w:abstractNumId w:val="5"/>
  </w:num>
  <w:num w:numId="5" w16cid:durableId="1920020929">
    <w:abstractNumId w:val="1"/>
  </w:num>
  <w:num w:numId="6" w16cid:durableId="193731698">
    <w:abstractNumId w:val="0"/>
  </w:num>
  <w:num w:numId="7" w16cid:durableId="160781265">
    <w:abstractNumId w:val="4"/>
  </w:num>
  <w:num w:numId="8" w16cid:durableId="422916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92"/>
    <w:rsid w:val="000B72A5"/>
    <w:rsid w:val="000C64FD"/>
    <w:rsid w:val="000F3146"/>
    <w:rsid w:val="00157094"/>
    <w:rsid w:val="001D5A9F"/>
    <w:rsid w:val="00234F75"/>
    <w:rsid w:val="002A6786"/>
    <w:rsid w:val="002C4FB3"/>
    <w:rsid w:val="00325DE1"/>
    <w:rsid w:val="00383D1D"/>
    <w:rsid w:val="00395C02"/>
    <w:rsid w:val="004333B1"/>
    <w:rsid w:val="004C7BD6"/>
    <w:rsid w:val="004D113C"/>
    <w:rsid w:val="004E6F0F"/>
    <w:rsid w:val="005D2188"/>
    <w:rsid w:val="005D3952"/>
    <w:rsid w:val="00670217"/>
    <w:rsid w:val="006F6F92"/>
    <w:rsid w:val="0072199A"/>
    <w:rsid w:val="00734F0B"/>
    <w:rsid w:val="007A630E"/>
    <w:rsid w:val="007E5D34"/>
    <w:rsid w:val="00935B3B"/>
    <w:rsid w:val="009644E4"/>
    <w:rsid w:val="009D7CE2"/>
    <w:rsid w:val="009E4B60"/>
    <w:rsid w:val="00A57D7B"/>
    <w:rsid w:val="00AF503F"/>
    <w:rsid w:val="00B247D0"/>
    <w:rsid w:val="00C5123C"/>
    <w:rsid w:val="00C63709"/>
    <w:rsid w:val="00C67C17"/>
    <w:rsid w:val="00D348B3"/>
    <w:rsid w:val="00D90B98"/>
    <w:rsid w:val="00F94D31"/>
    <w:rsid w:val="00FB68C7"/>
    <w:rsid w:val="00FC0F77"/>
    <w:rsid w:val="00FE3D09"/>
    <w:rsid w:val="00FF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6F07E"/>
  <w15:chartTrackingRefBased/>
  <w15:docId w15:val="{7AED9AEA-743F-4848-9274-37E66B87E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0F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F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247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4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247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Suniksha Patel</dc:creator>
  <cp:keywords/>
  <dc:description/>
  <cp:lastModifiedBy>Suniksha Patel</cp:lastModifiedBy>
  <cp:revision>36</cp:revision>
  <dcterms:created xsi:type="dcterms:W3CDTF">2024-09-19T18:52:00Z</dcterms:created>
  <dcterms:modified xsi:type="dcterms:W3CDTF">2024-09-20T11:20:00Z</dcterms:modified>
</cp:coreProperties>
</file>