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45D5" w14:textId="325804D6" w:rsidR="001D5A9F" w:rsidRDefault="00C461C7" w:rsidP="00C461C7">
      <w:pPr>
        <w:pStyle w:val="Title"/>
      </w:pPr>
      <w:r w:rsidRPr="00C461C7">
        <w:rPr>
          <w:b/>
          <w:bCs/>
        </w:rPr>
        <w:t>Building a Personalized Product Recommendation System based on User Preferences</w:t>
      </w:r>
      <w:r>
        <w:rPr>
          <w:b/>
          <w:bCs/>
        </w:rPr>
        <w:t xml:space="preserve"> </w:t>
      </w:r>
      <w:r w:rsidRPr="00C461C7">
        <w:t>using Flask.</w:t>
      </w:r>
    </w:p>
    <w:p w14:paraId="157A21F2" w14:textId="77777777" w:rsidR="00825CAD" w:rsidRDefault="00825CAD" w:rsidP="00825CAD"/>
    <w:p w14:paraId="67D09B28" w14:textId="77777777" w:rsidR="00825CAD" w:rsidRPr="00825CAD" w:rsidRDefault="00825CAD" w:rsidP="00825CAD">
      <w:pPr>
        <w:rPr>
          <w:b/>
          <w:bCs/>
        </w:rPr>
      </w:pPr>
      <w:r w:rsidRPr="00825CAD">
        <w:rPr>
          <w:b/>
          <w:bCs/>
        </w:rPr>
        <w:t>Problem Statement:</w:t>
      </w:r>
    </w:p>
    <w:p w14:paraId="48DD35AE" w14:textId="77777777" w:rsidR="00825CAD" w:rsidRPr="00825CAD" w:rsidRDefault="00825CAD" w:rsidP="00825CAD">
      <w:r w:rsidRPr="00825CAD">
        <w:rPr>
          <w:b/>
          <w:bCs/>
        </w:rPr>
        <w:t xml:space="preserve">Develop a Flask application that recommends similar products based on user preferences for price, number of </w:t>
      </w:r>
      <w:proofErr w:type="spellStart"/>
      <w:r w:rsidRPr="00825CAD">
        <w:rPr>
          <w:b/>
          <w:bCs/>
        </w:rPr>
        <w:t>favorites</w:t>
      </w:r>
      <w:proofErr w:type="spellEnd"/>
      <w:r w:rsidRPr="00825CAD">
        <w:rPr>
          <w:b/>
          <w:bCs/>
        </w:rPr>
        <w:t>, and number of reviews.</w:t>
      </w:r>
    </w:p>
    <w:p w14:paraId="1F6376F9" w14:textId="1BDA3495" w:rsidR="00C461C7" w:rsidRDefault="00825CAD" w:rsidP="00C461C7">
      <w:r w:rsidRPr="00825CAD">
        <w:t>This could be used by users looking for personalized product recommendations when shopping for baby products or gifts. You could provide recommendations based on criteria like budget, popularity, or high reviews.</w:t>
      </w:r>
    </w:p>
    <w:p w14:paraId="704D408F" w14:textId="21B23BBF" w:rsidR="00031FA8" w:rsidRDefault="00031FA8" w:rsidP="00C461C7">
      <w:r>
        <w:t xml:space="preserve">Solution Plan : </w:t>
      </w:r>
    </w:p>
    <w:p w14:paraId="5C4D1C45" w14:textId="77777777" w:rsidR="00031FA8" w:rsidRPr="00031FA8" w:rsidRDefault="00031FA8" w:rsidP="00031FA8">
      <w:pPr>
        <w:numPr>
          <w:ilvl w:val="0"/>
          <w:numId w:val="1"/>
        </w:numPr>
      </w:pPr>
      <w:r w:rsidRPr="00031FA8">
        <w:rPr>
          <w:b/>
          <w:bCs/>
        </w:rPr>
        <w:t>Price</w:t>
      </w:r>
      <w:r w:rsidRPr="00031FA8">
        <w:t>: Users may want products within a specific price range.</w:t>
      </w:r>
    </w:p>
    <w:p w14:paraId="154258B6" w14:textId="77777777" w:rsidR="00031FA8" w:rsidRPr="00031FA8" w:rsidRDefault="00031FA8" w:rsidP="00031FA8">
      <w:pPr>
        <w:numPr>
          <w:ilvl w:val="0"/>
          <w:numId w:val="1"/>
        </w:numPr>
      </w:pPr>
      <w:proofErr w:type="spellStart"/>
      <w:r w:rsidRPr="00031FA8">
        <w:rPr>
          <w:b/>
          <w:bCs/>
        </w:rPr>
        <w:t>Favorites</w:t>
      </w:r>
      <w:proofErr w:type="spellEnd"/>
      <w:r w:rsidRPr="00031FA8">
        <w:t xml:space="preserve">: Popularity based on how many people </w:t>
      </w:r>
      <w:proofErr w:type="spellStart"/>
      <w:r w:rsidRPr="00031FA8">
        <w:t>favorited</w:t>
      </w:r>
      <w:proofErr w:type="spellEnd"/>
      <w:r w:rsidRPr="00031FA8">
        <w:t xml:space="preserve"> the product.</w:t>
      </w:r>
    </w:p>
    <w:p w14:paraId="2D520932" w14:textId="77777777" w:rsidR="00031FA8" w:rsidRPr="00031FA8" w:rsidRDefault="00031FA8" w:rsidP="00031FA8">
      <w:pPr>
        <w:numPr>
          <w:ilvl w:val="0"/>
          <w:numId w:val="1"/>
        </w:numPr>
      </w:pPr>
      <w:r w:rsidRPr="00031FA8">
        <w:rPr>
          <w:b/>
          <w:bCs/>
        </w:rPr>
        <w:t>Number of Reviews</w:t>
      </w:r>
      <w:r w:rsidRPr="00031FA8">
        <w:t>: Customer feedback can influence product recommendations.</w:t>
      </w:r>
    </w:p>
    <w:p w14:paraId="0665B037" w14:textId="3F379D27" w:rsidR="00031FA8" w:rsidRDefault="00031FA8" w:rsidP="00031FA8">
      <w:r w:rsidRPr="00031FA8">
        <w:t>The goal is to build an application where users input their preferences (e.g., price range, minimum reviews, popularity), and the system returns similar items from the dataset.</w:t>
      </w:r>
    </w:p>
    <w:p w14:paraId="2F56F95B" w14:textId="49FD22D9" w:rsidR="00031FA8" w:rsidRDefault="00031FA8" w:rsidP="00031FA8">
      <w:r>
        <w:t>How we will do it ?</w:t>
      </w:r>
    </w:p>
    <w:p w14:paraId="07F788FF" w14:textId="2118C63E" w:rsidR="00C461C7" w:rsidRDefault="00C461C7" w:rsidP="00C461C7">
      <w:r>
        <w:t xml:space="preserve">Step 1 : I m taking </w:t>
      </w:r>
      <w:proofErr w:type="spellStart"/>
      <w:r>
        <w:t>etsy</w:t>
      </w:r>
      <w:proofErr w:type="spellEnd"/>
      <w:r>
        <w:t xml:space="preserve"> baby items data set </w:t>
      </w:r>
    </w:p>
    <w:p w14:paraId="37C3FDA3" w14:textId="6FCF0610" w:rsidR="00C461C7" w:rsidRDefault="00C461C7" w:rsidP="00C461C7">
      <w:r>
        <w:t>Step 2 : importing the libraries.</w:t>
      </w:r>
    </w:p>
    <w:p w14:paraId="7DE85C3C" w14:textId="584DDD07" w:rsidR="0033605D" w:rsidRPr="0033605D" w:rsidRDefault="00C461C7" w:rsidP="0033605D">
      <w:proofErr w:type="spellStart"/>
      <w:r>
        <w:t>Stpe</w:t>
      </w:r>
      <w:proofErr w:type="spellEnd"/>
      <w:r>
        <w:t xml:space="preserve"> 3: </w:t>
      </w:r>
      <w:r w:rsidR="0033605D" w:rsidRPr="0033605D">
        <w:t xml:space="preserve"> </w:t>
      </w:r>
      <w:r w:rsidR="0033605D" w:rsidRPr="0033605D">
        <w:rPr>
          <w:b/>
          <w:bCs/>
        </w:rPr>
        <w:t>Random Forest and Gradient Boosting</w:t>
      </w:r>
      <w:r w:rsidR="0033605D" w:rsidRPr="0033605D">
        <w:t xml:space="preserve"> achieved perfect accuracy in this example.</w:t>
      </w:r>
    </w:p>
    <w:p w14:paraId="56275910" w14:textId="33A8D380" w:rsidR="0033605D" w:rsidRPr="0033605D" w:rsidRDefault="0033605D" w:rsidP="0033605D">
      <w:r w:rsidRPr="0033605D">
        <w:t xml:space="preserve"> </w:t>
      </w:r>
      <w:r w:rsidRPr="0033605D">
        <w:rPr>
          <w:b/>
          <w:bCs/>
        </w:rPr>
        <w:t>SVC</w:t>
      </w:r>
      <w:r w:rsidRPr="0033605D">
        <w:t xml:space="preserve"> had slightly lower performance but still significant.</w:t>
      </w:r>
    </w:p>
    <w:p w14:paraId="517309D7" w14:textId="537B99BB" w:rsidR="00C461C7" w:rsidRDefault="0033605D" w:rsidP="0033605D">
      <w:r w:rsidRPr="0033605D">
        <w:t xml:space="preserve"> </w:t>
      </w:r>
      <w:r w:rsidRPr="0033605D">
        <w:rPr>
          <w:b/>
          <w:bCs/>
        </w:rPr>
        <w:t>Feature Importance</w:t>
      </w:r>
      <w:r w:rsidRPr="0033605D">
        <w:t xml:space="preserve"> shows that </w:t>
      </w:r>
      <w:proofErr w:type="spellStart"/>
      <w:r w:rsidRPr="0033605D">
        <w:t>favorites</w:t>
      </w:r>
      <w:proofErr w:type="spellEnd"/>
      <w:r w:rsidRPr="0033605D">
        <w:t xml:space="preserve"> is the most influential feature.</w:t>
      </w:r>
    </w:p>
    <w:p w14:paraId="414D430F" w14:textId="77777777" w:rsidR="0033605D" w:rsidRDefault="0033605D" w:rsidP="0033605D"/>
    <w:p w14:paraId="77AC62FD" w14:textId="77777777" w:rsidR="00C461C7" w:rsidRPr="00C461C7" w:rsidRDefault="00C461C7" w:rsidP="00C461C7"/>
    <w:sectPr w:rsidR="00C461C7" w:rsidRPr="00C4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FCD"/>
    <w:multiLevelType w:val="multilevel"/>
    <w:tmpl w:val="542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2A"/>
    <w:rsid w:val="00031FA8"/>
    <w:rsid w:val="001D5A9F"/>
    <w:rsid w:val="002A6786"/>
    <w:rsid w:val="0033605D"/>
    <w:rsid w:val="00580BC7"/>
    <w:rsid w:val="00825CAD"/>
    <w:rsid w:val="00AF41DA"/>
    <w:rsid w:val="00B36C2A"/>
    <w:rsid w:val="00C46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63AF"/>
  <w15:chartTrackingRefBased/>
  <w15:docId w15:val="{C4FB1372-9D25-4B93-B21E-456F0FC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806">
      <w:bodyDiv w:val="1"/>
      <w:marLeft w:val="0"/>
      <w:marRight w:val="0"/>
      <w:marTop w:val="0"/>
      <w:marBottom w:val="0"/>
      <w:divBdr>
        <w:top w:val="none" w:sz="0" w:space="0" w:color="auto"/>
        <w:left w:val="none" w:sz="0" w:space="0" w:color="auto"/>
        <w:bottom w:val="none" w:sz="0" w:space="0" w:color="auto"/>
        <w:right w:val="none" w:sz="0" w:space="0" w:color="auto"/>
      </w:divBdr>
    </w:div>
    <w:div w:id="30689243">
      <w:bodyDiv w:val="1"/>
      <w:marLeft w:val="0"/>
      <w:marRight w:val="0"/>
      <w:marTop w:val="0"/>
      <w:marBottom w:val="0"/>
      <w:divBdr>
        <w:top w:val="none" w:sz="0" w:space="0" w:color="auto"/>
        <w:left w:val="none" w:sz="0" w:space="0" w:color="auto"/>
        <w:bottom w:val="none" w:sz="0" w:space="0" w:color="auto"/>
        <w:right w:val="none" w:sz="0" w:space="0" w:color="auto"/>
      </w:divBdr>
    </w:div>
    <w:div w:id="77872701">
      <w:bodyDiv w:val="1"/>
      <w:marLeft w:val="0"/>
      <w:marRight w:val="0"/>
      <w:marTop w:val="0"/>
      <w:marBottom w:val="0"/>
      <w:divBdr>
        <w:top w:val="none" w:sz="0" w:space="0" w:color="auto"/>
        <w:left w:val="none" w:sz="0" w:space="0" w:color="auto"/>
        <w:bottom w:val="none" w:sz="0" w:space="0" w:color="auto"/>
        <w:right w:val="none" w:sz="0" w:space="0" w:color="auto"/>
      </w:divBdr>
    </w:div>
    <w:div w:id="381634996">
      <w:bodyDiv w:val="1"/>
      <w:marLeft w:val="0"/>
      <w:marRight w:val="0"/>
      <w:marTop w:val="0"/>
      <w:marBottom w:val="0"/>
      <w:divBdr>
        <w:top w:val="none" w:sz="0" w:space="0" w:color="auto"/>
        <w:left w:val="none" w:sz="0" w:space="0" w:color="auto"/>
        <w:bottom w:val="none" w:sz="0" w:space="0" w:color="auto"/>
        <w:right w:val="none" w:sz="0" w:space="0" w:color="auto"/>
      </w:divBdr>
    </w:div>
    <w:div w:id="1327781721">
      <w:bodyDiv w:val="1"/>
      <w:marLeft w:val="0"/>
      <w:marRight w:val="0"/>
      <w:marTop w:val="0"/>
      <w:marBottom w:val="0"/>
      <w:divBdr>
        <w:top w:val="none" w:sz="0" w:space="0" w:color="auto"/>
        <w:left w:val="none" w:sz="0" w:space="0" w:color="auto"/>
        <w:bottom w:val="none" w:sz="0" w:space="0" w:color="auto"/>
        <w:right w:val="none" w:sz="0" w:space="0" w:color="auto"/>
      </w:divBdr>
    </w:div>
    <w:div w:id="14651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Suniksha Patel</dc:creator>
  <cp:keywords/>
  <dc:description/>
  <cp:lastModifiedBy>Suniksha Patel</cp:lastModifiedBy>
  <cp:revision>6</cp:revision>
  <dcterms:created xsi:type="dcterms:W3CDTF">2024-09-21T11:15:00Z</dcterms:created>
  <dcterms:modified xsi:type="dcterms:W3CDTF">2024-09-21T14:39:00Z</dcterms:modified>
</cp:coreProperties>
</file>