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F045D5" w14:textId="325804D6" w:rsidR="001D5A9F" w:rsidRDefault="00C461C7" w:rsidP="00C461C7">
      <w:pPr>
        <w:pStyle w:val="Title"/>
      </w:pPr>
      <w:r w:rsidRPr="00C461C7">
        <w:rPr>
          <w:b/>
          <w:bCs/>
        </w:rPr>
        <w:t>Building a Personalized Product Recommendation System based on User Preferences</w:t>
      </w:r>
      <w:r>
        <w:rPr>
          <w:b/>
          <w:bCs/>
        </w:rPr>
        <w:t xml:space="preserve"> </w:t>
      </w:r>
      <w:r w:rsidRPr="00C461C7">
        <w:t>using Flask.</w:t>
      </w:r>
    </w:p>
    <w:p w14:paraId="157A21F2" w14:textId="77777777" w:rsidR="00825CAD" w:rsidRDefault="00825CAD" w:rsidP="00825CAD"/>
    <w:p w14:paraId="67D09B28" w14:textId="77777777" w:rsidR="00825CAD" w:rsidRPr="00825CAD" w:rsidRDefault="00825CAD" w:rsidP="00825CAD">
      <w:pPr>
        <w:rPr>
          <w:b/>
          <w:bCs/>
        </w:rPr>
      </w:pPr>
      <w:r w:rsidRPr="00825CAD">
        <w:rPr>
          <w:b/>
          <w:bCs/>
        </w:rPr>
        <w:t>Problem Statement:</w:t>
      </w:r>
    </w:p>
    <w:p w14:paraId="48DD35AE" w14:textId="77777777" w:rsidR="00825CAD" w:rsidRPr="00825CAD" w:rsidRDefault="00825CAD" w:rsidP="00825CAD">
      <w:r w:rsidRPr="00825CAD">
        <w:rPr>
          <w:b/>
          <w:bCs/>
        </w:rPr>
        <w:t>Develop a Flask application that recommends similar products based on user preferences for price, number of favorites, and number of reviews.</w:t>
      </w:r>
    </w:p>
    <w:p w14:paraId="1F6376F9" w14:textId="1BDA3495" w:rsidR="00C461C7" w:rsidRDefault="00825CAD" w:rsidP="00C461C7">
      <w:r w:rsidRPr="00825CAD">
        <w:t>This could be used by users looking for personalized product recommendations when shopping for baby products or gifts. You could provide recommendations based on criteria like budget, popularity, or high reviews.</w:t>
      </w:r>
    </w:p>
    <w:p w14:paraId="704D408F" w14:textId="21B23BBF" w:rsidR="00031FA8" w:rsidRDefault="00031FA8" w:rsidP="00C461C7">
      <w:r>
        <w:t xml:space="preserve">Solution Plan : </w:t>
      </w:r>
    </w:p>
    <w:p w14:paraId="5C4D1C45" w14:textId="77777777" w:rsidR="00031FA8" w:rsidRPr="00031FA8" w:rsidRDefault="00031FA8" w:rsidP="00031FA8">
      <w:pPr>
        <w:numPr>
          <w:ilvl w:val="0"/>
          <w:numId w:val="1"/>
        </w:numPr>
      </w:pPr>
      <w:r w:rsidRPr="00031FA8">
        <w:rPr>
          <w:b/>
          <w:bCs/>
        </w:rPr>
        <w:t>Price</w:t>
      </w:r>
      <w:r w:rsidRPr="00031FA8">
        <w:t>: Users may want products within a specific price range.</w:t>
      </w:r>
    </w:p>
    <w:p w14:paraId="154258B6" w14:textId="77777777" w:rsidR="00031FA8" w:rsidRPr="00031FA8" w:rsidRDefault="00031FA8" w:rsidP="00031FA8">
      <w:pPr>
        <w:numPr>
          <w:ilvl w:val="0"/>
          <w:numId w:val="1"/>
        </w:numPr>
      </w:pPr>
      <w:r w:rsidRPr="00031FA8">
        <w:rPr>
          <w:b/>
          <w:bCs/>
        </w:rPr>
        <w:t>Favorites</w:t>
      </w:r>
      <w:r w:rsidRPr="00031FA8">
        <w:t>: Popularity based on how many people favorited the product.</w:t>
      </w:r>
    </w:p>
    <w:p w14:paraId="2D520932" w14:textId="77777777" w:rsidR="00031FA8" w:rsidRPr="00031FA8" w:rsidRDefault="00031FA8" w:rsidP="00031FA8">
      <w:pPr>
        <w:numPr>
          <w:ilvl w:val="0"/>
          <w:numId w:val="1"/>
        </w:numPr>
      </w:pPr>
      <w:r w:rsidRPr="00031FA8">
        <w:rPr>
          <w:b/>
          <w:bCs/>
        </w:rPr>
        <w:t>Number of Reviews</w:t>
      </w:r>
      <w:r w:rsidRPr="00031FA8">
        <w:t>: Customer feedback can influence product recommendations.</w:t>
      </w:r>
    </w:p>
    <w:p w14:paraId="0665B037" w14:textId="3F379D27" w:rsidR="00031FA8" w:rsidRDefault="00031FA8" w:rsidP="00031FA8">
      <w:r w:rsidRPr="00031FA8">
        <w:t>The goal is to build an application where users input their preferences (e.g., price range, minimum reviews, popularity), and the system returns similar items from the dataset.</w:t>
      </w:r>
    </w:p>
    <w:p w14:paraId="2F56F95B" w14:textId="49FD22D9" w:rsidR="00031FA8" w:rsidRDefault="00031FA8" w:rsidP="00031FA8">
      <w:r>
        <w:t>How we will do it ?</w:t>
      </w:r>
    </w:p>
    <w:p w14:paraId="07F788FF" w14:textId="2118C63E" w:rsidR="00C461C7" w:rsidRDefault="00C461C7" w:rsidP="00C461C7">
      <w:r>
        <w:t xml:space="preserve">Step 1 : I m taking etsy baby items data set </w:t>
      </w:r>
    </w:p>
    <w:p w14:paraId="37C3FDA3" w14:textId="6FCF0610" w:rsidR="00C461C7" w:rsidRDefault="00C461C7" w:rsidP="00C461C7">
      <w:r>
        <w:t>Step 2 : importing the libraries.</w:t>
      </w:r>
    </w:p>
    <w:p w14:paraId="0AF39C78" w14:textId="33CAB937" w:rsidR="00D70D11" w:rsidRDefault="00C461C7" w:rsidP="0033605D">
      <w:r>
        <w:t>St</w:t>
      </w:r>
      <w:r w:rsidR="00D70D11">
        <w:t>e</w:t>
      </w:r>
      <w:r>
        <w:t xml:space="preserve">p 3: </w:t>
      </w:r>
      <w:r w:rsidR="0033605D" w:rsidRPr="0033605D">
        <w:t xml:space="preserve"> </w:t>
      </w:r>
      <w:r w:rsidR="00D70D11">
        <w:t xml:space="preserve">Reading the dataset </w:t>
      </w:r>
    </w:p>
    <w:p w14:paraId="583F2EA0" w14:textId="280FCFCA" w:rsidR="00D70D11" w:rsidRDefault="00D70D11" w:rsidP="0033605D">
      <w:r>
        <w:t xml:space="preserve">Step 4 : </w:t>
      </w:r>
      <w:r w:rsidR="00320133">
        <w:t xml:space="preserve">Converted listed_on to date and time format like </w:t>
      </w:r>
      <w:r w:rsidR="00D0724B">
        <w:t>firstly it was like</w:t>
      </w:r>
      <w:r w:rsidR="00D0724B" w:rsidRPr="00D0724B">
        <w:rPr>
          <w:noProof/>
        </w:rPr>
        <w:drawing>
          <wp:inline distT="0" distB="0" distL="0" distR="0" wp14:anchorId="44784DEE" wp14:editId="56528577">
            <wp:extent cx="600159" cy="724001"/>
            <wp:effectExtent l="0" t="0" r="9525" b="0"/>
            <wp:docPr id="32809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94165" name=""/>
                    <pic:cNvPicPr/>
                  </pic:nvPicPr>
                  <pic:blipFill>
                    <a:blip r:embed="rId5"/>
                    <a:stretch>
                      <a:fillRect/>
                    </a:stretch>
                  </pic:blipFill>
                  <pic:spPr>
                    <a:xfrm>
                      <a:off x="0" y="0"/>
                      <a:ext cx="600159" cy="724001"/>
                    </a:xfrm>
                    <a:prstGeom prst="rect">
                      <a:avLst/>
                    </a:prstGeom>
                  </pic:spPr>
                </pic:pic>
              </a:graphicData>
            </a:graphic>
          </wp:inline>
        </w:drawing>
      </w:r>
      <w:r w:rsidR="00D0724B">
        <w:t xml:space="preserve"> and I made it to this </w:t>
      </w:r>
      <w:r w:rsidR="00671053" w:rsidRPr="00671053">
        <w:rPr>
          <w:noProof/>
        </w:rPr>
        <w:drawing>
          <wp:inline distT="0" distB="0" distL="0" distR="0" wp14:anchorId="7A88C68E" wp14:editId="6C362BE5">
            <wp:extent cx="657317" cy="657317"/>
            <wp:effectExtent l="0" t="0" r="9525" b="9525"/>
            <wp:docPr id="13806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2695" name=""/>
                    <pic:cNvPicPr/>
                  </pic:nvPicPr>
                  <pic:blipFill>
                    <a:blip r:embed="rId6"/>
                    <a:stretch>
                      <a:fillRect/>
                    </a:stretch>
                  </pic:blipFill>
                  <pic:spPr>
                    <a:xfrm>
                      <a:off x="0" y="0"/>
                      <a:ext cx="657317" cy="657317"/>
                    </a:xfrm>
                    <a:prstGeom prst="rect">
                      <a:avLst/>
                    </a:prstGeom>
                  </pic:spPr>
                </pic:pic>
              </a:graphicData>
            </a:graphic>
          </wp:inline>
        </w:drawing>
      </w:r>
      <w:r w:rsidR="00671053">
        <w:t>. Only purpose of doing this was making the dataset more readable format so that it doesn’t throw error lately.</w:t>
      </w:r>
    </w:p>
    <w:p w14:paraId="715F88D5" w14:textId="77777777" w:rsidR="00671053" w:rsidRDefault="00671053" w:rsidP="0033605D"/>
    <w:p w14:paraId="28EB7667" w14:textId="313EB697" w:rsidR="00671053" w:rsidRDefault="00671053" w:rsidP="0033605D">
      <w:r>
        <w:t xml:space="preserve">Step 5: </w:t>
      </w:r>
      <w:r w:rsidR="009F1540">
        <w:t xml:space="preserve">Data cleaning and preoaration finding the missing values if your have some missing values caught and immediately </w:t>
      </w:r>
      <w:r w:rsidR="003D185D">
        <w:t>fix this using  .fillna function.</w:t>
      </w:r>
    </w:p>
    <w:p w14:paraId="797470D8" w14:textId="6011864D" w:rsidR="003D185D" w:rsidRDefault="003D185D" w:rsidP="0033605D">
      <w:r w:rsidRPr="003D185D">
        <w:rPr>
          <w:noProof/>
        </w:rPr>
        <w:lastRenderedPageBreak/>
        <w:drawing>
          <wp:inline distT="0" distB="0" distL="0" distR="0" wp14:anchorId="1B5A2811" wp14:editId="6CBFE3D2">
            <wp:extent cx="2305372" cy="1438476"/>
            <wp:effectExtent l="0" t="0" r="0" b="9525"/>
            <wp:docPr id="2138859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59585" name=""/>
                    <pic:cNvPicPr/>
                  </pic:nvPicPr>
                  <pic:blipFill>
                    <a:blip r:embed="rId7"/>
                    <a:stretch>
                      <a:fillRect/>
                    </a:stretch>
                  </pic:blipFill>
                  <pic:spPr>
                    <a:xfrm>
                      <a:off x="0" y="0"/>
                      <a:ext cx="2305372" cy="1438476"/>
                    </a:xfrm>
                    <a:prstGeom prst="rect">
                      <a:avLst/>
                    </a:prstGeom>
                  </pic:spPr>
                </pic:pic>
              </a:graphicData>
            </a:graphic>
          </wp:inline>
        </w:drawing>
      </w:r>
    </w:p>
    <w:p w14:paraId="4A1EEE3D" w14:textId="77777777" w:rsidR="00771EF7" w:rsidRDefault="003D185D" w:rsidP="0033605D">
      <w:r>
        <w:t>After cleaning we got</w:t>
      </w:r>
    </w:p>
    <w:p w14:paraId="7ED32108" w14:textId="32DC57BE" w:rsidR="003D185D" w:rsidRDefault="003D185D" w:rsidP="0033605D">
      <w:r>
        <w:t xml:space="preserve"> </w:t>
      </w:r>
      <w:r w:rsidR="00BC4FE3" w:rsidRPr="00BC4FE3">
        <w:rPr>
          <w:noProof/>
        </w:rPr>
        <w:drawing>
          <wp:inline distT="0" distB="0" distL="0" distR="0" wp14:anchorId="1928A039" wp14:editId="46977868">
            <wp:extent cx="2467319" cy="1676634"/>
            <wp:effectExtent l="0" t="0" r="9525" b="0"/>
            <wp:docPr id="185301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19362" name=""/>
                    <pic:cNvPicPr/>
                  </pic:nvPicPr>
                  <pic:blipFill>
                    <a:blip r:embed="rId8"/>
                    <a:stretch>
                      <a:fillRect/>
                    </a:stretch>
                  </pic:blipFill>
                  <pic:spPr>
                    <a:xfrm>
                      <a:off x="0" y="0"/>
                      <a:ext cx="2467319" cy="1676634"/>
                    </a:xfrm>
                    <a:prstGeom prst="rect">
                      <a:avLst/>
                    </a:prstGeom>
                  </pic:spPr>
                </pic:pic>
              </a:graphicData>
            </a:graphic>
          </wp:inline>
        </w:drawing>
      </w:r>
    </w:p>
    <w:p w14:paraId="4DFC89D9" w14:textId="77777777" w:rsidR="00771EF7" w:rsidRDefault="00771EF7" w:rsidP="0033605D"/>
    <w:p w14:paraId="188C9FF9" w14:textId="6FBB725D" w:rsidR="00771EF7" w:rsidRDefault="00771EF7" w:rsidP="0033605D">
      <w:r>
        <w:t>Step 6 : Performing Exploratory Data Analysis (EDA)</w:t>
      </w:r>
      <w:r w:rsidR="000E13B3">
        <w:t xml:space="preserve"> using df.describe()</w:t>
      </w:r>
    </w:p>
    <w:p w14:paraId="1D424274" w14:textId="6249284B" w:rsidR="000E13B3" w:rsidRDefault="000E13B3" w:rsidP="0033605D">
      <w:r>
        <w:t xml:space="preserve">Step 7 : Performing Feature Engineering like extracting the numerical values and </w:t>
      </w:r>
      <w:r w:rsidR="00C61D17">
        <w:t xml:space="preserve">categorical values , numerical values like prices contains + $ signs so we need to fix this </w:t>
      </w:r>
      <w:r w:rsidR="00D93708">
        <w:t xml:space="preserve"> as converting this into str .astype and then replacinging .str.replace</w:t>
      </w:r>
    </w:p>
    <w:p w14:paraId="717C6EDF" w14:textId="5814B137" w:rsidR="00AC2E04" w:rsidRDefault="00AC2E04" w:rsidP="0033605D">
      <w:r>
        <w:t>Step 8 : Performing label encoding</w:t>
      </w:r>
      <w:r w:rsidR="00003960">
        <w:t xml:space="preserve"> which will be helpful when we have been using </w:t>
      </w:r>
      <w:r w:rsidR="00BE2DE5">
        <w:t>correlation heatmap.</w:t>
      </w:r>
    </w:p>
    <w:p w14:paraId="5389C9FA" w14:textId="60DBEA4D" w:rsidR="00A604C2" w:rsidRDefault="00A604C2" w:rsidP="0033605D">
      <w:r>
        <w:t xml:space="preserve">Step 9 : </w:t>
      </w:r>
      <w:r w:rsidR="00202AE3">
        <w:t>Then we extracted components like year a</w:t>
      </w:r>
      <w:r w:rsidR="00267191">
        <w:t>nd month from the listedOn list using .dt accessor.</w:t>
      </w:r>
    </w:p>
    <w:p w14:paraId="67A1D0A2" w14:textId="77777777" w:rsidR="00511E57" w:rsidRDefault="00267191" w:rsidP="0033605D">
      <w:r>
        <w:t xml:space="preserve">Step 10 : </w:t>
      </w:r>
      <w:r w:rsidR="00015704">
        <w:t>Then we performed some visulizations like distribution of prices ,</w:t>
      </w:r>
    </w:p>
    <w:p w14:paraId="137F47B3" w14:textId="7B137183" w:rsidR="00267191" w:rsidRDefault="00511E57" w:rsidP="0033605D">
      <w:r w:rsidRPr="00511E57">
        <w:drawing>
          <wp:inline distT="0" distB="0" distL="0" distR="0" wp14:anchorId="33F6BB3B" wp14:editId="730314C6">
            <wp:extent cx="5731510" cy="3938270"/>
            <wp:effectExtent l="0" t="0" r="2540" b="5080"/>
            <wp:docPr id="184991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14421" name=""/>
                    <pic:cNvPicPr/>
                  </pic:nvPicPr>
                  <pic:blipFill>
                    <a:blip r:embed="rId9"/>
                    <a:stretch>
                      <a:fillRect/>
                    </a:stretch>
                  </pic:blipFill>
                  <pic:spPr>
                    <a:xfrm>
                      <a:off x="0" y="0"/>
                      <a:ext cx="5731510" cy="3938270"/>
                    </a:xfrm>
                    <a:prstGeom prst="rect">
                      <a:avLst/>
                    </a:prstGeom>
                  </pic:spPr>
                </pic:pic>
              </a:graphicData>
            </a:graphic>
          </wp:inline>
        </w:drawing>
      </w:r>
      <w:r w:rsidR="00015704">
        <w:t xml:space="preserve"> listing out top 10 popular products </w:t>
      </w:r>
      <w:r>
        <w:t xml:space="preserve">on favourites , </w:t>
      </w:r>
    </w:p>
    <w:p w14:paraId="4CDC0A73" w14:textId="141B96A0" w:rsidR="00511E57" w:rsidRDefault="00D857DA" w:rsidP="0033605D">
      <w:r w:rsidRPr="00D857DA">
        <w:drawing>
          <wp:inline distT="0" distB="0" distL="0" distR="0" wp14:anchorId="016E2370" wp14:editId="57DCA0EF">
            <wp:extent cx="5731510" cy="2040255"/>
            <wp:effectExtent l="0" t="0" r="2540" b="0"/>
            <wp:docPr id="211786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60100" name=""/>
                    <pic:cNvPicPr/>
                  </pic:nvPicPr>
                  <pic:blipFill>
                    <a:blip r:embed="rId10"/>
                    <a:stretch>
                      <a:fillRect/>
                    </a:stretch>
                  </pic:blipFill>
                  <pic:spPr>
                    <a:xfrm>
                      <a:off x="0" y="0"/>
                      <a:ext cx="5731510" cy="2040255"/>
                    </a:xfrm>
                    <a:prstGeom prst="rect">
                      <a:avLst/>
                    </a:prstGeom>
                  </pic:spPr>
                </pic:pic>
              </a:graphicData>
            </a:graphic>
          </wp:inline>
        </w:drawing>
      </w:r>
    </w:p>
    <w:p w14:paraId="635F2683" w14:textId="77777777" w:rsidR="00353191" w:rsidRDefault="00353191" w:rsidP="0033605D"/>
    <w:p w14:paraId="69811504" w14:textId="7441D96C" w:rsidR="00353191" w:rsidRDefault="00353191" w:rsidP="0033605D">
      <w:r>
        <w:t xml:space="preserve">Step 11: Listing out a HeatMap </w:t>
      </w:r>
      <w:r w:rsidR="00003960">
        <w:t>a correlation heatmap for all numeric values</w:t>
      </w:r>
      <w:r w:rsidR="00BE2DE5">
        <w:t xml:space="preserve"> plotted.</w:t>
      </w:r>
    </w:p>
    <w:p w14:paraId="539BEC08" w14:textId="4D0CBBB2" w:rsidR="00003960" w:rsidRDefault="00003960" w:rsidP="0033605D">
      <w:r>
        <w:t xml:space="preserve">Step </w:t>
      </w:r>
      <w:r w:rsidR="00BE2DE5">
        <w:t>12 : performing scatterplot for prices and favourites</w:t>
      </w:r>
    </w:p>
    <w:p w14:paraId="41989A16" w14:textId="35A167F9" w:rsidR="00BE2DE5" w:rsidRDefault="00BE2DE5" w:rsidP="0033605D">
      <w:r>
        <w:t xml:space="preserve">Step 13 : Implementing some machine learning models </w:t>
      </w:r>
      <w:r w:rsidR="009C060A">
        <w:t xml:space="preserve">, since we need an answer like </w:t>
      </w:r>
      <w:r w:rsidR="00CB6BA4">
        <w:t xml:space="preserve">based on the user input </w:t>
      </w:r>
      <w:r w:rsidR="00075B5E">
        <w:t>we will be using a classification supervised machine learning algorithm.</w:t>
      </w:r>
    </w:p>
    <w:p w14:paraId="67B64574" w14:textId="77777777" w:rsidR="00203318" w:rsidRDefault="00075B5E" w:rsidP="0033605D">
      <w:r>
        <w:t xml:space="preserve">Step 14 : </w:t>
      </w:r>
      <w:r w:rsidR="00AB7ED5">
        <w:t xml:space="preserve">Before this </w:t>
      </w:r>
      <w:r w:rsidR="00615FFC">
        <w:t xml:space="preserve">train test and split the data you do this when </w:t>
      </w:r>
      <w:r w:rsidR="00D86380">
        <w:t xml:space="preserve">x will be your </w:t>
      </w:r>
      <w:r w:rsidR="00203318">
        <w:t>feature</w:t>
      </w:r>
      <w:r w:rsidR="00D86380">
        <w:t xml:space="preserve"> variable and y will be</w:t>
      </w:r>
      <w:r w:rsidR="00203318">
        <w:t xml:space="preserve"> target variable .</w:t>
      </w:r>
    </w:p>
    <w:p w14:paraId="091C3B46" w14:textId="7084BEC8" w:rsidR="00075B5E" w:rsidRDefault="00203318" w:rsidP="0033605D">
      <w:r>
        <w:t>Step 15 : Implementing</w:t>
      </w:r>
      <w:r w:rsidR="00D86380">
        <w:t xml:space="preserve"> your </w:t>
      </w:r>
      <w:r w:rsidR="00075B5E">
        <w:t xml:space="preserve">Random forest classifier </w:t>
      </w:r>
      <w:r w:rsidR="00AB7ED5">
        <w:t>which reduces risk of overfitting implement and gi</w:t>
      </w:r>
      <w:r w:rsidR="00FA6E82">
        <w:t>ving us an accuracy score 0f 1 which means the model is perfect and the data is evenly giving us right answer when we predicted some values also we added some extra metrices like prec</w:t>
      </w:r>
      <w:r w:rsidR="00DE71CF">
        <w:t>i</w:t>
      </w:r>
      <w:r w:rsidR="00FA6E82">
        <w:t xml:space="preserve">sion , recall </w:t>
      </w:r>
      <w:r w:rsidR="00F52423">
        <w:t>, f1- score etc.</w:t>
      </w:r>
    </w:p>
    <w:p w14:paraId="6592E1DB" w14:textId="60CC05EE" w:rsidR="003E159F" w:rsidRDefault="003E159F" w:rsidP="0033605D">
      <w:r w:rsidRPr="003E159F">
        <w:drawing>
          <wp:inline distT="0" distB="0" distL="0" distR="0" wp14:anchorId="0E0C53BB" wp14:editId="045DFC42">
            <wp:extent cx="5731510" cy="2606040"/>
            <wp:effectExtent l="0" t="0" r="2540" b="3810"/>
            <wp:docPr id="130059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94920" name=""/>
                    <pic:cNvPicPr/>
                  </pic:nvPicPr>
                  <pic:blipFill>
                    <a:blip r:embed="rId11"/>
                    <a:stretch>
                      <a:fillRect/>
                    </a:stretch>
                  </pic:blipFill>
                  <pic:spPr>
                    <a:xfrm>
                      <a:off x="0" y="0"/>
                      <a:ext cx="5731510" cy="2606040"/>
                    </a:xfrm>
                    <a:prstGeom prst="rect">
                      <a:avLst/>
                    </a:prstGeom>
                  </pic:spPr>
                </pic:pic>
              </a:graphicData>
            </a:graphic>
          </wp:inline>
        </w:drawing>
      </w:r>
    </w:p>
    <w:p w14:paraId="29649E11" w14:textId="5A4D59B8" w:rsidR="00F52423" w:rsidRDefault="00F52423" w:rsidP="0033605D">
      <w:r>
        <w:t xml:space="preserve">Step 16 : then we implemented </w:t>
      </w:r>
      <w:r w:rsidR="00DE71CF">
        <w:t xml:space="preserve">KNN model but since the model was </w:t>
      </w:r>
      <w:r w:rsidR="008F74D0">
        <w:t xml:space="preserve">was giving us an accuracy of 0.03 which means very poor model </w:t>
      </w:r>
      <w:r w:rsidR="00275313">
        <w:t xml:space="preserve">so indeed we ask for some </w:t>
      </w:r>
      <w:r w:rsidR="003E159F">
        <w:t>recommendation but still didn’t get anything.</w:t>
      </w:r>
    </w:p>
    <w:p w14:paraId="0E5FB625" w14:textId="08AC5FE0" w:rsidR="003E159F" w:rsidRDefault="003E159F" w:rsidP="0033605D">
      <w:r>
        <w:t xml:space="preserve">Step 17 : For this model being a poor performer we added a gradient boost classifier </w:t>
      </w:r>
      <w:r w:rsidR="00B9168A">
        <w:t>giving an accuracy of 1, it mostly used for improving the performance and reducing bias risk.</w:t>
      </w:r>
    </w:p>
    <w:p w14:paraId="5CEADD7B" w14:textId="65E0B601" w:rsidR="00B9168A" w:rsidRDefault="00B9168A" w:rsidP="0033605D">
      <w:r w:rsidRPr="00B9168A">
        <w:drawing>
          <wp:inline distT="0" distB="0" distL="0" distR="0" wp14:anchorId="539ED94F" wp14:editId="100396C6">
            <wp:extent cx="5229955" cy="2048161"/>
            <wp:effectExtent l="0" t="0" r="8890" b="9525"/>
            <wp:docPr id="167650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05847" name=""/>
                    <pic:cNvPicPr/>
                  </pic:nvPicPr>
                  <pic:blipFill>
                    <a:blip r:embed="rId12"/>
                    <a:stretch>
                      <a:fillRect/>
                    </a:stretch>
                  </pic:blipFill>
                  <pic:spPr>
                    <a:xfrm>
                      <a:off x="0" y="0"/>
                      <a:ext cx="5229955" cy="2048161"/>
                    </a:xfrm>
                    <a:prstGeom prst="rect">
                      <a:avLst/>
                    </a:prstGeom>
                  </pic:spPr>
                </pic:pic>
              </a:graphicData>
            </a:graphic>
          </wp:inline>
        </w:drawing>
      </w:r>
    </w:p>
    <w:p w14:paraId="0EA27423" w14:textId="77777777" w:rsidR="00B9168A" w:rsidRDefault="00B9168A" w:rsidP="0033605D"/>
    <w:p w14:paraId="1628CB48" w14:textId="5DEA5326" w:rsidR="00B9168A" w:rsidRDefault="00B9168A" w:rsidP="0033605D">
      <w:r>
        <w:t xml:space="preserve">Step 18 : Then we implemented Support Vector machine in which we </w:t>
      </w:r>
      <w:r w:rsidR="000F446F">
        <w:t>got an accuracy of 0.94 which was not good .</w:t>
      </w:r>
    </w:p>
    <w:p w14:paraId="5E6F4B74" w14:textId="6D3E56C3" w:rsidR="000F446F" w:rsidRDefault="00706C1A" w:rsidP="0033605D">
      <w:r w:rsidRPr="00706C1A">
        <w:drawing>
          <wp:inline distT="0" distB="0" distL="0" distR="0" wp14:anchorId="0B93753F" wp14:editId="51D4AFAC">
            <wp:extent cx="5731510" cy="1943100"/>
            <wp:effectExtent l="0" t="0" r="2540" b="0"/>
            <wp:docPr id="45910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08602" name=""/>
                    <pic:cNvPicPr/>
                  </pic:nvPicPr>
                  <pic:blipFill>
                    <a:blip r:embed="rId13"/>
                    <a:stretch>
                      <a:fillRect/>
                    </a:stretch>
                  </pic:blipFill>
                  <pic:spPr>
                    <a:xfrm>
                      <a:off x="0" y="0"/>
                      <a:ext cx="5731510" cy="1943100"/>
                    </a:xfrm>
                    <a:prstGeom prst="rect">
                      <a:avLst/>
                    </a:prstGeom>
                  </pic:spPr>
                </pic:pic>
              </a:graphicData>
            </a:graphic>
          </wp:inline>
        </w:drawing>
      </w:r>
    </w:p>
    <w:p w14:paraId="0C2E3084" w14:textId="77777777" w:rsidR="00706C1A" w:rsidRDefault="00706C1A" w:rsidP="0033605D"/>
    <w:p w14:paraId="40AEFA57" w14:textId="168F5DA9" w:rsidR="00706C1A" w:rsidRDefault="00BF7970" w:rsidP="0033605D">
      <w:r>
        <w:t>Step 19 : we implemented some techniques like gried search and random serach to find the best parameter .</w:t>
      </w:r>
    </w:p>
    <w:p w14:paraId="0E15AFF2" w14:textId="3138486D" w:rsidR="00BF7970" w:rsidRDefault="004D1F21" w:rsidP="0033605D">
      <w:r w:rsidRPr="004D1F21">
        <w:t>The only requirement of grid search is that it tries every combination in a grid once (and only once). For random search, we input the domain and each time the algorithm gives us a random combination of hyperparameter values to try.</w:t>
      </w:r>
    </w:p>
    <w:p w14:paraId="13CF1549" w14:textId="286D21E1" w:rsidR="004D1F21" w:rsidRDefault="004D1F21" w:rsidP="0033605D">
      <w:r w:rsidRPr="004D1F21">
        <w:drawing>
          <wp:inline distT="0" distB="0" distL="0" distR="0" wp14:anchorId="7DB974E0" wp14:editId="05BA4F51">
            <wp:extent cx="5731510" cy="2943860"/>
            <wp:effectExtent l="0" t="0" r="2540" b="8890"/>
            <wp:docPr id="145264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49596" name=""/>
                    <pic:cNvPicPr/>
                  </pic:nvPicPr>
                  <pic:blipFill>
                    <a:blip r:embed="rId14"/>
                    <a:stretch>
                      <a:fillRect/>
                    </a:stretch>
                  </pic:blipFill>
                  <pic:spPr>
                    <a:xfrm>
                      <a:off x="0" y="0"/>
                      <a:ext cx="5731510" cy="2943860"/>
                    </a:xfrm>
                    <a:prstGeom prst="rect">
                      <a:avLst/>
                    </a:prstGeom>
                  </pic:spPr>
                </pic:pic>
              </a:graphicData>
            </a:graphic>
          </wp:inline>
        </w:drawing>
      </w:r>
    </w:p>
    <w:p w14:paraId="218E1DD5" w14:textId="77777777" w:rsidR="004D1F21" w:rsidRDefault="004D1F21" w:rsidP="0033605D"/>
    <w:p w14:paraId="666233AB" w14:textId="77777777" w:rsidR="009E43E4" w:rsidRDefault="004D1F21" w:rsidP="0033605D">
      <w:r>
        <w:t xml:space="preserve">Step 20 : </w:t>
      </w:r>
      <w:r w:rsidR="00736F2C">
        <w:t xml:space="preserve">Cross validation score , next we had cross validation score in which we </w:t>
      </w:r>
      <w:r w:rsidR="009E43E4">
        <w:t>had the acuuracy score for each datapoints passing through gradient boosting.</w:t>
      </w:r>
    </w:p>
    <w:p w14:paraId="7E48050D" w14:textId="77777777" w:rsidR="004F74CC" w:rsidRDefault="004F74CC" w:rsidP="0033605D">
      <w:r w:rsidRPr="004F74CC">
        <w:drawing>
          <wp:inline distT="0" distB="0" distL="0" distR="0" wp14:anchorId="19DDEE19" wp14:editId="2D0A0CAF">
            <wp:extent cx="5731510" cy="1696085"/>
            <wp:effectExtent l="0" t="0" r="2540" b="0"/>
            <wp:docPr id="211268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84176" name=""/>
                    <pic:cNvPicPr/>
                  </pic:nvPicPr>
                  <pic:blipFill>
                    <a:blip r:embed="rId15"/>
                    <a:stretch>
                      <a:fillRect/>
                    </a:stretch>
                  </pic:blipFill>
                  <pic:spPr>
                    <a:xfrm>
                      <a:off x="0" y="0"/>
                      <a:ext cx="5731510" cy="1696085"/>
                    </a:xfrm>
                    <a:prstGeom prst="rect">
                      <a:avLst/>
                    </a:prstGeom>
                  </pic:spPr>
                </pic:pic>
              </a:graphicData>
            </a:graphic>
          </wp:inline>
        </w:drawing>
      </w:r>
    </w:p>
    <w:p w14:paraId="33A7B9C7" w14:textId="77777777" w:rsidR="004F74CC" w:rsidRDefault="004F74CC" w:rsidP="0033605D"/>
    <w:p w14:paraId="31BFC4FB" w14:textId="77777777" w:rsidR="004F74CC" w:rsidRDefault="004F74CC" w:rsidP="0033605D">
      <w:r>
        <w:t>Step 21: Next we performed feature analysis on the columsn like favourites , numberoffavourites , and price .</w:t>
      </w:r>
    </w:p>
    <w:p w14:paraId="1FF44C9D" w14:textId="77777777" w:rsidR="00265E09" w:rsidRDefault="00265E09" w:rsidP="0033605D">
      <w:r w:rsidRPr="00265E09">
        <w:drawing>
          <wp:inline distT="0" distB="0" distL="0" distR="0" wp14:anchorId="2AC8C9F7" wp14:editId="7412A7D4">
            <wp:extent cx="5731510" cy="2969260"/>
            <wp:effectExtent l="0" t="0" r="2540" b="2540"/>
            <wp:docPr id="124257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79927" name=""/>
                    <pic:cNvPicPr/>
                  </pic:nvPicPr>
                  <pic:blipFill>
                    <a:blip r:embed="rId16"/>
                    <a:stretch>
                      <a:fillRect/>
                    </a:stretch>
                  </pic:blipFill>
                  <pic:spPr>
                    <a:xfrm>
                      <a:off x="0" y="0"/>
                      <a:ext cx="5731510" cy="2969260"/>
                    </a:xfrm>
                    <a:prstGeom prst="rect">
                      <a:avLst/>
                    </a:prstGeom>
                  </pic:spPr>
                </pic:pic>
              </a:graphicData>
            </a:graphic>
          </wp:inline>
        </w:drawing>
      </w:r>
    </w:p>
    <w:p w14:paraId="5B352DEE" w14:textId="77777777" w:rsidR="00265E09" w:rsidRDefault="00265E09" w:rsidP="0033605D">
      <w:r>
        <w:t>Step 22 : performing a visulaization about the feature analysis we got to know ,</w:t>
      </w:r>
    </w:p>
    <w:p w14:paraId="3FF598CD" w14:textId="77777777" w:rsidR="00042E25" w:rsidRDefault="00042E25" w:rsidP="0033605D">
      <w:r w:rsidRPr="00042E25">
        <w:drawing>
          <wp:inline distT="0" distB="0" distL="0" distR="0" wp14:anchorId="0CD7C94C" wp14:editId="20200E30">
            <wp:extent cx="5731510" cy="3206115"/>
            <wp:effectExtent l="0" t="0" r="2540" b="0"/>
            <wp:docPr id="186460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06861" name=""/>
                    <pic:cNvPicPr/>
                  </pic:nvPicPr>
                  <pic:blipFill>
                    <a:blip r:embed="rId17"/>
                    <a:stretch>
                      <a:fillRect/>
                    </a:stretch>
                  </pic:blipFill>
                  <pic:spPr>
                    <a:xfrm>
                      <a:off x="0" y="0"/>
                      <a:ext cx="5731510" cy="3206115"/>
                    </a:xfrm>
                    <a:prstGeom prst="rect">
                      <a:avLst/>
                    </a:prstGeom>
                  </pic:spPr>
                </pic:pic>
              </a:graphicData>
            </a:graphic>
          </wp:inline>
        </w:drawing>
      </w:r>
    </w:p>
    <w:p w14:paraId="30CE75C6" w14:textId="77777777" w:rsidR="00E22729" w:rsidRDefault="00880C07" w:rsidP="0033605D">
      <w:r>
        <w:t xml:space="preserve">Step 23 : we </w:t>
      </w:r>
      <w:r w:rsidR="00182AB3">
        <w:t xml:space="preserve">implemented KNN </w:t>
      </w:r>
      <w:r w:rsidR="00E22729">
        <w:t>model and we got some recommendations with random input we gave .</w:t>
      </w:r>
    </w:p>
    <w:p w14:paraId="66EF1FED" w14:textId="77777777" w:rsidR="00DC7E45" w:rsidRDefault="00E702F1" w:rsidP="0033605D">
      <w:r w:rsidRPr="00E702F1">
        <w:drawing>
          <wp:inline distT="0" distB="0" distL="0" distR="0" wp14:anchorId="2F40D834" wp14:editId="70F26911">
            <wp:extent cx="5731510" cy="3370580"/>
            <wp:effectExtent l="0" t="0" r="2540" b="1270"/>
            <wp:docPr id="37389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7368" name=""/>
                    <pic:cNvPicPr/>
                  </pic:nvPicPr>
                  <pic:blipFill>
                    <a:blip r:embed="rId18"/>
                    <a:stretch>
                      <a:fillRect/>
                    </a:stretch>
                  </pic:blipFill>
                  <pic:spPr>
                    <a:xfrm>
                      <a:off x="0" y="0"/>
                      <a:ext cx="5731510" cy="3370580"/>
                    </a:xfrm>
                    <a:prstGeom prst="rect">
                      <a:avLst/>
                    </a:prstGeom>
                  </pic:spPr>
                </pic:pic>
              </a:graphicData>
            </a:graphic>
          </wp:inline>
        </w:drawing>
      </w:r>
    </w:p>
    <w:p w14:paraId="668B6931" w14:textId="77777777" w:rsidR="00DC7E45" w:rsidRDefault="00DC7E45" w:rsidP="0033605D">
      <w:r>
        <w:t xml:space="preserve">Step 24 : we evaluated the tuned model in which we used grid Serach and imported our SVM model </w:t>
      </w:r>
    </w:p>
    <w:p w14:paraId="4A7DC056" w14:textId="77777777" w:rsidR="00DC7E45" w:rsidRDefault="00DC7E45" w:rsidP="0033605D">
      <w:r w:rsidRPr="00DC7E45">
        <w:t>Hyperparameter tuning is an essential part of the machine learning process, as it allows you to fine-tune the performance of your model. You can use methods like grid search, random search, and bayesian optimization to tune hyperparameters</w:t>
      </w:r>
    </w:p>
    <w:p w14:paraId="014D88CE" w14:textId="65435466" w:rsidR="004D1F21" w:rsidRDefault="00111867" w:rsidP="0033605D">
      <w:r w:rsidRPr="00111867">
        <w:drawing>
          <wp:inline distT="0" distB="0" distL="0" distR="0" wp14:anchorId="6309BA86" wp14:editId="512A1C92">
            <wp:extent cx="5731510" cy="2367280"/>
            <wp:effectExtent l="0" t="0" r="2540" b="0"/>
            <wp:docPr id="103629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96605" name=""/>
                    <pic:cNvPicPr/>
                  </pic:nvPicPr>
                  <pic:blipFill>
                    <a:blip r:embed="rId19"/>
                    <a:stretch>
                      <a:fillRect/>
                    </a:stretch>
                  </pic:blipFill>
                  <pic:spPr>
                    <a:xfrm>
                      <a:off x="0" y="0"/>
                      <a:ext cx="5731510" cy="2367280"/>
                    </a:xfrm>
                    <a:prstGeom prst="rect">
                      <a:avLst/>
                    </a:prstGeom>
                  </pic:spPr>
                </pic:pic>
              </a:graphicData>
            </a:graphic>
          </wp:inline>
        </w:drawing>
      </w:r>
      <w:r w:rsidR="009E43E4">
        <w:t xml:space="preserve"> </w:t>
      </w:r>
    </w:p>
    <w:p w14:paraId="540FCCCE" w14:textId="77777777" w:rsidR="00111867" w:rsidRDefault="00111867" w:rsidP="0033605D"/>
    <w:p w14:paraId="5664369F" w14:textId="62C83F40" w:rsidR="00111867" w:rsidRDefault="00111867" w:rsidP="0033605D">
      <w:r>
        <w:t xml:space="preserve">Step 25 : we visualized the data using some performance metrices like confusion matrix , aand tune </w:t>
      </w:r>
      <w:r w:rsidR="00EE00A2">
        <w:t xml:space="preserve">gradient boosting and other visualization was confusion matrix and tuned SVC </w:t>
      </w:r>
    </w:p>
    <w:p w14:paraId="2EC51C00" w14:textId="336A68A4" w:rsidR="00EE00A2" w:rsidRDefault="007F584C" w:rsidP="0033605D">
      <w:r w:rsidRPr="007F584C">
        <w:drawing>
          <wp:inline distT="0" distB="0" distL="0" distR="0" wp14:anchorId="143D2097" wp14:editId="67EE5512">
            <wp:extent cx="5731510" cy="4627245"/>
            <wp:effectExtent l="0" t="0" r="2540" b="1905"/>
            <wp:docPr id="55070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04553" name=""/>
                    <pic:cNvPicPr/>
                  </pic:nvPicPr>
                  <pic:blipFill>
                    <a:blip r:embed="rId20"/>
                    <a:stretch>
                      <a:fillRect/>
                    </a:stretch>
                  </pic:blipFill>
                  <pic:spPr>
                    <a:xfrm>
                      <a:off x="0" y="0"/>
                      <a:ext cx="5731510" cy="4627245"/>
                    </a:xfrm>
                    <a:prstGeom prst="rect">
                      <a:avLst/>
                    </a:prstGeom>
                  </pic:spPr>
                </pic:pic>
              </a:graphicData>
            </a:graphic>
          </wp:inline>
        </w:drawing>
      </w:r>
    </w:p>
    <w:p w14:paraId="3BEBCB90" w14:textId="19E1B4B1" w:rsidR="007F584C" w:rsidRDefault="007F584C" w:rsidP="0033605D">
      <w:r w:rsidRPr="007F584C">
        <w:drawing>
          <wp:inline distT="0" distB="0" distL="0" distR="0" wp14:anchorId="02DDA01A" wp14:editId="7DB1CF7A">
            <wp:extent cx="5731510" cy="4217035"/>
            <wp:effectExtent l="0" t="0" r="2540" b="0"/>
            <wp:docPr id="301032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32581" name=""/>
                    <pic:cNvPicPr/>
                  </pic:nvPicPr>
                  <pic:blipFill>
                    <a:blip r:embed="rId21"/>
                    <a:stretch>
                      <a:fillRect/>
                    </a:stretch>
                  </pic:blipFill>
                  <pic:spPr>
                    <a:xfrm>
                      <a:off x="0" y="0"/>
                      <a:ext cx="5731510" cy="4217035"/>
                    </a:xfrm>
                    <a:prstGeom prst="rect">
                      <a:avLst/>
                    </a:prstGeom>
                  </pic:spPr>
                </pic:pic>
              </a:graphicData>
            </a:graphic>
          </wp:inline>
        </w:drawing>
      </w:r>
    </w:p>
    <w:p w14:paraId="7E88F8DC" w14:textId="4BD2B6FF" w:rsidR="007F584C" w:rsidRDefault="00AB21D9" w:rsidP="0033605D">
      <w:r>
        <w:t>Conclusions Drawn :</w:t>
      </w:r>
    </w:p>
    <w:p w14:paraId="7DE85C3C" w14:textId="482F594C" w:rsidR="0033605D" w:rsidRPr="0033605D" w:rsidRDefault="0033605D" w:rsidP="0033605D">
      <w:r w:rsidRPr="0033605D">
        <w:rPr>
          <w:b/>
          <w:bCs/>
        </w:rPr>
        <w:t>Random Forest and Gradient Boosting</w:t>
      </w:r>
      <w:r w:rsidRPr="0033605D">
        <w:t xml:space="preserve"> achieved perfect accuracy</w:t>
      </w:r>
      <w:r w:rsidR="00162734">
        <w:t>.</w:t>
      </w:r>
    </w:p>
    <w:p w14:paraId="56275910" w14:textId="33A8D380" w:rsidR="0033605D" w:rsidRPr="0033605D" w:rsidRDefault="0033605D" w:rsidP="0033605D">
      <w:r w:rsidRPr="0033605D">
        <w:t xml:space="preserve"> </w:t>
      </w:r>
      <w:r w:rsidRPr="0033605D">
        <w:rPr>
          <w:b/>
          <w:bCs/>
        </w:rPr>
        <w:t>SVC</w:t>
      </w:r>
      <w:r w:rsidRPr="0033605D">
        <w:t xml:space="preserve"> had slightly lower performance but still significant.</w:t>
      </w:r>
    </w:p>
    <w:p w14:paraId="517309D7" w14:textId="537B99BB" w:rsidR="00C461C7" w:rsidRDefault="0033605D" w:rsidP="0033605D">
      <w:r w:rsidRPr="0033605D">
        <w:t xml:space="preserve"> </w:t>
      </w:r>
      <w:r w:rsidRPr="0033605D">
        <w:rPr>
          <w:b/>
          <w:bCs/>
        </w:rPr>
        <w:t>Feature Importance</w:t>
      </w:r>
      <w:r w:rsidRPr="0033605D">
        <w:t xml:space="preserve"> shows that favorites is the most influential feature.</w:t>
      </w:r>
    </w:p>
    <w:p w14:paraId="77AC62FD" w14:textId="279C7881" w:rsidR="00C461C7" w:rsidRDefault="00AB21D9" w:rsidP="00C461C7">
      <w:r>
        <w:t xml:space="preserve"> Step 26 : Exporting the trained model .pkl files , I will be develoving flask application that too I will be deploying it on a local server so I will be required .csv filed extracted one .</w:t>
      </w:r>
    </w:p>
    <w:p w14:paraId="5FA0C148" w14:textId="755606D8" w:rsidR="00AB21D9" w:rsidRDefault="000A2C9E" w:rsidP="00C461C7">
      <w:r w:rsidRPr="000A2C9E">
        <w:drawing>
          <wp:inline distT="0" distB="0" distL="0" distR="0" wp14:anchorId="00517C44" wp14:editId="1A65AEBD">
            <wp:extent cx="5731510" cy="3524250"/>
            <wp:effectExtent l="0" t="0" r="2540" b="0"/>
            <wp:docPr id="81334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48520" name=""/>
                    <pic:cNvPicPr/>
                  </pic:nvPicPr>
                  <pic:blipFill>
                    <a:blip r:embed="rId22"/>
                    <a:stretch>
                      <a:fillRect/>
                    </a:stretch>
                  </pic:blipFill>
                  <pic:spPr>
                    <a:xfrm>
                      <a:off x="0" y="0"/>
                      <a:ext cx="5731510" cy="3524250"/>
                    </a:xfrm>
                    <a:prstGeom prst="rect">
                      <a:avLst/>
                    </a:prstGeom>
                  </pic:spPr>
                </pic:pic>
              </a:graphicData>
            </a:graphic>
          </wp:inline>
        </w:drawing>
      </w:r>
    </w:p>
    <w:p w14:paraId="2F426434" w14:textId="77777777" w:rsidR="000A2C9E" w:rsidRDefault="000A2C9E" w:rsidP="00C461C7"/>
    <w:p w14:paraId="3C625634" w14:textId="78F6D1C3" w:rsidR="000A2C9E" w:rsidRDefault="000A2C9E" w:rsidP="00C461C7">
      <w:r>
        <w:t xml:space="preserve">My output : </w:t>
      </w:r>
    </w:p>
    <w:p w14:paraId="3E4E76F7" w14:textId="3C763BA5" w:rsidR="00E705A6" w:rsidRDefault="00E705A6" w:rsidP="00C461C7">
      <w:r w:rsidRPr="00E705A6">
        <w:drawing>
          <wp:inline distT="0" distB="0" distL="0" distR="0" wp14:anchorId="1EDAEBB4" wp14:editId="550FE8FA">
            <wp:extent cx="5731510" cy="2877820"/>
            <wp:effectExtent l="0" t="0" r="2540" b="0"/>
            <wp:docPr id="184799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90071" name=""/>
                    <pic:cNvPicPr/>
                  </pic:nvPicPr>
                  <pic:blipFill>
                    <a:blip r:embed="rId23"/>
                    <a:stretch>
                      <a:fillRect/>
                    </a:stretch>
                  </pic:blipFill>
                  <pic:spPr>
                    <a:xfrm>
                      <a:off x="0" y="0"/>
                      <a:ext cx="5731510" cy="2877820"/>
                    </a:xfrm>
                    <a:prstGeom prst="rect">
                      <a:avLst/>
                    </a:prstGeom>
                  </pic:spPr>
                </pic:pic>
              </a:graphicData>
            </a:graphic>
          </wp:inline>
        </w:drawing>
      </w:r>
    </w:p>
    <w:p w14:paraId="14ECD33E" w14:textId="2E21DE4D" w:rsidR="00E705A6" w:rsidRDefault="00E54C73" w:rsidP="00C461C7">
      <w:r w:rsidRPr="00E54C73">
        <w:drawing>
          <wp:inline distT="0" distB="0" distL="0" distR="0" wp14:anchorId="645A077D" wp14:editId="7776843F">
            <wp:extent cx="5731510" cy="4059555"/>
            <wp:effectExtent l="0" t="0" r="2540" b="0"/>
            <wp:docPr id="52049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94979" name=""/>
                    <pic:cNvPicPr/>
                  </pic:nvPicPr>
                  <pic:blipFill>
                    <a:blip r:embed="rId24"/>
                    <a:stretch>
                      <a:fillRect/>
                    </a:stretch>
                  </pic:blipFill>
                  <pic:spPr>
                    <a:xfrm>
                      <a:off x="0" y="0"/>
                      <a:ext cx="5731510" cy="4059555"/>
                    </a:xfrm>
                    <a:prstGeom prst="rect">
                      <a:avLst/>
                    </a:prstGeom>
                  </pic:spPr>
                </pic:pic>
              </a:graphicData>
            </a:graphic>
          </wp:inline>
        </w:drawing>
      </w:r>
    </w:p>
    <w:p w14:paraId="3E1E0609" w14:textId="02173FF2" w:rsidR="00200F6B" w:rsidRDefault="00200F6B" w:rsidP="00C461C7">
      <w:r w:rsidRPr="00200F6B">
        <w:drawing>
          <wp:inline distT="0" distB="0" distL="0" distR="0" wp14:anchorId="50FCC8DB" wp14:editId="0CB25E45">
            <wp:extent cx="5001323" cy="8059275"/>
            <wp:effectExtent l="0" t="0" r="8890" b="0"/>
            <wp:docPr id="167991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10690" name=""/>
                    <pic:cNvPicPr/>
                  </pic:nvPicPr>
                  <pic:blipFill>
                    <a:blip r:embed="rId25"/>
                    <a:stretch>
                      <a:fillRect/>
                    </a:stretch>
                  </pic:blipFill>
                  <pic:spPr>
                    <a:xfrm>
                      <a:off x="0" y="0"/>
                      <a:ext cx="5001323" cy="8059275"/>
                    </a:xfrm>
                    <a:prstGeom prst="rect">
                      <a:avLst/>
                    </a:prstGeom>
                  </pic:spPr>
                </pic:pic>
              </a:graphicData>
            </a:graphic>
          </wp:inline>
        </w:drawing>
      </w:r>
    </w:p>
    <w:p w14:paraId="25D8C868" w14:textId="2891CA76" w:rsidR="00200F6B" w:rsidRDefault="00200F6B" w:rsidP="00C461C7">
      <w:r>
        <w:t>We got five columns in which we can now buy our product its listed according to decreeing order.</w:t>
      </w:r>
    </w:p>
    <w:p w14:paraId="2AC7AFF4" w14:textId="77777777" w:rsidR="00200F6B" w:rsidRDefault="00200F6B" w:rsidP="00C461C7"/>
    <w:p w14:paraId="13B352AB" w14:textId="635CECD4" w:rsidR="00642AF9" w:rsidRDefault="00642AF9" w:rsidP="00642AF9">
      <w:pPr>
        <w:pStyle w:val="Heading1"/>
      </w:pPr>
      <w:r>
        <w:t>Developing a flask application .</w:t>
      </w:r>
    </w:p>
    <w:p w14:paraId="4DA362BD" w14:textId="77777777" w:rsidR="00642AF9" w:rsidRDefault="00642AF9" w:rsidP="00642AF9"/>
    <w:p w14:paraId="461CC6BE" w14:textId="0735531E" w:rsidR="00642AF9" w:rsidRDefault="00642AF9" w:rsidP="00642AF9">
      <w:r>
        <w:t xml:space="preserve">Step 1 : make a new folder </w:t>
      </w:r>
      <w:r w:rsidR="006D6C26">
        <w:t>named flask</w:t>
      </w:r>
    </w:p>
    <w:p w14:paraId="5C18E540" w14:textId="1A527868" w:rsidR="00642AF9" w:rsidRDefault="00642AF9" w:rsidP="00642AF9">
      <w:r>
        <w:t xml:space="preserve">Step 2 : download </w:t>
      </w:r>
      <w:r w:rsidR="006D6C26">
        <w:t xml:space="preserve">and keep the cleaned_dataset.csv file and add it to this flask folder </w:t>
      </w:r>
    </w:p>
    <w:p w14:paraId="3BCDBB2F" w14:textId="1186AE3B" w:rsidR="006D6C26" w:rsidRDefault="006D6C26" w:rsidP="00642AF9">
      <w:r>
        <w:t xml:space="preserve">Step 3 : open code editor </w:t>
      </w:r>
      <w:r w:rsidR="00851D55">
        <w:t xml:space="preserve">I have VS code so I will be opening that </w:t>
      </w:r>
    </w:p>
    <w:p w14:paraId="30FD3A3E" w14:textId="67223E77" w:rsidR="00E00236" w:rsidRDefault="00E00236" w:rsidP="00642AF9">
      <w:r>
        <w:t xml:space="preserve">Make a file name app.py </w:t>
      </w:r>
      <w:r w:rsidR="00255D5B">
        <w:t xml:space="preserve"> , make a folder name templates which will store all your .html files and static will stor</w:t>
      </w:r>
      <w:r w:rsidR="00057E58">
        <w:t>e all your images and css file.</w:t>
      </w:r>
    </w:p>
    <w:p w14:paraId="08D1AE74" w14:textId="3CFE2785" w:rsidR="00057E58" w:rsidRDefault="00600908" w:rsidP="00642AF9">
      <w:r>
        <w:t xml:space="preserve">Structure should be like </w:t>
      </w:r>
    </w:p>
    <w:p w14:paraId="748A059D" w14:textId="01CF0914" w:rsidR="00600908" w:rsidRDefault="00600908" w:rsidP="00642AF9">
      <w:r>
        <w:t xml:space="preserve"> Flask -|</w:t>
      </w:r>
    </w:p>
    <w:p w14:paraId="3F90504D" w14:textId="28751D9B" w:rsidR="00600908" w:rsidRDefault="00600908" w:rsidP="00642AF9">
      <w:r>
        <w:t xml:space="preserve">             |- app.py</w:t>
      </w:r>
    </w:p>
    <w:p w14:paraId="2C01B4D4" w14:textId="4A1D10B9" w:rsidR="00600908" w:rsidRDefault="00600908" w:rsidP="00642AF9">
      <w:r>
        <w:t xml:space="preserve">             |- Cleaned_data.csv</w:t>
      </w:r>
    </w:p>
    <w:p w14:paraId="1587464A" w14:textId="501677F2" w:rsidR="00600908" w:rsidRDefault="00600908" w:rsidP="00642AF9">
      <w:r>
        <w:t xml:space="preserve">             |- Templates -|</w:t>
      </w:r>
    </w:p>
    <w:p w14:paraId="0515E993" w14:textId="56583F26" w:rsidR="00600908" w:rsidRDefault="00600908" w:rsidP="00642AF9">
      <w:r>
        <w:t xml:space="preserve">                                      |- index.html </w:t>
      </w:r>
    </w:p>
    <w:p w14:paraId="2513F8D2" w14:textId="13ACBF8F" w:rsidR="00600908" w:rsidRDefault="00600908" w:rsidP="00642AF9">
      <w:r>
        <w:t xml:space="preserve">                                      |- </w:t>
      </w:r>
      <w:r w:rsidR="00802A2B">
        <w:t>recommendations.html</w:t>
      </w:r>
    </w:p>
    <w:p w14:paraId="06B75CA0" w14:textId="5F22FCD6" w:rsidR="00802A2B" w:rsidRDefault="00DC4C61" w:rsidP="00642AF9">
      <w:r>
        <w:t xml:space="preserve">           |- Sta</w:t>
      </w:r>
      <w:r w:rsidR="00F67452">
        <w:t>tic -|</w:t>
      </w:r>
    </w:p>
    <w:p w14:paraId="345B0CF1" w14:textId="0BD3B7EF" w:rsidR="00F67452" w:rsidRDefault="00F67452" w:rsidP="00642AF9">
      <w:r>
        <w:t xml:space="preserve">                            |- background.jpg</w:t>
      </w:r>
    </w:p>
    <w:p w14:paraId="51E4E4C7" w14:textId="480A6275" w:rsidR="00F67452" w:rsidRDefault="00F67452" w:rsidP="00642AF9">
      <w:r>
        <w:t xml:space="preserve">Step 4 : </w:t>
      </w:r>
      <w:r w:rsidR="002800CB">
        <w:t>some the code you can find the flask folder on my github.</w:t>
      </w:r>
    </w:p>
    <w:p w14:paraId="4E8FC064" w14:textId="5800B61D" w:rsidR="002800CB" w:rsidRDefault="002800CB" w:rsidP="00642AF9">
      <w:r>
        <w:t xml:space="preserve">Step 5 : </w:t>
      </w:r>
      <w:r w:rsidR="00C02257">
        <w:t>specify a requirements.txt file in which 4 packages needs to be installed in your system.</w:t>
      </w:r>
    </w:p>
    <w:p w14:paraId="04B6E11E" w14:textId="780A1984" w:rsidR="00C16B0E" w:rsidRDefault="00C02257" w:rsidP="00642AF9">
      <w:r>
        <w:t>Step 6 : For deploying your model in the local web brow</w:t>
      </w:r>
      <w:r w:rsidR="00C16B0E">
        <w:t xml:space="preserve">swer you will be needed  to install this </w:t>
      </w:r>
    </w:p>
    <w:p w14:paraId="5B8904C7" w14:textId="77777777" w:rsidR="00C16B0E" w:rsidRDefault="00C16B0E" w:rsidP="00642AF9">
      <w:pPr>
        <w:rPr>
          <w:noProof/>
        </w:rPr>
      </w:pPr>
      <w:r>
        <w:rPr>
          <w:noProof/>
        </w:rPr>
        <w:drawing>
          <wp:inline distT="0" distB="0" distL="0" distR="0" wp14:anchorId="14BC2493" wp14:editId="10D3E2D0">
            <wp:extent cx="4515480" cy="285790"/>
            <wp:effectExtent l="0" t="0" r="0" b="0"/>
            <wp:docPr id="16829649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64964" name="Picture 1682964964"/>
                    <pic:cNvPicPr/>
                  </pic:nvPicPr>
                  <pic:blipFill>
                    <a:blip r:embed="rId26">
                      <a:extLst>
                        <a:ext uri="{28A0092B-C50C-407E-A947-70E740481C1C}">
                          <a14:useLocalDpi xmlns:a14="http://schemas.microsoft.com/office/drawing/2010/main" val="0"/>
                        </a:ext>
                      </a:extLst>
                    </a:blip>
                    <a:stretch>
                      <a:fillRect/>
                    </a:stretch>
                  </pic:blipFill>
                  <pic:spPr>
                    <a:xfrm>
                      <a:off x="0" y="0"/>
                      <a:ext cx="4515480" cy="285790"/>
                    </a:xfrm>
                    <a:prstGeom prst="rect">
                      <a:avLst/>
                    </a:prstGeom>
                  </pic:spPr>
                </pic:pic>
              </a:graphicData>
            </a:graphic>
          </wp:inline>
        </w:drawing>
      </w:r>
    </w:p>
    <w:p w14:paraId="2D13E989" w14:textId="77777777" w:rsidR="008C0FE6" w:rsidRDefault="00C16B0E" w:rsidP="00642AF9">
      <w:pPr>
        <w:rPr>
          <w:noProof/>
        </w:rPr>
      </w:pPr>
      <w:r>
        <w:rPr>
          <w:noProof/>
        </w:rPr>
        <w:t xml:space="preserve">Maybe you can face some issues realted to module keep trying install </w:t>
      </w:r>
      <w:r w:rsidR="008C0FE6">
        <w:rPr>
          <w:noProof/>
        </w:rPr>
        <w:t>correct version.</w:t>
      </w:r>
      <w:r>
        <w:rPr>
          <w:noProof/>
        </w:rPr>
        <w:drawing>
          <wp:inline distT="0" distB="0" distL="0" distR="0" wp14:anchorId="01B95ED7" wp14:editId="6F8F94C9">
            <wp:extent cx="5731510" cy="2508885"/>
            <wp:effectExtent l="0" t="0" r="2540" b="5715"/>
            <wp:docPr id="13397774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77430" name="Picture 13397774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508885"/>
                    </a:xfrm>
                    <a:prstGeom prst="rect">
                      <a:avLst/>
                    </a:prstGeom>
                  </pic:spPr>
                </pic:pic>
              </a:graphicData>
            </a:graphic>
          </wp:inline>
        </w:drawing>
      </w:r>
    </w:p>
    <w:p w14:paraId="0A8EC85B" w14:textId="77777777" w:rsidR="009503CA" w:rsidRDefault="008C0FE6" w:rsidP="00642AF9">
      <w:pPr>
        <w:rPr>
          <w:noProof/>
        </w:rPr>
      </w:pPr>
      <w:r>
        <w:rPr>
          <w:noProof/>
        </w:rPr>
        <w:t xml:space="preserve">Step 7 : After the packages are successfully installed make sure </w:t>
      </w:r>
      <w:r w:rsidR="009503CA">
        <w:rPr>
          <w:noProof/>
        </w:rPr>
        <w:t>you run these life for compliation</w:t>
      </w:r>
    </w:p>
    <w:p w14:paraId="227EE63E" w14:textId="77777777" w:rsidR="009503CA" w:rsidRDefault="009503CA" w:rsidP="00642AF9">
      <w:pPr>
        <w:rPr>
          <w:noProof/>
        </w:rPr>
      </w:pPr>
      <w:r>
        <w:rPr>
          <w:noProof/>
        </w:rPr>
        <w:drawing>
          <wp:inline distT="0" distB="0" distL="0" distR="0" wp14:anchorId="4902D663" wp14:editId="0CE77FCA">
            <wp:extent cx="2753109" cy="676369"/>
            <wp:effectExtent l="0" t="0" r="9525" b="9525"/>
            <wp:docPr id="1055827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2753" name="Picture 105582753"/>
                    <pic:cNvPicPr/>
                  </pic:nvPicPr>
                  <pic:blipFill>
                    <a:blip r:embed="rId28">
                      <a:extLst>
                        <a:ext uri="{28A0092B-C50C-407E-A947-70E740481C1C}">
                          <a14:useLocalDpi xmlns:a14="http://schemas.microsoft.com/office/drawing/2010/main" val="0"/>
                        </a:ext>
                      </a:extLst>
                    </a:blip>
                    <a:stretch>
                      <a:fillRect/>
                    </a:stretch>
                  </pic:blipFill>
                  <pic:spPr>
                    <a:xfrm>
                      <a:off x="0" y="0"/>
                      <a:ext cx="2753109" cy="676369"/>
                    </a:xfrm>
                    <a:prstGeom prst="rect">
                      <a:avLst/>
                    </a:prstGeom>
                  </pic:spPr>
                </pic:pic>
              </a:graphicData>
            </a:graphic>
          </wp:inline>
        </w:drawing>
      </w:r>
    </w:p>
    <w:p w14:paraId="167EFE8B" w14:textId="03E6C86A" w:rsidR="009503CA" w:rsidRDefault="009503CA" w:rsidP="00642AF9">
      <w:pPr>
        <w:rPr>
          <w:noProof/>
        </w:rPr>
      </w:pPr>
      <w:r>
        <w:rPr>
          <w:noProof/>
        </w:rPr>
        <w:t>Step 8 : Once the .Venv script is activated you will see that you are able to run a program</w:t>
      </w:r>
      <w:r w:rsidR="00AE1362">
        <w:rPr>
          <w:noProof/>
        </w:rPr>
        <w:t xml:space="preserve"> and here you will be see a server location as </w:t>
      </w:r>
      <w:hyperlink r:id="rId29" w:history="1">
        <w:r w:rsidR="008730B8" w:rsidRPr="002A6A70">
          <w:rPr>
            <w:rStyle w:val="Hyperlink"/>
            <w:noProof/>
          </w:rPr>
          <w:t>HTTP://127.0.0.1:5000</w:t>
        </w:r>
      </w:hyperlink>
      <w:r w:rsidR="008730B8">
        <w:rPr>
          <w:noProof/>
        </w:rPr>
        <w:t xml:space="preserve"> click click and boom your ouput is here :</w:t>
      </w:r>
    </w:p>
    <w:p w14:paraId="7600BC41" w14:textId="17869E98" w:rsidR="00C02257" w:rsidRDefault="00C02257" w:rsidP="00642AF9">
      <w:pPr>
        <w:rPr>
          <w:noProof/>
        </w:rPr>
      </w:pPr>
      <w:r>
        <w:rPr>
          <w:noProof/>
        </w:rPr>
        <w:drawing>
          <wp:inline distT="0" distB="0" distL="0" distR="0" wp14:anchorId="2833484F" wp14:editId="35F817E7">
            <wp:extent cx="5731510" cy="1205230"/>
            <wp:effectExtent l="0" t="0" r="2540" b="0"/>
            <wp:docPr id="3523163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16327" name="Picture 3523163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205230"/>
                    </a:xfrm>
                    <a:prstGeom prst="rect">
                      <a:avLst/>
                    </a:prstGeom>
                  </pic:spPr>
                </pic:pic>
              </a:graphicData>
            </a:graphic>
          </wp:inline>
        </w:drawing>
      </w:r>
    </w:p>
    <w:p w14:paraId="770B878F" w14:textId="76B8872C" w:rsidR="00C02257" w:rsidRDefault="00C02257" w:rsidP="00642AF9"/>
    <w:p w14:paraId="5D3D1654" w14:textId="6519E66A" w:rsidR="008730B8" w:rsidRDefault="008730B8" w:rsidP="008730B8">
      <w:pPr>
        <w:pStyle w:val="Heading1"/>
      </w:pPr>
      <w:r>
        <w:t>My Recommender system Output It look like and how it work:</w:t>
      </w:r>
    </w:p>
    <w:p w14:paraId="4852434C" w14:textId="16EC847E" w:rsidR="00C02257" w:rsidRDefault="00C02257" w:rsidP="00642AF9">
      <w:r>
        <w:rPr>
          <w:noProof/>
        </w:rPr>
        <w:drawing>
          <wp:inline distT="0" distB="0" distL="0" distR="0" wp14:anchorId="0AA38D00" wp14:editId="0F6CF31D">
            <wp:extent cx="5731510" cy="4059555"/>
            <wp:effectExtent l="0" t="0" r="2540" b="0"/>
            <wp:docPr id="92081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0240" name="Picture 196960240"/>
                    <pic:cNvPicPr/>
                  </pic:nvPicPr>
                  <pic:blipFill>
                    <a:blip r:embed="rId24">
                      <a:extLst>
                        <a:ext uri="{28A0092B-C50C-407E-A947-70E740481C1C}">
                          <a14:useLocalDpi xmlns:a14="http://schemas.microsoft.com/office/drawing/2010/main" val="0"/>
                        </a:ext>
                      </a:extLst>
                    </a:blip>
                    <a:stretch>
                      <a:fillRect/>
                    </a:stretch>
                  </pic:blipFill>
                  <pic:spPr>
                    <a:xfrm>
                      <a:off x="0" y="0"/>
                      <a:ext cx="5731510" cy="4059555"/>
                    </a:xfrm>
                    <a:prstGeom prst="rect">
                      <a:avLst/>
                    </a:prstGeom>
                  </pic:spPr>
                </pic:pic>
              </a:graphicData>
            </a:graphic>
          </wp:inline>
        </w:drawing>
      </w:r>
    </w:p>
    <w:p w14:paraId="58688E38" w14:textId="4313C5E7" w:rsidR="00C02257" w:rsidRDefault="00C02257" w:rsidP="00642AF9">
      <w:r>
        <w:rPr>
          <w:noProof/>
        </w:rPr>
        <w:drawing>
          <wp:inline distT="0" distB="0" distL="0" distR="0" wp14:anchorId="689BF892" wp14:editId="429BE815">
            <wp:extent cx="5001323" cy="8059275"/>
            <wp:effectExtent l="0" t="0" r="8890" b="0"/>
            <wp:docPr id="690125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25380" name="Picture 690125380"/>
                    <pic:cNvPicPr/>
                  </pic:nvPicPr>
                  <pic:blipFill>
                    <a:blip r:embed="rId25">
                      <a:extLst>
                        <a:ext uri="{28A0092B-C50C-407E-A947-70E740481C1C}">
                          <a14:useLocalDpi xmlns:a14="http://schemas.microsoft.com/office/drawing/2010/main" val="0"/>
                        </a:ext>
                      </a:extLst>
                    </a:blip>
                    <a:stretch>
                      <a:fillRect/>
                    </a:stretch>
                  </pic:blipFill>
                  <pic:spPr>
                    <a:xfrm>
                      <a:off x="0" y="0"/>
                      <a:ext cx="5001323" cy="8059275"/>
                    </a:xfrm>
                    <a:prstGeom prst="rect">
                      <a:avLst/>
                    </a:prstGeom>
                  </pic:spPr>
                </pic:pic>
              </a:graphicData>
            </a:graphic>
          </wp:inline>
        </w:drawing>
      </w:r>
    </w:p>
    <w:p w14:paraId="53E93ABE" w14:textId="77777777" w:rsidR="008730B8" w:rsidRDefault="008730B8" w:rsidP="00642AF9"/>
    <w:p w14:paraId="75192F43" w14:textId="3A778F2A" w:rsidR="008730B8" w:rsidRPr="00642AF9" w:rsidRDefault="008730B8" w:rsidP="00642AF9">
      <w:r>
        <w:t>__________________________END____________________________</w:t>
      </w:r>
    </w:p>
    <w:sectPr w:rsidR="008730B8" w:rsidRPr="00642A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21FCD"/>
    <w:multiLevelType w:val="multilevel"/>
    <w:tmpl w:val="5420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25283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C2A"/>
    <w:rsid w:val="00003960"/>
    <w:rsid w:val="00015704"/>
    <w:rsid w:val="00031FA8"/>
    <w:rsid w:val="00042E25"/>
    <w:rsid w:val="00057E58"/>
    <w:rsid w:val="00075B5E"/>
    <w:rsid w:val="000A2C9E"/>
    <w:rsid w:val="000E13B3"/>
    <w:rsid w:val="000F446F"/>
    <w:rsid w:val="00111867"/>
    <w:rsid w:val="00162734"/>
    <w:rsid w:val="00182AB3"/>
    <w:rsid w:val="001D5A9F"/>
    <w:rsid w:val="00200F6B"/>
    <w:rsid w:val="00202AE3"/>
    <w:rsid w:val="00203318"/>
    <w:rsid w:val="00255D5B"/>
    <w:rsid w:val="00265E09"/>
    <w:rsid w:val="00267191"/>
    <w:rsid w:val="00275313"/>
    <w:rsid w:val="002800CB"/>
    <w:rsid w:val="002A6786"/>
    <w:rsid w:val="00320133"/>
    <w:rsid w:val="0033605D"/>
    <w:rsid w:val="00353191"/>
    <w:rsid w:val="003553F1"/>
    <w:rsid w:val="003D185D"/>
    <w:rsid w:val="003E159F"/>
    <w:rsid w:val="004D1F21"/>
    <w:rsid w:val="004F74CC"/>
    <w:rsid w:val="00511E57"/>
    <w:rsid w:val="00580BC7"/>
    <w:rsid w:val="00600908"/>
    <w:rsid w:val="00615FFC"/>
    <w:rsid w:val="00642AF9"/>
    <w:rsid w:val="00671053"/>
    <w:rsid w:val="006D6C26"/>
    <w:rsid w:val="00706C1A"/>
    <w:rsid w:val="00736F2C"/>
    <w:rsid w:val="00771EF7"/>
    <w:rsid w:val="007F584C"/>
    <w:rsid w:val="00802A2B"/>
    <w:rsid w:val="00825CAD"/>
    <w:rsid w:val="00851D55"/>
    <w:rsid w:val="008730B8"/>
    <w:rsid w:val="00880C07"/>
    <w:rsid w:val="008C0FE6"/>
    <w:rsid w:val="008F74D0"/>
    <w:rsid w:val="009503CA"/>
    <w:rsid w:val="009C060A"/>
    <w:rsid w:val="009E43E4"/>
    <w:rsid w:val="009F1540"/>
    <w:rsid w:val="00A604C2"/>
    <w:rsid w:val="00AB21D9"/>
    <w:rsid w:val="00AB7ED5"/>
    <w:rsid w:val="00AC2E04"/>
    <w:rsid w:val="00AE1362"/>
    <w:rsid w:val="00AF41DA"/>
    <w:rsid w:val="00B36C2A"/>
    <w:rsid w:val="00B9168A"/>
    <w:rsid w:val="00BC4FE3"/>
    <w:rsid w:val="00BE2DE5"/>
    <w:rsid w:val="00BF7970"/>
    <w:rsid w:val="00C02257"/>
    <w:rsid w:val="00C16B0E"/>
    <w:rsid w:val="00C461C7"/>
    <w:rsid w:val="00C61D17"/>
    <w:rsid w:val="00CB6BA4"/>
    <w:rsid w:val="00D0724B"/>
    <w:rsid w:val="00D70D11"/>
    <w:rsid w:val="00D857DA"/>
    <w:rsid w:val="00D86380"/>
    <w:rsid w:val="00D93708"/>
    <w:rsid w:val="00DC4C61"/>
    <w:rsid w:val="00DC7E45"/>
    <w:rsid w:val="00DE71CF"/>
    <w:rsid w:val="00E00236"/>
    <w:rsid w:val="00E22729"/>
    <w:rsid w:val="00E54C73"/>
    <w:rsid w:val="00E657EA"/>
    <w:rsid w:val="00E702F1"/>
    <w:rsid w:val="00E705A6"/>
    <w:rsid w:val="00EE00A2"/>
    <w:rsid w:val="00F52423"/>
    <w:rsid w:val="00F67452"/>
    <w:rsid w:val="00F720C5"/>
    <w:rsid w:val="00FA6E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A63AF"/>
  <w15:chartTrackingRefBased/>
  <w15:docId w15:val="{C4FB1372-9D25-4B93-B21E-456F0FC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2A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30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61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61C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42AF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730B8"/>
    <w:rPr>
      <w:color w:val="0563C1" w:themeColor="hyperlink"/>
      <w:u w:val="single"/>
    </w:rPr>
  </w:style>
  <w:style w:type="character" w:styleId="UnresolvedMention">
    <w:name w:val="Unresolved Mention"/>
    <w:basedOn w:val="DefaultParagraphFont"/>
    <w:uiPriority w:val="99"/>
    <w:semiHidden/>
    <w:unhideWhenUsed/>
    <w:rsid w:val="008730B8"/>
    <w:rPr>
      <w:color w:val="605E5C"/>
      <w:shd w:val="clear" w:color="auto" w:fill="E1DFDD"/>
    </w:rPr>
  </w:style>
  <w:style w:type="character" w:customStyle="1" w:styleId="Heading2Char">
    <w:name w:val="Heading 2 Char"/>
    <w:basedOn w:val="DefaultParagraphFont"/>
    <w:link w:val="Heading2"/>
    <w:uiPriority w:val="9"/>
    <w:rsid w:val="008730B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96806">
      <w:bodyDiv w:val="1"/>
      <w:marLeft w:val="0"/>
      <w:marRight w:val="0"/>
      <w:marTop w:val="0"/>
      <w:marBottom w:val="0"/>
      <w:divBdr>
        <w:top w:val="none" w:sz="0" w:space="0" w:color="auto"/>
        <w:left w:val="none" w:sz="0" w:space="0" w:color="auto"/>
        <w:bottom w:val="none" w:sz="0" w:space="0" w:color="auto"/>
        <w:right w:val="none" w:sz="0" w:space="0" w:color="auto"/>
      </w:divBdr>
    </w:div>
    <w:div w:id="30689243">
      <w:bodyDiv w:val="1"/>
      <w:marLeft w:val="0"/>
      <w:marRight w:val="0"/>
      <w:marTop w:val="0"/>
      <w:marBottom w:val="0"/>
      <w:divBdr>
        <w:top w:val="none" w:sz="0" w:space="0" w:color="auto"/>
        <w:left w:val="none" w:sz="0" w:space="0" w:color="auto"/>
        <w:bottom w:val="none" w:sz="0" w:space="0" w:color="auto"/>
        <w:right w:val="none" w:sz="0" w:space="0" w:color="auto"/>
      </w:divBdr>
    </w:div>
    <w:div w:id="77872701">
      <w:bodyDiv w:val="1"/>
      <w:marLeft w:val="0"/>
      <w:marRight w:val="0"/>
      <w:marTop w:val="0"/>
      <w:marBottom w:val="0"/>
      <w:divBdr>
        <w:top w:val="none" w:sz="0" w:space="0" w:color="auto"/>
        <w:left w:val="none" w:sz="0" w:space="0" w:color="auto"/>
        <w:bottom w:val="none" w:sz="0" w:space="0" w:color="auto"/>
        <w:right w:val="none" w:sz="0" w:space="0" w:color="auto"/>
      </w:divBdr>
    </w:div>
    <w:div w:id="381634996">
      <w:bodyDiv w:val="1"/>
      <w:marLeft w:val="0"/>
      <w:marRight w:val="0"/>
      <w:marTop w:val="0"/>
      <w:marBottom w:val="0"/>
      <w:divBdr>
        <w:top w:val="none" w:sz="0" w:space="0" w:color="auto"/>
        <w:left w:val="none" w:sz="0" w:space="0" w:color="auto"/>
        <w:bottom w:val="none" w:sz="0" w:space="0" w:color="auto"/>
        <w:right w:val="none" w:sz="0" w:space="0" w:color="auto"/>
      </w:divBdr>
    </w:div>
    <w:div w:id="1327781721">
      <w:bodyDiv w:val="1"/>
      <w:marLeft w:val="0"/>
      <w:marRight w:val="0"/>
      <w:marTop w:val="0"/>
      <w:marBottom w:val="0"/>
      <w:divBdr>
        <w:top w:val="none" w:sz="0" w:space="0" w:color="auto"/>
        <w:left w:val="none" w:sz="0" w:space="0" w:color="auto"/>
        <w:bottom w:val="none" w:sz="0" w:space="0" w:color="auto"/>
        <w:right w:val="none" w:sz="0" w:space="0" w:color="auto"/>
      </w:divBdr>
    </w:div>
    <w:div w:id="146512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127.0.0.1:500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15</Pages>
  <Words>994</Words>
  <Characters>5672</Characters>
  <Application>Microsoft Office Word</Application>
  <DocSecurity>0</DocSecurity>
  <Lines>47</Lines>
  <Paragraphs>13</Paragraphs>
  <ScaleCrop>false</ScaleCrop>
  <Company/>
  <LinksUpToDate>false</LinksUpToDate>
  <CharactersWithSpaces>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Suniksha Patel</dc:creator>
  <cp:keywords/>
  <dc:description/>
  <cp:lastModifiedBy>Suniksha Patel</cp:lastModifiedBy>
  <cp:revision>82</cp:revision>
  <dcterms:created xsi:type="dcterms:W3CDTF">2024-09-21T11:15:00Z</dcterms:created>
  <dcterms:modified xsi:type="dcterms:W3CDTF">2024-09-21T18:35:00Z</dcterms:modified>
</cp:coreProperties>
</file>