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09FF" w14:textId="21EB2CCA" w:rsidR="001D5A9F" w:rsidRDefault="00E044F9" w:rsidP="00E044F9">
      <w:pPr>
        <w:pStyle w:val="Heading1"/>
        <w:rPr>
          <w:sz w:val="56"/>
          <w:szCs w:val="56"/>
        </w:rPr>
      </w:pPr>
      <w:r w:rsidRPr="00E044F9">
        <w:rPr>
          <w:sz w:val="56"/>
          <w:szCs w:val="56"/>
        </w:rPr>
        <w:t>ML Model Deployment in the Local web Server Using Zomato Dataset</w:t>
      </w:r>
      <w:r w:rsidR="00B56EDF">
        <w:rPr>
          <w:sz w:val="56"/>
          <w:szCs w:val="56"/>
        </w:rPr>
        <w:t>.</w:t>
      </w:r>
    </w:p>
    <w:p w14:paraId="73E8BD7B" w14:textId="2EAB15E9" w:rsidR="00B56EDF" w:rsidRDefault="00B033E4" w:rsidP="00B033E4">
      <w:pPr>
        <w:ind w:left="2880"/>
        <w:jc w:val="right"/>
      </w:pPr>
      <w:r>
        <w:t>GUIDED by : SMARTINTERNZ</w:t>
      </w:r>
    </w:p>
    <w:p w14:paraId="2CDF8054" w14:textId="68D48E60" w:rsidR="00B033E4" w:rsidRDefault="007E2FA0" w:rsidP="007E2FA0">
      <w:pPr>
        <w:ind w:left="2880"/>
        <w:jc w:val="right"/>
      </w:pPr>
      <w:r>
        <w:t>DATA SCIENCE PROJECTS</w:t>
      </w:r>
    </w:p>
    <w:p w14:paraId="047E664B" w14:textId="47C39FEE" w:rsidR="00A67892" w:rsidRDefault="00A67892" w:rsidP="00A67892">
      <w:r>
        <w:t xml:space="preserve"> </w:t>
      </w:r>
      <w:r>
        <w:rPr>
          <w:noProof/>
        </w:rPr>
        <w:drawing>
          <wp:inline distT="0" distB="0" distL="0" distR="0" wp14:anchorId="36DB57C9" wp14:editId="26692019">
            <wp:extent cx="6645910" cy="2883535"/>
            <wp:effectExtent l="0" t="0" r="2540" b="0"/>
            <wp:docPr id="1630098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8388" name="Picture 16300983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9CB5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Main Objective:  </w:t>
      </w:r>
    </w:p>
    <w:p w14:paraId="4F976EB8" w14:textId="77777777" w:rsidR="005C458A" w:rsidRDefault="005C458A" w:rsidP="005C458A">
      <w:pPr>
        <w:spacing w:after="27" w:line="512" w:lineRule="auto"/>
        <w:ind w:left="-5"/>
        <w:rPr>
          <w:rFonts w:ascii="Arial" w:eastAsia="Arial" w:hAnsi="Arial" w:cs="Arial"/>
        </w:rPr>
      </w:pPr>
      <w:r>
        <w:lastRenderedPageBreak/>
        <w:t>The main agenda of this project is:</w:t>
      </w:r>
      <w:r>
        <w:rPr>
          <w:rFonts w:ascii="Arial" w:eastAsia="Arial" w:hAnsi="Arial" w:cs="Arial"/>
        </w:rPr>
        <w:t xml:space="preserve"> </w:t>
      </w:r>
    </w:p>
    <w:p w14:paraId="17CF9736" w14:textId="07DEE416" w:rsidR="005C458A" w:rsidRDefault="005C458A" w:rsidP="005C458A">
      <w:pPr>
        <w:spacing w:after="27" w:line="512" w:lineRule="auto"/>
        <w:ind w:left="-5"/>
      </w:pPr>
      <w:r>
        <w:rPr>
          <w:noProof/>
        </w:rPr>
        <w:drawing>
          <wp:inline distT="0" distB="0" distL="0" distR="0" wp14:anchorId="65CC66C2" wp14:editId="6D8EFAB0">
            <wp:extent cx="60760" cy="651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0" cy="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perform extensive Exploratory Data Analysis(EDA) on the Zomato Dataset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provided by smartinternz the link is :</w:t>
      </w:r>
      <w:r w:rsidR="00EC0D44">
        <w:rPr>
          <w:rFonts w:ascii="Arial" w:eastAsia="Arial" w:hAnsi="Arial" w:cs="Arial"/>
        </w:rPr>
        <w:t xml:space="preserve"> </w:t>
      </w:r>
      <w:hyperlink r:id="rId7" w:history="1">
        <w:r w:rsidR="00EC0D44" w:rsidRPr="00EC0D44">
          <w:rPr>
            <w:rStyle w:val="Hyperlink"/>
            <w:rFonts w:ascii="Arial" w:eastAsia="Arial" w:hAnsi="Arial" w:cs="Arial"/>
          </w:rPr>
          <w:t>https://www.kaggle.com/datasets/himanshupoddar/zomato-bangalore-restaurants/code</w:t>
        </w:r>
      </w:hyperlink>
    </w:p>
    <w:p w14:paraId="11E8A2B9" w14:textId="2552F74C" w:rsidR="005C458A" w:rsidRPr="00A67892" w:rsidRDefault="005C458A" w:rsidP="00A67892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t>Build an appropriate Machine Learning Model</w:t>
      </w:r>
      <w:r w:rsidR="00EC0D44">
        <w:t xml:space="preserve"> </w:t>
      </w:r>
      <w:r w:rsidR="00EB3140">
        <w:t>,  a flask applica</w:t>
      </w:r>
      <w:r w:rsidR="00B42EDC">
        <w:t xml:space="preserve">tion and deploy it in web server </w:t>
      </w:r>
      <w:r w:rsidR="00D92BB7" w:rsidRPr="00A67892">
        <w:rPr>
          <w:rFonts w:ascii="Arial" w:eastAsia="Arial" w:hAnsi="Arial" w:cs="Arial"/>
        </w:rPr>
        <w:t xml:space="preserve">, so as we  give a </w:t>
      </w:r>
      <w:r w:rsidR="00240F7D" w:rsidRPr="00A67892">
        <w:rPr>
          <w:rFonts w:ascii="Arial" w:eastAsia="Arial" w:hAnsi="Arial" w:cs="Arial"/>
        </w:rPr>
        <w:t xml:space="preserve">restaurant name it should </w:t>
      </w:r>
      <w:r w:rsidR="00D24F5B" w:rsidRPr="00A67892">
        <w:rPr>
          <w:rFonts w:ascii="Arial" w:eastAsia="Arial" w:hAnsi="Arial" w:cs="Arial"/>
        </w:rPr>
        <w:t>provide me top 10 recommended restuarnts with high mean rating out o</w:t>
      </w:r>
      <w:r w:rsidR="00F32728" w:rsidRPr="00A67892">
        <w:rPr>
          <w:rFonts w:ascii="Arial" w:eastAsia="Arial" w:hAnsi="Arial" w:cs="Arial"/>
        </w:rPr>
        <w:t>f 5 , and their cost accordingly in thousands.</w:t>
      </w:r>
    </w:p>
    <w:p w14:paraId="5E04909D" w14:textId="77C38690" w:rsidR="00A67892" w:rsidRDefault="00A67892" w:rsidP="00A67892">
      <w:r>
        <w:rPr>
          <w:noProof/>
        </w:rPr>
        <w:drawing>
          <wp:inline distT="0" distB="0" distL="0" distR="0" wp14:anchorId="65D533E8" wp14:editId="203B84FA">
            <wp:extent cx="5651500" cy="1257547"/>
            <wp:effectExtent l="0" t="0" r="6350" b="0"/>
            <wp:docPr id="1022782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82597" name="Picture 102278259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4"/>
                    <a:stretch/>
                  </pic:blipFill>
                  <pic:spPr bwMode="auto">
                    <a:xfrm>
                      <a:off x="0" y="0"/>
                      <a:ext cx="5715104" cy="12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E4D02" wp14:editId="73124DB1">
            <wp:extent cx="5676900" cy="1310471"/>
            <wp:effectExtent l="0" t="0" r="0" b="4445"/>
            <wp:docPr id="598271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1141" name="Picture 5982711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125" cy="13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5E36" w14:textId="116F0141" w:rsidR="005C458A" w:rsidRPr="00714B6C" w:rsidRDefault="005C458A" w:rsidP="00714B6C">
      <w:pPr>
        <w:pStyle w:val="ListParagraph"/>
        <w:numPr>
          <w:ilvl w:val="0"/>
          <w:numId w:val="12"/>
        </w:numPr>
        <w:rPr>
          <w:rFonts w:ascii="Arial" w:eastAsia="Arial" w:hAnsi="Arial" w:cs="Arial"/>
        </w:rPr>
      </w:pPr>
      <w:r>
        <w:t xml:space="preserve">DEPLOY the Machine learning model via Flask that can be used to make live predictions of restaurants ratings </w:t>
      </w:r>
      <w:r w:rsidRPr="00714B6C">
        <w:rPr>
          <w:rFonts w:ascii="Arial" w:eastAsia="Arial" w:hAnsi="Arial" w:cs="Arial"/>
        </w:rPr>
        <w:t xml:space="preserve"> </w:t>
      </w:r>
      <w:r w:rsidR="00F32728" w:rsidRPr="00714B6C">
        <w:rPr>
          <w:rFonts w:ascii="Arial" w:eastAsia="Arial" w:hAnsi="Arial" w:cs="Arial"/>
        </w:rPr>
        <w:t>.</w:t>
      </w:r>
    </w:p>
    <w:p w14:paraId="45829502" w14:textId="5F039E07" w:rsidR="00714B6C" w:rsidRDefault="00714B6C" w:rsidP="00714B6C">
      <w:pPr>
        <w:ind w:left="360"/>
      </w:pPr>
      <w:r>
        <w:rPr>
          <w:noProof/>
        </w:rPr>
        <w:lastRenderedPageBreak/>
        <w:drawing>
          <wp:inline distT="0" distB="0" distL="0" distR="0" wp14:anchorId="28D250CE" wp14:editId="6ACD76CF">
            <wp:extent cx="6645910" cy="2837180"/>
            <wp:effectExtent l="0" t="0" r="2540" b="1270"/>
            <wp:docPr id="660584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84909" name="Picture 6605849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0A4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STEPS: </w:t>
      </w:r>
    </w:p>
    <w:p w14:paraId="62D920F1" w14:textId="77777777" w:rsidR="005C458A" w:rsidRDefault="005C458A" w:rsidP="005C458A">
      <w:pPr>
        <w:spacing w:after="821"/>
        <w:ind w:left="-5" w:right="4859"/>
      </w:pPr>
      <w:r>
        <w:rPr>
          <w:rFonts w:ascii="Arial" w:eastAsia="Arial" w:hAnsi="Arial" w:cs="Arial"/>
          <w:b/>
        </w:rPr>
        <w:t xml:space="preserve">A. EDA and Model Building Part </w:t>
      </w:r>
    </w:p>
    <w:p w14:paraId="3ED1B4B0" w14:textId="4737E5F0" w:rsidR="005C458A" w:rsidRDefault="005C458A" w:rsidP="005C458A">
      <w:pPr>
        <w:numPr>
          <w:ilvl w:val="0"/>
          <w:numId w:val="1"/>
        </w:numPr>
        <w:spacing w:after="258" w:line="265" w:lineRule="auto"/>
        <w:ind w:hanging="400"/>
      </w:pPr>
      <w:r>
        <w:t>Load the dataset and perform the necessary EDA in your Jupyter notebook or google colab</w:t>
      </w:r>
      <w:r>
        <w:rPr>
          <w:rFonts w:ascii="Arial" w:eastAsia="Arial" w:hAnsi="Arial" w:cs="Arial"/>
        </w:rPr>
        <w:t xml:space="preserve"> </w:t>
      </w:r>
      <w:r w:rsidR="007A36D3">
        <w:rPr>
          <w:rFonts w:ascii="Arial" w:eastAsia="Arial" w:hAnsi="Arial" w:cs="Arial"/>
        </w:rPr>
        <w:t>, I choose the google collab to perform the operations.</w:t>
      </w:r>
    </w:p>
    <w:p w14:paraId="0E0D9670" w14:textId="224D7010" w:rsidR="005C458A" w:rsidRDefault="005C458A" w:rsidP="005C458A">
      <w:pPr>
        <w:numPr>
          <w:ilvl w:val="0"/>
          <w:numId w:val="1"/>
        </w:numPr>
        <w:spacing w:after="308" w:line="265" w:lineRule="auto"/>
        <w:ind w:hanging="400"/>
      </w:pPr>
      <w:r>
        <w:t>Build your Machine learning algorithm</w:t>
      </w:r>
      <w:r w:rsidR="007A36D3">
        <w:t xml:space="preserve"> I used a recommend </w:t>
      </w:r>
      <w:r w:rsidR="00450F78">
        <w:t xml:space="preserve">(“restaurant_name”) in the google collab and then made app1.py file </w:t>
      </w:r>
      <w:r w:rsidR="00774BD6">
        <w:t xml:space="preserve">, the file consists of routing method , calling it </w:t>
      </w:r>
      <w:r w:rsidR="00C64200">
        <w:t>with all the HTML files that</w:t>
      </w:r>
      <w:r w:rsidR="00603BE5">
        <w:t xml:space="preserve"> is stored in the templates folder for further assistance and being called in the app1.py file which is my </w:t>
      </w:r>
      <w:r w:rsidR="00603BE5" w:rsidRPr="00603BE5">
        <w:rPr>
          <w:b/>
          <w:bCs/>
        </w:rPr>
        <w:t>Flask application.</w:t>
      </w:r>
    </w:p>
    <w:p w14:paraId="3A50F9A4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B. Deployment Part </w:t>
      </w:r>
    </w:p>
    <w:p w14:paraId="4F85CFD6" w14:textId="6CE4D398" w:rsidR="005C458A" w:rsidRDefault="005C458A" w:rsidP="005C458A">
      <w:pPr>
        <w:numPr>
          <w:ilvl w:val="0"/>
          <w:numId w:val="2"/>
        </w:numPr>
        <w:spacing w:after="258" w:line="265" w:lineRule="auto"/>
        <w:ind w:hanging="400"/>
      </w:pPr>
      <w:r>
        <w:lastRenderedPageBreak/>
        <w:t>In this project we will be using “</w:t>
      </w:r>
      <w:r w:rsidR="00A20CEB">
        <w:t xml:space="preserve">VSCODE” and “Command Line Prompt” </w:t>
      </w:r>
      <w:r>
        <w:t xml:space="preserve">however, feel free to use any IDE that you are conformable with (e.g you can use </w:t>
      </w:r>
      <w:r w:rsidR="00A20CEB">
        <w:t xml:space="preserve">Google collab </w:t>
      </w:r>
      <w:r>
        <w:t>editor to achieve the same)</w:t>
      </w:r>
      <w:r>
        <w:rPr>
          <w:rFonts w:ascii="Arial" w:eastAsia="Arial" w:hAnsi="Arial" w:cs="Arial"/>
        </w:rPr>
        <w:t xml:space="preserve"> </w:t>
      </w:r>
    </w:p>
    <w:p w14:paraId="5B83149D" w14:textId="77777777" w:rsidR="005C458A" w:rsidRDefault="005C458A" w:rsidP="005C458A">
      <w:pPr>
        <w:ind w:left="-5"/>
      </w:pPr>
      <w:r>
        <w:t>NOTE: There several ways of using Flask to deploy your application including creating a virtual environment, which we will see in subsequent projects. In this project we will do it right from our base environment</w:t>
      </w:r>
      <w:r>
        <w:rPr>
          <w:rFonts w:ascii="Arial" w:eastAsia="Arial" w:hAnsi="Arial" w:cs="Arial"/>
        </w:rPr>
        <w:t xml:space="preserve"> </w:t>
      </w:r>
    </w:p>
    <w:p w14:paraId="4EBABD00" w14:textId="31427184" w:rsidR="005C458A" w:rsidRDefault="005C458A" w:rsidP="005C458A">
      <w:pPr>
        <w:numPr>
          <w:ilvl w:val="0"/>
          <w:numId w:val="2"/>
        </w:numPr>
        <w:spacing w:after="281" w:line="265" w:lineRule="auto"/>
        <w:ind w:hanging="400"/>
      </w:pPr>
      <w:r>
        <w:t xml:space="preserve">Install your </w:t>
      </w:r>
      <w:r w:rsidR="009F591C">
        <w:t xml:space="preserve">Vs code and make sure you have a pre installed python </w:t>
      </w:r>
      <w:r w:rsidR="00C51989">
        <w:t xml:space="preserve">in your device , if not then </w:t>
      </w:r>
      <w:r w:rsidR="00B04DB5">
        <w:t>first install python and then install vs code.</w:t>
      </w:r>
    </w:p>
    <w:p w14:paraId="0178A91F" w14:textId="38F299E3" w:rsidR="00656F9F" w:rsidRDefault="005C458A" w:rsidP="00656F9F">
      <w:pPr>
        <w:spacing w:after="634" w:line="469" w:lineRule="auto"/>
        <w:ind w:left="-5"/>
      </w:pPr>
      <w:r>
        <w:t>Download</w:t>
      </w:r>
      <w:r w:rsidR="0098399A">
        <w:t xml:space="preserve"> VSCode</w:t>
      </w:r>
      <w:r>
        <w:t xml:space="preserve"> IDE : </w:t>
      </w:r>
      <w:r w:rsidR="0098399A" w:rsidRPr="0098399A">
        <w:t>https://code.visualstudio.com/</w:t>
      </w:r>
    </w:p>
    <w:p w14:paraId="09CA918C" w14:textId="4C03D033" w:rsidR="005C458A" w:rsidRDefault="005C458A" w:rsidP="005C458A">
      <w:pPr>
        <w:numPr>
          <w:ilvl w:val="0"/>
          <w:numId w:val="2"/>
        </w:numPr>
        <w:spacing w:after="258" w:line="265" w:lineRule="auto"/>
        <w:ind w:hanging="400"/>
      </w:pPr>
      <w:r>
        <w:t xml:space="preserve">Setting up your </w:t>
      </w:r>
      <w:r w:rsidR="00656F9F">
        <w:t>VSCOde</w:t>
      </w:r>
    </w:p>
    <w:p w14:paraId="615CCE42" w14:textId="54315E32" w:rsidR="005C458A" w:rsidRDefault="005C458A" w:rsidP="007C0ACB">
      <w:pPr>
        <w:numPr>
          <w:ilvl w:val="1"/>
          <w:numId w:val="2"/>
        </w:numPr>
        <w:spacing w:after="48" w:line="265" w:lineRule="auto"/>
        <w:ind w:hanging="220"/>
      </w:pPr>
      <w:r>
        <w:t xml:space="preserve">Create a new folder in your system and give it your preferred name (e.g. </w:t>
      </w:r>
      <w:r w:rsidR="007C0ACB" w:rsidRPr="007C0ACB">
        <w:t>Resturant_Recommendation_System</w:t>
      </w:r>
      <w:r w:rsidR="007C0ACB">
        <w:t xml:space="preserve"> </w:t>
      </w:r>
      <w:r>
        <w:t>)</w:t>
      </w:r>
      <w:r w:rsidRPr="007C0ACB">
        <w:rPr>
          <w:rFonts w:ascii="Arial" w:eastAsia="Arial" w:hAnsi="Arial" w:cs="Arial"/>
        </w:rPr>
        <w:t xml:space="preserve"> </w:t>
      </w:r>
    </w:p>
    <w:p w14:paraId="4061AA25" w14:textId="1F26FFE0" w:rsidR="005C458A" w:rsidRPr="007C0ACB" w:rsidRDefault="005C458A" w:rsidP="005C458A">
      <w:pPr>
        <w:numPr>
          <w:ilvl w:val="1"/>
          <w:numId w:val="2"/>
        </w:numPr>
        <w:spacing w:after="174" w:line="265" w:lineRule="auto"/>
        <w:ind w:hanging="220"/>
      </w:pPr>
      <w:r>
        <w:t xml:space="preserve">Open your </w:t>
      </w:r>
      <w:r w:rsidR="009475E6">
        <w:t xml:space="preserve">VSCODE </w:t>
      </w:r>
      <w:r>
        <w:t>IDE and click on file—&gt;open—&gt;{select the folder you created}</w:t>
      </w:r>
      <w:r>
        <w:rPr>
          <w:rFonts w:ascii="Arial" w:eastAsia="Arial" w:hAnsi="Arial" w:cs="Arial"/>
        </w:rPr>
        <w:t xml:space="preserve"> </w:t>
      </w:r>
    </w:p>
    <w:p w14:paraId="5DD5EA12" w14:textId="5D414E01" w:rsidR="007C0ACB" w:rsidRDefault="007C0ACB" w:rsidP="009B6609">
      <w:pPr>
        <w:spacing w:after="174" w:line="265" w:lineRule="auto"/>
        <w:ind w:left="8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OR </w:t>
      </w:r>
    </w:p>
    <w:p w14:paraId="01898DF3" w14:textId="5929BB82" w:rsidR="009B6609" w:rsidRPr="009B6609" w:rsidRDefault="009B6609" w:rsidP="009B6609">
      <w:pPr>
        <w:spacing w:after="174" w:line="265" w:lineRule="auto"/>
        <w:ind w:left="8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Simply right click selecting the folder i</w:t>
      </w:r>
      <w:r w:rsidR="00B66B13">
        <w:rPr>
          <w:rFonts w:ascii="Arial" w:eastAsia="Arial" w:hAnsi="Arial" w:cs="Arial"/>
        </w:rPr>
        <w:t>f you installed VSCODE in the correct way then you might see the vscode option when you right click and so  traverse it .</w:t>
      </w:r>
    </w:p>
    <w:p w14:paraId="7DC9240E" w14:textId="55BE3811" w:rsidR="005C458A" w:rsidRDefault="009B3A24" w:rsidP="005C458A">
      <w:pPr>
        <w:spacing w:after="0"/>
        <w:ind w:left="1307" w:right="-2"/>
        <w:rPr>
          <w:noProof/>
        </w:rPr>
      </w:pPr>
      <w:r>
        <w:rPr>
          <w:noProof/>
        </w:rPr>
        <w:lastRenderedPageBreak/>
        <w:t>#photo</w:t>
      </w:r>
    </w:p>
    <w:p w14:paraId="421115E9" w14:textId="77777777" w:rsidR="009B3A24" w:rsidRDefault="009B3A24" w:rsidP="005C458A">
      <w:pPr>
        <w:spacing w:after="0"/>
        <w:ind w:left="1307" w:right="-2"/>
      </w:pPr>
    </w:p>
    <w:p w14:paraId="28792C64" w14:textId="54DE8A79" w:rsidR="005C458A" w:rsidRDefault="00BA79D2" w:rsidP="005C458A">
      <w:pPr>
        <w:numPr>
          <w:ilvl w:val="0"/>
          <w:numId w:val="2"/>
        </w:numPr>
        <w:spacing w:after="281" w:line="265" w:lineRule="auto"/>
        <w:ind w:hanging="400"/>
      </w:pPr>
      <w:r>
        <w:t xml:space="preserve">Set up Your base environment like first open your cmd by </w:t>
      </w:r>
      <w:r w:rsidR="00F22CD0">
        <w:t xml:space="preserve">searching it </w:t>
      </w:r>
      <w:r w:rsidR="0053703B">
        <w:t xml:space="preserve">and then navigate to the folder until you reach the flask folder using </w:t>
      </w:r>
      <w:r w:rsidR="0053703B" w:rsidRPr="00864C0E">
        <w:rPr>
          <w:b/>
          <w:bCs/>
        </w:rPr>
        <w:t xml:space="preserve">cd </w:t>
      </w:r>
      <w:r w:rsidR="00864C0E" w:rsidRPr="00864C0E">
        <w:rPr>
          <w:b/>
          <w:bCs/>
        </w:rPr>
        <w:t>flask</w:t>
      </w:r>
      <w:r w:rsidR="00864C0E">
        <w:rPr>
          <w:b/>
          <w:bCs/>
        </w:rPr>
        <w:t>.</w:t>
      </w:r>
    </w:p>
    <w:p w14:paraId="28DE56D4" w14:textId="3C76CC78" w:rsidR="00BD52A5" w:rsidRDefault="00864C0E" w:rsidP="00F5115F">
      <w:pPr>
        <w:pStyle w:val="ListParagraph"/>
        <w:numPr>
          <w:ilvl w:val="1"/>
          <w:numId w:val="3"/>
        </w:numPr>
        <w:spacing w:after="633" w:line="443" w:lineRule="auto"/>
        <w:ind w:right="41"/>
      </w:pPr>
      <w:r>
        <w:t>Input the necessary libraries like pip install seaborn , pip install pandas as the error you get you will need to install the necessary libraries in your command prompt.</w:t>
      </w:r>
      <w:r w:rsidR="00A27938">
        <w:t xml:space="preserve"> Check the directory using </w:t>
      </w:r>
      <w:r w:rsidR="00A27938" w:rsidRPr="00BD52A5">
        <w:rPr>
          <w:b/>
          <w:bCs/>
        </w:rPr>
        <w:t xml:space="preserve">dir </w:t>
      </w:r>
      <w:r w:rsidR="00A27938">
        <w:t xml:space="preserve">in command prompt </w:t>
      </w:r>
      <w:r w:rsidR="00BA4D6A">
        <w:t>, if it contains requirements.txt file or not , if it does’nt then check if .env file is present or not, if not then perform the following operations.</w:t>
      </w:r>
    </w:p>
    <w:p w14:paraId="68D437E2" w14:textId="1BC316B2" w:rsidR="00F5115F" w:rsidRDefault="00F5115F" w:rsidP="00F5115F">
      <w:pPr>
        <w:pStyle w:val="ListParagraph"/>
        <w:numPr>
          <w:ilvl w:val="4"/>
          <w:numId w:val="7"/>
        </w:numPr>
        <w:spacing w:after="633" w:line="443" w:lineRule="auto"/>
        <w:ind w:right="41"/>
      </w:pPr>
      <w:r>
        <w:t>Pip install -r requirements.txt</w:t>
      </w:r>
    </w:p>
    <w:p w14:paraId="0E523985" w14:textId="48E6D890" w:rsidR="00F5115F" w:rsidRDefault="008847FB" w:rsidP="00F5115F">
      <w:pPr>
        <w:pStyle w:val="ListParagraph"/>
        <w:numPr>
          <w:ilvl w:val="4"/>
          <w:numId w:val="7"/>
        </w:numPr>
        <w:spacing w:after="633" w:line="443" w:lineRule="auto"/>
        <w:ind w:right="41"/>
      </w:pPr>
      <w:r>
        <w:t>.env</w:t>
      </w:r>
      <w:r w:rsidR="009211F4">
        <w:t>\</w:t>
      </w:r>
      <w:r>
        <w:t>scripts</w:t>
      </w:r>
      <w:r w:rsidR="009211F4">
        <w:t>\</w:t>
      </w:r>
      <w:r>
        <w:t xml:space="preserve">activate </w:t>
      </w:r>
    </w:p>
    <w:p w14:paraId="64A902F6" w14:textId="47A7E831" w:rsidR="009211F4" w:rsidRDefault="00BC2EBE" w:rsidP="00F5115F">
      <w:pPr>
        <w:pStyle w:val="ListParagraph"/>
        <w:numPr>
          <w:ilvl w:val="4"/>
          <w:numId w:val="7"/>
        </w:numPr>
        <w:spacing w:after="633" w:line="443" w:lineRule="auto"/>
        <w:ind w:right="41"/>
      </w:pPr>
      <w:r w:rsidRPr="00BC2EBE">
        <w:t>set FLASK_APP = app1.py</w:t>
      </w:r>
      <w:r>
        <w:t xml:space="preserve"> #since we have our flask app in app1.py so we renamed it as app1.py make changes accordingly.</w:t>
      </w:r>
    </w:p>
    <w:p w14:paraId="40D5E626" w14:textId="2E6D38F0" w:rsidR="00BC2EBE" w:rsidRPr="00F5115F" w:rsidRDefault="00BC2EBE" w:rsidP="00F5115F">
      <w:pPr>
        <w:pStyle w:val="ListParagraph"/>
        <w:numPr>
          <w:ilvl w:val="4"/>
          <w:numId w:val="7"/>
        </w:numPr>
        <w:spacing w:after="633" w:line="443" w:lineRule="auto"/>
        <w:ind w:right="41"/>
      </w:pPr>
      <w:r>
        <w:t xml:space="preserve">Flask run #for running the applying then we will get the server code </w:t>
      </w:r>
      <w:r w:rsidR="00AD1F3B" w:rsidRPr="00AD1F3B">
        <w:t>127.0.0.1:5000</w:t>
      </w:r>
      <w:r w:rsidR="00AD1F3B">
        <w:t xml:space="preserve"> copy this and add this to your web browser and then you will find that </w:t>
      </w:r>
      <w:r w:rsidR="004E6102">
        <w:t>your flask app is running well .</w:t>
      </w:r>
    </w:p>
    <w:p w14:paraId="2454A729" w14:textId="77777777" w:rsidR="005C458A" w:rsidRDefault="005C458A" w:rsidP="005C458A">
      <w:pPr>
        <w:numPr>
          <w:ilvl w:val="1"/>
          <w:numId w:val="3"/>
        </w:numPr>
        <w:spacing w:after="258" w:line="265" w:lineRule="auto"/>
        <w:ind w:right="41" w:hanging="10"/>
      </w:pPr>
      <w:r>
        <w:lastRenderedPageBreak/>
        <w:t>You can work with your base environment if you have the required libraries installed</w:t>
      </w:r>
      <w:r>
        <w:rPr>
          <w:rFonts w:ascii="Arial" w:eastAsia="Arial" w:hAnsi="Arial" w:cs="Arial"/>
        </w:rPr>
        <w:t xml:space="preserve"> </w:t>
      </w:r>
    </w:p>
    <w:p w14:paraId="5E9D9580" w14:textId="3F94A402" w:rsidR="005C458A" w:rsidRDefault="005C458A" w:rsidP="005C458A">
      <w:pPr>
        <w:spacing w:after="287"/>
      </w:pPr>
      <w:r>
        <w:rPr>
          <w:rFonts w:ascii="Arial" w:eastAsia="Arial" w:hAnsi="Arial" w:cs="Arial"/>
        </w:rPr>
        <w:tab/>
        <w:t xml:space="preserve"> </w:t>
      </w:r>
      <w:r w:rsidR="00850DDD">
        <w:rPr>
          <w:noProof/>
        </w:rPr>
        <w:drawing>
          <wp:inline distT="0" distB="0" distL="0" distR="0" wp14:anchorId="35E6E5EB" wp14:editId="4687FDB7">
            <wp:extent cx="5626100" cy="2760369"/>
            <wp:effectExtent l="0" t="0" r="0" b="1905"/>
            <wp:docPr id="1454306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06189" name="Picture 14543061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DDD">
        <w:rPr>
          <w:noProof/>
        </w:rPr>
        <w:drawing>
          <wp:inline distT="0" distB="0" distL="0" distR="0" wp14:anchorId="4464C102" wp14:editId="1C159377">
            <wp:extent cx="6689839" cy="996315"/>
            <wp:effectExtent l="0" t="0" r="0" b="0"/>
            <wp:docPr id="1943723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23805" name="Picture 19437238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344" cy="10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45E3" w14:textId="77777777" w:rsidR="005C458A" w:rsidRDefault="005C458A" w:rsidP="005C458A">
      <w:pPr>
        <w:numPr>
          <w:ilvl w:val="0"/>
          <w:numId w:val="2"/>
        </w:numPr>
        <w:spacing w:after="258" w:line="265" w:lineRule="auto"/>
        <w:ind w:hanging="400"/>
      </w:pPr>
      <w:r>
        <w:t>Specifically, install Flask:</w:t>
      </w:r>
      <w:r>
        <w:rPr>
          <w:rFonts w:ascii="Arial" w:eastAsia="Arial" w:hAnsi="Arial" w:cs="Arial"/>
        </w:rPr>
        <w:t xml:space="preserve"> </w:t>
      </w:r>
    </w:p>
    <w:p w14:paraId="06EEEF02" w14:textId="77777777" w:rsidR="005C458A" w:rsidRDefault="005C458A" w:rsidP="005C458A">
      <w:pPr>
        <w:spacing w:after="281"/>
        <w:ind w:left="-5"/>
      </w:pPr>
      <w:r>
        <w:t>Use: pip install flask</w:t>
      </w:r>
      <w:r>
        <w:rPr>
          <w:rFonts w:ascii="Arial" w:eastAsia="Arial" w:hAnsi="Arial" w:cs="Arial"/>
        </w:rPr>
        <w:t xml:space="preserve"> </w:t>
      </w:r>
    </w:p>
    <w:p w14:paraId="06335F8F" w14:textId="77777777" w:rsidR="005C458A" w:rsidRDefault="005C458A" w:rsidP="005C458A">
      <w:pPr>
        <w:numPr>
          <w:ilvl w:val="0"/>
          <w:numId w:val="2"/>
        </w:numPr>
        <w:spacing w:after="258" w:line="265" w:lineRule="auto"/>
        <w:ind w:hanging="400"/>
      </w:pPr>
      <w:r>
        <w:t>Files you will need:</w:t>
      </w:r>
      <w:r>
        <w:rPr>
          <w:rFonts w:ascii="Arial" w:eastAsia="Arial" w:hAnsi="Arial" w:cs="Arial"/>
        </w:rPr>
        <w:t xml:space="preserve"> </w:t>
      </w:r>
    </w:p>
    <w:p w14:paraId="7BE5974F" w14:textId="2C81E536" w:rsidR="005C458A" w:rsidRDefault="00850DDD" w:rsidP="005C458A">
      <w:pPr>
        <w:numPr>
          <w:ilvl w:val="1"/>
          <w:numId w:val="2"/>
        </w:numPr>
        <w:spacing w:after="288" w:line="265" w:lineRule="auto"/>
        <w:ind w:hanging="220"/>
      </w:pPr>
      <w:r>
        <w:t xml:space="preserve">App1.py </w:t>
      </w:r>
      <w:r w:rsidR="005C458A">
        <w:t>file</w:t>
      </w:r>
      <w:r w:rsidR="005C458A">
        <w:rPr>
          <w:rFonts w:ascii="Arial" w:eastAsia="Arial" w:hAnsi="Arial" w:cs="Arial"/>
        </w:rPr>
        <w:t xml:space="preserve"> </w:t>
      </w:r>
    </w:p>
    <w:p w14:paraId="31EAB1E7" w14:textId="0CC4CA7E" w:rsidR="005C458A" w:rsidRDefault="005C458A" w:rsidP="005C458A">
      <w:pPr>
        <w:numPr>
          <w:ilvl w:val="1"/>
          <w:numId w:val="2"/>
        </w:numPr>
        <w:spacing w:after="258" w:line="265" w:lineRule="auto"/>
        <w:ind w:hanging="220"/>
      </w:pPr>
      <w:r>
        <w:lastRenderedPageBreak/>
        <w:t>.csv file</w:t>
      </w:r>
      <w:r>
        <w:rPr>
          <w:rFonts w:ascii="Arial" w:eastAsia="Arial" w:hAnsi="Arial" w:cs="Arial"/>
        </w:rPr>
        <w:t xml:space="preserve"> </w:t>
      </w:r>
      <w:r w:rsidR="00850DDD">
        <w:rPr>
          <w:rFonts w:ascii="Arial" w:eastAsia="Arial" w:hAnsi="Arial" w:cs="Arial"/>
        </w:rPr>
        <w:t xml:space="preserve">, one which the original Zomato.dataset and another which is the </w:t>
      </w:r>
      <w:r w:rsidR="00F51690">
        <w:rPr>
          <w:rFonts w:ascii="Arial" w:eastAsia="Arial" w:hAnsi="Arial" w:cs="Arial"/>
        </w:rPr>
        <w:t>resturant1.csv which contains only the limited columns to be displayed.</w:t>
      </w:r>
    </w:p>
    <w:p w14:paraId="13B7BCAB" w14:textId="1DB4029D" w:rsidR="005C458A" w:rsidRDefault="003E3B65" w:rsidP="005C458A">
      <w:pPr>
        <w:numPr>
          <w:ilvl w:val="1"/>
          <w:numId w:val="2"/>
        </w:numPr>
        <w:spacing w:after="288" w:line="265" w:lineRule="auto"/>
        <w:ind w:hanging="220"/>
      </w:pPr>
      <w:r>
        <w:t>T</w:t>
      </w:r>
      <w:r w:rsidR="005C458A">
        <w:t>emplate</w:t>
      </w:r>
      <w:r>
        <w:rPr>
          <w:rFonts w:ascii="Arial" w:eastAsia="Arial" w:hAnsi="Arial" w:cs="Arial"/>
        </w:rPr>
        <w:t>s folder which will contains , index.html, recommend.html , result.html files</w:t>
      </w:r>
    </w:p>
    <w:p w14:paraId="2A2FCD7E" w14:textId="44C0522A" w:rsidR="005C458A" w:rsidRDefault="0018179E" w:rsidP="00F51690">
      <w:pPr>
        <w:numPr>
          <w:ilvl w:val="1"/>
          <w:numId w:val="2"/>
        </w:numPr>
        <w:spacing w:after="258" w:line="265" w:lineRule="auto"/>
        <w:ind w:hanging="220"/>
      </w:pPr>
      <w:r>
        <w:t xml:space="preserve">Static folder which contains the </w:t>
      </w:r>
      <w:r w:rsidR="005C458A">
        <w:t>.css file</w:t>
      </w:r>
      <w:r w:rsidR="005C458A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and the all the images like .jpeg</w:t>
      </w:r>
    </w:p>
    <w:p w14:paraId="06EB233C" w14:textId="77777777" w:rsidR="005C458A" w:rsidRDefault="005C458A" w:rsidP="005C458A">
      <w:pPr>
        <w:spacing w:after="841"/>
        <w:ind w:left="-5" w:right="4859"/>
      </w:pPr>
      <w:r>
        <w:rPr>
          <w:rFonts w:ascii="Arial" w:eastAsia="Arial" w:hAnsi="Arial" w:cs="Arial"/>
          <w:b/>
        </w:rPr>
        <w:t xml:space="preserve">File Descriptions </w:t>
      </w:r>
    </w:p>
    <w:p w14:paraId="761E3B9F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csv file: </w:t>
      </w:r>
    </w:p>
    <w:p w14:paraId="00E24045" w14:textId="268BC51C" w:rsidR="005C458A" w:rsidRDefault="004E1A0E" w:rsidP="004E1A0E">
      <w:pPr>
        <w:pStyle w:val="ListParagraph"/>
        <w:numPr>
          <w:ilvl w:val="0"/>
          <w:numId w:val="9"/>
        </w:numPr>
        <w:spacing w:after="841"/>
      </w:pPr>
      <w:r>
        <w:t>Zomato.csv – it is the original dataset without being cleaned.</w:t>
      </w:r>
    </w:p>
    <w:p w14:paraId="6560C2D7" w14:textId="7EF3C301" w:rsidR="004E1A0E" w:rsidRDefault="004E1A0E" w:rsidP="004E1A0E">
      <w:pPr>
        <w:pStyle w:val="ListParagraph"/>
        <w:numPr>
          <w:ilvl w:val="0"/>
          <w:numId w:val="9"/>
        </w:numPr>
        <w:spacing w:after="841"/>
      </w:pPr>
      <w:r>
        <w:t xml:space="preserve">restaurant1.csv – it is the cleaned dataset which contains only name , mean rating , </w:t>
      </w:r>
      <w:r w:rsidR="00551EBE">
        <w:t>cuisines , and cost.</w:t>
      </w:r>
    </w:p>
    <w:p w14:paraId="02C85423" w14:textId="57098A19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template </w:t>
      </w:r>
      <w:r w:rsidR="00551EBE">
        <w:rPr>
          <w:rFonts w:ascii="Arial" w:eastAsia="Arial" w:hAnsi="Arial" w:cs="Arial"/>
          <w:b/>
        </w:rPr>
        <w:t>folder</w:t>
      </w:r>
      <w:r>
        <w:rPr>
          <w:rFonts w:ascii="Arial" w:eastAsia="Arial" w:hAnsi="Arial" w:cs="Arial"/>
          <w:b/>
        </w:rPr>
        <w:t xml:space="preserve">: </w:t>
      </w:r>
    </w:p>
    <w:p w14:paraId="5A50779D" w14:textId="646A0743" w:rsidR="005C458A" w:rsidRPr="003F4B2E" w:rsidRDefault="005C458A" w:rsidP="003F4B2E">
      <w:pPr>
        <w:pStyle w:val="ListParagraph"/>
        <w:numPr>
          <w:ilvl w:val="0"/>
          <w:numId w:val="10"/>
        </w:numPr>
        <w:spacing w:after="841"/>
      </w:pPr>
      <w:r>
        <w:t>The template f</w:t>
      </w:r>
      <w:r w:rsidR="00551EBE">
        <w:t>older</w:t>
      </w:r>
      <w:r>
        <w:t xml:space="preserve"> contains the </w:t>
      </w:r>
      <w:r w:rsidR="00551EBE">
        <w:t xml:space="preserve">html files </w:t>
      </w:r>
      <w:r>
        <w:t>used in building our web app</w:t>
      </w:r>
      <w:r w:rsidRPr="003F4B2E">
        <w:rPr>
          <w:rFonts w:ascii="Arial" w:eastAsia="Arial" w:hAnsi="Arial" w:cs="Arial"/>
        </w:rPr>
        <w:t xml:space="preserve"> </w:t>
      </w:r>
      <w:r w:rsidR="003F4B2E" w:rsidRPr="003F4B2E">
        <w:rPr>
          <w:rFonts w:ascii="Arial" w:eastAsia="Arial" w:hAnsi="Arial" w:cs="Arial"/>
        </w:rPr>
        <w:t>.</w:t>
      </w:r>
    </w:p>
    <w:p w14:paraId="061C6550" w14:textId="1E5407E0" w:rsidR="003F4B2E" w:rsidRDefault="003F4B2E" w:rsidP="003F4B2E">
      <w:pPr>
        <w:pStyle w:val="ListParagraph"/>
        <w:numPr>
          <w:ilvl w:val="1"/>
          <w:numId w:val="10"/>
        </w:numPr>
        <w:spacing w:after="841"/>
      </w:pPr>
      <w:r>
        <w:t>Index.html – it the first open up page when we run the model and contains a header and a press</w:t>
      </w:r>
      <w:r w:rsidR="00BF7B4E">
        <w:t xml:space="preserve"> button for recommend.</w:t>
      </w:r>
    </w:p>
    <w:p w14:paraId="6D2439C0" w14:textId="6DFA97BD" w:rsidR="00BF7B4E" w:rsidRDefault="003D2577" w:rsidP="003F4B2E">
      <w:pPr>
        <w:pStyle w:val="ListParagraph"/>
        <w:numPr>
          <w:ilvl w:val="1"/>
          <w:numId w:val="10"/>
        </w:numPr>
        <w:spacing w:after="841"/>
      </w:pPr>
      <w:r>
        <w:t>r</w:t>
      </w:r>
      <w:r w:rsidR="00BF7B4E">
        <w:t xml:space="preserve">ecommend.html – it the </w:t>
      </w:r>
      <w:r w:rsidR="00917E46">
        <w:t xml:space="preserve">next page </w:t>
      </w:r>
      <w:r w:rsidR="00BF7B4E">
        <w:t xml:space="preserve">connected to the index.html part </w:t>
      </w:r>
      <w:r w:rsidR="00917E46">
        <w:t xml:space="preserve">when we click on the recommend button , this page contains a form where we </w:t>
      </w:r>
      <w:r w:rsidR="00917E46">
        <w:lastRenderedPageBreak/>
        <w:t xml:space="preserve">have a text box in which we have to enter the restaurants name </w:t>
      </w:r>
      <w:r w:rsidR="00622F1B">
        <w:t>and click on the recommendations button.</w:t>
      </w:r>
    </w:p>
    <w:p w14:paraId="51887BFB" w14:textId="0228DC21" w:rsidR="00622F1B" w:rsidRDefault="003D2577" w:rsidP="003F4B2E">
      <w:pPr>
        <w:pStyle w:val="ListParagraph"/>
        <w:numPr>
          <w:ilvl w:val="1"/>
          <w:numId w:val="10"/>
        </w:numPr>
        <w:spacing w:after="841"/>
      </w:pPr>
      <w:r>
        <w:t>r</w:t>
      </w:r>
      <w:r w:rsidR="00622F1B">
        <w:t>esult</w:t>
      </w:r>
      <w:r>
        <w:t xml:space="preserve">.html - </w:t>
      </w:r>
      <w:r w:rsidR="009546B1">
        <w:t xml:space="preserve"> It is the last page where we will get our output in this page we will see the recommended top 10  restaurants , with their names , mean ratings , cuisines and the cost.</w:t>
      </w:r>
    </w:p>
    <w:p w14:paraId="5C09B083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App.py: </w:t>
      </w:r>
    </w:p>
    <w:p w14:paraId="7AC58773" w14:textId="77795EDC" w:rsidR="005C458A" w:rsidRDefault="005C458A" w:rsidP="005C458A">
      <w:pPr>
        <w:ind w:left="-5"/>
      </w:pPr>
      <w:r>
        <w:t xml:space="preserve">This contains the Flask API’s that receives restaurant details via a GUI/API calls, then make the prediction of restaurant ratings based on our model and </w:t>
      </w:r>
      <w:r w:rsidR="00D215AE">
        <w:t xml:space="preserve">returns the top 10 recommend restaurants with </w:t>
      </w:r>
      <w:r w:rsidR="00EC4266">
        <w:t xml:space="preserve">their </w:t>
      </w:r>
      <w:r w:rsidR="000F521A">
        <w:t>mean ratings out of 5 and cuisine and the cost , like suppose we have</w:t>
      </w:r>
      <w:r w:rsidR="00C111D6">
        <w:t xml:space="preserve"> a restaurant which is the north Indian then what will happen is the first keyword matching </w:t>
      </w:r>
      <w:r w:rsidR="003325FE">
        <w:t>is north with other cuisines in the dataset will sort out the top 10 best recommended rest</w:t>
      </w:r>
      <w:r w:rsidR="00ED2B00">
        <w:t>a</w:t>
      </w:r>
      <w:r w:rsidR="003325FE">
        <w:t>ur</w:t>
      </w:r>
      <w:r w:rsidR="00ED2B00">
        <w:t>a</w:t>
      </w:r>
      <w:r w:rsidR="003325FE">
        <w:t>nt for no</w:t>
      </w:r>
      <w:r w:rsidR="00ED2B00">
        <w:t>r</w:t>
      </w:r>
      <w:r w:rsidR="003325FE">
        <w:t>th Indian food a</w:t>
      </w:r>
      <w:r w:rsidR="00940B35">
        <w:t>s</w:t>
      </w:r>
      <w:r w:rsidR="003325FE">
        <w:t xml:space="preserve"> this is helpful fo</w:t>
      </w:r>
      <w:r w:rsidR="00ED2B00">
        <w:t>r</w:t>
      </w:r>
      <w:r w:rsidR="003325FE">
        <w:t xml:space="preserve"> the </w:t>
      </w:r>
      <w:r w:rsidR="00940B35">
        <w:t>persons who are new in the city and are looking for the good resta</w:t>
      </w:r>
      <w:r w:rsidR="00947983">
        <w:t>urants for a particular cuisines.</w:t>
      </w:r>
    </w:p>
    <w:p w14:paraId="06EA3C45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4. Creating your files </w:t>
      </w:r>
    </w:p>
    <w:p w14:paraId="6316CF59" w14:textId="1FA36248" w:rsidR="005C458A" w:rsidRDefault="005C458A" w:rsidP="005C458A">
      <w:pPr>
        <w:numPr>
          <w:ilvl w:val="0"/>
          <w:numId w:val="4"/>
        </w:numPr>
        <w:spacing w:after="268" w:line="265" w:lineRule="auto"/>
        <w:ind w:right="3746" w:hanging="400"/>
      </w:pPr>
      <w:r>
        <w:t>Create a new python file and name it app</w:t>
      </w:r>
      <w:r w:rsidR="00D215AE">
        <w:t>1.py</w:t>
      </w:r>
      <w:r>
        <w:rPr>
          <w:rFonts w:ascii="Arial" w:eastAsia="Arial" w:hAnsi="Arial" w:cs="Arial"/>
        </w:rPr>
        <w:t xml:space="preserve"> </w:t>
      </w:r>
    </w:p>
    <w:p w14:paraId="7D1D7094" w14:textId="0B065D9A" w:rsidR="005C458A" w:rsidRDefault="005C458A" w:rsidP="005C458A">
      <w:pPr>
        <w:tabs>
          <w:tab w:val="center" w:pos="720"/>
          <w:tab w:val="center" w:pos="3623"/>
        </w:tabs>
        <w:spacing w:after="34"/>
        <w:ind w:left="-15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t xml:space="preserve">      {your home folder</w:t>
      </w:r>
      <w:r w:rsidR="00D215AE">
        <w:t xml:space="preserve"> #named flask</w:t>
      </w:r>
      <w:r>
        <w:t>}—&gt;New—&gt;Python file</w:t>
      </w:r>
      <w:r>
        <w:rPr>
          <w:rFonts w:ascii="Arial" w:eastAsia="Arial" w:hAnsi="Arial" w:cs="Arial"/>
        </w:rPr>
        <w:t xml:space="preserve"> </w:t>
      </w:r>
    </w:p>
    <w:p w14:paraId="6D74E981" w14:textId="2345F493" w:rsidR="005C458A" w:rsidRDefault="005C458A" w:rsidP="005C458A">
      <w:pPr>
        <w:spacing w:after="945"/>
      </w:pPr>
    </w:p>
    <w:p w14:paraId="392EF0ED" w14:textId="668E1714" w:rsidR="005C458A" w:rsidRDefault="005C458A" w:rsidP="005C458A">
      <w:pPr>
        <w:numPr>
          <w:ilvl w:val="0"/>
          <w:numId w:val="4"/>
        </w:numPr>
        <w:spacing w:after="281" w:line="265" w:lineRule="auto"/>
        <w:ind w:right="3746" w:hanging="400"/>
      </w:pPr>
      <w:r>
        <w:rPr>
          <w:rFonts w:ascii="Arial" w:eastAsia="Arial" w:hAnsi="Arial" w:cs="Arial"/>
          <w:b/>
        </w:rPr>
        <w:lastRenderedPageBreak/>
        <w:t>Create a template</w:t>
      </w:r>
      <w:r w:rsidR="00C3016A">
        <w:rPr>
          <w:rFonts w:ascii="Arial" w:eastAsia="Arial" w:hAnsi="Arial" w:cs="Arial"/>
          <w:b/>
        </w:rPr>
        <w:t>s</w:t>
      </w:r>
      <w:r>
        <w:rPr>
          <w:rFonts w:ascii="Arial" w:eastAsia="Arial" w:hAnsi="Arial" w:cs="Arial"/>
          <w:b/>
        </w:rPr>
        <w:t xml:space="preserve"> folder (for html) </w:t>
      </w:r>
    </w:p>
    <w:p w14:paraId="58DD7FB3" w14:textId="3BD79A37" w:rsidR="005C458A" w:rsidRDefault="005C458A" w:rsidP="005C458A">
      <w:pPr>
        <w:ind w:left="-5"/>
      </w:pPr>
      <w:r>
        <w:t>{your home folder</w:t>
      </w:r>
      <w:r w:rsidR="00C3016A">
        <w:t xml:space="preserve"> #flask</w:t>
      </w:r>
      <w:r>
        <w:t>}—&gt;New—&gt;Directory(name it as templates)</w:t>
      </w:r>
      <w:r>
        <w:rPr>
          <w:rFonts w:ascii="Arial" w:eastAsia="Arial" w:hAnsi="Arial" w:cs="Arial"/>
        </w:rPr>
        <w:t xml:space="preserve"> </w:t>
      </w:r>
      <w:r w:rsidR="00B95992" w:rsidRPr="00B95992">
        <w:rPr>
          <w:rFonts w:ascii="Arial" w:eastAsia="Arial" w:hAnsi="Arial" w:cs="Arial"/>
        </w:rPr>
        <w:sym w:font="Wingdings" w:char="F0E0"/>
      </w:r>
      <w:r w:rsidR="00B95992">
        <w:rPr>
          <w:rFonts w:ascii="Arial" w:eastAsia="Arial" w:hAnsi="Arial" w:cs="Arial"/>
        </w:rPr>
        <w:t xml:space="preserve"> file.html</w:t>
      </w:r>
    </w:p>
    <w:p w14:paraId="4478DA6E" w14:textId="594415E2" w:rsidR="005C458A" w:rsidRDefault="005C458A" w:rsidP="005C458A">
      <w:pPr>
        <w:spacing w:after="0"/>
        <w:ind w:right="-2"/>
      </w:pPr>
    </w:p>
    <w:p w14:paraId="26F1AA44" w14:textId="77777777" w:rsidR="001B73DF" w:rsidRDefault="005C458A" w:rsidP="001B73DF">
      <w:pPr>
        <w:numPr>
          <w:ilvl w:val="0"/>
          <w:numId w:val="4"/>
        </w:numPr>
        <w:spacing w:after="0" w:line="531" w:lineRule="auto"/>
        <w:ind w:right="3746" w:hanging="400"/>
      </w:pPr>
      <w:r>
        <w:rPr>
          <w:rFonts w:ascii="Arial" w:eastAsia="Arial" w:hAnsi="Arial" w:cs="Arial"/>
          <w:b/>
        </w:rPr>
        <w:t xml:space="preserve">Create an HTML file:  </w:t>
      </w:r>
      <w:r>
        <w:t>templates—&gt;New—&gt;HTML file</w:t>
      </w:r>
      <w:r>
        <w:rPr>
          <w:rFonts w:ascii="Arial" w:eastAsia="Arial" w:hAnsi="Arial" w:cs="Arial"/>
        </w:rPr>
        <w:t xml:space="preserve"> </w:t>
      </w:r>
    </w:p>
    <w:p w14:paraId="1BF0E7AE" w14:textId="52EA0398" w:rsidR="005C458A" w:rsidRDefault="005C458A" w:rsidP="001B73DF">
      <w:pPr>
        <w:numPr>
          <w:ilvl w:val="0"/>
          <w:numId w:val="4"/>
        </w:numPr>
        <w:spacing w:after="0" w:line="531" w:lineRule="auto"/>
        <w:ind w:right="3746" w:hanging="400"/>
      </w:pPr>
      <w:r w:rsidRPr="001B73DF">
        <w:rPr>
          <w:rFonts w:ascii="Arial" w:eastAsia="Arial" w:hAnsi="Arial" w:cs="Arial"/>
          <w:b/>
        </w:rPr>
        <w:t xml:space="preserve"> </w:t>
      </w:r>
      <w:r w:rsidR="001B73DF">
        <w:rPr>
          <w:rFonts w:ascii="Arial" w:eastAsia="Arial" w:hAnsi="Arial" w:cs="Arial"/>
          <w:b/>
        </w:rPr>
        <w:t>Static Folder</w:t>
      </w:r>
    </w:p>
    <w:p w14:paraId="03F4B3CA" w14:textId="77777777" w:rsidR="005C458A" w:rsidRDefault="005C458A" w:rsidP="005C458A">
      <w:pPr>
        <w:spacing w:after="281"/>
        <w:ind w:left="-5" w:right="4859"/>
      </w:pPr>
      <w:r>
        <w:rPr>
          <w:rFonts w:ascii="Arial" w:eastAsia="Arial" w:hAnsi="Arial" w:cs="Arial"/>
          <w:b/>
        </w:rPr>
        <w:t xml:space="preserve">Create a static folder (for css) </w:t>
      </w:r>
    </w:p>
    <w:p w14:paraId="5DA1FAFD" w14:textId="1F1DEF47" w:rsidR="005C458A" w:rsidRDefault="005C458A" w:rsidP="005C458A">
      <w:pPr>
        <w:spacing w:after="177"/>
        <w:ind w:left="-5"/>
      </w:pPr>
      <w:r>
        <w:t>{your home folder</w:t>
      </w:r>
      <w:r w:rsidR="001B73DF">
        <w:t xml:space="preserve"> #flask</w:t>
      </w:r>
      <w:r>
        <w:t>}—&gt;New—&gt;Directory(name it as static)</w:t>
      </w:r>
      <w:r>
        <w:rPr>
          <w:rFonts w:ascii="Arial" w:eastAsia="Arial" w:hAnsi="Arial" w:cs="Arial"/>
        </w:rPr>
        <w:t xml:space="preserve"> </w:t>
      </w:r>
    </w:p>
    <w:p w14:paraId="2A269500" w14:textId="5A714611" w:rsidR="005C458A" w:rsidRDefault="005C458A" w:rsidP="005C458A">
      <w:pPr>
        <w:spacing w:after="0"/>
        <w:ind w:left="-840"/>
      </w:pPr>
    </w:p>
    <w:p w14:paraId="162EBDB8" w14:textId="52279EDF" w:rsidR="005C458A" w:rsidRDefault="001B73DF" w:rsidP="001B73DF">
      <w:pPr>
        <w:numPr>
          <w:ilvl w:val="0"/>
          <w:numId w:val="5"/>
        </w:numPr>
        <w:spacing w:after="0" w:line="531" w:lineRule="auto"/>
        <w:ind w:right="2430" w:hanging="214"/>
      </w:pPr>
      <w:r>
        <w:rPr>
          <w:rFonts w:ascii="Arial" w:eastAsia="Arial" w:hAnsi="Arial" w:cs="Arial"/>
          <w:b/>
        </w:rPr>
        <w:t xml:space="preserve"> Save a image file</w:t>
      </w:r>
      <w:r w:rsidR="005C458A">
        <w:rPr>
          <w:rFonts w:ascii="Arial" w:eastAsia="Arial" w:hAnsi="Arial" w:cs="Arial"/>
          <w:b/>
        </w:rPr>
        <w:t xml:space="preserve">:  </w:t>
      </w:r>
      <w:r w:rsidR="005C458A">
        <w:t>static—&gt;New—&gt;</w:t>
      </w:r>
      <w:r>
        <w:t>image.jpeg</w:t>
      </w:r>
    </w:p>
    <w:p w14:paraId="257FE88D" w14:textId="763C9290" w:rsidR="00714B6C" w:rsidRDefault="00714B6C" w:rsidP="00714B6C">
      <w:pPr>
        <w:spacing w:after="0" w:line="531" w:lineRule="auto"/>
        <w:ind w:left="214" w:right="2430"/>
      </w:pPr>
      <w:r>
        <w:rPr>
          <w:noProof/>
        </w:rPr>
        <w:drawing>
          <wp:inline distT="0" distB="0" distL="0" distR="0" wp14:anchorId="0CCF9CF2" wp14:editId="0C82CA33">
            <wp:extent cx="6645910" cy="3926205"/>
            <wp:effectExtent l="0" t="0" r="2540" b="0"/>
            <wp:docPr id="503641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41604" name="Picture 5036416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EF99" w14:textId="4B287997" w:rsidR="00714B6C" w:rsidRDefault="00714B6C" w:rsidP="00714B6C">
      <w:pPr>
        <w:spacing w:after="0" w:line="531" w:lineRule="auto"/>
        <w:ind w:left="214" w:right="2430"/>
      </w:pPr>
      <w:r>
        <w:t>In the above image you can see how the files are arranged and how it looks like inside the flask folder.</w:t>
      </w:r>
    </w:p>
    <w:p w14:paraId="1ADB4B80" w14:textId="77777777" w:rsidR="00714B6C" w:rsidRDefault="005C458A" w:rsidP="005C458A">
      <w:pPr>
        <w:numPr>
          <w:ilvl w:val="0"/>
          <w:numId w:val="5"/>
        </w:numPr>
        <w:spacing w:after="258" w:line="265" w:lineRule="auto"/>
        <w:ind w:right="2430" w:hanging="214"/>
      </w:pPr>
      <w:r>
        <w:t>Start creating the contents of each file following the video</w:t>
      </w:r>
      <w:r w:rsidR="00714B6C">
        <w:t xml:space="preserve">: </w:t>
      </w:r>
    </w:p>
    <w:p w14:paraId="1A310653" w14:textId="4BABDA1C" w:rsidR="005C458A" w:rsidRDefault="005C458A" w:rsidP="00714B6C">
      <w:pPr>
        <w:spacing w:after="258" w:line="265" w:lineRule="auto"/>
        <w:ind w:left="214" w:right="2430"/>
      </w:pPr>
      <w:r>
        <w:t xml:space="preserve"> </w:t>
      </w:r>
      <w:r>
        <w:rPr>
          <w:rFonts w:ascii="Arial" w:eastAsia="Arial" w:hAnsi="Arial" w:cs="Arial"/>
        </w:rPr>
        <w:t xml:space="preserve"> </w:t>
      </w:r>
    </w:p>
    <w:p w14:paraId="785B6F66" w14:textId="77777777" w:rsidR="00B56EDF" w:rsidRPr="00B56EDF" w:rsidRDefault="00B56EDF" w:rsidP="00B56EDF"/>
    <w:sectPr w:rsidR="00B56EDF" w:rsidRPr="00B56EDF" w:rsidSect="00AD79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63pt;height:67.8pt;visibility:visible;mso-wrap-style:square" o:bullet="t">
        <v:imagedata r:id="rId1" o:title=""/>
      </v:shape>
    </w:pict>
  </w:numPicBullet>
  <w:abstractNum w:abstractNumId="0" w15:restartNumberingAfterBreak="0">
    <w:nsid w:val="03AB71D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2CF3DEE"/>
    <w:multiLevelType w:val="hybridMultilevel"/>
    <w:tmpl w:val="049E5A02"/>
    <w:lvl w:ilvl="0" w:tplc="91D063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0869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6663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A662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722D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D4B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4C31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A46BB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B4F5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F9F3F7A"/>
    <w:multiLevelType w:val="hybridMultilevel"/>
    <w:tmpl w:val="D8223A50"/>
    <w:lvl w:ilvl="0" w:tplc="63FA0670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400F7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5E94A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B620F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06742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00F1B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74687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F6F48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8492B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95190B"/>
    <w:multiLevelType w:val="hybridMultilevel"/>
    <w:tmpl w:val="F10627F4"/>
    <w:lvl w:ilvl="0" w:tplc="12DAAAFC">
      <w:start w:val="5"/>
      <w:numFmt w:val="upperLetter"/>
      <w:lvlText w:val="%1."/>
      <w:lvlJc w:val="left"/>
      <w:pPr>
        <w:ind w:left="214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CAF2C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800C6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64FC1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BE06B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A82B1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6C106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56BF9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3AFCA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596528"/>
    <w:multiLevelType w:val="hybridMultilevel"/>
    <w:tmpl w:val="0DF61226"/>
    <w:lvl w:ilvl="0" w:tplc="B1A22B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EECC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DA0C4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DE4EE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0277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EA6F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F8450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9279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C3643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E94779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F6F156C"/>
    <w:multiLevelType w:val="hybridMultilevel"/>
    <w:tmpl w:val="0A26B8EC"/>
    <w:lvl w:ilvl="0" w:tplc="EB1C10EA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5209A4">
      <w:start w:val="1"/>
      <w:numFmt w:val="bullet"/>
      <w:lvlText w:val="•"/>
      <w:lvlJc w:val="left"/>
      <w:pPr>
        <w:ind w:left="8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6032C8">
      <w:start w:val="1"/>
      <w:numFmt w:val="bullet"/>
      <w:lvlText w:val="▪"/>
      <w:lvlJc w:val="left"/>
      <w:pPr>
        <w:ind w:left="16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FE4778">
      <w:start w:val="1"/>
      <w:numFmt w:val="bullet"/>
      <w:lvlText w:val="•"/>
      <w:lvlJc w:val="left"/>
      <w:pPr>
        <w:ind w:left="24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267508">
      <w:start w:val="1"/>
      <w:numFmt w:val="bullet"/>
      <w:lvlText w:val="o"/>
      <w:lvlJc w:val="left"/>
      <w:pPr>
        <w:ind w:left="31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884566">
      <w:start w:val="1"/>
      <w:numFmt w:val="bullet"/>
      <w:lvlText w:val="▪"/>
      <w:lvlJc w:val="left"/>
      <w:pPr>
        <w:ind w:left="38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6442EA">
      <w:start w:val="1"/>
      <w:numFmt w:val="bullet"/>
      <w:lvlText w:val="•"/>
      <w:lvlJc w:val="left"/>
      <w:pPr>
        <w:ind w:left="45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26E574">
      <w:start w:val="1"/>
      <w:numFmt w:val="bullet"/>
      <w:lvlText w:val="o"/>
      <w:lvlJc w:val="left"/>
      <w:pPr>
        <w:ind w:left="52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0A4082">
      <w:start w:val="1"/>
      <w:numFmt w:val="bullet"/>
      <w:lvlText w:val="▪"/>
      <w:lvlJc w:val="left"/>
      <w:pPr>
        <w:ind w:left="60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A8D0D6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DCD457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68B40712"/>
    <w:multiLevelType w:val="hybridMultilevel"/>
    <w:tmpl w:val="C96CE956"/>
    <w:lvl w:ilvl="0" w:tplc="30D6D52C">
      <w:start w:val="1"/>
      <w:numFmt w:val="upperLetter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B87760">
      <w:start w:val="1"/>
      <w:numFmt w:val="lowerLetter"/>
      <w:lvlText w:val="%2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3E039E">
      <w:start w:val="1"/>
      <w:numFmt w:val="lowerRoman"/>
      <w:lvlText w:val="%3"/>
      <w:lvlJc w:val="left"/>
      <w:pPr>
        <w:ind w:left="22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48005C">
      <w:start w:val="1"/>
      <w:numFmt w:val="decimal"/>
      <w:lvlText w:val="%4"/>
      <w:lvlJc w:val="left"/>
      <w:pPr>
        <w:ind w:left="30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44DA40">
      <w:start w:val="1"/>
      <w:numFmt w:val="lowerLetter"/>
      <w:lvlText w:val="%5"/>
      <w:lvlJc w:val="left"/>
      <w:pPr>
        <w:ind w:left="37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147788">
      <w:start w:val="1"/>
      <w:numFmt w:val="lowerRoman"/>
      <w:lvlText w:val="%6"/>
      <w:lvlJc w:val="left"/>
      <w:pPr>
        <w:ind w:left="44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6AD9B2">
      <w:start w:val="1"/>
      <w:numFmt w:val="decimal"/>
      <w:lvlText w:val="%7"/>
      <w:lvlJc w:val="left"/>
      <w:pPr>
        <w:ind w:left="51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2EAFE2">
      <w:start w:val="1"/>
      <w:numFmt w:val="lowerLetter"/>
      <w:lvlText w:val="%8"/>
      <w:lvlJc w:val="left"/>
      <w:pPr>
        <w:ind w:left="58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76ED10">
      <w:start w:val="1"/>
      <w:numFmt w:val="lowerRoman"/>
      <w:lvlText w:val="%9"/>
      <w:lvlJc w:val="left"/>
      <w:pPr>
        <w:ind w:left="66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533243"/>
    <w:multiLevelType w:val="hybridMultilevel"/>
    <w:tmpl w:val="FEC2FD66"/>
    <w:lvl w:ilvl="0" w:tplc="7D50D50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2" w:tplc="DCA6701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5AABD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CA5D3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0E093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886D9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7E1CC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264C4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2E78F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459567140">
    <w:abstractNumId w:val="2"/>
  </w:num>
  <w:num w:numId="2" w16cid:durableId="1457795378">
    <w:abstractNumId w:val="6"/>
  </w:num>
  <w:num w:numId="3" w16cid:durableId="1353607779">
    <w:abstractNumId w:val="10"/>
  </w:num>
  <w:num w:numId="4" w16cid:durableId="598373599">
    <w:abstractNumId w:val="9"/>
  </w:num>
  <w:num w:numId="5" w16cid:durableId="900603804">
    <w:abstractNumId w:val="3"/>
  </w:num>
  <w:num w:numId="6" w16cid:durableId="109400835">
    <w:abstractNumId w:val="7"/>
  </w:num>
  <w:num w:numId="7" w16cid:durableId="796990721">
    <w:abstractNumId w:val="8"/>
  </w:num>
  <w:num w:numId="8" w16cid:durableId="62485566">
    <w:abstractNumId w:val="5"/>
  </w:num>
  <w:num w:numId="9" w16cid:durableId="2019459020">
    <w:abstractNumId w:val="11"/>
  </w:num>
  <w:num w:numId="10" w16cid:durableId="432166507">
    <w:abstractNumId w:val="0"/>
  </w:num>
  <w:num w:numId="11" w16cid:durableId="2022471134">
    <w:abstractNumId w:val="1"/>
  </w:num>
  <w:num w:numId="12" w16cid:durableId="12979477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902"/>
    <w:rsid w:val="000F521A"/>
    <w:rsid w:val="0018179E"/>
    <w:rsid w:val="001B73DF"/>
    <w:rsid w:val="001D5A9F"/>
    <w:rsid w:val="00240F7D"/>
    <w:rsid w:val="002A6786"/>
    <w:rsid w:val="002B35E6"/>
    <w:rsid w:val="003219CE"/>
    <w:rsid w:val="003325FE"/>
    <w:rsid w:val="003D2577"/>
    <w:rsid w:val="003E3B65"/>
    <w:rsid w:val="003F4B2E"/>
    <w:rsid w:val="00450F78"/>
    <w:rsid w:val="004E1A0E"/>
    <w:rsid w:val="004E6102"/>
    <w:rsid w:val="0053703B"/>
    <w:rsid w:val="00547902"/>
    <w:rsid w:val="00551EBE"/>
    <w:rsid w:val="005C458A"/>
    <w:rsid w:val="00603BE5"/>
    <w:rsid w:val="00622F1B"/>
    <w:rsid w:val="00656F9F"/>
    <w:rsid w:val="00710079"/>
    <w:rsid w:val="00714B6C"/>
    <w:rsid w:val="00774BD6"/>
    <w:rsid w:val="007A36D3"/>
    <w:rsid w:val="007C0ACB"/>
    <w:rsid w:val="007E2FA0"/>
    <w:rsid w:val="00850DDD"/>
    <w:rsid w:val="00864C0E"/>
    <w:rsid w:val="008847FB"/>
    <w:rsid w:val="00917E46"/>
    <w:rsid w:val="009211F4"/>
    <w:rsid w:val="00940B35"/>
    <w:rsid w:val="009475E6"/>
    <w:rsid w:val="00947983"/>
    <w:rsid w:val="009546B1"/>
    <w:rsid w:val="0098399A"/>
    <w:rsid w:val="009B3A24"/>
    <w:rsid w:val="009B6609"/>
    <w:rsid w:val="009F0FF5"/>
    <w:rsid w:val="009F591C"/>
    <w:rsid w:val="00A20CEB"/>
    <w:rsid w:val="00A27938"/>
    <w:rsid w:val="00A67892"/>
    <w:rsid w:val="00AA2B95"/>
    <w:rsid w:val="00AD1F3B"/>
    <w:rsid w:val="00AD7924"/>
    <w:rsid w:val="00B033E4"/>
    <w:rsid w:val="00B04DB5"/>
    <w:rsid w:val="00B42EDC"/>
    <w:rsid w:val="00B56EDF"/>
    <w:rsid w:val="00B66B13"/>
    <w:rsid w:val="00B95992"/>
    <w:rsid w:val="00BA4D6A"/>
    <w:rsid w:val="00BA79D2"/>
    <w:rsid w:val="00BC2EBE"/>
    <w:rsid w:val="00BD52A5"/>
    <w:rsid w:val="00BF7B4E"/>
    <w:rsid w:val="00C111D6"/>
    <w:rsid w:val="00C3016A"/>
    <w:rsid w:val="00C51989"/>
    <w:rsid w:val="00C64200"/>
    <w:rsid w:val="00D215AE"/>
    <w:rsid w:val="00D24F5B"/>
    <w:rsid w:val="00D32C92"/>
    <w:rsid w:val="00D92BB7"/>
    <w:rsid w:val="00E044F9"/>
    <w:rsid w:val="00E2420C"/>
    <w:rsid w:val="00EB3140"/>
    <w:rsid w:val="00EC0D44"/>
    <w:rsid w:val="00EC4266"/>
    <w:rsid w:val="00ED2B00"/>
    <w:rsid w:val="00F22CD0"/>
    <w:rsid w:val="00F32728"/>
    <w:rsid w:val="00F5115F"/>
    <w:rsid w:val="00F5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887A"/>
  <w15:chartTrackingRefBased/>
  <w15:docId w15:val="{39EF8CAC-E39B-4180-9690-2A075A54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C0D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0D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52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C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C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32C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2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himanshupoddar/zomato-bangalore-restaurants/code" TargetMode="External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9</Pages>
  <Words>867</Words>
  <Characters>4944</Characters>
  <Application>Microsoft Office Word</Application>
  <DocSecurity>0</DocSecurity>
  <Lines>41</Lines>
  <Paragraphs>11</Paragraphs>
  <ScaleCrop>false</ScaleCrop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Suniksha Patel</dc:creator>
  <cp:keywords/>
  <dc:description/>
  <cp:lastModifiedBy>Suniksha Patel</cp:lastModifiedBy>
  <cp:revision>76</cp:revision>
  <dcterms:created xsi:type="dcterms:W3CDTF">2024-02-04T21:43:00Z</dcterms:created>
  <dcterms:modified xsi:type="dcterms:W3CDTF">2024-02-05T10:33:00Z</dcterms:modified>
</cp:coreProperties>
</file>