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E5787A5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9E0D0"/>
  <w15:chartTrackingRefBased/>
  <w15:docId w15:val="{2881DFCB-C95A-40D6-A593-4043ACCF0787}"/>
  <w:rsids>
    <w:rsidRoot w:val="6519E0D0"/>
    <w:rsid w:val="6519E0D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Sunil Sharma</dc:creator>
  <keywords/>
  <dc:description/>
  <lastModifiedBy/>
  <revision>1</revision>
  <dcterms:created xsi:type="dcterms:W3CDTF">2024-02-16T07:32:09.5800732Z</dcterms:created>
</coreProperties>
</file>