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2CB9F" w14:textId="69F77E6A" w:rsidR="00CE2B7E" w:rsidRDefault="00CE2B7E" w:rsidP="00CE2B7E">
      <w:r>
        <w:t>Student ID:</w:t>
      </w:r>
      <w:r w:rsidR="008E01A5">
        <w:t xml:space="preserve"> s4664741</w:t>
      </w:r>
    </w:p>
    <w:p w14:paraId="62136AAD" w14:textId="6CC18B51" w:rsidR="00CE2B7E" w:rsidRDefault="00CE2B7E" w:rsidP="00CE2B7E">
      <w:r>
        <w:t>Student Name:</w:t>
      </w:r>
      <w:r w:rsidR="008E01A5">
        <w:t xml:space="preserve"> Sunil Chandra Paudel</w:t>
      </w:r>
    </w:p>
    <w:p w14:paraId="35C8F5B6" w14:textId="625C5DB6" w:rsidR="00B10ABB" w:rsidRPr="00AC7551" w:rsidRDefault="00CE2B7E" w:rsidP="00CE2B7E">
      <w:r>
        <w:t xml:space="preserve">Lab Activity: </w:t>
      </w:r>
      <w:r w:rsidR="00AC7551">
        <w:t>3.</w:t>
      </w:r>
      <w:r w:rsidR="000E2EFA">
        <w:t>3</w:t>
      </w:r>
    </w:p>
    <w:p w14:paraId="494EE073" w14:textId="0B04F877" w:rsidR="000E2EFA" w:rsidRDefault="00AC7551" w:rsidP="000E2EFA">
      <w:pPr>
        <w:pStyle w:val="ListParagraph"/>
        <w:numPr>
          <w:ilvl w:val="0"/>
          <w:numId w:val="2"/>
        </w:numPr>
        <w:spacing w:before="120" w:after="120" w:line="240" w:lineRule="auto"/>
        <w:rPr>
          <w:sz w:val="24"/>
        </w:rPr>
      </w:pPr>
      <w:proofErr w:type="gramStart"/>
      <w:r>
        <w:rPr>
          <w:highlight w:val="yellow"/>
        </w:rPr>
        <w:t>Description :</w:t>
      </w:r>
      <w:proofErr w:type="gramEnd"/>
      <w:r w:rsidR="00585CAB">
        <w:rPr>
          <w:highlight w:val="yellow"/>
        </w:rPr>
        <w:t xml:space="preserve"> </w:t>
      </w:r>
      <w:r w:rsidR="000E2EFA">
        <w:rPr>
          <w:sz w:val="24"/>
        </w:rPr>
        <w:t xml:space="preserve">Implement and test the Rational Number Program (slides 9 and 10). Then, implement the Operation </w:t>
      </w:r>
      <w:r w:rsidR="000E2EFA">
        <w:rPr>
          <w:rFonts w:ascii="SimSun" w:eastAsia="SimSun" w:hAnsi="SimSun" w:hint="eastAsia"/>
          <w:sz w:val="24"/>
        </w:rPr>
        <w:t>__add__, __sub__, __</w:t>
      </w:r>
      <w:proofErr w:type="spellStart"/>
      <w:r w:rsidR="000E2EFA">
        <w:rPr>
          <w:rFonts w:ascii="SimSun" w:eastAsia="SimSun" w:hAnsi="SimSun" w:hint="eastAsia"/>
          <w:sz w:val="24"/>
        </w:rPr>
        <w:t>mul</w:t>
      </w:r>
      <w:proofErr w:type="spellEnd"/>
      <w:r w:rsidR="000E2EFA">
        <w:rPr>
          <w:rFonts w:ascii="SimSun" w:eastAsia="SimSun" w:hAnsi="SimSun" w:hint="eastAsia"/>
          <w:sz w:val="24"/>
        </w:rPr>
        <w:t>__, __</w:t>
      </w:r>
      <w:proofErr w:type="spellStart"/>
      <w:r w:rsidR="000E2EFA">
        <w:rPr>
          <w:rFonts w:ascii="SimSun" w:eastAsia="SimSun" w:hAnsi="SimSun" w:hint="eastAsia"/>
          <w:sz w:val="24"/>
        </w:rPr>
        <w:t>truediv</w:t>
      </w:r>
      <w:proofErr w:type="spellEnd"/>
      <w:r w:rsidR="000E2EFA">
        <w:rPr>
          <w:rFonts w:ascii="SimSun" w:eastAsia="SimSun" w:hAnsi="SimSun" w:hint="eastAsia"/>
          <w:sz w:val="24"/>
        </w:rPr>
        <w:t>__</w:t>
      </w:r>
      <w:r w:rsidR="000E2EFA">
        <w:rPr>
          <w:sz w:val="24"/>
        </w:rPr>
        <w:t xml:space="preserve"> for the Rational Operators (based on examples in slides 11 to 13) </w:t>
      </w:r>
    </w:p>
    <w:p w14:paraId="70FD08C9" w14:textId="72057AA2" w:rsidR="00CE2B7E" w:rsidRDefault="00CE2B7E" w:rsidP="00CE2B7E"/>
    <w:p w14:paraId="76CD5524" w14:textId="77777777" w:rsidR="00CE2B7E" w:rsidRDefault="00CE2B7E" w:rsidP="00CE2B7E">
      <w:pPr>
        <w:rPr>
          <w:sz w:val="24"/>
        </w:rPr>
      </w:pPr>
    </w:p>
    <w:p w14:paraId="3E482F81" w14:textId="4E2D59B6" w:rsidR="00CE2B7E" w:rsidRDefault="00CE2B7E" w:rsidP="00CE2B7E">
      <w:pPr>
        <w:rPr>
          <w:sz w:val="24"/>
        </w:rPr>
      </w:pPr>
      <w:r>
        <w:rPr>
          <w:sz w:val="24"/>
        </w:rPr>
        <w:t>Python Code (</w:t>
      </w:r>
      <w:r w:rsidR="00484140">
        <w:rPr>
          <w:sz w:val="24"/>
        </w:rPr>
        <w:t xml:space="preserve">or </w:t>
      </w:r>
      <w:r>
        <w:rPr>
          <w:sz w:val="24"/>
        </w:rPr>
        <w:t>Screen Capture)</w:t>
      </w:r>
    </w:p>
    <w:p w14:paraId="3CD779C1" w14:textId="54428765" w:rsidR="0036200D" w:rsidRDefault="0036200D" w:rsidP="00CE2B7E">
      <w:pPr>
        <w:rPr>
          <w:sz w:val="24"/>
        </w:rPr>
      </w:pPr>
      <w:r>
        <w:rPr>
          <w:sz w:val="24"/>
        </w:rPr>
        <w:t># rational.py file</w:t>
      </w:r>
    </w:p>
    <w:p w14:paraId="7C940483" w14:textId="2FAAB8DA" w:rsidR="00CE2B7E" w:rsidRDefault="00B9271C" w:rsidP="00CE2B7E">
      <w:r>
        <w:rPr>
          <w:noProof/>
        </w:rPr>
        <w:drawing>
          <wp:inline distT="0" distB="0" distL="0" distR="0" wp14:anchorId="497BD6BE" wp14:editId="09346FCD">
            <wp:extent cx="5622214" cy="290988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2214" cy="2909886"/>
                    </a:xfrm>
                    <a:prstGeom prst="rect">
                      <a:avLst/>
                    </a:prstGeom>
                  </pic:spPr>
                </pic:pic>
              </a:graphicData>
            </a:graphic>
          </wp:inline>
        </w:drawing>
      </w:r>
    </w:p>
    <w:p w14:paraId="43824E6C" w14:textId="25CA2912" w:rsidR="0036200D" w:rsidRDefault="0036200D" w:rsidP="00CE2B7E">
      <w:r>
        <w:t>#rationaloper</w:t>
      </w:r>
      <w:r w:rsidR="005F7606">
        <w:t>ation</w:t>
      </w:r>
    </w:p>
    <w:p w14:paraId="1E357491" w14:textId="506D3258" w:rsidR="0036200D" w:rsidRDefault="0036200D" w:rsidP="00CE2B7E">
      <w:r>
        <w:rPr>
          <w:noProof/>
        </w:rPr>
        <w:lastRenderedPageBreak/>
        <w:drawing>
          <wp:inline distT="0" distB="0" distL="0" distR="0" wp14:anchorId="08313A2E" wp14:editId="41ADB20D">
            <wp:extent cx="5731510" cy="304723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047238"/>
                    </a:xfrm>
                    <a:prstGeom prst="rect">
                      <a:avLst/>
                    </a:prstGeom>
                  </pic:spPr>
                </pic:pic>
              </a:graphicData>
            </a:graphic>
          </wp:inline>
        </w:drawing>
      </w:r>
    </w:p>
    <w:p w14:paraId="557E0768" w14:textId="15ABE730" w:rsidR="00CE2B7E" w:rsidRDefault="00484140" w:rsidP="00CE2B7E">
      <w:r>
        <w:t>Test run</w:t>
      </w:r>
      <w:r w:rsidR="00CE2B7E">
        <w:t xml:space="preserve"> (</w:t>
      </w:r>
      <w:r>
        <w:t>minimum</w:t>
      </w:r>
      <w:r w:rsidR="00CE2B7E">
        <w:t xml:space="preserve"> 3 attempts)</w:t>
      </w:r>
    </w:p>
    <w:p w14:paraId="5DD4AAFA" w14:textId="51672F3B" w:rsidR="00CE2B7E" w:rsidRDefault="0036200D" w:rsidP="00CE2B7E">
      <w:pPr>
        <w:rPr>
          <w:noProof/>
          <w:lang w:eastAsia="en-AU"/>
        </w:rPr>
      </w:pPr>
      <w:r>
        <w:rPr>
          <w:noProof/>
          <w:lang w:eastAsia="en-AU"/>
        </w:rPr>
        <w:lastRenderedPageBreak/>
        <w:drawing>
          <wp:inline distT="0" distB="0" distL="0" distR="0" wp14:anchorId="7E8BBC2D" wp14:editId="77D0B123">
            <wp:extent cx="5731510" cy="5637530"/>
            <wp:effectExtent l="0" t="0" r="254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637530"/>
                    </a:xfrm>
                    <a:prstGeom prst="rect">
                      <a:avLst/>
                    </a:prstGeom>
                  </pic:spPr>
                </pic:pic>
              </a:graphicData>
            </a:graphic>
          </wp:inline>
        </w:drawing>
      </w:r>
    </w:p>
    <w:p w14:paraId="42B014D5" w14:textId="77777777" w:rsidR="00CE2B7E" w:rsidRDefault="00CE2B7E" w:rsidP="00CE2B7E">
      <w:pPr>
        <w:rPr>
          <w:noProof/>
          <w:lang w:eastAsia="en-AU"/>
        </w:rPr>
      </w:pPr>
    </w:p>
    <w:p w14:paraId="5B7D6838" w14:textId="223FEE0A" w:rsidR="00C71762" w:rsidRDefault="00C71762" w:rsidP="00C71762">
      <w:pPr>
        <w:rPr>
          <w:noProof/>
          <w:lang w:eastAsia="en-AU"/>
        </w:rPr>
      </w:pPr>
      <w:r>
        <w:rPr>
          <w:noProof/>
          <w:lang w:eastAsia="en-AU"/>
        </w:rPr>
        <w:t>My peer:</w:t>
      </w:r>
    </w:p>
    <w:p w14:paraId="410F9858" w14:textId="200B73B5" w:rsidR="00DB49D7" w:rsidRDefault="00C71762" w:rsidP="00585CAB">
      <w:r>
        <w:rPr>
          <w:noProof/>
          <w:lang w:eastAsia="en-AU"/>
        </w:rPr>
        <w:t>Student Name:</w:t>
      </w:r>
      <w:r w:rsidR="00585CAB" w:rsidRPr="00585CAB">
        <w:t xml:space="preserve"> </w:t>
      </w:r>
      <w:r w:rsidR="00DB49D7" w:rsidRPr="00DB49D7">
        <w:t xml:space="preserve">Name= Samundra Rayamajhi </w:t>
      </w:r>
    </w:p>
    <w:p w14:paraId="75141431" w14:textId="669D7147" w:rsidR="00C71762" w:rsidRDefault="00DB49D7" w:rsidP="00585CAB">
      <w:pPr>
        <w:rPr>
          <w:noProof/>
          <w:lang w:eastAsia="en-AU"/>
        </w:rPr>
      </w:pPr>
      <w:r w:rsidRPr="00DB49D7">
        <w:t>Student id= s466370</w:t>
      </w:r>
    </w:p>
    <w:p w14:paraId="209E7468" w14:textId="77777777" w:rsidR="00C71762" w:rsidRDefault="00C71762" w:rsidP="00C71762">
      <w:pPr>
        <w:rPr>
          <w:noProof/>
          <w:lang w:eastAsia="en-AU"/>
        </w:rPr>
      </w:pPr>
    </w:p>
    <w:p w14:paraId="79E4884E" w14:textId="76DCD5DE" w:rsidR="00C71762" w:rsidRDefault="00C71762" w:rsidP="00C71762">
      <w:pPr>
        <w:rPr>
          <w:noProof/>
          <w:lang w:eastAsia="en-AU"/>
        </w:rPr>
      </w:pPr>
      <w:r>
        <w:rPr>
          <w:noProof/>
          <w:lang w:eastAsia="en-AU"/>
        </w:rPr>
        <w:t>Feed back received:</w:t>
      </w:r>
    </w:p>
    <w:p w14:paraId="11059F7C" w14:textId="1FC41903" w:rsidR="00DB49D7" w:rsidRDefault="00DB49D7" w:rsidP="00C71762">
      <w:pPr>
        <w:rPr>
          <w:noProof/>
          <w:lang w:eastAsia="en-AU"/>
        </w:rPr>
      </w:pPr>
      <w:r>
        <w:rPr>
          <w:lang w:val="en-US"/>
        </w:rPr>
        <w:t>Imported rational class from different file rational in same directory and use it to calculate the addition, subtraction, multiplication and division while letting user courtesy to input the numerator and denominator</w:t>
      </w:r>
    </w:p>
    <w:p w14:paraId="3FC14196" w14:textId="77777777" w:rsidR="00484140" w:rsidRDefault="00484140" w:rsidP="00CE2B7E">
      <w:pPr>
        <w:rPr>
          <w:noProof/>
          <w:lang w:eastAsia="en-AU"/>
        </w:rPr>
      </w:pPr>
    </w:p>
    <w:p w14:paraId="3C3E734B" w14:textId="41004E13" w:rsidR="00CE2B7E" w:rsidRDefault="00CE2B7E" w:rsidP="00CE2B7E">
      <w:pPr>
        <w:rPr>
          <w:noProof/>
          <w:lang w:eastAsia="en-AU"/>
        </w:rPr>
      </w:pPr>
      <w:r>
        <w:rPr>
          <w:noProof/>
          <w:lang w:eastAsia="en-AU"/>
        </w:rPr>
        <w:t>Feeback given:</w:t>
      </w:r>
    </w:p>
    <w:p w14:paraId="2CCA1FA0" w14:textId="7262BA5F" w:rsidR="00256114" w:rsidRPr="00543C2E" w:rsidRDefault="00DB49D7">
      <w:pPr>
        <w:rPr>
          <w:lang w:val="en-US"/>
        </w:rPr>
      </w:pPr>
      <w:r>
        <w:rPr>
          <w:lang w:val="en-US"/>
        </w:rPr>
        <w:lastRenderedPageBreak/>
        <w:t>Have let the user courtesy to input the numerator and denominator and provide the result of addition, subtraction, multiplication and division of rational data</w:t>
      </w:r>
    </w:p>
    <w:sectPr w:rsidR="00256114" w:rsidRPr="00543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E45BD"/>
    <w:multiLevelType w:val="hybridMultilevel"/>
    <w:tmpl w:val="E312AD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C3F7F"/>
    <w:multiLevelType w:val="hybridMultilevel"/>
    <w:tmpl w:val="5EA8C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7E"/>
    <w:rsid w:val="000E2EFA"/>
    <w:rsid w:val="00166236"/>
    <w:rsid w:val="00256114"/>
    <w:rsid w:val="0036200D"/>
    <w:rsid w:val="00376737"/>
    <w:rsid w:val="003C5BB1"/>
    <w:rsid w:val="00484140"/>
    <w:rsid w:val="00543C2E"/>
    <w:rsid w:val="00585CAB"/>
    <w:rsid w:val="005C6D22"/>
    <w:rsid w:val="005F7606"/>
    <w:rsid w:val="008E01A5"/>
    <w:rsid w:val="00A015DB"/>
    <w:rsid w:val="00AC7551"/>
    <w:rsid w:val="00B0146F"/>
    <w:rsid w:val="00B10ABB"/>
    <w:rsid w:val="00B1603E"/>
    <w:rsid w:val="00B9271C"/>
    <w:rsid w:val="00BD615D"/>
    <w:rsid w:val="00C71762"/>
    <w:rsid w:val="00CE2B7E"/>
    <w:rsid w:val="00D16468"/>
    <w:rsid w:val="00DB49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0721"/>
  <w15:chartTrackingRefBased/>
  <w15:docId w15:val="{8F7C4BAD-35D9-4197-94F7-8A1EC8F3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CAB"/>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34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Sunam Pradhan</dc:creator>
  <cp:keywords/>
  <dc:description/>
  <cp:lastModifiedBy>Sunil Paudel</cp:lastModifiedBy>
  <cp:revision>4</cp:revision>
  <dcterms:created xsi:type="dcterms:W3CDTF">2021-09-17T08:45:00Z</dcterms:created>
  <dcterms:modified xsi:type="dcterms:W3CDTF">2021-09-17T10:49:00Z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2021-02-17T04:46:12Z</vt:lpwstr>
  </property>
  <property fmtid="{D5CDD505-2E9C-101B-9397-08002B2CF9AE}" pid="4" name="MSIP_Label_d7dc88d9-fa17-47eb-a208-3e66f59d50e5_Method">
    <vt:lpwstr>Privileged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95ef487c-984f-48b0-92d3-b085c9ade0cf</vt:lpwstr>
  </property>
  <property fmtid="{D5CDD505-2E9C-101B-9397-08002B2CF9AE}" pid="8" name="MSIP_Label_d7dc88d9-fa17-47eb-a208-3e66f59d50e5_ContentBits">
    <vt:lpwstr>0</vt:lpwstr>
  </property>
</Properties>
</file>