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40E67B7F" w:rsidP="40E67B7F" w:rsidRDefault="40E67B7F" w14:paraId="542CBEF7" w14:textId="57F4ECA1">
      <w:pPr>
        <w:pStyle w:val="Normal"/>
      </w:pPr>
      <w:r w:rsidR="40E67B7F">
        <w:rPr/>
        <w:t>Use case diagram for library management system</w:t>
      </w:r>
    </w:p>
    <w:p w:rsidR="40E67B7F" w:rsidP="40E67B7F" w:rsidRDefault="40E67B7F" w14:paraId="66F1E8C7" w14:textId="1A187837">
      <w:pPr>
        <w:pStyle w:val="Normal"/>
      </w:pPr>
    </w:p>
    <w:p w:rsidR="40E67B7F" w:rsidP="40E67B7F" w:rsidRDefault="40E67B7F" w14:paraId="56B4CC6C" w14:textId="7C7E5A53">
      <w:pPr>
        <w:pStyle w:val="Normal"/>
      </w:pPr>
      <w:r>
        <w:drawing>
          <wp:inline wp14:editId="0B08B6A4" wp14:anchorId="333A0620">
            <wp:extent cx="6432884" cy="3819525"/>
            <wp:effectExtent l="0" t="0" r="0" b="0"/>
            <wp:docPr id="4991007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86f81069c14c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884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67B7F" w:rsidP="40E67B7F" w:rsidRDefault="40E67B7F" w14:paraId="0228C016" w14:textId="68A713AD">
      <w:pPr>
        <w:pStyle w:val="Normal"/>
      </w:pPr>
    </w:p>
    <w:p w:rsidR="40E67B7F" w:rsidP="40E67B7F" w:rsidRDefault="40E67B7F" w14:paraId="2DDF22C3" w14:textId="1A708217">
      <w:pPr>
        <w:pStyle w:val="Normal"/>
      </w:pPr>
    </w:p>
    <w:p w:rsidR="40E67B7F" w:rsidP="40E67B7F" w:rsidRDefault="40E67B7F" w14:paraId="3B2A869E" w14:textId="0C4DAA19">
      <w:pPr>
        <w:pStyle w:val="Normal"/>
      </w:pPr>
    </w:p>
    <w:p w:rsidR="40E67B7F" w:rsidP="40E67B7F" w:rsidRDefault="40E67B7F" w14:paraId="12EC73C2" w14:textId="2A297E44">
      <w:pPr>
        <w:pStyle w:val="Normal"/>
      </w:pPr>
    </w:p>
    <w:p w:rsidR="40E67B7F" w:rsidP="40E67B7F" w:rsidRDefault="40E67B7F" w14:paraId="46533598" w14:textId="5D62344D">
      <w:pPr>
        <w:pStyle w:val="Normal"/>
      </w:pPr>
    </w:p>
    <w:p w:rsidR="40E67B7F" w:rsidP="40E67B7F" w:rsidRDefault="40E67B7F" w14:paraId="2BCD08ED" w14:textId="37E4D545">
      <w:pPr>
        <w:pStyle w:val="Normal"/>
      </w:pPr>
    </w:p>
    <w:p w:rsidR="40E67B7F" w:rsidP="40E67B7F" w:rsidRDefault="40E67B7F" w14:paraId="5AE25C53" w14:textId="2DD05541">
      <w:pPr>
        <w:pStyle w:val="Normal"/>
      </w:pPr>
    </w:p>
    <w:p w:rsidR="40E67B7F" w:rsidP="40E67B7F" w:rsidRDefault="40E67B7F" w14:paraId="6A8D2FDC" w14:textId="2CA8508E">
      <w:pPr>
        <w:pStyle w:val="Normal"/>
      </w:pPr>
    </w:p>
    <w:p w:rsidR="40E67B7F" w:rsidP="40E67B7F" w:rsidRDefault="40E67B7F" w14:paraId="6D3EF800" w14:textId="77C6AEEA">
      <w:pPr>
        <w:pStyle w:val="Normal"/>
      </w:pPr>
    </w:p>
    <w:p w:rsidR="40E67B7F" w:rsidP="40E67B7F" w:rsidRDefault="40E67B7F" w14:paraId="23E26D4E" w14:textId="6C2018F9">
      <w:pPr>
        <w:pStyle w:val="Normal"/>
      </w:pPr>
    </w:p>
    <w:p w:rsidR="40E67B7F" w:rsidP="40E67B7F" w:rsidRDefault="40E67B7F" w14:paraId="122B8C11" w14:textId="204517DB">
      <w:pPr>
        <w:pStyle w:val="Normal"/>
      </w:pPr>
    </w:p>
    <w:p w:rsidR="40E67B7F" w:rsidP="40E67B7F" w:rsidRDefault="40E67B7F" w14:paraId="71A13E2D" w14:textId="117D888F">
      <w:pPr>
        <w:pStyle w:val="Normal"/>
      </w:pPr>
    </w:p>
    <w:p w:rsidR="40E67B7F" w:rsidP="40E67B7F" w:rsidRDefault="40E67B7F" w14:paraId="04974C9D" w14:textId="2E67E08F">
      <w:pPr>
        <w:pStyle w:val="Normal"/>
      </w:pPr>
    </w:p>
    <w:p w:rsidR="40E67B7F" w:rsidP="40E67B7F" w:rsidRDefault="40E67B7F" w14:paraId="2234A971" w14:textId="6399030F">
      <w:pPr>
        <w:pStyle w:val="Normal"/>
      </w:pPr>
    </w:p>
    <w:p w:rsidR="40E67B7F" w:rsidP="40E67B7F" w:rsidRDefault="40E67B7F" w14:paraId="6DDD0FDD" w14:textId="40B7210E">
      <w:pPr>
        <w:pStyle w:val="Normal"/>
      </w:pPr>
      <w:r w:rsidR="40E67B7F">
        <w:rPr/>
        <w:t>Class diagram for library management system</w:t>
      </w:r>
    </w:p>
    <w:p w:rsidR="40E67B7F" w:rsidP="40E67B7F" w:rsidRDefault="40E67B7F" w14:paraId="1B021BEA" w14:textId="2BF04DD1">
      <w:pPr>
        <w:pStyle w:val="Normal"/>
      </w:pPr>
    </w:p>
    <w:p w:rsidR="40E67B7F" w:rsidP="40E67B7F" w:rsidRDefault="40E67B7F" w14:paraId="6A73734E" w14:textId="7CB74EC5">
      <w:pPr>
        <w:pStyle w:val="Normal"/>
      </w:pPr>
      <w:r>
        <w:drawing>
          <wp:inline wp14:editId="625E25DB" wp14:anchorId="218CACA8">
            <wp:extent cx="6875492" cy="5264210"/>
            <wp:effectExtent l="0" t="0" r="0" b="0"/>
            <wp:docPr id="488988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8fba7dbe6648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492" cy="52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67B7F" w:rsidP="40E67B7F" w:rsidRDefault="40E67B7F" w14:paraId="65FCF4B2" w14:textId="02E1A55E">
      <w:pPr>
        <w:pStyle w:val="Normal"/>
      </w:pPr>
    </w:p>
    <w:p w:rsidR="40E67B7F" w:rsidP="40E67B7F" w:rsidRDefault="40E67B7F" w14:paraId="31B243CA" w14:textId="2F6A1C8E">
      <w:pPr>
        <w:pStyle w:val="Normal"/>
      </w:pPr>
    </w:p>
    <w:p w:rsidR="40E67B7F" w:rsidP="40E67B7F" w:rsidRDefault="40E67B7F" w14:paraId="4CEEC43B" w14:textId="064DEDE0">
      <w:pPr>
        <w:pStyle w:val="Normal"/>
      </w:pPr>
    </w:p>
    <w:p w:rsidR="40E67B7F" w:rsidP="40E67B7F" w:rsidRDefault="40E67B7F" w14:paraId="30009252" w14:textId="50359ACB">
      <w:pPr>
        <w:pStyle w:val="Normal"/>
      </w:pPr>
    </w:p>
    <w:p w:rsidR="40E67B7F" w:rsidP="40E67B7F" w:rsidRDefault="40E67B7F" w14:paraId="5CE146C4" w14:textId="754399CC">
      <w:pPr>
        <w:pStyle w:val="Normal"/>
      </w:pPr>
    </w:p>
    <w:p w:rsidR="40E67B7F" w:rsidP="40E67B7F" w:rsidRDefault="40E67B7F" w14:paraId="7AFDB745" w14:textId="3DDD6C7F">
      <w:pPr>
        <w:pStyle w:val="Normal"/>
      </w:pPr>
    </w:p>
    <w:p w:rsidR="40E67B7F" w:rsidP="40E67B7F" w:rsidRDefault="40E67B7F" w14:paraId="20F2CE4D" w14:textId="64C23524">
      <w:pPr>
        <w:pStyle w:val="Normal"/>
      </w:pPr>
      <w:r w:rsidR="40E67B7F">
        <w:rPr/>
        <w:t>Activity diagram for library management system</w:t>
      </w:r>
    </w:p>
    <w:p w:rsidR="40E67B7F" w:rsidP="40E67B7F" w:rsidRDefault="40E67B7F" w14:paraId="63B47594" w14:textId="7E399BBB">
      <w:pPr>
        <w:pStyle w:val="Normal"/>
      </w:pPr>
    </w:p>
    <w:p w:rsidR="40E67B7F" w:rsidP="40E67B7F" w:rsidRDefault="40E67B7F" w14:paraId="2AD9AFA7" w14:textId="120582F8">
      <w:pPr>
        <w:pStyle w:val="Normal"/>
      </w:pPr>
      <w:r>
        <w:drawing>
          <wp:inline wp14:editId="7A72D4B3" wp14:anchorId="185E4D7F">
            <wp:extent cx="6120807" cy="6580584"/>
            <wp:effectExtent l="0" t="0" r="0" b="0"/>
            <wp:docPr id="15995300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485dd63dd44e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807" cy="658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67B7F" w:rsidP="40E67B7F" w:rsidRDefault="40E67B7F" w14:paraId="7522D72D" w14:textId="279118D1">
      <w:pPr>
        <w:pStyle w:val="Normal"/>
      </w:pPr>
    </w:p>
    <w:p w:rsidR="40E67B7F" w:rsidP="40E67B7F" w:rsidRDefault="40E67B7F" w14:paraId="15136A4E" w14:textId="12D43273">
      <w:pPr>
        <w:pStyle w:val="Normal"/>
      </w:pPr>
    </w:p>
    <w:p w:rsidR="40E67B7F" w:rsidP="40E67B7F" w:rsidRDefault="40E67B7F" w14:paraId="1610281C" w14:textId="75A82D83">
      <w:pPr>
        <w:pStyle w:val="Normal"/>
      </w:pPr>
    </w:p>
    <w:p w:rsidR="40E67B7F" w:rsidP="40E67B7F" w:rsidRDefault="40E67B7F" w14:paraId="284CE627" w14:textId="0D94AED5">
      <w:pPr>
        <w:pStyle w:val="Normal"/>
      </w:pPr>
    </w:p>
    <w:p w:rsidR="40E67B7F" w:rsidP="40E67B7F" w:rsidRDefault="40E67B7F" w14:paraId="32275BFE" w14:textId="4791BBCB">
      <w:pPr>
        <w:pStyle w:val="Normal"/>
      </w:pPr>
      <w:r w:rsidR="40E67B7F">
        <w:rPr/>
        <w:t>Deployment diagram for library management system</w:t>
      </w:r>
    </w:p>
    <w:p w:rsidR="40E67B7F" w:rsidP="40E67B7F" w:rsidRDefault="40E67B7F" w14:paraId="532CF9D5" w14:textId="65107046">
      <w:pPr>
        <w:pStyle w:val="Normal"/>
      </w:pPr>
    </w:p>
    <w:p w:rsidR="40E67B7F" w:rsidP="40E67B7F" w:rsidRDefault="40E67B7F" w14:paraId="358EFEA3" w14:textId="55963710">
      <w:pPr>
        <w:pStyle w:val="Normal"/>
      </w:pPr>
      <w:r>
        <w:drawing>
          <wp:inline wp14:editId="3ECB462A" wp14:anchorId="037CFE50">
            <wp:extent cx="5544721" cy="2429550"/>
            <wp:effectExtent l="0" t="0" r="0" b="0"/>
            <wp:docPr id="4405067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fe982daf1c43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721" cy="24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67B7F" w:rsidP="40E67B7F" w:rsidRDefault="40E67B7F" w14:paraId="7295F022" w14:textId="63283227">
      <w:pPr>
        <w:pStyle w:val="Normal"/>
      </w:pPr>
    </w:p>
    <w:p w:rsidR="40E67B7F" w:rsidP="40E67B7F" w:rsidRDefault="40E67B7F" w14:paraId="11F37062" w14:textId="60520A22">
      <w:pPr>
        <w:pStyle w:val="Normal"/>
      </w:pPr>
    </w:p>
    <w:p w:rsidR="40E67B7F" w:rsidP="40E67B7F" w:rsidRDefault="40E67B7F" w14:paraId="7666B2D7" w14:textId="3C4CAFCC">
      <w:pPr>
        <w:pStyle w:val="Normal"/>
      </w:pPr>
      <w:r w:rsidR="40E67B7F">
        <w:rPr/>
        <w:t>Component diagram for library management system</w:t>
      </w:r>
    </w:p>
    <w:p w:rsidR="40E67B7F" w:rsidP="40E67B7F" w:rsidRDefault="40E67B7F" w14:paraId="2CA472BA" w14:textId="18855250">
      <w:pPr>
        <w:pStyle w:val="Normal"/>
      </w:pPr>
    </w:p>
    <w:p w:rsidR="40E67B7F" w:rsidP="40E67B7F" w:rsidRDefault="40E67B7F" w14:paraId="47457931" w14:textId="4D58A133">
      <w:pPr>
        <w:pStyle w:val="Normal"/>
      </w:pPr>
      <w:r>
        <w:drawing>
          <wp:inline wp14:editId="12ADC9CA" wp14:anchorId="424EF49D">
            <wp:extent cx="4572000" cy="2019300"/>
            <wp:effectExtent l="0" t="0" r="0" b="0"/>
            <wp:docPr id="5035658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06ed33985d4d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67B7F" w:rsidP="40E67B7F" w:rsidRDefault="40E67B7F" w14:paraId="671FE970" w14:textId="5F239888">
      <w:pPr>
        <w:pStyle w:val="Normal"/>
      </w:pPr>
    </w:p>
    <w:p w:rsidR="40E67B7F" w:rsidP="40E67B7F" w:rsidRDefault="40E67B7F" w14:paraId="28F5B5D3" w14:textId="55F51EEE">
      <w:pPr>
        <w:pStyle w:val="Normal"/>
      </w:pPr>
    </w:p>
    <w:p w:rsidR="40E67B7F" w:rsidP="40E67B7F" w:rsidRDefault="40E67B7F" w14:paraId="5DA90026" w14:textId="1397EF98">
      <w:pPr>
        <w:pStyle w:val="Normal"/>
      </w:pPr>
    </w:p>
    <w:p w:rsidR="40E67B7F" w:rsidP="40E67B7F" w:rsidRDefault="40E67B7F" w14:paraId="7D760F86" w14:textId="2FD2D9EF">
      <w:pPr>
        <w:pStyle w:val="Normal"/>
      </w:pPr>
    </w:p>
    <w:p w:rsidR="40E67B7F" w:rsidP="40E67B7F" w:rsidRDefault="40E67B7F" w14:paraId="18A9956A" w14:textId="30742EFD">
      <w:pPr>
        <w:pStyle w:val="Normal"/>
      </w:pPr>
    </w:p>
    <w:p w:rsidR="40E67B7F" w:rsidP="40E67B7F" w:rsidRDefault="40E67B7F" w14:paraId="27C3707B" w14:textId="5842576F">
      <w:pPr>
        <w:pStyle w:val="Normal"/>
      </w:pPr>
      <w:r w:rsidR="40E67B7F">
        <w:rPr/>
        <w:t>Sequence diagram for library management system</w:t>
      </w:r>
    </w:p>
    <w:p w:rsidR="40E67B7F" w:rsidP="40E67B7F" w:rsidRDefault="40E67B7F" w14:paraId="00E83529" w14:textId="5ECB7F4B">
      <w:pPr>
        <w:pStyle w:val="Normal"/>
      </w:pPr>
    </w:p>
    <w:p w:rsidR="40E67B7F" w:rsidP="40E67B7F" w:rsidRDefault="40E67B7F" w14:paraId="15CE4CDD" w14:textId="048B7F4D">
      <w:pPr>
        <w:pStyle w:val="Normal"/>
      </w:pPr>
      <w:r>
        <w:drawing>
          <wp:inline wp14:editId="74C4B535" wp14:anchorId="2A24AB00">
            <wp:extent cx="6429375" cy="6513314"/>
            <wp:effectExtent l="0" t="0" r="0" b="0"/>
            <wp:docPr id="15696812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a5cc18a3714f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651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67B7F" w:rsidP="40E67B7F" w:rsidRDefault="40E67B7F" w14:paraId="1F60F40C" w14:textId="7E5FCEB8">
      <w:pPr>
        <w:pStyle w:val="Normal"/>
      </w:pPr>
    </w:p>
    <w:p w:rsidR="40E67B7F" w:rsidP="40E67B7F" w:rsidRDefault="40E67B7F" w14:paraId="1DDCEC97" w14:textId="3CA777BB">
      <w:pPr>
        <w:pStyle w:val="Normal"/>
      </w:pPr>
    </w:p>
    <w:p w:rsidR="40E67B7F" w:rsidP="40E67B7F" w:rsidRDefault="40E67B7F" w14:paraId="3F37E0A0" w14:textId="09BD9D41">
      <w:pPr>
        <w:pStyle w:val="Normal"/>
      </w:pPr>
    </w:p>
    <w:p w:rsidR="40E67B7F" w:rsidP="40E67B7F" w:rsidRDefault="40E67B7F" w14:paraId="12B960EA" w14:textId="453FAD7E">
      <w:pPr>
        <w:pStyle w:val="Normal"/>
      </w:pPr>
      <w:r w:rsidR="40E67B7F">
        <w:rPr/>
        <w:t>State chart for library management system</w:t>
      </w:r>
    </w:p>
    <w:p w:rsidR="40E67B7F" w:rsidP="40E67B7F" w:rsidRDefault="40E67B7F" w14:paraId="20D06CA3" w14:textId="4BB1BC02">
      <w:pPr>
        <w:pStyle w:val="Normal"/>
      </w:pPr>
    </w:p>
    <w:p w:rsidR="40E67B7F" w:rsidP="40E67B7F" w:rsidRDefault="40E67B7F" w14:paraId="5990B833" w14:textId="391B1D04">
      <w:pPr>
        <w:pStyle w:val="Normal"/>
      </w:pPr>
      <w:r>
        <w:drawing>
          <wp:inline wp14:editId="18A6D704" wp14:anchorId="77EDFDDB">
            <wp:extent cx="4287202" cy="7077074"/>
            <wp:effectExtent l="0" t="0" r="0" b="0"/>
            <wp:docPr id="3896120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525fbbb0c142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202" cy="707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67B7F" w:rsidP="40E67B7F" w:rsidRDefault="40E67B7F" w14:paraId="7D71C309" w14:textId="0F920CDA">
      <w:pPr>
        <w:pStyle w:val="Normal"/>
      </w:pPr>
    </w:p>
    <w:p w:rsidR="40E67B7F" w:rsidP="40E67B7F" w:rsidRDefault="40E67B7F" w14:paraId="41BF6128" w14:textId="3B4E9492">
      <w:pPr>
        <w:pStyle w:val="Normal"/>
      </w:pPr>
    </w:p>
    <w:p w:rsidR="40E67B7F" w:rsidP="40E67B7F" w:rsidRDefault="40E67B7F" w14:paraId="456BD7D8" w14:textId="235AD4F0">
      <w:pPr>
        <w:pStyle w:val="Normal"/>
      </w:pPr>
    </w:p>
    <w:p w:rsidR="40E67B7F" w:rsidP="40E67B7F" w:rsidRDefault="40E67B7F" w14:paraId="36B6BB5F" w14:textId="0EC1ADEC">
      <w:pPr>
        <w:pStyle w:val="Normal"/>
      </w:pPr>
      <w:proofErr w:type="spellStart"/>
      <w:r w:rsidR="40E67B7F">
        <w:rPr/>
        <w:t>Collabration</w:t>
      </w:r>
      <w:proofErr w:type="spellEnd"/>
      <w:r w:rsidR="40E67B7F">
        <w:rPr/>
        <w:t xml:space="preserve"> diagram for library management system</w:t>
      </w:r>
    </w:p>
    <w:p w:rsidR="40E67B7F" w:rsidP="40E67B7F" w:rsidRDefault="40E67B7F" w14:paraId="3F4DBBDD" w14:textId="39653726">
      <w:pPr>
        <w:pStyle w:val="Normal"/>
      </w:pPr>
    </w:p>
    <w:p w:rsidR="40E67B7F" w:rsidP="40E67B7F" w:rsidRDefault="40E67B7F" w14:paraId="7FBAC077" w14:textId="5BAC7D3D">
      <w:pPr>
        <w:pStyle w:val="Normal"/>
      </w:pPr>
      <w:r>
        <w:drawing>
          <wp:inline wp14:editId="70B977BE" wp14:anchorId="6ACC55E4">
            <wp:extent cx="6124575" cy="2957354"/>
            <wp:effectExtent l="0" t="0" r="0" b="0"/>
            <wp:docPr id="1534082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71db755d194d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95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67B7F" w:rsidP="40E67B7F" w:rsidRDefault="40E67B7F" w14:paraId="36B3E747" w14:textId="08E1DDB7">
      <w:pPr>
        <w:pStyle w:val="Normal"/>
      </w:pPr>
    </w:p>
    <w:p w:rsidR="40E67B7F" w:rsidP="40E67B7F" w:rsidRDefault="40E67B7F" w14:paraId="01A3642D" w14:textId="571DAF8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28164"/>
    <w:rsid w:val="39828164"/>
    <w:rsid w:val="40E6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8164"/>
  <w15:chartTrackingRefBased/>
  <w15:docId w15:val="{EED44839-056B-420D-9238-6C2257C457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a86f81069c14c48" /><Relationship Type="http://schemas.openxmlformats.org/officeDocument/2006/relationships/image" Target="/media/image2.png" Id="R728fba7dbe6648bb" /><Relationship Type="http://schemas.openxmlformats.org/officeDocument/2006/relationships/image" Target="/media/image3.png" Id="R2b485dd63dd44e70" /><Relationship Type="http://schemas.openxmlformats.org/officeDocument/2006/relationships/image" Target="/media/image4.png" Id="R64fe982daf1c43f5" /><Relationship Type="http://schemas.openxmlformats.org/officeDocument/2006/relationships/image" Target="/media/image5.png" Id="R8a06ed33985d4da0" /><Relationship Type="http://schemas.openxmlformats.org/officeDocument/2006/relationships/image" Target="/media/image6.png" Id="Rd5a5cc18a3714f13" /><Relationship Type="http://schemas.openxmlformats.org/officeDocument/2006/relationships/image" Target="/media/image7.png" Id="R25525fbbb0c142ae" /><Relationship Type="http://schemas.openxmlformats.org/officeDocument/2006/relationships/image" Target="/media/image8.png" Id="Rde71db755d194d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2022-09-15T06:52:57.0992352Z</dcterms:created>
  <dcterms:modified xsi:type="dcterms:W3CDTF">2022-09-15T07:29:21.8048160Z</dcterms:modified>
  <dc:creator>naga sunil reddy</dc:creator>
  <lastModifiedBy>naga sunil reddy</lastModifiedBy>
</coreProperties>
</file>