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6F" w:rsidRDefault="00940488">
      <w:r>
        <w:t>There is nothing in here, it is just for test</w:t>
      </w:r>
      <w:bookmarkStart w:id="0" w:name="_GoBack"/>
      <w:bookmarkEnd w:id="0"/>
    </w:p>
    <w:sectPr w:rsidR="00FC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83"/>
    <w:rsid w:val="006D18DB"/>
    <w:rsid w:val="00940488"/>
    <w:rsid w:val="00D20783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AADD9-434C-4DD7-A91E-0EE24743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2015-03-19T02:38:00Z</dcterms:created>
  <dcterms:modified xsi:type="dcterms:W3CDTF">2015-03-19T02:38:00Z</dcterms:modified>
</cp:coreProperties>
</file>