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5C38" w14:textId="7CE4F303" w:rsidR="00741C90" w:rsidRDefault="00741C90" w:rsidP="00741C90">
      <w:r>
        <w:t>Receipt Data Extraction - Performance Summary</w:t>
      </w:r>
    </w:p>
    <w:p w14:paraId="426AE85F" w14:textId="50BE11DC" w:rsidR="00741C90" w:rsidRDefault="00741C90" w:rsidP="00741C90">
      <w:r>
        <w:t xml:space="preserve"> Model Performance Overview</w:t>
      </w:r>
    </w:p>
    <w:p w14:paraId="1A616DDD" w14:textId="6C00A59B" w:rsidR="00741C90" w:rsidRDefault="00741C90" w:rsidP="00741C90">
      <w:r>
        <w:t xml:space="preserve">- Average Processing </w:t>
      </w:r>
      <w:r>
        <w:t>Time:</w:t>
      </w:r>
      <w:r>
        <w:t xml:space="preserve"> </w:t>
      </w:r>
      <w:r w:rsidR="00EA59C9" w:rsidRPr="00EA59C9">
        <w:t>3.5</w:t>
      </w:r>
      <w:r w:rsidR="00EA59C9">
        <w:t xml:space="preserve"> </w:t>
      </w:r>
      <w:r>
        <w:t>seconds per image</w:t>
      </w:r>
    </w:p>
    <w:p w14:paraId="26C07999" w14:textId="72827AFE" w:rsidR="00741C90" w:rsidRDefault="00741C90" w:rsidP="00741C90">
      <w:r>
        <w:t xml:space="preserve">- Total Images Processed: </w:t>
      </w:r>
      <w:r>
        <w:t>625</w:t>
      </w:r>
    </w:p>
    <w:p w14:paraId="4105B2E8" w14:textId="2F04F2B0" w:rsidR="00741C90" w:rsidRDefault="00741C90" w:rsidP="00741C90">
      <w:r>
        <w:t>- Processing Environment: Local machine with internet connectivity</w:t>
      </w:r>
    </w:p>
    <w:p w14:paraId="12AD3D55" w14:textId="77777777" w:rsidR="00741C90" w:rsidRDefault="00741C90" w:rsidP="00741C90"/>
    <w:p w14:paraId="1B16B18F" w14:textId="1B80250F" w:rsidR="00741C90" w:rsidRDefault="00741C90" w:rsidP="00741C90">
      <w:r>
        <w:t>Detailed Performance Metrics</w:t>
      </w:r>
    </w:p>
    <w:p w14:paraId="50A67FF5" w14:textId="77777777" w:rsidR="00741C90" w:rsidRDefault="00741C90" w:rsidP="00741C90"/>
    <w:p w14:paraId="1E87BF02" w14:textId="4378BA38" w:rsidR="00741C90" w:rsidRDefault="00741C90" w:rsidP="00741C90">
      <w:r>
        <w:t>Processing Speed</w:t>
      </w:r>
    </w:p>
    <w:p w14:paraId="58B783DF" w14:textId="35B45AE4" w:rsidR="00741C90" w:rsidRDefault="00741C90" w:rsidP="00741C90">
      <w:r>
        <w:t xml:space="preserve">- Per </w:t>
      </w:r>
      <w:r>
        <w:t>Image:</w:t>
      </w:r>
      <w:r>
        <w:t xml:space="preserve"> 3.</w:t>
      </w:r>
      <w:r w:rsidR="00EA59C9">
        <w:t>5</w:t>
      </w:r>
      <w:r>
        <w:t xml:space="preserve"> seconds</w:t>
      </w:r>
    </w:p>
    <w:p w14:paraId="39C72D08" w14:textId="2C4F4173" w:rsidR="00741C90" w:rsidRDefault="00741C90" w:rsidP="00741C90">
      <w:r>
        <w:t xml:space="preserve">- Factors Affecting </w:t>
      </w:r>
      <w:r w:rsidR="00EA59C9">
        <w:t>Speed:</w:t>
      </w:r>
      <w:r>
        <w:t xml:space="preserve"> </w:t>
      </w:r>
    </w:p>
    <w:p w14:paraId="29176406" w14:textId="77777777" w:rsidR="00741C90" w:rsidRDefault="00741C90" w:rsidP="00741C90">
      <w:r>
        <w:t xml:space="preserve">  - Image complexity</w:t>
      </w:r>
    </w:p>
    <w:p w14:paraId="0165050A" w14:textId="77777777" w:rsidR="00741C90" w:rsidRDefault="00741C90" w:rsidP="00741C90">
      <w:r>
        <w:t xml:space="preserve">  - Network latency</w:t>
      </w:r>
    </w:p>
    <w:p w14:paraId="1B7EEF5B" w14:textId="77777777" w:rsidR="00741C90" w:rsidRDefault="00741C90" w:rsidP="00741C90">
      <w:r>
        <w:t xml:space="preserve">  - API response times</w:t>
      </w:r>
    </w:p>
    <w:p w14:paraId="6FB13BAA" w14:textId="77777777" w:rsidR="00741C90" w:rsidRDefault="00741C90" w:rsidP="00741C90"/>
    <w:p w14:paraId="7D4AEAA5" w14:textId="2030103D" w:rsidR="00741C90" w:rsidRDefault="00741C90" w:rsidP="00741C90">
      <w:r>
        <w:t>Model Configuration</w:t>
      </w:r>
    </w:p>
    <w:p w14:paraId="3E18A42B" w14:textId="125AEAA3" w:rsidR="00741C90" w:rsidRDefault="00741C90" w:rsidP="00741C90">
      <w:r>
        <w:t>- AI Model: Gemini 1.5 Flash 8B Experimental</w:t>
      </w:r>
    </w:p>
    <w:p w14:paraId="525ED292" w14:textId="7863923C" w:rsidR="00741C90" w:rsidRDefault="00741C90" w:rsidP="00741C90">
      <w:r>
        <w:t>- Configuration Parameters:</w:t>
      </w:r>
    </w:p>
    <w:p w14:paraId="1AC119C9" w14:textId="1EEDF81E" w:rsidR="00741C90" w:rsidRDefault="00741C90" w:rsidP="00741C90">
      <w:r>
        <w:t xml:space="preserve">  - Temperature: 0.2 </w:t>
      </w:r>
    </w:p>
    <w:p w14:paraId="7D06F953" w14:textId="2A54552A" w:rsidR="00741C90" w:rsidRDefault="00741C90" w:rsidP="00741C90">
      <w:r>
        <w:t xml:space="preserve">  - Top P: 1.0 </w:t>
      </w:r>
    </w:p>
    <w:p w14:paraId="0F97E608" w14:textId="32276281" w:rsidR="00741C90" w:rsidRDefault="00741C90" w:rsidP="00741C90">
      <w:r>
        <w:t xml:space="preserve">  - Top K: 32 </w:t>
      </w:r>
    </w:p>
    <w:p w14:paraId="51608491" w14:textId="77777777" w:rsidR="00741C90" w:rsidRDefault="00741C90" w:rsidP="00741C90">
      <w:r>
        <w:t xml:space="preserve">  - Max Output Tokens: 4,096</w:t>
      </w:r>
    </w:p>
    <w:p w14:paraId="17DB5324" w14:textId="77777777" w:rsidR="00741C90" w:rsidRDefault="00741C90" w:rsidP="00741C90"/>
    <w:p w14:paraId="37E4D80C" w14:textId="77777777" w:rsidR="00741C90" w:rsidRDefault="00741C90" w:rsidP="00741C90"/>
    <w:p w14:paraId="19AC2227" w14:textId="77777777" w:rsidR="00741C90" w:rsidRDefault="00741C90" w:rsidP="00741C90"/>
    <w:p w14:paraId="4C5D4145" w14:textId="77777777" w:rsidR="00741C90" w:rsidRDefault="00741C90" w:rsidP="00741C90"/>
    <w:p w14:paraId="28C0CD4C" w14:textId="7BA6E2F1" w:rsidR="00741C90" w:rsidRDefault="00741C90" w:rsidP="00741C90">
      <w:r>
        <w:lastRenderedPageBreak/>
        <w:t xml:space="preserve"> Limitations</w:t>
      </w:r>
    </w:p>
    <w:p w14:paraId="07909F60" w14:textId="77777777" w:rsidR="00741C90" w:rsidRDefault="00741C90" w:rsidP="00741C90">
      <w:r>
        <w:t>- Performance varies with image quality</w:t>
      </w:r>
    </w:p>
    <w:p w14:paraId="523ED348" w14:textId="77777777" w:rsidR="00741C90" w:rsidRDefault="00741C90" w:rsidP="00741C90">
      <w:r>
        <w:t>- Dependent on stable internet connection</w:t>
      </w:r>
    </w:p>
    <w:p w14:paraId="4F3C4DD8" w14:textId="77777777" w:rsidR="00741C90" w:rsidRDefault="00741C90" w:rsidP="00741C90">
      <w:r>
        <w:t>- Potential slight variations in processing time</w:t>
      </w:r>
    </w:p>
    <w:p w14:paraId="57832565" w14:textId="77777777" w:rsidR="00741C90" w:rsidRDefault="00741C90" w:rsidP="00741C90"/>
    <w:p w14:paraId="33B112FC" w14:textId="77777777" w:rsidR="00741C90" w:rsidRDefault="00741C90" w:rsidP="00741C90"/>
    <w:p w14:paraId="2B321F4C" w14:textId="30221844" w:rsidR="00741C90" w:rsidRDefault="00741C90" w:rsidP="00741C90">
      <w:r>
        <w:t xml:space="preserve"> Comparative Analysis</w:t>
      </w:r>
    </w:p>
    <w:p w14:paraId="3CE7609B" w14:textId="77777777" w:rsidR="00741C90" w:rsidRDefault="00741C90" w:rsidP="00741C90">
      <w:r>
        <w:t>- Significantly faster than manual data entry</w:t>
      </w:r>
    </w:p>
    <w:p w14:paraId="1371E46A" w14:textId="77777777" w:rsidR="00741C90" w:rsidRDefault="00741C90" w:rsidP="00741C90">
      <w:r>
        <w:t>- More consistent than human-based extraction</w:t>
      </w:r>
    </w:p>
    <w:p w14:paraId="135482A3" w14:textId="77777777" w:rsidR="00741C90" w:rsidRDefault="00741C90" w:rsidP="00741C90">
      <w:r>
        <w:t>- Scalable solution for bulk receipt processing</w:t>
      </w:r>
    </w:p>
    <w:p w14:paraId="360004BF" w14:textId="77777777" w:rsidR="00EA59C9" w:rsidRDefault="00EA59C9" w:rsidP="00741C90"/>
    <w:p w14:paraId="05F11D4C" w14:textId="027C3D7A" w:rsidR="00EA59C9" w:rsidRDefault="00EA59C9" w:rsidP="00741C90">
      <w:r>
        <w:t>Accuracy</w:t>
      </w:r>
    </w:p>
    <w:p w14:paraId="3EF88FA3" w14:textId="0234B572" w:rsidR="00EA59C9" w:rsidRDefault="00EA59C9" w:rsidP="00EA59C9">
      <w:r>
        <w:t>-compared the model extracted data with few randomly selected images data.</w:t>
      </w:r>
    </w:p>
    <w:p w14:paraId="0E4C9D2E" w14:textId="2E386A7B" w:rsidR="00EA59C9" w:rsidRDefault="00EA59C9" w:rsidP="00EA59C9">
      <w:r>
        <w:t>The model has performed well in extraction of data from the images.</w:t>
      </w:r>
    </w:p>
    <w:p w14:paraId="2DB3A070" w14:textId="2FC0D688" w:rsidR="00EA59C9" w:rsidRDefault="00EA59C9" w:rsidP="00EA59C9">
      <w:r>
        <w:t>The model understands the company name, address, date and total.</w:t>
      </w:r>
    </w:p>
    <w:p w14:paraId="6928D063" w14:textId="530C1332" w:rsidR="00EA59C9" w:rsidRDefault="00EA59C9" w:rsidP="00EA59C9">
      <w:r>
        <w:t>Out of all 625 data only one failed to extract the date. due to the date placement in the bill.</w:t>
      </w:r>
    </w:p>
    <w:p w14:paraId="44FF78A2" w14:textId="296DF56E" w:rsidR="00EA59C9" w:rsidRDefault="00EA59C9" w:rsidP="00EA59C9">
      <w:r>
        <w:t>Accuracy : 0.99</w:t>
      </w:r>
    </w:p>
    <w:p w14:paraId="2486C50D" w14:textId="77777777" w:rsidR="00EA59C9" w:rsidRDefault="00EA59C9" w:rsidP="00EA59C9"/>
    <w:p w14:paraId="2C246FAC" w14:textId="77777777" w:rsidR="00741C90" w:rsidRDefault="00741C90" w:rsidP="00741C90"/>
    <w:p w14:paraId="7B8D5F64" w14:textId="5E3A98C8" w:rsidR="00741C90" w:rsidRDefault="00741C90" w:rsidP="00741C90">
      <w:r>
        <w:t xml:space="preserve"> Future Improvement Areas</w:t>
      </w:r>
    </w:p>
    <w:p w14:paraId="477C1A3D" w14:textId="7A8C61E2" w:rsidR="00BE4F75" w:rsidRDefault="00741C90" w:rsidP="00741C90">
      <w:r>
        <w:t>- Reduce average processing time</w:t>
      </w:r>
    </w:p>
    <w:sectPr w:rsidR="00BE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65187"/>
    <w:multiLevelType w:val="hybridMultilevel"/>
    <w:tmpl w:val="817CF4C2"/>
    <w:lvl w:ilvl="0" w:tplc="18082D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5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90"/>
    <w:rsid w:val="00741C90"/>
    <w:rsid w:val="00A54242"/>
    <w:rsid w:val="00BE4F75"/>
    <w:rsid w:val="00EA59C9"/>
    <w:rsid w:val="00E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A0F9"/>
  <w15:chartTrackingRefBased/>
  <w15:docId w15:val="{96C0F9EB-BFA2-48F0-943E-C41C77CF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M</dc:creator>
  <cp:keywords/>
  <dc:description/>
  <cp:lastModifiedBy>Sunil kumar M</cp:lastModifiedBy>
  <cp:revision>1</cp:revision>
  <dcterms:created xsi:type="dcterms:W3CDTF">2024-11-26T05:56:00Z</dcterms:created>
  <dcterms:modified xsi:type="dcterms:W3CDTF">2024-11-26T06:31:00Z</dcterms:modified>
</cp:coreProperties>
</file>