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FF93" w14:textId="77777777" w:rsidR="00D13ED4" w:rsidRDefault="00D13ED4">
      <w:r>
        <w:t xml:space="preserve">This is a school management app like Student Attendance, Fees Collection, Fees Receipt, </w:t>
      </w:r>
      <w:proofErr w:type="spellStart"/>
      <w:r>
        <w:t>Home work</w:t>
      </w:r>
      <w:proofErr w:type="spellEnd"/>
      <w:r>
        <w:t>, School News, Gallery, Student Login and Staff Login separately, etc.</w:t>
      </w:r>
    </w:p>
    <w:p w14:paraId="6DD22E0A" w14:textId="14F33657" w:rsidR="00760F0C" w:rsidRDefault="00D13ED4">
      <w:r>
        <w:rPr>
          <w:rFonts w:ascii="PT Serif" w:hAnsi="PT Serif"/>
          <w:color w:val="0C0C0C"/>
          <w:sz w:val="29"/>
          <w:szCs w:val="29"/>
          <w:shd w:val="clear" w:color="auto" w:fill="FFFFFF"/>
        </w:rPr>
        <w:t>This is a user-friendly school management app that is available on mobile. The app is easy to use, supports latest functionalities and caters the needs of the schools, parents and teachers. Like, it offers several options</w:t>
      </w:r>
      <w:r w:rsidR="005F008A">
        <w:rPr>
          <w:rFonts w:ascii="PT Serif" w:hAnsi="PT Serif"/>
          <w:color w:val="0C0C0C"/>
          <w:sz w:val="29"/>
          <w:szCs w:val="29"/>
          <w:shd w:val="clear" w:color="auto" w:fill="FFFFFF"/>
        </w:rPr>
        <w:t xml:space="preserve"> fees collection, generate fees receipt,</w:t>
      </w:r>
      <w:r>
        <w:rPr>
          <w:rFonts w:ascii="PT Serif" w:hAnsi="PT Serif"/>
          <w:color w:val="0C0C0C"/>
          <w:sz w:val="29"/>
          <w:szCs w:val="29"/>
          <w:shd w:val="clear" w:color="auto" w:fill="FFFFFF"/>
        </w:rPr>
        <w:t xml:space="preserve"> to mark attendance this makes even a monotonous task quick &amp; simple. It allows teachers to assign homework to students, share pictures and videos with parents. At the same time promotes the teacher-parent engagement by effectively and speedily conveying crucial updates &amp; news, such as a sports event or parent-teacher meet. Meanwhile, the app’s best feature for teachers is its analytics dashboard where information is provided in graphical manner for better analysis and students’ progress are again easy to track from anywhere and at any time.</w:t>
      </w:r>
      <w:r>
        <w:t xml:space="preserve"> </w:t>
      </w:r>
    </w:p>
    <w:p w14:paraId="51785922" w14:textId="2057E1E5" w:rsidR="005F008A" w:rsidRDefault="005F008A">
      <w:proofErr w:type="spellStart"/>
      <w:r>
        <w:t>Here</w:t>
      </w:r>
      <w:proofErr w:type="spellEnd"/>
      <w:r>
        <w:t xml:space="preserve"> parents can</w:t>
      </w:r>
      <w:r w:rsidR="00EE2B4C">
        <w:t xml:space="preserve"> also</w:t>
      </w:r>
      <w:r>
        <w:t xml:space="preserve"> </w:t>
      </w:r>
      <w:r w:rsidR="00EE2B4C">
        <w:t>track location of our child/s or device.</w:t>
      </w:r>
    </w:p>
    <w:sectPr w:rsidR="005F0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D4"/>
    <w:rsid w:val="005F008A"/>
    <w:rsid w:val="00760F0C"/>
    <w:rsid w:val="00C84F7B"/>
    <w:rsid w:val="00D13ED4"/>
    <w:rsid w:val="00EE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8F2B"/>
  <w15:chartTrackingRefBased/>
  <w15:docId w15:val="{C7615B06-5687-48FF-8822-3AC8B7E6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2023-07-09T05:02:00Z</dcterms:created>
  <dcterms:modified xsi:type="dcterms:W3CDTF">2023-07-09T05:54:00Z</dcterms:modified>
</cp:coreProperties>
</file>