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374" w14:textId="77777777" w:rsidR="00FA6811" w:rsidRPr="00FA6811" w:rsidRDefault="00FA6811" w:rsidP="00FA681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IN" w:eastAsia="en-IN"/>
        </w:rPr>
      </w:pPr>
      <w:r w:rsidRPr="00FA681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IN" w:eastAsia="en-IN"/>
        </w:rPr>
        <w:t>Python Solutions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6003"/>
        <w:gridCol w:w="1339"/>
        <w:gridCol w:w="1010"/>
      </w:tblGrid>
      <w:tr w:rsidR="00FA6811" w:rsidRPr="00FA6811" w14:paraId="435E7282" w14:textId="77777777" w:rsidTr="00FA6811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F84BF" w14:textId="77777777" w:rsidR="00FA6811" w:rsidRPr="00FA6811" w:rsidRDefault="00FA6811" w:rsidP="00FA68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Q. No.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4516E" w14:textId="77777777" w:rsidR="00FA6811" w:rsidRPr="00FA6811" w:rsidRDefault="00FA6811" w:rsidP="00FA68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4ABB9" w14:textId="77777777" w:rsidR="00FA6811" w:rsidRPr="00FA6811" w:rsidRDefault="00FA6811" w:rsidP="00FA68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Solution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ABFA" w14:textId="77777777" w:rsidR="00FA6811" w:rsidRPr="00FA6811" w:rsidRDefault="00FA6811" w:rsidP="00FA68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val="en-IN" w:eastAsia="en-IN"/>
              </w:rPr>
              <w:t>Topic</w:t>
            </w:r>
          </w:p>
        </w:tc>
      </w:tr>
      <w:tr w:rsidR="00FA6811" w:rsidRPr="00FA6811" w14:paraId="22DB1EA6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BB328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4B568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Reverse the 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0599B" w14:textId="4F2F9683" w:rsidR="00FA6811" w:rsidRPr="00FA6811" w:rsidRDefault="00FB3F00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4" w:history="1">
              <w:r w:rsidRPr="00FB3F0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A6ED8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057D38D9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39966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0C8C1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Find the maximum and minimum element in an 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260C3" w14:textId="7500337B" w:rsidR="00FA6811" w:rsidRPr="00FA6811" w:rsidRDefault="00FB3F00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5" w:history="1">
              <w:r w:rsidRPr="00FB3F00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71213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3D4721C5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A9D6C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601BD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Find the "K-</w:t>
            </w:r>
            <w:proofErr w:type="spellStart"/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th</w:t>
            </w:r>
            <w:proofErr w:type="spellEnd"/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" max and min elements of an 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D90C5" w14:textId="5D58DE1E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6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798A0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53DA0877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74EEA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B6ABC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Sort array consisting of [0, 1, 2]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A6E5D" w14:textId="2EB1BA5F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7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8A4E0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7B4228EB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3B2CA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EEF5C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Move all negative elements to one side of 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17F8E" w14:textId="2D52B77F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8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729F9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70F277F0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8BC21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6021A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Union and Intersection of 2 sorted arrays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B5731" w14:textId="285AA85F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9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CD209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267E9F96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015C5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FE97A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Cyclically rotate an array by 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CCF08" w14:textId="70366548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10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F13FC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310017B2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D0CB1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CBBEB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Largest sum of contiguous subarray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1E323" w14:textId="002480DA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11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39B77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220F2FB7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9DDFB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5C99E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Merge Intervals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4675F" w14:textId="7E0125E5" w:rsidR="00FA6811" w:rsidRPr="00FA6811" w:rsidRDefault="00B40408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12" w:history="1">
              <w:r w:rsidRPr="00B40408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E9175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  <w:tr w:rsidR="00FA6811" w:rsidRPr="00FA6811" w14:paraId="6D96684B" w14:textId="77777777" w:rsidTr="00FA681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63CD9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9219A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  <w:t>Factorial of a 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B09CF" w14:textId="5A721537" w:rsidR="00FA6811" w:rsidRPr="00FA6811" w:rsidRDefault="00624FA6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hyperlink r:id="rId13" w:history="1">
              <w:r w:rsidRPr="00624FA6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IN" w:eastAsia="en-IN"/>
                </w:rPr>
                <w:t>here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3FD3B" w14:textId="77777777" w:rsidR="00FA6811" w:rsidRPr="00FA6811" w:rsidRDefault="00FA6811" w:rsidP="00FA6811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IN" w:eastAsia="en-IN"/>
              </w:rPr>
            </w:pPr>
            <w:r w:rsidRPr="00FA6811">
              <w:rPr>
                <w:rFonts w:ascii="Consolas" w:eastAsia="Times New Roman" w:hAnsi="Consolas" w:cs="Courier New"/>
                <w:color w:val="24292F"/>
                <w:sz w:val="20"/>
                <w:szCs w:val="20"/>
                <w:lang w:val="en-IN" w:eastAsia="en-IN"/>
              </w:rPr>
              <w:t>Array</w:t>
            </w:r>
          </w:p>
        </w:tc>
      </w:tr>
    </w:tbl>
    <w:p w14:paraId="60C64D14" w14:textId="77777777" w:rsidR="00D12815" w:rsidRDefault="00FB3F00"/>
    <w:sectPr w:rsidR="00D12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6811"/>
    <w:rsid w:val="00624FA6"/>
    <w:rsid w:val="00A42C9F"/>
    <w:rsid w:val="00B40408"/>
    <w:rsid w:val="00DB564A"/>
    <w:rsid w:val="00FA6811"/>
    <w:rsid w:val="00FB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A2E2"/>
  <w15:chartTrackingRefBased/>
  <w15:docId w15:val="{7F3025A0-18EB-40CC-A3AE-93A03332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81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FA68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681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4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nilReddy54/Python-Solutions/blob/main/move_negatives.py" TargetMode="External"/><Relationship Id="rId13" Type="http://schemas.openxmlformats.org/officeDocument/2006/relationships/hyperlink" Target="https://github.com/SunilReddy54/Python-Solutions/blob/main/factorial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nilReddy54/Python-Solutions/blob/main/sort.py" TargetMode="External"/><Relationship Id="rId12" Type="http://schemas.openxmlformats.org/officeDocument/2006/relationships/hyperlink" Target="https://github.com/SunilReddy54/Python-Solutions/blob/main/merge_intervals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nilReddy54/Python-Solutions/blob/main/kth_max_min.py" TargetMode="External"/><Relationship Id="rId11" Type="http://schemas.openxmlformats.org/officeDocument/2006/relationships/hyperlink" Target="https://github.com/SunilReddy54/Python-Solutions/blob/main/largest_subarray.py" TargetMode="External"/><Relationship Id="rId5" Type="http://schemas.openxmlformats.org/officeDocument/2006/relationships/hyperlink" Target="https://github.com/SunilReddy54/Python-Solutions/blob/main/min_max_elements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nilReddy54/Python-Solutions/blob/main/cyclic_rotate.py" TargetMode="External"/><Relationship Id="rId4" Type="http://schemas.openxmlformats.org/officeDocument/2006/relationships/hyperlink" Target="https://github.com/SunilReddy54/Python-Solutions/blob/main/reverse_array.py" TargetMode="External"/><Relationship Id="rId9" Type="http://schemas.openxmlformats.org/officeDocument/2006/relationships/hyperlink" Target="https://github.com/SunilReddy54/Python-Solutions/blob/main/union_intersection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</cp:revision>
  <dcterms:created xsi:type="dcterms:W3CDTF">2021-09-15T07:44:00Z</dcterms:created>
  <dcterms:modified xsi:type="dcterms:W3CDTF">2021-09-15T08:26:00Z</dcterms:modified>
</cp:coreProperties>
</file>