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57F6" w14:textId="77777777" w:rsidR="00B54E0E" w:rsidRDefault="00B54E0E" w:rsidP="00B54E0E"/>
    <w:p w14:paraId="097A5D73" w14:textId="77777777" w:rsidR="00B54E0E" w:rsidRDefault="00B54E0E" w:rsidP="00B54E0E">
      <w:r>
        <w:t>-- Creating table Employee</w:t>
      </w:r>
    </w:p>
    <w:p w14:paraId="365FB99A" w14:textId="77777777" w:rsidR="00B54E0E" w:rsidRDefault="00B54E0E" w:rsidP="00B54E0E">
      <w:r>
        <w:t>CREATE TABLE Employee (</w:t>
      </w:r>
    </w:p>
    <w:p w14:paraId="116024F6" w14:textId="77777777" w:rsidR="00B54E0E" w:rsidRDefault="00B54E0E" w:rsidP="00B54E0E">
      <w:r>
        <w:t>empid VARCHAR(10) PRIMARY KEY,</w:t>
      </w:r>
    </w:p>
    <w:p w14:paraId="3076A6F1" w14:textId="77777777" w:rsidR="00B54E0E" w:rsidRDefault="00B54E0E" w:rsidP="00B54E0E">
      <w:r>
        <w:t>name VARCHAR(50),</w:t>
      </w:r>
    </w:p>
    <w:p w14:paraId="52EF4085" w14:textId="77777777" w:rsidR="00B54E0E" w:rsidRDefault="00B54E0E" w:rsidP="00B54E0E">
      <w:r>
        <w:t>address VARCHAR(50),</w:t>
      </w:r>
    </w:p>
    <w:p w14:paraId="3F8B0768" w14:textId="77777777" w:rsidR="00B54E0E" w:rsidRDefault="00B54E0E" w:rsidP="00B54E0E">
      <w:r>
        <w:t>DOB DATE,</w:t>
      </w:r>
    </w:p>
    <w:p w14:paraId="53A7F97F" w14:textId="77777777" w:rsidR="00B54E0E" w:rsidRDefault="00B54E0E" w:rsidP="00B54E0E">
      <w:r>
        <w:t>job VARCHAR(50),</w:t>
      </w:r>
    </w:p>
    <w:p w14:paraId="6E1B595F" w14:textId="77777777" w:rsidR="00B54E0E" w:rsidRDefault="00B54E0E" w:rsidP="00B54E0E">
      <w:r>
        <w:t>salaryCode VARCHAR(10),</w:t>
      </w:r>
    </w:p>
    <w:p w14:paraId="2A40825B" w14:textId="77777777" w:rsidR="00B54E0E" w:rsidRDefault="00B54E0E" w:rsidP="00B54E0E">
      <w:r>
        <w:t>depid VARCHAR(10),</w:t>
      </w:r>
    </w:p>
    <w:p w14:paraId="07D5A5D1" w14:textId="77777777" w:rsidR="00B54E0E" w:rsidRDefault="00B54E0E" w:rsidP="00B54E0E">
      <w:r>
        <w:t>manager VARCHAR(50) ,</w:t>
      </w:r>
    </w:p>
    <w:p w14:paraId="2A4704B7" w14:textId="77777777" w:rsidR="00B54E0E" w:rsidRDefault="00B54E0E" w:rsidP="00B54E0E">
      <w:r>
        <w:t xml:space="preserve">schemeid VARCHAR(10) </w:t>
      </w:r>
    </w:p>
    <w:p w14:paraId="018CA665" w14:textId="77777777" w:rsidR="00B54E0E" w:rsidRDefault="00B54E0E" w:rsidP="00B54E0E">
      <w:r>
        <w:t xml:space="preserve"> );</w:t>
      </w:r>
    </w:p>
    <w:p w14:paraId="0BD80FDD" w14:textId="77777777" w:rsidR="00B54E0E" w:rsidRDefault="00B54E0E" w:rsidP="00B54E0E">
      <w:r>
        <w:t xml:space="preserve"> </w:t>
      </w:r>
    </w:p>
    <w:p w14:paraId="7AE55A57" w14:textId="77777777" w:rsidR="00B54E0E" w:rsidRDefault="00B54E0E" w:rsidP="00B54E0E">
      <w:r>
        <w:t xml:space="preserve">  -- Creating table Department</w:t>
      </w:r>
    </w:p>
    <w:p w14:paraId="4BC7A4C4" w14:textId="77777777" w:rsidR="00B54E0E" w:rsidRDefault="00B54E0E" w:rsidP="00B54E0E">
      <w:r>
        <w:t xml:space="preserve"> CREATE TABLE Department (</w:t>
      </w:r>
    </w:p>
    <w:p w14:paraId="4508DDAD" w14:textId="77777777" w:rsidR="00B54E0E" w:rsidRDefault="00B54E0E" w:rsidP="00B54E0E">
      <w:r>
        <w:t>depid VARCHAR(10) PRIMARY KEY,</w:t>
      </w:r>
    </w:p>
    <w:p w14:paraId="002D13F6" w14:textId="77777777" w:rsidR="00B54E0E" w:rsidRDefault="00B54E0E" w:rsidP="00B54E0E">
      <w:r>
        <w:t>name VARCHAR(50)</w:t>
      </w:r>
    </w:p>
    <w:p w14:paraId="5C637D3D" w14:textId="77777777" w:rsidR="00B54E0E" w:rsidRDefault="00B54E0E" w:rsidP="00B54E0E">
      <w:r>
        <w:t xml:space="preserve"> );</w:t>
      </w:r>
    </w:p>
    <w:p w14:paraId="6FC861D4" w14:textId="77777777" w:rsidR="00B54E0E" w:rsidRDefault="00B54E0E" w:rsidP="00B54E0E">
      <w:r>
        <w:t xml:space="preserve"> </w:t>
      </w:r>
    </w:p>
    <w:p w14:paraId="755DF3FB" w14:textId="77777777" w:rsidR="00B54E0E" w:rsidRDefault="00B54E0E" w:rsidP="00B54E0E">
      <w:r>
        <w:t xml:space="preserve"> -- Creating table SalaryGrade</w:t>
      </w:r>
    </w:p>
    <w:p w14:paraId="3065C8AA" w14:textId="77777777" w:rsidR="00B54E0E" w:rsidRDefault="00B54E0E" w:rsidP="00B54E0E">
      <w:r>
        <w:t xml:space="preserve"> CREATE TABLE SalaryGrade (</w:t>
      </w:r>
    </w:p>
    <w:p w14:paraId="4BCFEB90" w14:textId="77777777" w:rsidR="00B54E0E" w:rsidRDefault="00B54E0E" w:rsidP="00B54E0E">
      <w:r>
        <w:t>salaryCode VARCHAR(10) PRIMARY KEY,</w:t>
      </w:r>
    </w:p>
    <w:p w14:paraId="028CC9EF" w14:textId="77777777" w:rsidR="00B54E0E" w:rsidRDefault="00B54E0E" w:rsidP="00B54E0E">
      <w:r>
        <w:t>startSalary INT(10),</w:t>
      </w:r>
    </w:p>
    <w:p w14:paraId="6E2B8866" w14:textId="77777777" w:rsidR="00B54E0E" w:rsidRDefault="00B54E0E" w:rsidP="00B54E0E">
      <w:r>
        <w:t xml:space="preserve">finishSalary INT(10)    </w:t>
      </w:r>
    </w:p>
    <w:p w14:paraId="171CA234" w14:textId="77777777" w:rsidR="00B54E0E" w:rsidRDefault="00B54E0E" w:rsidP="00B54E0E">
      <w:r>
        <w:t xml:space="preserve"> );</w:t>
      </w:r>
    </w:p>
    <w:p w14:paraId="408753B9" w14:textId="77777777" w:rsidR="00B54E0E" w:rsidRDefault="00B54E0E" w:rsidP="00B54E0E">
      <w:r>
        <w:t xml:space="preserve"> </w:t>
      </w:r>
    </w:p>
    <w:p w14:paraId="22A3A7D7" w14:textId="77777777" w:rsidR="00B54E0E" w:rsidRDefault="00B54E0E" w:rsidP="00B54E0E">
      <w:r>
        <w:t xml:space="preserve">  -- Creating table PensionScheme</w:t>
      </w:r>
    </w:p>
    <w:p w14:paraId="7B6AAF74" w14:textId="77777777" w:rsidR="00B54E0E" w:rsidRDefault="00B54E0E" w:rsidP="00B54E0E">
      <w:r>
        <w:t xml:space="preserve"> CREATE TABLE PensionScheme (</w:t>
      </w:r>
    </w:p>
    <w:p w14:paraId="46D9F8DD" w14:textId="77777777" w:rsidR="00B54E0E" w:rsidRDefault="00B54E0E" w:rsidP="00B54E0E">
      <w:r>
        <w:t>schemeid VARCHAR(10) PRIMARY KEY,</w:t>
      </w:r>
    </w:p>
    <w:p w14:paraId="332D1CB7" w14:textId="77777777" w:rsidR="00B54E0E" w:rsidRDefault="00B54E0E" w:rsidP="00B54E0E">
      <w:r>
        <w:lastRenderedPageBreak/>
        <w:t>name VARCHAR(50),</w:t>
      </w:r>
    </w:p>
    <w:p w14:paraId="64B35791" w14:textId="77777777" w:rsidR="00B54E0E" w:rsidRDefault="00B54E0E" w:rsidP="00B54E0E">
      <w:r>
        <w:t>rate DECIMAL(5,2)</w:t>
      </w:r>
    </w:p>
    <w:p w14:paraId="4F3353A1" w14:textId="77777777" w:rsidR="00B54E0E" w:rsidRDefault="00B54E0E" w:rsidP="00B54E0E">
      <w:r>
        <w:t xml:space="preserve"> );</w:t>
      </w:r>
    </w:p>
    <w:p w14:paraId="7F1C2E49" w14:textId="77777777" w:rsidR="00B54E0E" w:rsidRDefault="00B54E0E" w:rsidP="00B54E0E"/>
    <w:p w14:paraId="7728AED0" w14:textId="77777777" w:rsidR="00B54E0E" w:rsidRDefault="00B54E0E" w:rsidP="00B54E0E">
      <w:r>
        <w:t>-- Altering the foreign key of employee table</w:t>
      </w:r>
    </w:p>
    <w:p w14:paraId="6EC74AFC" w14:textId="77777777" w:rsidR="00B54E0E" w:rsidRDefault="00B54E0E" w:rsidP="00B54E0E">
      <w:r>
        <w:t>ALTER TABLE Employee ADD FOREIGN KEY(depid) REFERENCES Department(depid) ON DELETE SET NULL;</w:t>
      </w:r>
    </w:p>
    <w:p w14:paraId="6E949543" w14:textId="77777777" w:rsidR="00B54E0E" w:rsidRDefault="00B54E0E" w:rsidP="00B54E0E">
      <w:r>
        <w:t>ALTER TABLE Employee ADD FOREIGN KEY(schemeid) REFERENCES PensionScheme(schemeid) ON DELETE SET NULL;</w:t>
      </w:r>
    </w:p>
    <w:p w14:paraId="552F24F3" w14:textId="77777777" w:rsidR="00B54E0E" w:rsidRDefault="00B54E0E" w:rsidP="00B54E0E">
      <w:r>
        <w:t>ALTER TABLE Employee ADD FOREIGN KEY(salaryCOde) REFERENCES SalaryGrade(salaryCode) ON DELETE SET NULL;</w:t>
      </w:r>
    </w:p>
    <w:p w14:paraId="0CA950A1" w14:textId="77777777" w:rsidR="00B54E0E" w:rsidRDefault="00B54E0E" w:rsidP="00B54E0E"/>
    <w:p w14:paraId="5686D580" w14:textId="77777777" w:rsidR="00B54E0E" w:rsidRDefault="00B54E0E" w:rsidP="00B54E0E">
      <w:r>
        <w:t xml:space="preserve"> </w:t>
      </w:r>
    </w:p>
    <w:p w14:paraId="0DB9855E" w14:textId="77777777" w:rsidR="00B54E0E" w:rsidRDefault="00B54E0E" w:rsidP="00B54E0E">
      <w:r>
        <w:t xml:space="preserve"> -- First inserting the foregien key table data</w:t>
      </w:r>
    </w:p>
    <w:p w14:paraId="213E0FE9" w14:textId="77777777" w:rsidR="00B54E0E" w:rsidRDefault="00B54E0E" w:rsidP="00B54E0E">
      <w:r>
        <w:t xml:space="preserve"> INSERT INTO Department VALUES </w:t>
      </w:r>
    </w:p>
    <w:p w14:paraId="64F5304A" w14:textId="77777777" w:rsidR="00B54E0E" w:rsidRDefault="00B54E0E" w:rsidP="00B54E0E">
      <w:r>
        <w:t xml:space="preserve"> ('D10', 'Administration'),</w:t>
      </w:r>
    </w:p>
    <w:p w14:paraId="2D4A6E23" w14:textId="77777777" w:rsidR="00B54E0E" w:rsidRDefault="00B54E0E" w:rsidP="00B54E0E">
      <w:r>
        <w:t xml:space="preserve"> ('D20', 'Finance'), </w:t>
      </w:r>
    </w:p>
    <w:p w14:paraId="1B6FF3BB" w14:textId="77777777" w:rsidR="00B54E0E" w:rsidRDefault="00B54E0E" w:rsidP="00B54E0E">
      <w:r>
        <w:t xml:space="preserve"> ('D30', 'Sales'), </w:t>
      </w:r>
    </w:p>
    <w:p w14:paraId="30E61D8F" w14:textId="77777777" w:rsidR="00B54E0E" w:rsidRDefault="00B54E0E" w:rsidP="00B54E0E">
      <w:r>
        <w:t xml:space="preserve"> ('D40', 'Maintenance'), </w:t>
      </w:r>
    </w:p>
    <w:p w14:paraId="0708BB83" w14:textId="77777777" w:rsidR="00B54E0E" w:rsidRDefault="00B54E0E" w:rsidP="00B54E0E">
      <w:r>
        <w:t xml:space="preserve"> ('D50', 'IT Support'); </w:t>
      </w:r>
    </w:p>
    <w:p w14:paraId="750E4BC8" w14:textId="77777777" w:rsidR="00B54E0E" w:rsidRDefault="00B54E0E" w:rsidP="00B54E0E">
      <w:r>
        <w:t xml:space="preserve"> </w:t>
      </w:r>
    </w:p>
    <w:p w14:paraId="407E2487" w14:textId="77777777" w:rsidR="00B54E0E" w:rsidRDefault="00B54E0E" w:rsidP="00B54E0E">
      <w:r>
        <w:t xml:space="preserve"> INSERT INTO PensionScheme VALUES </w:t>
      </w:r>
    </w:p>
    <w:p w14:paraId="424C2609" w14:textId="77777777" w:rsidR="00B54E0E" w:rsidRDefault="00B54E0E" w:rsidP="00B54E0E">
      <w:r>
        <w:t xml:space="preserve"> ('S110', 'AXA' ,0.5), </w:t>
      </w:r>
    </w:p>
    <w:p w14:paraId="7E5BFCAF" w14:textId="77777777" w:rsidR="00B54E0E" w:rsidRDefault="00B54E0E" w:rsidP="00B54E0E">
      <w:r>
        <w:t xml:space="preserve"> ( 'S121', 'Premier', 0.6),</w:t>
      </w:r>
    </w:p>
    <w:p w14:paraId="29F9C87A" w14:textId="77777777" w:rsidR="00B54E0E" w:rsidRDefault="00B54E0E" w:rsidP="00B54E0E">
      <w:r>
        <w:t xml:space="preserve"> ( 'S124' ,'Stakeholder', 0.4), </w:t>
      </w:r>
    </w:p>
    <w:p w14:paraId="6E8CB062" w14:textId="77777777" w:rsidR="00B54E0E" w:rsidRDefault="00B54E0E" w:rsidP="00B54E0E">
      <w:r>
        <w:t xml:space="preserve"> ('S116', 'Standard' ,0.4);</w:t>
      </w:r>
    </w:p>
    <w:p w14:paraId="2657850E" w14:textId="77777777" w:rsidR="00B54E0E" w:rsidRDefault="00B54E0E" w:rsidP="00B54E0E">
      <w:r>
        <w:t xml:space="preserve"> </w:t>
      </w:r>
    </w:p>
    <w:p w14:paraId="069841D5" w14:textId="77777777" w:rsidR="00B54E0E" w:rsidRDefault="00B54E0E" w:rsidP="00B54E0E">
      <w:r>
        <w:t xml:space="preserve"> INSERT INTO SalaryGrade VALUES </w:t>
      </w:r>
    </w:p>
    <w:p w14:paraId="1A223065" w14:textId="77777777" w:rsidR="00B54E0E" w:rsidRDefault="00B54E0E" w:rsidP="00B54E0E">
      <w:r>
        <w:t xml:space="preserve"> ('S1' ,15000 ,18000), </w:t>
      </w:r>
    </w:p>
    <w:p w14:paraId="2CA74605" w14:textId="77777777" w:rsidR="00B54E0E" w:rsidRDefault="00B54E0E" w:rsidP="00B54E0E">
      <w:r>
        <w:t xml:space="preserve"> ('S2' ,18001 ,22000), </w:t>
      </w:r>
    </w:p>
    <w:p w14:paraId="2835F18E" w14:textId="77777777" w:rsidR="00B54E0E" w:rsidRDefault="00B54E0E" w:rsidP="00B54E0E">
      <w:r>
        <w:t xml:space="preserve"> ('S3', 22001 ,25000), </w:t>
      </w:r>
    </w:p>
    <w:p w14:paraId="38808FDB" w14:textId="77777777" w:rsidR="00B54E0E" w:rsidRDefault="00B54E0E" w:rsidP="00B54E0E">
      <w:r>
        <w:lastRenderedPageBreak/>
        <w:t xml:space="preserve"> ('S4', 25001, 29000), </w:t>
      </w:r>
    </w:p>
    <w:p w14:paraId="371B9209" w14:textId="77777777" w:rsidR="00B54E0E" w:rsidRDefault="00B54E0E" w:rsidP="00B54E0E">
      <w:r>
        <w:t xml:space="preserve"> ('S5', 29001, 38000);</w:t>
      </w:r>
    </w:p>
    <w:p w14:paraId="37BE3611" w14:textId="77777777" w:rsidR="00B54E0E" w:rsidRDefault="00B54E0E" w:rsidP="00B54E0E">
      <w:r>
        <w:t xml:space="preserve"> </w:t>
      </w:r>
    </w:p>
    <w:p w14:paraId="172CF901" w14:textId="77777777" w:rsidR="00B54E0E" w:rsidRDefault="00B54E0E" w:rsidP="00B54E0E">
      <w:r>
        <w:t xml:space="preserve"> -- Inserting the data in table employee </w:t>
      </w:r>
    </w:p>
    <w:p w14:paraId="33595223" w14:textId="77777777" w:rsidR="00B54E0E" w:rsidRDefault="00B54E0E" w:rsidP="00B54E0E">
      <w:r>
        <w:t xml:space="preserve"> </w:t>
      </w:r>
    </w:p>
    <w:p w14:paraId="04B0DA17" w14:textId="77777777" w:rsidR="00B54E0E" w:rsidRDefault="00B54E0E" w:rsidP="00B54E0E">
      <w:r>
        <w:t xml:space="preserve"> INSERT INTO employee VALUES</w:t>
      </w:r>
    </w:p>
    <w:p w14:paraId="0FAB61E0" w14:textId="77777777" w:rsidR="00B54E0E" w:rsidRDefault="00B54E0E" w:rsidP="00B54E0E">
      <w:r>
        <w:t xml:space="preserve"> ('E101', 'Young, S.', '199 London Road', '2076/03/05' ,'Clerk' ,'S1', 'D10', 'E110', 'S116'),</w:t>
      </w:r>
    </w:p>
    <w:p w14:paraId="3CD686B9" w14:textId="77777777" w:rsidR="00B54E0E" w:rsidRDefault="00B54E0E" w:rsidP="00B54E0E">
      <w:r>
        <w:t xml:space="preserve"> ('E301', 'April, H.', '20 Glade close', '2079/03/10' ,'Sales Person', 'S2', 'D30', 'E310', 'S124'),</w:t>
      </w:r>
    </w:p>
    <w:p w14:paraId="0CFB3177" w14:textId="77777777" w:rsidR="00B54E0E" w:rsidRDefault="00B54E0E" w:rsidP="00B54E0E">
      <w:r>
        <w:t xml:space="preserve"> ('E310', 'Newgate, E.', '10 Heap Street', '2080/11/28' ,'Manager', 'S5', 'D30', NULL ,'S121'), </w:t>
      </w:r>
    </w:p>
    <w:p w14:paraId="1BA555EF" w14:textId="77777777" w:rsidR="00B54E0E" w:rsidRDefault="00B54E0E" w:rsidP="00B54E0E">
      <w:r>
        <w:t xml:space="preserve"> ('E501', 'Teach, E', '22 railway road', '2072/02/12', 'Analyst' ,'S5', 'D50',  NULL ,'S121'),</w:t>
      </w:r>
    </w:p>
    <w:p w14:paraId="30DE720A" w14:textId="77777777" w:rsidR="00B54E0E" w:rsidRDefault="00B54E0E" w:rsidP="00B54E0E">
      <w:r>
        <w:t xml:space="preserve"> ('E102', 'Hawkins, M.', '3 High Street', '2074/07/13', 'Clerk', 'S1', 'D10', 'E110', 'S116'),</w:t>
      </w:r>
    </w:p>
    <w:p w14:paraId="60C9B6A8" w14:textId="77777777" w:rsidR="00B54E0E" w:rsidRDefault="00B54E0E" w:rsidP="00B54E0E">
      <w:r>
        <w:t xml:space="preserve"> ('E110', 'Watkins, J.',' 11 crescent road' ,'2069/06/25', 'Manager', 'S5', 'D10', NULL ,'S121');</w:t>
      </w:r>
    </w:p>
    <w:p w14:paraId="357140BF" w14:textId="77777777" w:rsidR="004E19A6" w:rsidRDefault="004E19A6" w:rsidP="00B54E0E"/>
    <w:p w14:paraId="54CDA093" w14:textId="77777777" w:rsidR="00FD652E" w:rsidRDefault="00FD652E" w:rsidP="00B54E0E"/>
    <w:p w14:paraId="6F96024A" w14:textId="77777777" w:rsidR="00FD652E" w:rsidRDefault="00FD652E" w:rsidP="00B54E0E"/>
    <w:p w14:paraId="68E2B762" w14:textId="0A747B64" w:rsidR="00FD652E" w:rsidRDefault="00616D41" w:rsidP="00B54E0E">
      <w:r>
        <w:t>Task b 2c</w:t>
      </w:r>
    </w:p>
    <w:p w14:paraId="1F76B5B2" w14:textId="77777777" w:rsidR="00616D41" w:rsidRDefault="00616D41" w:rsidP="00616D41">
      <w:r>
        <w:t xml:space="preserve">SELECT name, e.empid FROM Employee e where </w:t>
      </w:r>
    </w:p>
    <w:p w14:paraId="28252629" w14:textId="77777777" w:rsidR="00616D41" w:rsidRDefault="00616D41" w:rsidP="00616D41">
      <w:r>
        <w:t xml:space="preserve">(SELECT s.SalaryCode FROM  SalaryGrade s WHERE FinishSalary &gt;35000 ) =e.SalaryCode </w:t>
      </w:r>
    </w:p>
    <w:p w14:paraId="5CA21705" w14:textId="3435CB16" w:rsidR="00FD652E" w:rsidRDefault="00616D41" w:rsidP="00616D41">
      <w:r>
        <w:t>AND e.empid!= ('E110') And e.empid!= ('E310') ;</w:t>
      </w:r>
    </w:p>
    <w:p w14:paraId="515A14A6" w14:textId="77777777" w:rsidR="00FD652E" w:rsidRDefault="00FD652E" w:rsidP="00B54E0E"/>
    <w:p w14:paraId="07D70B7C" w14:textId="77777777" w:rsidR="00FD652E" w:rsidRDefault="00FD652E" w:rsidP="00B54E0E">
      <w:r>
        <w:t>Task B  2</w:t>
      </w:r>
    </w:p>
    <w:p w14:paraId="5FE04C17" w14:textId="77777777" w:rsidR="00FD652E" w:rsidRDefault="00FD652E" w:rsidP="00FD652E">
      <w:r>
        <w:t xml:space="preserve">SELECT  e.name , s.startsalary, e.depid FROM Employee e, SalaryGrade s </w:t>
      </w:r>
    </w:p>
    <w:p w14:paraId="3AD40977" w14:textId="77777777" w:rsidR="00FD652E" w:rsidRDefault="00FD652E" w:rsidP="00FD652E">
      <w:r>
        <w:t>WHERE e.salaryCode=s.SalaryCode Order BY depid DESC, e.name;</w:t>
      </w:r>
    </w:p>
    <w:p w14:paraId="737BDE6A" w14:textId="77777777" w:rsidR="00792339" w:rsidRDefault="0067194E" w:rsidP="00FD652E">
      <w:r>
        <w:t xml:space="preserve"> Task B 3</w:t>
      </w:r>
    </w:p>
    <w:p w14:paraId="72106D95" w14:textId="77777777" w:rsidR="0067194E" w:rsidRDefault="0067194E" w:rsidP="00FD652E">
      <w:r w:rsidRPr="0067194E">
        <w:t>SELECT  p.name, COUNT(e.schemeid) numberofemp From Pensionscheme p, Employee e WHERE p.schemeid =e.schemeid GROUP BY e.schemeid;</w:t>
      </w:r>
    </w:p>
    <w:p w14:paraId="7B48EEAD" w14:textId="77777777" w:rsidR="00FE1671" w:rsidRDefault="00FE1671" w:rsidP="00FD652E">
      <w:r>
        <w:t>Task B 4</w:t>
      </w:r>
    </w:p>
    <w:p w14:paraId="37F9654C" w14:textId="77777777" w:rsidR="00FE1671" w:rsidRDefault="00FE1671" w:rsidP="00FE1671">
      <w:r>
        <w:t xml:space="preserve">SELECT e.empid, e.name, tt.name AS Manager_name FROM Employee e </w:t>
      </w:r>
    </w:p>
    <w:p w14:paraId="75AFF796" w14:textId="77777777" w:rsidR="00FE1671" w:rsidRDefault="00FE1671" w:rsidP="00FE1671">
      <w:r>
        <w:t>JOIN</w:t>
      </w:r>
    </w:p>
    <w:p w14:paraId="7ABA33AB" w14:textId="77777777" w:rsidR="00FE1671" w:rsidRDefault="00FE1671" w:rsidP="00FE1671">
      <w:r>
        <w:lastRenderedPageBreak/>
        <w:t>(SELECT a.empid, a.name FROM Employee a WHERE a.manager is null) AS tt ON  e.manager = tt.empid ;</w:t>
      </w:r>
    </w:p>
    <w:p w14:paraId="545D22D4" w14:textId="77777777" w:rsidR="00FE1671" w:rsidRPr="00B54E0E" w:rsidRDefault="00FE1671" w:rsidP="00FD652E"/>
    <w:sectPr w:rsidR="00FE1671" w:rsidRPr="00B5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45"/>
    <w:rsid w:val="004E19A6"/>
    <w:rsid w:val="00616D41"/>
    <w:rsid w:val="0067194E"/>
    <w:rsid w:val="00732472"/>
    <w:rsid w:val="00792339"/>
    <w:rsid w:val="00B54E0E"/>
    <w:rsid w:val="00EF1D45"/>
    <w:rsid w:val="00FD652E"/>
    <w:rsid w:val="00F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C278"/>
  <w15:chartTrackingRefBased/>
  <w15:docId w15:val="{DF6D75BC-9476-400C-9897-F493208E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Sapkota</dc:creator>
  <cp:keywords/>
  <dc:description/>
  <cp:lastModifiedBy>Sunil Sapkota</cp:lastModifiedBy>
  <cp:revision>6</cp:revision>
  <dcterms:created xsi:type="dcterms:W3CDTF">2023-03-13T06:31:00Z</dcterms:created>
  <dcterms:modified xsi:type="dcterms:W3CDTF">2023-03-14T06:48:00Z</dcterms:modified>
</cp:coreProperties>
</file>