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C69DA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AVEMS — MASTER BUILD AGENT PROMPT v1.0</w:t>
      </w:r>
    </w:p>
    <w:p w14:paraId="49E5A43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09D8B70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production-grade web application named </w:t>
      </w:r>
      <w:r w:rsidRPr="00A55F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AVEMS (Ajanta Venue &amp; Event Management System)</w:t>
      </w: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F26F7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will be used by:</w:t>
      </w:r>
    </w:p>
    <w:p w14:paraId="44AB25F6" w14:textId="77777777" w:rsidR="00A55F76" w:rsidRPr="00A55F76" w:rsidRDefault="00A55F76" w:rsidP="00A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Heads </w:t>
      </w:r>
    </w:p>
    <w:p w14:paraId="74DC2043" w14:textId="77777777" w:rsidR="00A55F76" w:rsidRPr="00A55F76" w:rsidRDefault="00A55F76" w:rsidP="00A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Zonal Managers </w:t>
      </w:r>
    </w:p>
    <w:p w14:paraId="3BCE98A3" w14:textId="77777777" w:rsidR="00A55F76" w:rsidRPr="00A55F76" w:rsidRDefault="00A55F76" w:rsidP="00A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Central Admin Team </w:t>
      </w:r>
    </w:p>
    <w:p w14:paraId="7FC26713" w14:textId="77777777" w:rsidR="00A55F76" w:rsidRPr="00A55F76" w:rsidRDefault="00A55F76" w:rsidP="00A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Team </w:t>
      </w:r>
    </w:p>
    <w:p w14:paraId="5FF93724" w14:textId="77777777" w:rsidR="00A55F76" w:rsidRPr="00A55F76" w:rsidRDefault="00A55F76" w:rsidP="00A55F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Management Review Team </w:t>
      </w:r>
    </w:p>
    <w:p w14:paraId="76C5480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Purpose:</w:t>
      </w:r>
    </w:p>
    <w:p w14:paraId="096825BC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 end-to-end meeting venue planning, hotel selection, hall booking, quotation comparison, approval workflow, invoicing, payment tracking, and analytics.</w:t>
      </w:r>
    </w:p>
    <w:p w14:paraId="7B7C48FA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platform must function as a centralized venue procurement and meeting management system.</w:t>
      </w:r>
    </w:p>
    <w:p w14:paraId="6A089B0D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9CEEAB">
          <v:rect id="_x0000_i1025" style="width:0;height:1.5pt" o:hralign="center" o:hrstd="t" o:hr="t" fillcolor="#a0a0a0" stroked="f"/>
        </w:pict>
      </w:r>
    </w:p>
    <w:p w14:paraId="673121DB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Technology Stack</w:t>
      </w:r>
    </w:p>
    <w:p w14:paraId="62ECAA1F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</w:t>
      </w:r>
    </w:p>
    <w:p w14:paraId="2C473FC1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19 </w:t>
      </w:r>
    </w:p>
    <w:p w14:paraId="44659672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TypeScript </w:t>
      </w:r>
    </w:p>
    <w:p w14:paraId="08496A42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Vite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037E2D76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Router </w:t>
      </w:r>
    </w:p>
    <w:p w14:paraId="1AA2C649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Hook Form </w:t>
      </w:r>
    </w:p>
    <w:p w14:paraId="719D9DC2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Zod </w:t>
      </w:r>
    </w:p>
    <w:p w14:paraId="46BA0101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TanStack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Query </w:t>
      </w:r>
    </w:p>
    <w:p w14:paraId="68C561FF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Lucide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Icons </w:t>
      </w:r>
    </w:p>
    <w:p w14:paraId="774D5D48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Recharts </w:t>
      </w:r>
    </w:p>
    <w:p w14:paraId="6E0097B4" w14:textId="77777777" w:rsidR="00A55F76" w:rsidRPr="00A55F76" w:rsidRDefault="00A55F76" w:rsidP="00A55F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Framer Motion </w:t>
      </w:r>
    </w:p>
    <w:p w14:paraId="27C8BAAB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</w:t>
      </w:r>
    </w:p>
    <w:p w14:paraId="5AAE09B6" w14:textId="77777777" w:rsidR="00A55F76" w:rsidRPr="00A55F76" w:rsidRDefault="00A55F76" w:rsidP="00A55F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1B771EB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Use:</w:t>
      </w:r>
    </w:p>
    <w:p w14:paraId="559A264D" w14:textId="77777777" w:rsidR="00A55F76" w:rsidRPr="00A55F76" w:rsidRDefault="00A55F76" w:rsidP="00A5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15BC4153" w14:textId="77777777" w:rsidR="00A55F76" w:rsidRPr="00A55F76" w:rsidRDefault="00A55F76" w:rsidP="00A5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PostgreSQL </w:t>
      </w:r>
    </w:p>
    <w:p w14:paraId="7222CF76" w14:textId="77777777" w:rsidR="00A55F76" w:rsidRPr="00A55F76" w:rsidRDefault="00A55F76" w:rsidP="00A5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</w:t>
      </w:r>
    </w:p>
    <w:p w14:paraId="3C7DD88E" w14:textId="77777777" w:rsidR="00A55F76" w:rsidRPr="00A55F76" w:rsidRDefault="00A55F76" w:rsidP="00A5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Row Level Security </w:t>
      </w:r>
    </w:p>
    <w:p w14:paraId="42E98EA3" w14:textId="77777777" w:rsidR="00A55F76" w:rsidRPr="00A55F76" w:rsidRDefault="00A55F76" w:rsidP="00A55F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Realtime </w:t>
      </w:r>
    </w:p>
    <w:p w14:paraId="1511CEE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No separate Node backend required in Version 1 unless explicitly needed.</w:t>
      </w:r>
    </w:p>
    <w:p w14:paraId="673AEC33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7CC9F8">
          <v:rect id="_x0000_i1026" style="width:0;height:1.5pt" o:hralign="center" o:hrstd="t" o:hr="t" fillcolor="#a0a0a0" stroked="f"/>
        </w:pict>
      </w:r>
    </w:p>
    <w:p w14:paraId="5A84458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Design Principles</w:t>
      </w:r>
    </w:p>
    <w:p w14:paraId="1F6C468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must be:</w:t>
      </w:r>
    </w:p>
    <w:p w14:paraId="17DB6864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Enterprise grade </w:t>
      </w:r>
    </w:p>
    <w:p w14:paraId="57407DA6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</w:t>
      </w:r>
    </w:p>
    <w:p w14:paraId="6021216B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Mobile responsive </w:t>
      </w:r>
    </w:p>
    <w:p w14:paraId="720BF716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modern </w:t>
      </w:r>
    </w:p>
    <w:p w14:paraId="5012F270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driven </w:t>
      </w:r>
    </w:p>
    <w:p w14:paraId="01EB9ED0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friendly </w:t>
      </w:r>
    </w:p>
    <w:p w14:paraId="47384929" w14:textId="77777777" w:rsidR="00A55F76" w:rsidRPr="00A55F76" w:rsidRDefault="00A55F76" w:rsidP="00A55F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Scalable </w:t>
      </w:r>
    </w:p>
    <w:p w14:paraId="555B7B31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Avoid:</w:t>
      </w:r>
    </w:p>
    <w:p w14:paraId="3191FAB7" w14:textId="77777777" w:rsidR="00A55F76" w:rsidRPr="00A55F76" w:rsidRDefault="00A55F76" w:rsidP="00A5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Hardcoded permissions </w:t>
      </w:r>
    </w:p>
    <w:p w14:paraId="484C183F" w14:textId="77777777" w:rsidR="00A55F76" w:rsidRPr="00A55F76" w:rsidRDefault="00A55F76" w:rsidP="00A5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Hardcoded dropdown values </w:t>
      </w:r>
    </w:p>
    <w:p w14:paraId="2A4AF398" w14:textId="77777777" w:rsidR="00A55F76" w:rsidRPr="00A55F76" w:rsidRDefault="00A55F76" w:rsidP="00A55F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Duplicate business logic </w:t>
      </w:r>
    </w:p>
    <w:p w14:paraId="186FC55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All master data must come from database tables.</w:t>
      </w:r>
    </w:p>
    <w:p w14:paraId="12F37501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D239B">
          <v:rect id="_x0000_i1027" style="width:0;height:1.5pt" o:hralign="center" o:hrstd="t" o:hr="t" fillcolor="#a0a0a0" stroked="f"/>
        </w:pict>
      </w:r>
    </w:p>
    <w:p w14:paraId="20DC5047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User Roles</w:t>
      </w:r>
    </w:p>
    <w:p w14:paraId="3F006E03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SUPER_ADMIN</w:t>
      </w:r>
    </w:p>
    <w:p w14:paraId="0E89481A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Full system control.</w:t>
      </w:r>
    </w:p>
    <w:p w14:paraId="439FCD3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14:paraId="64905A32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users </w:t>
      </w:r>
    </w:p>
    <w:p w14:paraId="10E1183E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hotels </w:t>
      </w:r>
    </w:p>
    <w:p w14:paraId="266BC177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halls </w:t>
      </w:r>
    </w:p>
    <w:p w14:paraId="0EE9BBE3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cities </w:t>
      </w:r>
    </w:p>
    <w:p w14:paraId="37D9BC25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bookings </w:t>
      </w:r>
    </w:p>
    <w:p w14:paraId="3713B8A0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Manage payments </w:t>
      </w:r>
    </w:p>
    <w:p w14:paraId="0A9E9C28" w14:textId="77777777" w:rsidR="00A55F76" w:rsidRPr="00A55F76" w:rsidRDefault="00A55F76" w:rsidP="00A55F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reports </w:t>
      </w:r>
    </w:p>
    <w:p w14:paraId="01D96FB2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BDC75">
          <v:rect id="_x0000_i1028" style="width:0;height:1.5pt" o:hralign="center" o:hrstd="t" o:hr="t" fillcolor="#a0a0a0" stroked="f"/>
        </w:pict>
      </w:r>
    </w:p>
    <w:p w14:paraId="0D9EA5E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ADMIN</w:t>
      </w:r>
    </w:p>
    <w:p w14:paraId="1A4E74A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14:paraId="4EDDA87F" w14:textId="77777777" w:rsidR="00A55F76" w:rsidRPr="00A55F76" w:rsidRDefault="00A55F76" w:rsidP="00A55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requests </w:t>
      </w:r>
    </w:p>
    <w:p w14:paraId="2895DFB6" w14:textId="77777777" w:rsidR="00A55F76" w:rsidRPr="00A55F76" w:rsidRDefault="00A55F76" w:rsidP="00A55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Negotiate quotations </w:t>
      </w:r>
    </w:p>
    <w:p w14:paraId="18B41F36" w14:textId="77777777" w:rsidR="00A55F76" w:rsidRPr="00A55F76" w:rsidRDefault="00A55F76" w:rsidP="00A55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Finalize hotels </w:t>
      </w:r>
    </w:p>
    <w:p w14:paraId="511E2924" w14:textId="77777777" w:rsidR="00A55F76" w:rsidRPr="00A55F76" w:rsidRDefault="00A55F76" w:rsidP="00A55F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booking workflow </w:t>
      </w:r>
    </w:p>
    <w:p w14:paraId="0D1D31B5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B5449B">
          <v:rect id="_x0000_i1029" style="width:0;height:1.5pt" o:hralign="center" o:hrstd="t" o:hr="t" fillcolor="#a0a0a0" stroked="f"/>
        </w:pict>
      </w:r>
    </w:p>
    <w:p w14:paraId="3408A83F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SALES_HEAD</w:t>
      </w:r>
    </w:p>
    <w:p w14:paraId="4B2B5B44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14:paraId="59592C7F" w14:textId="77777777" w:rsidR="00A55F76" w:rsidRPr="00A55F76" w:rsidRDefault="00A55F76" w:rsidP="00A55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meeting requests </w:t>
      </w:r>
    </w:p>
    <w:p w14:paraId="4D0CFA73" w14:textId="77777777" w:rsidR="00A55F76" w:rsidRPr="00A55F76" w:rsidRDefault="00A55F76" w:rsidP="00A55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own requests </w:t>
      </w:r>
    </w:p>
    <w:p w14:paraId="05F0E05A" w14:textId="77777777" w:rsidR="00A55F76" w:rsidRPr="00A55F76" w:rsidRDefault="00A55F76" w:rsidP="00A55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supporting documents </w:t>
      </w:r>
    </w:p>
    <w:p w14:paraId="04DB969E" w14:textId="77777777" w:rsidR="00A55F76" w:rsidRPr="00A55F76" w:rsidRDefault="00A55F76" w:rsidP="00A55F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approval status </w:t>
      </w:r>
    </w:p>
    <w:p w14:paraId="772DEE88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15A875">
          <v:rect id="_x0000_i1030" style="width:0;height:1.5pt" o:hralign="center" o:hrstd="t" o:hr="t" fillcolor="#a0a0a0" stroked="f"/>
        </w:pict>
      </w:r>
    </w:p>
    <w:p w14:paraId="3824CE05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FINANCE</w:t>
      </w:r>
    </w:p>
    <w:p w14:paraId="77005DF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Can:</w:t>
      </w:r>
    </w:p>
    <w:p w14:paraId="6421F039" w14:textId="77777777" w:rsidR="00A55F76" w:rsidRPr="00A55F76" w:rsidRDefault="00A55F76" w:rsidP="00A55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approved bookings </w:t>
      </w:r>
    </w:p>
    <w:p w14:paraId="0509A1BD" w14:textId="77777777" w:rsidR="00A55F76" w:rsidRPr="00A55F76" w:rsidRDefault="00A55F76" w:rsidP="00A55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invoices </w:t>
      </w:r>
    </w:p>
    <w:p w14:paraId="5D8E79C5" w14:textId="77777777" w:rsidR="00A55F76" w:rsidRPr="00A55F76" w:rsidRDefault="00A55F76" w:rsidP="00A55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payment status </w:t>
      </w:r>
    </w:p>
    <w:p w14:paraId="3DE2578E" w14:textId="77777777" w:rsidR="00A55F76" w:rsidRPr="00A55F76" w:rsidRDefault="00A55F76" w:rsidP="00A55F7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outstanding payments </w:t>
      </w:r>
    </w:p>
    <w:p w14:paraId="2F45A606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EC422E">
          <v:rect id="_x0000_i1031" style="width:0;height:1.5pt" o:hralign="center" o:hrstd="t" o:hr="t" fillcolor="#a0a0a0" stroked="f"/>
        </w:pict>
      </w:r>
    </w:p>
    <w:p w14:paraId="1DFEF9F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VIEWER</w:t>
      </w:r>
    </w:p>
    <w:p w14:paraId="59C74A2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Read-only access.</w:t>
      </w:r>
    </w:p>
    <w:p w14:paraId="4D74651A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B3C8F5">
          <v:rect id="_x0000_i1032" style="width:0;height:1.5pt" o:hralign="center" o:hrstd="t" o:hr="t" fillcolor="#a0a0a0" stroked="f"/>
        </w:pict>
      </w:r>
    </w:p>
    <w:p w14:paraId="0557735C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Authentication</w:t>
      </w:r>
    </w:p>
    <w:p w14:paraId="06F14CE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Auth.</w:t>
      </w:r>
    </w:p>
    <w:p w14:paraId="721F90B4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Login method:</w:t>
      </w:r>
    </w:p>
    <w:p w14:paraId="3FFF4D57" w14:textId="77777777" w:rsidR="00A55F76" w:rsidRPr="00A55F76" w:rsidRDefault="00A55F76" w:rsidP="00A55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OTP </w:t>
      </w:r>
    </w:p>
    <w:p w14:paraId="4046D780" w14:textId="77777777" w:rsidR="00A55F76" w:rsidRPr="00A55F76" w:rsidRDefault="00A55F76" w:rsidP="00A55F7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Magic Link </w:t>
      </w:r>
    </w:p>
    <w:p w14:paraId="78C61B9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Requirements:</w:t>
      </w:r>
    </w:p>
    <w:p w14:paraId="631E7F99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users table</w:t>
      </w:r>
    </w:p>
    <w:p w14:paraId="2411EC8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Fields:</w:t>
      </w:r>
    </w:p>
    <w:p w14:paraId="5EAB7F49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name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role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zone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14:paraId="743EEC9B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14:paraId="2D07F563" w14:textId="77777777" w:rsidR="00A55F76" w:rsidRPr="00A55F76" w:rsidRDefault="00A55F76" w:rsidP="00A55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active users can login. </w:t>
      </w:r>
    </w:p>
    <w:p w14:paraId="255DB334" w14:textId="77777777" w:rsidR="00A55F76" w:rsidRPr="00A55F76" w:rsidRDefault="00A55F76" w:rsidP="00A55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Disabled users must be blocked. </w:t>
      </w:r>
    </w:p>
    <w:p w14:paraId="16B09C5F" w14:textId="77777777" w:rsidR="00A55F76" w:rsidRPr="00A55F76" w:rsidRDefault="00A55F76" w:rsidP="00A55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Every authenticated email must exist in </w:t>
      </w:r>
      <w:proofErr w:type="gram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users</w:t>
      </w:r>
      <w:proofErr w:type="gram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 </w:t>
      </w:r>
    </w:p>
    <w:p w14:paraId="106BB11F" w14:textId="77777777" w:rsidR="00A55F76" w:rsidRPr="00A55F76" w:rsidRDefault="00A55F76" w:rsidP="00A55F7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not found: </w:t>
      </w:r>
    </w:p>
    <w:p w14:paraId="0E76A61E" w14:textId="77777777" w:rsidR="00A55F76" w:rsidRPr="00A55F76" w:rsidRDefault="00A55F76" w:rsidP="00A55F7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"Not Provisioned" page. </w:t>
      </w:r>
    </w:p>
    <w:p w14:paraId="78CF74A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314E92">
          <v:rect id="_x0000_i1033" style="width:0;height:1.5pt" o:hralign="center" o:hrstd="t" o:hr="t" fillcolor="#a0a0a0" stroked="f"/>
        </w:pict>
      </w:r>
    </w:p>
    <w:p w14:paraId="49BC48B9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Database Architecture</w:t>
      </w:r>
    </w:p>
    <w:p w14:paraId="573EB174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cities</w:t>
      </w:r>
    </w:p>
    <w:p w14:paraId="1B2A9D96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city_name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4CEC534A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A022A2">
          <v:rect id="_x0000_i1034" style="width:0;height:1.5pt" o:hralign="center" o:hrstd="t" o:hr="t" fillcolor="#a0a0a0" stroked="f"/>
        </w:pict>
      </w:r>
    </w:p>
    <w:p w14:paraId="214428E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hotel_categories</w:t>
      </w:r>
      <w:proofErr w:type="spellEnd"/>
    </w:p>
    <w:p w14:paraId="4EE12843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category_name</w:t>
      </w:r>
      <w:proofErr w:type="spellEnd"/>
    </w:p>
    <w:p w14:paraId="2ED27B17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5BC8F8A5" w14:textId="77777777" w:rsidR="00A55F76" w:rsidRPr="00A55F76" w:rsidRDefault="00A55F76" w:rsidP="00A55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Luxury </w:t>
      </w:r>
    </w:p>
    <w:p w14:paraId="47F7C33C" w14:textId="77777777" w:rsidR="00A55F76" w:rsidRPr="00A55F76" w:rsidRDefault="00A55F76" w:rsidP="00A55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Premium </w:t>
      </w:r>
    </w:p>
    <w:p w14:paraId="0709A0DA" w14:textId="77777777" w:rsidR="00A55F76" w:rsidRPr="00A55F76" w:rsidRDefault="00A55F76" w:rsidP="00A55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Business </w:t>
      </w:r>
    </w:p>
    <w:p w14:paraId="176C8CAF" w14:textId="77777777" w:rsidR="00A55F76" w:rsidRPr="00A55F76" w:rsidRDefault="00A55F76" w:rsidP="00A55F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Budget </w:t>
      </w:r>
    </w:p>
    <w:p w14:paraId="3A5DE5F9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5D9AC2">
          <v:rect id="_x0000_i1035" style="width:0;height:1.5pt" o:hralign="center" o:hrstd="t" o:hr="t" fillcolor="#a0a0a0" stroked="f"/>
        </w:pict>
      </w:r>
    </w:p>
    <w:p w14:paraId="3F4C577A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hotels</w:t>
      </w:r>
    </w:p>
    <w:p w14:paraId="6EC4AAE0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hotel_name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city_id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category_id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address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contact_person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contact_number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email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gst_number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14:paraId="09DC3F20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6F29E">
          <v:rect id="_x0000_i1036" style="width:0;height:1.5pt" o:hralign="center" o:hrstd="t" o:hr="t" fillcolor="#a0a0a0" stroked="f"/>
        </w:pict>
      </w:r>
    </w:p>
    <w:p w14:paraId="616E69E4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venue_photos</w:t>
      </w:r>
      <w:proofErr w:type="spellEnd"/>
    </w:p>
    <w:p w14:paraId="63E143AA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photo_url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caption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53EDC9EA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969833">
          <v:rect id="_x0000_i1037" style="width:0;height:1.5pt" o:hralign="center" o:hrstd="t" o:hr="t" fillcolor="#a0a0a0" stroked="f"/>
        </w:pict>
      </w:r>
    </w:p>
    <w:p w14:paraId="64680B3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halls</w:t>
      </w:r>
    </w:p>
    <w:p w14:paraId="06825A4E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hall_name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capacity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theatre_capacity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classroom_capacity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cluster_capacity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u_shape_capacity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boardroom_capacity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area_sqft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51CF0D58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59BFA9">
          <v:rect id="_x0000_i1038" style="width:0;height:1.5pt" o:hralign="center" o:hrstd="t" o:hr="t" fillcolor="#a0a0a0" stroked="f"/>
        </w:pict>
      </w:r>
    </w:p>
    <w:p w14:paraId="0F3FCCDA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meeting_types</w:t>
      </w:r>
      <w:proofErr w:type="spellEnd"/>
    </w:p>
    <w:p w14:paraId="1DA27F8B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meeting_type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description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</w:p>
    <w:p w14:paraId="7E03C1BF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712CBCD0" w14:textId="77777777" w:rsidR="00A55F76" w:rsidRPr="00A55F76" w:rsidRDefault="00A55F76" w:rsidP="00A55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Cycle Meeting </w:t>
      </w:r>
    </w:p>
    <w:p w14:paraId="5C545E4A" w14:textId="77777777" w:rsidR="00A55F76" w:rsidRPr="00A55F76" w:rsidRDefault="00A55F76" w:rsidP="00A55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 Meeting </w:t>
      </w:r>
    </w:p>
    <w:p w14:paraId="2BB217EC" w14:textId="77777777" w:rsidR="00A55F76" w:rsidRPr="00A55F76" w:rsidRDefault="00A55F76" w:rsidP="00A55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RTM Meeting </w:t>
      </w:r>
    </w:p>
    <w:p w14:paraId="6A4C86CF" w14:textId="77777777" w:rsidR="00A55F76" w:rsidRPr="00A55F76" w:rsidRDefault="00A55F76" w:rsidP="00A55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Training Program </w:t>
      </w:r>
    </w:p>
    <w:p w14:paraId="14DC9762" w14:textId="77777777" w:rsidR="00A55F76" w:rsidRPr="00A55F76" w:rsidRDefault="00A55F76" w:rsidP="00A55F7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Meeting </w:t>
      </w:r>
    </w:p>
    <w:p w14:paraId="6DA83875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1A75C8">
          <v:rect id="_x0000_i1039" style="width:0;height:1.5pt" o:hralign="center" o:hrstd="t" o:hr="t" fillcolor="#a0a0a0" stroked="f"/>
        </w:pict>
      </w:r>
    </w:p>
    <w:p w14:paraId="698AC0A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meeting_requests</w:t>
      </w:r>
      <w:proofErr w:type="spellEnd"/>
    </w:p>
    <w:p w14:paraId="0B0D08DB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request_number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requested_by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meeting_type_id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zone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city_preference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pax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budget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special_requirements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14:paraId="0E1972A8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256D1F">
          <v:rect id="_x0000_i1040" style="width:0;height:1.5pt" o:hralign="center" o:hrstd="t" o:hr="t" fillcolor="#a0a0a0" stroked="f"/>
        </w:pict>
      </w:r>
    </w:p>
    <w:p w14:paraId="01505A3F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quotations</w:t>
      </w:r>
    </w:p>
    <w:p w14:paraId="02A2D3BE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meeting_request_id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room_rate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hall_rate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food_rate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av_rate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other_cost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total_cost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quoted_by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quotation_date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3BA1E3FC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D81495">
          <v:rect id="_x0000_i1041" style="width:0;height:1.5pt" o:hralign="center" o:hrstd="t" o:hr="t" fillcolor="#a0a0a0" stroked="f"/>
        </w:pict>
      </w:r>
    </w:p>
    <w:p w14:paraId="4CB4163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negotiation_history</w:t>
      </w:r>
      <w:proofErr w:type="spellEnd"/>
    </w:p>
    <w:p w14:paraId="33C54181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quotation_id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old_value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new_value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updated_by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14:paraId="316EBF91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5533">
          <v:rect id="_x0000_i1042" style="width:0;height:1.5pt" o:hralign="center" o:hrstd="t" o:hr="t" fillcolor="#a0a0a0" stroked="f"/>
        </w:pict>
      </w:r>
    </w:p>
    <w:p w14:paraId="00B7DF04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approved_commercials</w:t>
      </w:r>
      <w:proofErr w:type="spellEnd"/>
    </w:p>
    <w:p w14:paraId="28F35EEB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meeting_request_id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selected_hotel_id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selected_hall_id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approved_cost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approved_by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approval_date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</w:p>
    <w:p w14:paraId="1B8D1545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C33A6D">
          <v:rect id="_x0000_i1043" style="width:0;height:1.5pt" o:hralign="center" o:hrstd="t" o:hr="t" fillcolor="#a0a0a0" stroked="f"/>
        </w:pict>
      </w:r>
    </w:p>
    <w:p w14:paraId="0E75CA6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bookings</w:t>
      </w:r>
    </w:p>
    <w:p w14:paraId="57E19FF3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meeting_request_id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hall_id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booking_status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booking_date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confirmation_number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</w:p>
    <w:p w14:paraId="05C2120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Status:</w:t>
      </w:r>
    </w:p>
    <w:p w14:paraId="013A18CC" w14:textId="77777777" w:rsidR="00A55F76" w:rsidRPr="00A55F76" w:rsidRDefault="00A55F76" w:rsidP="00A55F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Tentative </w:t>
      </w:r>
    </w:p>
    <w:p w14:paraId="2CD5E875" w14:textId="77777777" w:rsidR="00A55F76" w:rsidRPr="00A55F76" w:rsidRDefault="00A55F76" w:rsidP="00A55F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</w:t>
      </w:r>
    </w:p>
    <w:p w14:paraId="254399A3" w14:textId="77777777" w:rsidR="00A55F76" w:rsidRPr="00A55F76" w:rsidRDefault="00A55F76" w:rsidP="00A55F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Cancelled </w:t>
      </w:r>
    </w:p>
    <w:p w14:paraId="2D69CBFC" w14:textId="77777777" w:rsidR="00A55F76" w:rsidRPr="00A55F76" w:rsidRDefault="00A55F76" w:rsidP="00A55F7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Completed </w:t>
      </w:r>
    </w:p>
    <w:p w14:paraId="4EC3427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A54A94">
          <v:rect id="_x0000_i1044" style="width:0;height:1.5pt" o:hralign="center" o:hrstd="t" o:hr="t" fillcolor="#a0a0a0" stroked="f"/>
        </w:pict>
      </w:r>
    </w:p>
    <w:p w14:paraId="33DAF05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invoices</w:t>
      </w:r>
    </w:p>
    <w:p w14:paraId="7142446A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invoice_number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invoice_date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invoice_amount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invoice_file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14:paraId="1647936B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AE795">
          <v:rect id="_x0000_i1045" style="width:0;height:1.5pt" o:hralign="center" o:hrstd="t" o:hr="t" fillcolor="#a0a0a0" stroked="f"/>
        </w:pict>
      </w:r>
    </w:p>
    <w:p w14:paraId="52EF1B8E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payments</w:t>
      </w:r>
    </w:p>
    <w:p w14:paraId="3A00EC74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invoice_id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payment_amount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payment_date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payment_reference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payment_status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remarks</w:t>
      </w:r>
    </w:p>
    <w:p w14:paraId="507BFE2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Status:</w:t>
      </w:r>
    </w:p>
    <w:p w14:paraId="3FD0DF40" w14:textId="77777777" w:rsidR="00A55F76" w:rsidRPr="00A55F76" w:rsidRDefault="00A55F76" w:rsidP="00A55F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</w:t>
      </w:r>
    </w:p>
    <w:p w14:paraId="4B117AFB" w14:textId="77777777" w:rsidR="00A55F76" w:rsidRPr="00A55F76" w:rsidRDefault="00A55F76" w:rsidP="00A55F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Partial </w:t>
      </w:r>
    </w:p>
    <w:p w14:paraId="78A7DC20" w14:textId="77777777" w:rsidR="00A55F76" w:rsidRPr="00A55F76" w:rsidRDefault="00A55F76" w:rsidP="00A55F7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Paid </w:t>
      </w:r>
    </w:p>
    <w:p w14:paraId="5AB4BBD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031479">
          <v:rect id="_x0000_i1046" style="width:0;height:1.5pt" o:hralign="center" o:hrstd="t" o:hr="t" fillcolor="#a0a0a0" stroked="f"/>
        </w:pict>
      </w:r>
    </w:p>
    <w:p w14:paraId="62984AC7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rooming_summary</w:t>
      </w:r>
      <w:proofErr w:type="spellEnd"/>
    </w:p>
    <w:p w14:paraId="07799C4C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booking_id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single_rooms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double_rooms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suite_rooms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total_rooms</w:t>
      </w:r>
      <w:proofErr w:type="spellEnd"/>
    </w:p>
    <w:p w14:paraId="5F6DC794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353B86">
          <v:rect id="_x0000_i1047" style="width:0;height:1.5pt" o:hralign="center" o:hrstd="t" o:hr="t" fillcolor="#a0a0a0" stroked="f"/>
        </w:pict>
      </w:r>
    </w:p>
    <w:p w14:paraId="118E6CE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Storage Buckets</w:t>
      </w:r>
    </w:p>
    <w:p w14:paraId="1FF4C897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0CC00733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hotel-images</w:t>
      </w:r>
    </w:p>
    <w:p w14:paraId="3DE0E7CD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782966C1" w14:textId="77777777" w:rsidR="00A55F76" w:rsidRPr="00A55F76" w:rsidRDefault="00A55F76" w:rsidP="00A55F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photographs </w:t>
      </w:r>
    </w:p>
    <w:p w14:paraId="6757FEA9" w14:textId="77777777" w:rsidR="00A55F76" w:rsidRPr="00A55F76" w:rsidRDefault="00A55F76" w:rsidP="00A55F7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 photographs </w:t>
      </w:r>
    </w:p>
    <w:p w14:paraId="35D17FAC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396E27">
          <v:rect id="_x0000_i1048" style="width:0;height:1.5pt" o:hralign="center" o:hrstd="t" o:hr="t" fillcolor="#a0a0a0" stroked="f"/>
        </w:pict>
      </w:r>
    </w:p>
    <w:p w14:paraId="411BC100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quotations</w:t>
      </w:r>
    </w:p>
    <w:p w14:paraId="60C7FCD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733B5D6E" w14:textId="77777777" w:rsidR="00A55F76" w:rsidRPr="00A55F76" w:rsidRDefault="00A55F76" w:rsidP="00A55F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quotations </w:t>
      </w:r>
    </w:p>
    <w:p w14:paraId="477C2DEF" w14:textId="77777777" w:rsidR="00A55F76" w:rsidRPr="00A55F76" w:rsidRDefault="00A55F76" w:rsidP="00A55F7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proposals </w:t>
      </w:r>
    </w:p>
    <w:p w14:paraId="01FB161A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3AC5A">
          <v:rect id="_x0000_i1049" style="width:0;height:1.5pt" o:hralign="center" o:hrstd="t" o:hr="t" fillcolor="#a0a0a0" stroked="f"/>
        </w:pict>
      </w:r>
    </w:p>
    <w:p w14:paraId="188B829E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invoices</w:t>
      </w:r>
    </w:p>
    <w:p w14:paraId="3B1EB07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Store:</w:t>
      </w:r>
    </w:p>
    <w:p w14:paraId="236446CE" w14:textId="77777777" w:rsidR="00A55F76" w:rsidRPr="00A55F76" w:rsidRDefault="00A55F76" w:rsidP="00A55F7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Vendor invoices </w:t>
      </w:r>
    </w:p>
    <w:p w14:paraId="58FD1F8E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37DEE6">
          <v:rect id="_x0000_i1050" style="width:0;height:1.5pt" o:hralign="center" o:hrstd="t" o:hr="t" fillcolor="#a0a0a0" stroked="f"/>
        </w:pict>
      </w:r>
    </w:p>
    <w:p w14:paraId="01B078CF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documents</w:t>
      </w:r>
    </w:p>
    <w:p w14:paraId="6A175817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Store:</w:t>
      </w:r>
    </w:p>
    <w:p w14:paraId="1C9B61B9" w14:textId="77777777" w:rsidR="00A55F76" w:rsidRPr="00A55F76" w:rsidRDefault="00A55F76" w:rsidP="00A55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Supporting documents </w:t>
      </w:r>
    </w:p>
    <w:p w14:paraId="1000A7E3" w14:textId="77777777" w:rsidR="00A55F76" w:rsidRPr="00A55F76" w:rsidRDefault="00A55F76" w:rsidP="00A55F7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files </w:t>
      </w:r>
    </w:p>
    <w:p w14:paraId="0435735B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6EEE1A">
          <v:rect id="_x0000_i1051" style="width:0;height:1.5pt" o:hralign="center" o:hrstd="t" o:hr="t" fillcolor="#a0a0a0" stroked="f"/>
        </w:pict>
      </w:r>
    </w:p>
    <w:p w14:paraId="11970CE7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Row Level Security</w:t>
      </w:r>
    </w:p>
    <w:p w14:paraId="6AD6BF2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RLS on all transactional tables.</w:t>
      </w:r>
    </w:p>
    <w:p w14:paraId="4B700EB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Rules:</w:t>
      </w:r>
    </w:p>
    <w:p w14:paraId="24F14A57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SALES_HEAD</w:t>
      </w:r>
    </w:p>
    <w:p w14:paraId="57BDA67F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access:</w:t>
      </w:r>
    </w:p>
    <w:p w14:paraId="21A94D80" w14:textId="77777777" w:rsidR="00A55F76" w:rsidRPr="00A55F76" w:rsidRDefault="00A55F76" w:rsidP="00A55F7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Own requests only </w:t>
      </w:r>
    </w:p>
    <w:p w14:paraId="770EE889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B13F67">
          <v:rect id="_x0000_i1052" style="width:0;height:1.5pt" o:hralign="center" o:hrstd="t" o:hr="t" fillcolor="#a0a0a0" stroked="f"/>
        </w:pict>
      </w:r>
    </w:p>
    <w:p w14:paraId="11FBC316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</w:t>
      </w:r>
    </w:p>
    <w:p w14:paraId="0277EB74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access:</w:t>
      </w:r>
    </w:p>
    <w:p w14:paraId="4D90670E" w14:textId="77777777" w:rsidR="00A55F76" w:rsidRPr="00A55F76" w:rsidRDefault="00A55F76" w:rsidP="00A55F7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requests </w:t>
      </w:r>
    </w:p>
    <w:p w14:paraId="37CE5A7B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A11BC">
          <v:rect id="_x0000_i1053" style="width:0;height:1.5pt" o:hralign="center" o:hrstd="t" o:hr="t" fillcolor="#a0a0a0" stroked="f"/>
        </w:pict>
      </w:r>
    </w:p>
    <w:p w14:paraId="0271FBBA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FINANCE</w:t>
      </w:r>
    </w:p>
    <w:p w14:paraId="69D2B64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access:</w:t>
      </w:r>
    </w:p>
    <w:p w14:paraId="53A7CC56" w14:textId="77777777" w:rsidR="00A55F76" w:rsidRPr="00A55F76" w:rsidRDefault="00A55F76" w:rsidP="00A55F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bookings </w:t>
      </w:r>
    </w:p>
    <w:p w14:paraId="6756EA76" w14:textId="77777777" w:rsidR="00A55F76" w:rsidRPr="00A55F76" w:rsidRDefault="00A55F76" w:rsidP="00A55F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Invoices </w:t>
      </w:r>
    </w:p>
    <w:p w14:paraId="0C6DAE4D" w14:textId="77777777" w:rsidR="00A55F76" w:rsidRPr="00A55F76" w:rsidRDefault="00A55F76" w:rsidP="00A55F7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Payments </w:t>
      </w:r>
    </w:p>
    <w:p w14:paraId="66C475FE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E71F6D">
          <v:rect id="_x0000_i1054" style="width:0;height:1.5pt" o:hralign="center" o:hrstd="t" o:hr="t" fillcolor="#a0a0a0" stroked="f"/>
        </w:pict>
      </w:r>
    </w:p>
    <w:p w14:paraId="19EF900E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SUPER_ADMIN</w:t>
      </w:r>
    </w:p>
    <w:p w14:paraId="16762974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Can access everything.</w:t>
      </w:r>
    </w:p>
    <w:p w14:paraId="4E20FBBD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D9966">
          <v:rect id="_x0000_i1055" style="width:0;height:1.5pt" o:hralign="center" o:hrstd="t" o:hr="t" fillcolor="#a0a0a0" stroked="f"/>
        </w:pict>
      </w:r>
    </w:p>
    <w:p w14:paraId="62666F2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Application Modules</w:t>
      </w:r>
    </w:p>
    <w:p w14:paraId="0EC22D4B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Dashboard</w:t>
      </w:r>
    </w:p>
    <w:p w14:paraId="4A5043BA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04431A3B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dashboard</w:t>
      </w:r>
      <w:proofErr w:type="gramEnd"/>
    </w:p>
    <w:p w14:paraId="1D51ECE1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Widgets:</w:t>
      </w:r>
    </w:p>
    <w:p w14:paraId="6AF923FD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Requests </w:t>
      </w:r>
    </w:p>
    <w:p w14:paraId="72E6A036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Approvals </w:t>
      </w:r>
    </w:p>
    <w:p w14:paraId="149D28D6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Confirmed Bookings </w:t>
      </w:r>
    </w:p>
    <w:p w14:paraId="6C345EE6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Spend </w:t>
      </w:r>
    </w:p>
    <w:p w14:paraId="3029907F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Outstanding Payments </w:t>
      </w:r>
    </w:p>
    <w:p w14:paraId="45992430" w14:textId="77777777" w:rsidR="00A55F76" w:rsidRPr="00A55F76" w:rsidRDefault="00A55F76" w:rsidP="00A55F7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Upcoming Meetings </w:t>
      </w:r>
    </w:p>
    <w:p w14:paraId="1F0E2D4A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E2C12F">
          <v:rect id="_x0000_i1056" style="width:0;height:1.5pt" o:hralign="center" o:hrstd="t" o:hr="t" fillcolor="#a0a0a0" stroked="f"/>
        </w:pict>
      </w:r>
    </w:p>
    <w:p w14:paraId="7DEC4047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Meeting Requests</w:t>
      </w:r>
    </w:p>
    <w:p w14:paraId="6B6AE02C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7E26E5E7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requests</w:t>
      </w:r>
      <w:proofErr w:type="gramEnd"/>
    </w:p>
    <w:p w14:paraId="354EBAB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285ECD30" w14:textId="77777777" w:rsidR="00A55F76" w:rsidRPr="00A55F76" w:rsidRDefault="00A55F76" w:rsidP="00A55F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request </w:t>
      </w:r>
    </w:p>
    <w:p w14:paraId="57F26CD3" w14:textId="77777777" w:rsidR="00A55F76" w:rsidRPr="00A55F76" w:rsidRDefault="00A55F76" w:rsidP="00A55F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draft request </w:t>
      </w:r>
    </w:p>
    <w:p w14:paraId="0A45B1F3" w14:textId="77777777" w:rsidR="00A55F76" w:rsidRPr="00A55F76" w:rsidRDefault="00A55F76" w:rsidP="00A55F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request </w:t>
      </w:r>
    </w:p>
    <w:p w14:paraId="2EC85BD8" w14:textId="77777777" w:rsidR="00A55F76" w:rsidRPr="00A55F76" w:rsidRDefault="00A55F76" w:rsidP="00A55F7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status </w:t>
      </w:r>
    </w:p>
    <w:p w14:paraId="57783985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1A0DD4">
          <v:rect id="_x0000_i1057" style="width:0;height:1.5pt" o:hralign="center" o:hrstd="t" o:hr="t" fillcolor="#a0a0a0" stroked="f"/>
        </w:pict>
      </w:r>
    </w:p>
    <w:p w14:paraId="3A438B2B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Hotel Directory</w:t>
      </w:r>
    </w:p>
    <w:p w14:paraId="4C3EC10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1E7FB2D6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hotels</w:t>
      </w:r>
      <w:proofErr w:type="gramEnd"/>
    </w:p>
    <w:p w14:paraId="23FC834D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2945E65C" w14:textId="77777777" w:rsidR="00A55F76" w:rsidRPr="00A55F76" w:rsidRDefault="00A55F76" w:rsidP="00A55F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master </w:t>
      </w:r>
    </w:p>
    <w:p w14:paraId="79A31289" w14:textId="77777777" w:rsidR="00A55F76" w:rsidRPr="00A55F76" w:rsidRDefault="00A55F76" w:rsidP="00A55F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profile </w:t>
      </w:r>
    </w:p>
    <w:p w14:paraId="000B1E0A" w14:textId="77777777" w:rsidR="00A55F76" w:rsidRPr="00A55F76" w:rsidRDefault="00A55F76" w:rsidP="00A55F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Photo gallery </w:t>
      </w:r>
    </w:p>
    <w:p w14:paraId="458C1A4F" w14:textId="77777777" w:rsidR="00A55F76" w:rsidRPr="00A55F76" w:rsidRDefault="00A55F76" w:rsidP="00A55F7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 inventory </w:t>
      </w:r>
    </w:p>
    <w:p w14:paraId="2ADA16C7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914B1D">
          <v:rect id="_x0000_i1058" style="width:0;height:1.5pt" o:hralign="center" o:hrstd="t" o:hr="t" fillcolor="#a0a0a0" stroked="f"/>
        </w:pict>
      </w:r>
    </w:p>
    <w:p w14:paraId="0BA89BC0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Quotation Management</w:t>
      </w:r>
    </w:p>
    <w:p w14:paraId="5E6BC4DA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Route:</w:t>
      </w:r>
    </w:p>
    <w:p w14:paraId="676BD08F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quotations</w:t>
      </w:r>
      <w:proofErr w:type="gramEnd"/>
    </w:p>
    <w:p w14:paraId="2E2CF75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0E195B9D" w14:textId="77777777" w:rsidR="00A55F76" w:rsidRPr="00A55F76" w:rsidRDefault="00A55F76" w:rsidP="00A55F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quotation </w:t>
      </w:r>
    </w:p>
    <w:p w14:paraId="7DDC4071" w14:textId="77777777" w:rsidR="00A55F76" w:rsidRPr="00A55F76" w:rsidRDefault="00A55F76" w:rsidP="00A55F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quotations </w:t>
      </w:r>
    </w:p>
    <w:p w14:paraId="05A127EA" w14:textId="77777777" w:rsidR="00A55F76" w:rsidRPr="00A55F76" w:rsidRDefault="00A55F76" w:rsidP="00A55F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Commercial negotiation </w:t>
      </w:r>
    </w:p>
    <w:p w14:paraId="1284EF09" w14:textId="77777777" w:rsidR="00A55F76" w:rsidRPr="00A55F76" w:rsidRDefault="00A55F76" w:rsidP="00A55F7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Final recommendation </w:t>
      </w:r>
    </w:p>
    <w:p w14:paraId="10D2FA7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FB9438">
          <v:rect id="_x0000_i1059" style="width:0;height:1.5pt" o:hralign="center" o:hrstd="t" o:hr="t" fillcolor="#a0a0a0" stroked="f"/>
        </w:pict>
      </w:r>
    </w:p>
    <w:p w14:paraId="08E0A5E5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Approval </w:t>
      </w:r>
      <w:proofErr w:type="spellStart"/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Center</w:t>
      </w:r>
      <w:proofErr w:type="spellEnd"/>
    </w:p>
    <w:p w14:paraId="2D48E7CF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60F1AAB7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  <w:proofErr w:type="gramEnd"/>
    </w:p>
    <w:p w14:paraId="322F295D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5652AA6D" w14:textId="77777777" w:rsidR="00A55F76" w:rsidRPr="00A55F76" w:rsidRDefault="00A55F76" w:rsidP="00A55F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</w:t>
      </w:r>
    </w:p>
    <w:p w14:paraId="3C61090A" w14:textId="77777777" w:rsidR="00A55F76" w:rsidRPr="00A55F76" w:rsidRDefault="00A55F76" w:rsidP="00A55F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</w:t>
      </w:r>
    </w:p>
    <w:p w14:paraId="71A49E9E" w14:textId="77777777" w:rsidR="00A55F76" w:rsidRPr="00A55F76" w:rsidRDefault="00A55F76" w:rsidP="00A55F7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 for clarification </w:t>
      </w:r>
    </w:p>
    <w:p w14:paraId="5366195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1E568">
          <v:rect id="_x0000_i1060" style="width:0;height:1.5pt" o:hralign="center" o:hrstd="t" o:hr="t" fillcolor="#a0a0a0" stroked="f"/>
        </w:pict>
      </w:r>
    </w:p>
    <w:p w14:paraId="0EE822AA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Booking Management</w:t>
      </w:r>
    </w:p>
    <w:p w14:paraId="7A867C5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145E0D39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bookings</w:t>
      </w:r>
      <w:proofErr w:type="gramEnd"/>
    </w:p>
    <w:p w14:paraId="772E0CE9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3CB2323E" w14:textId="77777777" w:rsidR="00A55F76" w:rsidRPr="00A55F76" w:rsidRDefault="00A55F76" w:rsidP="00A55F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booking </w:t>
      </w:r>
    </w:p>
    <w:p w14:paraId="1B3E4812" w14:textId="77777777" w:rsidR="00A55F76" w:rsidRPr="00A55F76" w:rsidRDefault="00A55F76" w:rsidP="00A55F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status </w:t>
      </w:r>
    </w:p>
    <w:p w14:paraId="3F5FA252" w14:textId="77777777" w:rsidR="00A55F76" w:rsidRPr="00A55F76" w:rsidRDefault="00A55F76" w:rsidP="00A55F7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Track venue confirmations </w:t>
      </w:r>
    </w:p>
    <w:p w14:paraId="52E2FE14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7AC869">
          <v:rect id="_x0000_i1061" style="width:0;height:1.5pt" o:hralign="center" o:hrstd="t" o:hr="t" fillcolor="#a0a0a0" stroked="f"/>
        </w:pict>
      </w:r>
    </w:p>
    <w:p w14:paraId="693A1A62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Finance</w:t>
      </w:r>
    </w:p>
    <w:p w14:paraId="751308A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763ED8F5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  <w:proofErr w:type="gramEnd"/>
    </w:p>
    <w:p w14:paraId="6416328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429C504F" w14:textId="77777777" w:rsidR="00A55F76" w:rsidRPr="00A55F76" w:rsidRDefault="00A55F76" w:rsidP="00A55F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Invoice upload </w:t>
      </w:r>
    </w:p>
    <w:p w14:paraId="01C1D18D" w14:textId="77777777" w:rsidR="00A55F76" w:rsidRPr="00A55F76" w:rsidRDefault="00A55F76" w:rsidP="00A55F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update </w:t>
      </w:r>
    </w:p>
    <w:p w14:paraId="0390C274" w14:textId="77777777" w:rsidR="00A55F76" w:rsidRPr="00A55F76" w:rsidRDefault="00A55F76" w:rsidP="00A55F7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Outstanding tracking </w:t>
      </w:r>
    </w:p>
    <w:p w14:paraId="63808068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720E8">
          <v:rect id="_x0000_i1062" style="width:0;height:1.5pt" o:hralign="center" o:hrstd="t" o:hr="t" fillcolor="#a0a0a0" stroked="f"/>
        </w:pict>
      </w:r>
    </w:p>
    <w:p w14:paraId="53CB035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</w:t>
      </w:r>
    </w:p>
    <w:p w14:paraId="2E4B1A69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1240FBC6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  <w:proofErr w:type="gramEnd"/>
    </w:p>
    <w:p w14:paraId="6207954C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Reports:</w:t>
      </w:r>
    </w:p>
    <w:p w14:paraId="57F7718E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by Zone </w:t>
      </w:r>
    </w:p>
    <w:p w14:paraId="4ACC3279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by City </w:t>
      </w:r>
    </w:p>
    <w:p w14:paraId="16B9164A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by Hotel </w:t>
      </w:r>
    </w:p>
    <w:p w14:paraId="5598CF8D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Spend by Meeting Type </w:t>
      </w:r>
    </w:p>
    <w:p w14:paraId="625F36AD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Ageing </w:t>
      </w:r>
    </w:p>
    <w:p w14:paraId="79C17E9C" w14:textId="77777777" w:rsidR="00A55F76" w:rsidRPr="00A55F76" w:rsidRDefault="00A55F76" w:rsidP="00A55F7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Status </w:t>
      </w:r>
    </w:p>
    <w:p w14:paraId="0F2318DE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67065">
          <v:rect id="_x0000_i1063" style="width:0;height:1.5pt" o:hralign="center" o:hrstd="t" o:hr="t" fillcolor="#a0a0a0" stroked="f"/>
        </w:pict>
      </w:r>
    </w:p>
    <w:p w14:paraId="507DA93B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Management</w:t>
      </w:r>
    </w:p>
    <w:p w14:paraId="7FD21931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Route:</w:t>
      </w:r>
    </w:p>
    <w:p w14:paraId="3A1D680F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/settings/users</w:t>
      </w:r>
    </w:p>
    <w:p w14:paraId="152DD9A6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Features:</w:t>
      </w:r>
    </w:p>
    <w:p w14:paraId="1B0372C0" w14:textId="77777777" w:rsidR="00A55F76" w:rsidRPr="00A55F76" w:rsidRDefault="00A55F76" w:rsidP="00A55F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user </w:t>
      </w:r>
    </w:p>
    <w:p w14:paraId="6E55E120" w14:textId="77777777" w:rsidR="00A55F76" w:rsidRPr="00A55F76" w:rsidRDefault="00A55F76" w:rsidP="00A55F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user </w:t>
      </w:r>
    </w:p>
    <w:p w14:paraId="6FAA7D5C" w14:textId="77777777" w:rsidR="00A55F76" w:rsidRPr="00A55F76" w:rsidRDefault="00A55F76" w:rsidP="00A55F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Disable user </w:t>
      </w:r>
    </w:p>
    <w:p w14:paraId="7A98329F" w14:textId="77777777" w:rsidR="00A55F76" w:rsidRPr="00A55F76" w:rsidRDefault="00A55F76" w:rsidP="00A55F7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Reset access </w:t>
      </w:r>
    </w:p>
    <w:p w14:paraId="3BDAF5DF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F2C64E">
          <v:rect id="_x0000_i1064" style="width:0;height:1.5pt" o:hralign="center" o:hrstd="t" o:hr="t" fillcolor="#a0a0a0" stroked="f"/>
        </w:pict>
      </w:r>
    </w:p>
    <w:p w14:paraId="5A174C7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Frontend Folder Structure</w:t>
      </w:r>
    </w:p>
    <w:p w14:paraId="4ADC827C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app/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routes/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layouts/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pages/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Dashboard/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Requests/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Hotels/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Quotations/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Approvals/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Bookings/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Finance/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Reports/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Settings/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components/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forms/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tables/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cards/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charts/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dialogs/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common/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hooks/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services/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auth/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requests/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hotels/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quotations/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├── bookings/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│   └── finance/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types/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├── utils/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└── lib/</w:t>
      </w:r>
    </w:p>
    <w:p w14:paraId="0886BD6C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AE8297">
          <v:rect id="_x0000_i1065" style="width:0;height:1.5pt" o:hralign="center" o:hrstd="t" o:hr="t" fillcolor="#a0a0a0" stroked="f"/>
        </w:pict>
      </w:r>
    </w:p>
    <w:p w14:paraId="341D7AB4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UI Requirements</w:t>
      </w:r>
    </w:p>
    <w:p w14:paraId="69F9142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Layout:</w:t>
      </w:r>
    </w:p>
    <w:p w14:paraId="1386B79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Left Sidebar</w:t>
      </w:r>
    </w:p>
    <w:p w14:paraId="323E0821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Modules</w:t>
      </w:r>
    </w:p>
    <w:p w14:paraId="10CA9F86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Top Header</w:t>
      </w:r>
    </w:p>
    <w:p w14:paraId="4856A0BC" w14:textId="77777777" w:rsidR="00A55F76" w:rsidRPr="00A55F76" w:rsidRDefault="00A55F76" w:rsidP="00A55F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</w:t>
      </w:r>
    </w:p>
    <w:p w14:paraId="3E6129F5" w14:textId="77777777" w:rsidR="00A55F76" w:rsidRPr="00A55F76" w:rsidRDefault="00A55F76" w:rsidP="00A55F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Notifications </w:t>
      </w:r>
    </w:p>
    <w:p w14:paraId="309377CB" w14:textId="77777777" w:rsidR="00A55F76" w:rsidRPr="00A55F76" w:rsidRDefault="00A55F76" w:rsidP="00A55F7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Menu </w:t>
      </w:r>
    </w:p>
    <w:p w14:paraId="24676DC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Content</w:t>
      </w:r>
    </w:p>
    <w:p w14:paraId="2EEB4CA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Responsive cards and tables.</w:t>
      </w:r>
    </w:p>
    <w:p w14:paraId="13E76E1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Design Language</w:t>
      </w:r>
    </w:p>
    <w:p w14:paraId="30774BA3" w14:textId="77777777" w:rsidR="00A55F76" w:rsidRPr="00A55F76" w:rsidRDefault="00A55F76" w:rsidP="00A55F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Minimal </w:t>
      </w:r>
    </w:p>
    <w:p w14:paraId="6B9D798A" w14:textId="77777777" w:rsidR="00A55F76" w:rsidRPr="00A55F76" w:rsidRDefault="00A55F76" w:rsidP="00A55F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Corporate </w:t>
      </w:r>
    </w:p>
    <w:p w14:paraId="134C8E5C" w14:textId="77777777" w:rsidR="00A55F76" w:rsidRPr="00A55F76" w:rsidRDefault="00A55F76" w:rsidP="00A55F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Modern </w:t>
      </w:r>
    </w:p>
    <w:p w14:paraId="7AFE1032" w14:textId="77777777" w:rsidR="00A55F76" w:rsidRPr="00A55F76" w:rsidRDefault="00A55F76" w:rsidP="00A55F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Spacious </w:t>
      </w:r>
    </w:p>
    <w:p w14:paraId="7FC057E1" w14:textId="77777777" w:rsidR="00A55F76" w:rsidRPr="00A55F76" w:rsidRDefault="00A55F76" w:rsidP="00A55F7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Fast loading </w:t>
      </w:r>
    </w:p>
    <w:p w14:paraId="10F84D8D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D4B60C">
          <v:rect id="_x0000_i1066" style="width:0;height:1.5pt" o:hralign="center" o:hrstd="t" o:hr="t" fillcolor="#a0a0a0" stroked="f"/>
        </w:pict>
      </w:r>
    </w:p>
    <w:p w14:paraId="20C3C29C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Audit Trail</w:t>
      </w:r>
    </w:p>
    <w:p w14:paraId="110DB0D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audit_logs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table.</w:t>
      </w:r>
    </w:p>
    <w:p w14:paraId="5545FD99" w14:textId="77777777" w:rsidR="00A55F76" w:rsidRPr="00A55F76" w:rsidRDefault="00A55F76" w:rsidP="00A55F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user_id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module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action</w:t>
      </w:r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record_id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old_value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t>new_value</w:t>
      </w:r>
      <w:proofErr w:type="spellEnd"/>
      <w:r w:rsidRPr="00A55F76">
        <w:rPr>
          <w:rFonts w:ascii="Courier New" w:eastAsia="Times New Roman" w:hAnsi="Courier New" w:cs="Courier New"/>
          <w:sz w:val="20"/>
          <w:szCs w:val="20"/>
          <w:lang w:eastAsia="en-IN"/>
        </w:rPr>
        <w:br/>
        <w:t>timestamp</w:t>
      </w:r>
    </w:p>
    <w:p w14:paraId="791EBA15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14:paraId="2AD5C03A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</w:p>
    <w:p w14:paraId="653C29A4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14:paraId="501657BD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14:paraId="0430BB5D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</w:t>
      </w:r>
    </w:p>
    <w:p w14:paraId="5C90A01F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 </w:t>
      </w:r>
    </w:p>
    <w:p w14:paraId="335BAE16" w14:textId="77777777" w:rsidR="00A55F76" w:rsidRPr="00A55F76" w:rsidRDefault="00A55F76" w:rsidP="00A55F7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updates </w:t>
      </w:r>
    </w:p>
    <w:p w14:paraId="5F326040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8A003">
          <v:rect id="_x0000_i1067" style="width:0;height:1.5pt" o:hralign="center" o:hrstd="t" o:hr="t" fillcolor="#a0a0a0" stroked="f"/>
        </w:pict>
      </w:r>
    </w:p>
    <w:p w14:paraId="2AA3646C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Analytics Requirements</w:t>
      </w:r>
    </w:p>
    <w:p w14:paraId="59504FA9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KPIs:</w:t>
      </w:r>
    </w:p>
    <w:p w14:paraId="790CEAB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Meeting Metrics</w:t>
      </w:r>
    </w:p>
    <w:p w14:paraId="7F959D5C" w14:textId="77777777" w:rsidR="00A55F76" w:rsidRPr="00A55F76" w:rsidRDefault="00A55F76" w:rsidP="00A55F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Requests </w:t>
      </w:r>
    </w:p>
    <w:p w14:paraId="29C2D0D4" w14:textId="77777777" w:rsidR="00A55F76" w:rsidRPr="00A55F76" w:rsidRDefault="00A55F76" w:rsidP="00A55F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Approved Requests </w:t>
      </w:r>
    </w:p>
    <w:p w14:paraId="31D218FA" w14:textId="77777777" w:rsidR="00A55F76" w:rsidRPr="00A55F76" w:rsidRDefault="00A55F76" w:rsidP="00A55F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Rejected Requests </w:t>
      </w:r>
    </w:p>
    <w:p w14:paraId="6414FEFE" w14:textId="77777777" w:rsidR="00A55F76" w:rsidRPr="00A55F76" w:rsidRDefault="00A55F76" w:rsidP="00A55F7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Requests </w:t>
      </w:r>
    </w:p>
    <w:p w14:paraId="14873DC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 Metrics</w:t>
      </w:r>
    </w:p>
    <w:p w14:paraId="2358C2AC" w14:textId="77777777" w:rsidR="00A55F76" w:rsidRPr="00A55F76" w:rsidRDefault="00A55F76" w:rsidP="00A55F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Average Cost Per Meeting </w:t>
      </w:r>
    </w:p>
    <w:p w14:paraId="1F3104BF" w14:textId="77777777" w:rsidR="00A55F76" w:rsidRPr="00A55F76" w:rsidRDefault="00A55F76" w:rsidP="00A55F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Per Participant </w:t>
      </w:r>
    </w:p>
    <w:p w14:paraId="368FD912" w14:textId="77777777" w:rsidR="00A55F76" w:rsidRPr="00A55F76" w:rsidRDefault="00A55F76" w:rsidP="00A55F7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Savings Achieved </w:t>
      </w:r>
    </w:p>
    <w:p w14:paraId="47875E8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Finance Metrics</w:t>
      </w:r>
    </w:p>
    <w:p w14:paraId="2F425CD3" w14:textId="77777777" w:rsidR="00A55F76" w:rsidRPr="00A55F76" w:rsidRDefault="00A55F76" w:rsidP="00A55F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Outstanding Amount </w:t>
      </w:r>
    </w:p>
    <w:p w14:paraId="1FEFE731" w14:textId="77777777" w:rsidR="00A55F76" w:rsidRPr="00A55F76" w:rsidRDefault="00A55F76" w:rsidP="00A55F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Paid Amount </w:t>
      </w:r>
    </w:p>
    <w:p w14:paraId="518502CA" w14:textId="77777777" w:rsidR="00A55F76" w:rsidRPr="00A55F76" w:rsidRDefault="00A55F76" w:rsidP="00A55F7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Invoices </w:t>
      </w:r>
    </w:p>
    <w:p w14:paraId="76C8DDDD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Vendor Metrics</w:t>
      </w:r>
    </w:p>
    <w:p w14:paraId="12F4695D" w14:textId="77777777" w:rsidR="00A55F76" w:rsidRPr="00A55F76" w:rsidRDefault="00A55F76" w:rsidP="00A55F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Hotels </w:t>
      </w:r>
    </w:p>
    <w:p w14:paraId="457AD4D9" w14:textId="77777777" w:rsidR="00A55F76" w:rsidRPr="00A55F76" w:rsidRDefault="00A55F76" w:rsidP="00A55F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Most Used Cities </w:t>
      </w:r>
    </w:p>
    <w:p w14:paraId="14446E4A" w14:textId="77777777" w:rsidR="00A55F76" w:rsidRPr="00A55F76" w:rsidRDefault="00A55F76" w:rsidP="00A55F7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Conversion Rate </w:t>
      </w:r>
    </w:p>
    <w:p w14:paraId="2047BE1D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F48A9">
          <v:rect id="_x0000_i1068" style="width:0;height:1.5pt" o:hralign="center" o:hrstd="t" o:hr="t" fillcolor="#a0a0a0" stroked="f"/>
        </w:pict>
      </w:r>
    </w:p>
    <w:p w14:paraId="7B551EF8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Development Standards</w:t>
      </w:r>
    </w:p>
    <w:p w14:paraId="0B921864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Mandatory:</w:t>
      </w:r>
    </w:p>
    <w:p w14:paraId="7EBE7763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Strict TypeScript </w:t>
      </w:r>
    </w:p>
    <w:p w14:paraId="6BF7009B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any types </w:t>
      </w:r>
    </w:p>
    <w:p w14:paraId="7DDF2D05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Reusable components </w:t>
      </w:r>
    </w:p>
    <w:p w14:paraId="75CF1C9D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Server-side pagination </w:t>
      </w:r>
    </w:p>
    <w:p w14:paraId="2589A05C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Optimistic updates where appropriate </w:t>
      </w:r>
    </w:p>
    <w:p w14:paraId="2BD99D80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Form validation using Zod </w:t>
      </w:r>
    </w:p>
    <w:p w14:paraId="567BF431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React Query for all data fetching </w:t>
      </w:r>
    </w:p>
    <w:p w14:paraId="6C53DA95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Error boundaries </w:t>
      </w:r>
    </w:p>
    <w:p w14:paraId="67F57DB6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Loading states </w:t>
      </w:r>
    </w:p>
    <w:p w14:paraId="4FE4AB6C" w14:textId="77777777" w:rsidR="00A55F76" w:rsidRPr="00A55F76" w:rsidRDefault="00A55F76" w:rsidP="00A55F7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Empty states </w:t>
      </w:r>
    </w:p>
    <w:p w14:paraId="12913530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9376BA">
          <v:rect id="_x0000_i1069" style="width:0;height:1.5pt" o:hralign="center" o:hrstd="t" o:hr="t" fillcolor="#a0a0a0" stroked="f"/>
        </w:pict>
      </w:r>
    </w:p>
    <w:p w14:paraId="67B23BF1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Acceptance Criteria</w:t>
      </w:r>
    </w:p>
    <w:p w14:paraId="3BB26DA9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The build is complete when:</w:t>
      </w:r>
    </w:p>
    <w:p w14:paraId="4725AF75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14:paraId="0BC8E4CA" w14:textId="77777777" w:rsidR="00A55F76" w:rsidRPr="00A55F76" w:rsidRDefault="00A55F76" w:rsidP="00A55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works </w:t>
      </w:r>
    </w:p>
    <w:p w14:paraId="34FDBF39" w14:textId="77777777" w:rsidR="00A55F76" w:rsidRPr="00A55F76" w:rsidRDefault="00A55F76" w:rsidP="00A55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permissions work </w:t>
      </w:r>
    </w:p>
    <w:p w14:paraId="059DBD23" w14:textId="77777777" w:rsidR="00A55F76" w:rsidRPr="00A55F76" w:rsidRDefault="00A55F76" w:rsidP="00A55F7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RLS enforced </w:t>
      </w:r>
    </w:p>
    <w:p w14:paraId="0F6D8983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Core Workflow</w:t>
      </w:r>
    </w:p>
    <w:p w14:paraId="784116F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Head can:</w:t>
      </w:r>
    </w:p>
    <w:p w14:paraId="741BF526" w14:textId="77777777" w:rsidR="00A55F76" w:rsidRPr="00A55F76" w:rsidRDefault="00A55F76" w:rsidP="00A55F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request </w:t>
      </w:r>
    </w:p>
    <w:p w14:paraId="6F989BC7" w14:textId="77777777" w:rsidR="00A55F76" w:rsidRPr="00A55F76" w:rsidRDefault="00A55F76" w:rsidP="00A55F7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request </w:t>
      </w:r>
    </w:p>
    <w:p w14:paraId="4C9D0D90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14:paraId="401E3949" w14:textId="77777777" w:rsidR="00A55F76" w:rsidRPr="00A55F76" w:rsidRDefault="00A55F76" w:rsidP="00A55F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Collect quotations </w:t>
      </w:r>
    </w:p>
    <w:p w14:paraId="6288758B" w14:textId="77777777" w:rsidR="00A55F76" w:rsidRPr="00A55F76" w:rsidRDefault="00A55F76" w:rsidP="00A55F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quotations </w:t>
      </w:r>
    </w:p>
    <w:p w14:paraId="28122F0A" w14:textId="77777777" w:rsidR="00A55F76" w:rsidRPr="00A55F76" w:rsidRDefault="00A55F76" w:rsidP="00A55F7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hotel </w:t>
      </w:r>
    </w:p>
    <w:p w14:paraId="5CA3486E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can:</w:t>
      </w:r>
    </w:p>
    <w:p w14:paraId="7F1E8DD5" w14:textId="77777777" w:rsidR="00A55F76" w:rsidRPr="00A55F76" w:rsidRDefault="00A55F76" w:rsidP="00A55F7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booking </w:t>
      </w:r>
    </w:p>
    <w:p w14:paraId="5234177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Finance can:</w:t>
      </w:r>
    </w:p>
    <w:p w14:paraId="3375306F" w14:textId="77777777" w:rsidR="00A55F76" w:rsidRPr="00A55F76" w:rsidRDefault="00A55F76" w:rsidP="00A55F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 invoice </w:t>
      </w:r>
    </w:p>
    <w:p w14:paraId="31CFE3FF" w14:textId="77777777" w:rsidR="00A55F76" w:rsidRPr="00A55F76" w:rsidRDefault="00A55F76" w:rsidP="00A55F7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payment </w:t>
      </w:r>
    </w:p>
    <w:p w14:paraId="0F6A8708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Management can:</w:t>
      </w:r>
    </w:p>
    <w:p w14:paraId="04CAE5C6" w14:textId="77777777" w:rsidR="00A55F76" w:rsidRPr="00A55F76" w:rsidRDefault="00A55F76" w:rsidP="00A55F76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reports </w:t>
      </w:r>
    </w:p>
    <w:p w14:paraId="76DD8251" w14:textId="77777777" w:rsidR="00A55F76" w:rsidRPr="00A55F76" w:rsidRDefault="00A55F76" w:rsidP="00A55F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3E96D0">
          <v:rect id="_x0000_i1070" style="width:0;height:1.5pt" o:hralign="center" o:hrstd="t" o:hr="t" fillcolor="#a0a0a0" stroked="f"/>
        </w:pict>
      </w:r>
    </w:p>
    <w:p w14:paraId="2ADD4FC5" w14:textId="77777777" w:rsidR="00A55F76" w:rsidRPr="00A55F76" w:rsidRDefault="00A55F76" w:rsidP="00A55F7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Phase-1 MVP Delivery Sequence</w:t>
      </w:r>
    </w:p>
    <w:p w14:paraId="0749F33D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modules in this exact order:</w:t>
      </w:r>
    </w:p>
    <w:p w14:paraId="3B052741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Setup </w:t>
      </w:r>
    </w:p>
    <w:p w14:paraId="4FBFB603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Setup </w:t>
      </w:r>
    </w:p>
    <w:p w14:paraId="08B68349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 </w:t>
      </w:r>
    </w:p>
    <w:p w14:paraId="5CD7341A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Management </w:t>
      </w:r>
    </w:p>
    <w:p w14:paraId="46F6A635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Master Data </w:t>
      </w:r>
    </w:p>
    <w:p w14:paraId="7F531425" w14:textId="77777777" w:rsidR="00A55F76" w:rsidRPr="00A55F76" w:rsidRDefault="00A55F76" w:rsidP="00A55F7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Cities </w:t>
      </w:r>
    </w:p>
    <w:p w14:paraId="3138C7ED" w14:textId="77777777" w:rsidR="00A55F76" w:rsidRPr="00A55F76" w:rsidRDefault="00A55F76" w:rsidP="00A55F7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 Categories </w:t>
      </w:r>
    </w:p>
    <w:p w14:paraId="6A5AABEE" w14:textId="77777777" w:rsidR="00A55F76" w:rsidRPr="00A55F76" w:rsidRDefault="00A55F76" w:rsidP="00A55F7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Hotels </w:t>
      </w:r>
    </w:p>
    <w:p w14:paraId="3382CBB0" w14:textId="77777777" w:rsidR="00A55F76" w:rsidRPr="00A55F76" w:rsidRDefault="00A55F76" w:rsidP="00A55F7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Halls </w:t>
      </w:r>
    </w:p>
    <w:p w14:paraId="3BCCECF0" w14:textId="77777777" w:rsidR="00A55F76" w:rsidRPr="00A55F76" w:rsidRDefault="00A55F76" w:rsidP="00A55F76">
      <w:pPr>
        <w:numPr>
          <w:ilvl w:val="1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Meeting Types </w:t>
      </w:r>
    </w:p>
    <w:p w14:paraId="3FAA9066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Meeting Requests </w:t>
      </w:r>
    </w:p>
    <w:p w14:paraId="0D727166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Quotation Management </w:t>
      </w:r>
    </w:p>
    <w:p w14:paraId="7A750F72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 Workflow </w:t>
      </w:r>
    </w:p>
    <w:p w14:paraId="77DE8DDC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Booking Management </w:t>
      </w:r>
    </w:p>
    <w:p w14:paraId="2FF51E18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Finance </w:t>
      </w:r>
    </w:p>
    <w:p w14:paraId="69904B38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14:paraId="5FA28EA4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Dashboard </w:t>
      </w:r>
    </w:p>
    <w:p w14:paraId="7A47079C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 Logs </w:t>
      </w:r>
    </w:p>
    <w:p w14:paraId="11FBEA4E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UAT Fixes </w:t>
      </w:r>
    </w:p>
    <w:p w14:paraId="085864EB" w14:textId="77777777" w:rsidR="00A55F76" w:rsidRPr="00A55F76" w:rsidRDefault="00A55F76" w:rsidP="00A55F76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Production Deployment </w:t>
      </w:r>
    </w:p>
    <w:p w14:paraId="42242FC9" w14:textId="77777777" w:rsidR="00A55F76" w:rsidRPr="00A55F76" w:rsidRDefault="00A55F76" w:rsidP="00A55F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55F7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Instruction to Build Agent:</w:t>
      </w:r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 not skip phases. Complete, test, and stabilize each module before proceeding to the next. Use </w:t>
      </w:r>
      <w:proofErr w:type="spellStart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>Supabase</w:t>
      </w:r>
      <w:proofErr w:type="spellEnd"/>
      <w:r w:rsidRPr="00A55F7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single source of truth, enforce RLS from the beginning, and maintain production-grade code quality throughout the implementation.</w:t>
      </w:r>
    </w:p>
    <w:p w14:paraId="0B9FAD3D" w14:textId="77777777" w:rsidR="00EC7EB4" w:rsidRDefault="00EC7EB4"/>
    <w:sectPr w:rsidR="00EC7E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278E9"/>
    <w:multiLevelType w:val="multilevel"/>
    <w:tmpl w:val="848C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3724A"/>
    <w:multiLevelType w:val="multilevel"/>
    <w:tmpl w:val="ACBAF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317ED"/>
    <w:multiLevelType w:val="multilevel"/>
    <w:tmpl w:val="426C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E24F7"/>
    <w:multiLevelType w:val="multilevel"/>
    <w:tmpl w:val="B5C4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B4903"/>
    <w:multiLevelType w:val="multilevel"/>
    <w:tmpl w:val="63F2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EE294E"/>
    <w:multiLevelType w:val="multilevel"/>
    <w:tmpl w:val="AF14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C169F"/>
    <w:multiLevelType w:val="multilevel"/>
    <w:tmpl w:val="1016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7195"/>
    <w:multiLevelType w:val="multilevel"/>
    <w:tmpl w:val="727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D3CB6"/>
    <w:multiLevelType w:val="multilevel"/>
    <w:tmpl w:val="AEE4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06CC1"/>
    <w:multiLevelType w:val="multilevel"/>
    <w:tmpl w:val="CDF4C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7124E3"/>
    <w:multiLevelType w:val="multilevel"/>
    <w:tmpl w:val="A8D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9E4161"/>
    <w:multiLevelType w:val="multilevel"/>
    <w:tmpl w:val="EFDA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AE0109"/>
    <w:multiLevelType w:val="multilevel"/>
    <w:tmpl w:val="BF465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2263E0"/>
    <w:multiLevelType w:val="multilevel"/>
    <w:tmpl w:val="9AEA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0440"/>
    <w:multiLevelType w:val="multilevel"/>
    <w:tmpl w:val="5310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56F9F"/>
    <w:multiLevelType w:val="multilevel"/>
    <w:tmpl w:val="11CE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3F55E4"/>
    <w:multiLevelType w:val="multilevel"/>
    <w:tmpl w:val="914C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20050"/>
    <w:multiLevelType w:val="multilevel"/>
    <w:tmpl w:val="421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25232"/>
    <w:multiLevelType w:val="multilevel"/>
    <w:tmpl w:val="FAFE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3A3572"/>
    <w:multiLevelType w:val="multilevel"/>
    <w:tmpl w:val="0A96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53232"/>
    <w:multiLevelType w:val="multilevel"/>
    <w:tmpl w:val="C39E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8731B10"/>
    <w:multiLevelType w:val="multilevel"/>
    <w:tmpl w:val="C16491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8A05B33"/>
    <w:multiLevelType w:val="multilevel"/>
    <w:tmpl w:val="0ABA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4F1DFB"/>
    <w:multiLevelType w:val="multilevel"/>
    <w:tmpl w:val="9F98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545EF7"/>
    <w:multiLevelType w:val="multilevel"/>
    <w:tmpl w:val="0B227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046F5A"/>
    <w:multiLevelType w:val="multilevel"/>
    <w:tmpl w:val="2EDC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0145A"/>
    <w:multiLevelType w:val="multilevel"/>
    <w:tmpl w:val="E9C8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740637"/>
    <w:multiLevelType w:val="multilevel"/>
    <w:tmpl w:val="2B6E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3534C4"/>
    <w:multiLevelType w:val="multilevel"/>
    <w:tmpl w:val="0B3E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7B33DE"/>
    <w:multiLevelType w:val="multilevel"/>
    <w:tmpl w:val="0E3C63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202B76"/>
    <w:multiLevelType w:val="multilevel"/>
    <w:tmpl w:val="028ADB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32E4A88"/>
    <w:multiLevelType w:val="multilevel"/>
    <w:tmpl w:val="34900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54A04"/>
    <w:multiLevelType w:val="multilevel"/>
    <w:tmpl w:val="8B3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2C468C"/>
    <w:multiLevelType w:val="multilevel"/>
    <w:tmpl w:val="650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6A25609"/>
    <w:multiLevelType w:val="multilevel"/>
    <w:tmpl w:val="D404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8C4294"/>
    <w:multiLevelType w:val="multilevel"/>
    <w:tmpl w:val="E59A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74023A"/>
    <w:multiLevelType w:val="multilevel"/>
    <w:tmpl w:val="51D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89446F"/>
    <w:multiLevelType w:val="multilevel"/>
    <w:tmpl w:val="0BCA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B70B9A"/>
    <w:multiLevelType w:val="multilevel"/>
    <w:tmpl w:val="9586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978A2"/>
    <w:multiLevelType w:val="multilevel"/>
    <w:tmpl w:val="57420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F3C0E"/>
    <w:multiLevelType w:val="multilevel"/>
    <w:tmpl w:val="2660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513FC9"/>
    <w:multiLevelType w:val="multilevel"/>
    <w:tmpl w:val="8DDA458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9AC1958"/>
    <w:multiLevelType w:val="multilevel"/>
    <w:tmpl w:val="E79C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2435DC"/>
    <w:multiLevelType w:val="multilevel"/>
    <w:tmpl w:val="11BE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4F2B3C"/>
    <w:multiLevelType w:val="multilevel"/>
    <w:tmpl w:val="A99C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7657E4"/>
    <w:multiLevelType w:val="multilevel"/>
    <w:tmpl w:val="2A34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EA7A22"/>
    <w:multiLevelType w:val="multilevel"/>
    <w:tmpl w:val="5C8E3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11"/>
  </w:num>
  <w:num w:numId="3">
    <w:abstractNumId w:val="17"/>
  </w:num>
  <w:num w:numId="4">
    <w:abstractNumId w:val="5"/>
  </w:num>
  <w:num w:numId="5">
    <w:abstractNumId w:val="26"/>
  </w:num>
  <w:num w:numId="6">
    <w:abstractNumId w:val="38"/>
  </w:num>
  <w:num w:numId="7">
    <w:abstractNumId w:val="16"/>
  </w:num>
  <w:num w:numId="8">
    <w:abstractNumId w:val="44"/>
  </w:num>
  <w:num w:numId="9">
    <w:abstractNumId w:val="37"/>
  </w:num>
  <w:num w:numId="10">
    <w:abstractNumId w:val="12"/>
  </w:num>
  <w:num w:numId="11">
    <w:abstractNumId w:val="4"/>
  </w:num>
  <w:num w:numId="12">
    <w:abstractNumId w:val="8"/>
  </w:num>
  <w:num w:numId="13">
    <w:abstractNumId w:val="0"/>
  </w:num>
  <w:num w:numId="14">
    <w:abstractNumId w:val="46"/>
  </w:num>
  <w:num w:numId="15">
    <w:abstractNumId w:val="33"/>
  </w:num>
  <w:num w:numId="16">
    <w:abstractNumId w:val="3"/>
  </w:num>
  <w:num w:numId="17">
    <w:abstractNumId w:val="9"/>
  </w:num>
  <w:num w:numId="18">
    <w:abstractNumId w:val="45"/>
  </w:num>
  <w:num w:numId="19">
    <w:abstractNumId w:val="6"/>
  </w:num>
  <w:num w:numId="20">
    <w:abstractNumId w:val="40"/>
  </w:num>
  <w:num w:numId="21">
    <w:abstractNumId w:val="35"/>
  </w:num>
  <w:num w:numId="22">
    <w:abstractNumId w:val="36"/>
  </w:num>
  <w:num w:numId="23">
    <w:abstractNumId w:val="18"/>
  </w:num>
  <w:num w:numId="24">
    <w:abstractNumId w:val="13"/>
  </w:num>
  <w:num w:numId="25">
    <w:abstractNumId w:val="43"/>
  </w:num>
  <w:num w:numId="26">
    <w:abstractNumId w:val="15"/>
  </w:num>
  <w:num w:numId="27">
    <w:abstractNumId w:val="28"/>
  </w:num>
  <w:num w:numId="28">
    <w:abstractNumId w:val="25"/>
  </w:num>
  <w:num w:numId="29">
    <w:abstractNumId w:val="39"/>
  </w:num>
  <w:num w:numId="30">
    <w:abstractNumId w:val="34"/>
  </w:num>
  <w:num w:numId="31">
    <w:abstractNumId w:val="42"/>
  </w:num>
  <w:num w:numId="32">
    <w:abstractNumId w:val="14"/>
  </w:num>
  <w:num w:numId="33">
    <w:abstractNumId w:val="27"/>
  </w:num>
  <w:num w:numId="34">
    <w:abstractNumId w:val="31"/>
  </w:num>
  <w:num w:numId="35">
    <w:abstractNumId w:val="22"/>
  </w:num>
  <w:num w:numId="36">
    <w:abstractNumId w:val="24"/>
  </w:num>
  <w:num w:numId="37">
    <w:abstractNumId w:val="10"/>
  </w:num>
  <w:num w:numId="38">
    <w:abstractNumId w:val="19"/>
  </w:num>
  <w:num w:numId="39">
    <w:abstractNumId w:val="23"/>
  </w:num>
  <w:num w:numId="40">
    <w:abstractNumId w:val="2"/>
  </w:num>
  <w:num w:numId="41">
    <w:abstractNumId w:val="7"/>
  </w:num>
  <w:num w:numId="42">
    <w:abstractNumId w:val="1"/>
  </w:num>
  <w:num w:numId="43">
    <w:abstractNumId w:val="29"/>
  </w:num>
  <w:num w:numId="44">
    <w:abstractNumId w:val="21"/>
  </w:num>
  <w:num w:numId="45">
    <w:abstractNumId w:val="30"/>
  </w:num>
  <w:num w:numId="46">
    <w:abstractNumId w:val="41"/>
  </w:num>
  <w:num w:numId="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F76"/>
    <w:rsid w:val="00310859"/>
    <w:rsid w:val="009B17B4"/>
    <w:rsid w:val="00A55F76"/>
    <w:rsid w:val="00EC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4B9C0"/>
  <w15:chartTrackingRefBased/>
  <w15:docId w15:val="{3E1261C4-E1B1-45F9-953E-AD0B555D0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5F7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55F7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55F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F76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55F7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55F7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55F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55F7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55F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55F7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55F7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55F76"/>
  </w:style>
  <w:style w:type="character" w:customStyle="1" w:styleId="m">
    <w:name w:val="ͼm"/>
    <w:basedOn w:val="DefaultParagraphFont"/>
    <w:rsid w:val="00A55F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97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41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11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66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847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815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130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89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05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45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461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4780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505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9928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190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7400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85204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15063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81280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15741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5796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9615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076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459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40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500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49923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2514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58368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213196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9173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605902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99572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23151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9194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38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69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9922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98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58359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93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3682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1511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981135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641911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732091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3767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77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13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8027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654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1791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7421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5583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35354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63063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3394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05287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125866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679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234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0580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52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129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862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743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71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2726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5384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3210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92104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447893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3309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9218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3236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535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7359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00253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6703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41744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6065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5192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2590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428034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49298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2661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45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9635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84890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6814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347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15319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814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7618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45212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56358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7715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361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389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4527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6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291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407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66850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39000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040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5903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00186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29097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247676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8354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38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755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411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3950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141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836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15230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2674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4339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0619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69135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93091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914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741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988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92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134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97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871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97953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9914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3674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00129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7378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3843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0075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030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51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381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4975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608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032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303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98755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578343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738056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99665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627085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000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54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36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267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762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1577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12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9508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0365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2291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3079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839368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868488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3567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2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468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1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75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617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2288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1095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44008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8461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44997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61065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077696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29429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18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279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6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36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80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5007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458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1806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90089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4084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07074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25386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2364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460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51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91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8557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742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2316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9778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9734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6761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18715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4391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26025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87358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8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8135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17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8694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025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4350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95537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98967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82203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7849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6274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318052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73815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060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751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759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85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16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11547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0274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2710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692405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42826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814370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99145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13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047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425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5080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328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34564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77168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777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090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26947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34009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307359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37604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9392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539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282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429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8963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4190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2145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5539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02575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7186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9804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764710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33287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821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405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6228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7862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2840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0386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2322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1568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9139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8482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077530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67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30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929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91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65378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4397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5802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0205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8585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1066312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71450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383071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97954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4046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19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2300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9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9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0910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1805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4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37171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03846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42768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28465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996194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231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582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485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16620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464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051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669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9856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1593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26882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985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65589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618126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557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827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9175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910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43279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4296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9719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624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20810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23198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294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76434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4019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89648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2602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5484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187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766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450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790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09444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0475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8847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431708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7870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671807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3030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002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14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185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273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98424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4701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3121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7676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6355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481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35163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76391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1139</Words>
  <Characters>6496</Characters>
  <Application>Microsoft Office Word</Application>
  <DocSecurity>0</DocSecurity>
  <Lines>54</Lines>
  <Paragraphs>15</Paragraphs>
  <ScaleCrop>false</ScaleCrop>
  <Company/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Sewak</dc:creator>
  <cp:keywords/>
  <dc:description/>
  <cp:lastModifiedBy>Sunil Sewak</cp:lastModifiedBy>
  <cp:revision>1</cp:revision>
  <dcterms:created xsi:type="dcterms:W3CDTF">2026-06-04T10:31:00Z</dcterms:created>
  <dcterms:modified xsi:type="dcterms:W3CDTF">2026-06-04T10:31:00Z</dcterms:modified>
</cp:coreProperties>
</file>