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BC08D" w14:textId="3CBF2D1D" w:rsidR="00E72686" w:rsidRDefault="006656A5" w:rsidP="006656A5">
      <w:r>
        <w:rPr>
          <w:noProof/>
        </w:rPr>
        <w:drawing>
          <wp:inline distT="0" distB="0" distL="0" distR="0" wp14:anchorId="0D328CBA" wp14:editId="737696D7">
            <wp:extent cx="5731510" cy="24237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767" w14:textId="20A9FE57" w:rsidR="006656A5" w:rsidRDefault="006656A5" w:rsidP="006656A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Problem </w:t>
      </w:r>
      <w:proofErr w:type="gramStart"/>
      <w:r>
        <w:t>1  Output</w:t>
      </w:r>
      <w:proofErr w:type="gramEnd"/>
      <w:r>
        <w:t xml:space="preserve">: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['phone.jpg', 'view.jpg', 'bear.jpg']</w:t>
      </w:r>
    </w:p>
    <w:p w14:paraId="6F5338D5" w14:textId="77777777" w:rsidR="006656A5" w:rsidRDefault="006656A5" w:rsidP="006656A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12BB4BF" w14:textId="4DCF76D5" w:rsidR="006656A5" w:rsidRDefault="006656A5" w:rsidP="006656A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Problem 2:</w:t>
      </w:r>
    </w:p>
    <w:p w14:paraId="6B9B4CE2" w14:textId="77777777" w:rsidR="006656A5" w:rsidRDefault="006656A5" w:rsidP="006656A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76E7C0C" w14:textId="3FA37657" w:rsidR="006656A5" w:rsidRDefault="006656A5" w:rsidP="006656A5">
      <w:r>
        <w:rPr>
          <w:noProof/>
        </w:rPr>
        <w:drawing>
          <wp:inline distT="0" distB="0" distL="0" distR="0" wp14:anchorId="7CFFC99C" wp14:editId="6BFB17BF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4DC" w14:textId="77777777" w:rsidR="006656A5" w:rsidRDefault="006656A5" w:rsidP="006656A5"/>
    <w:p w14:paraId="760CE208" w14:textId="18B59DEC" w:rsidR="006656A5" w:rsidRDefault="0035435B" w:rsidP="006656A5">
      <w:r>
        <w:t>Medium</w:t>
      </w:r>
    </w:p>
    <w:p w14:paraId="7B6189BE" w14:textId="5AF9F368" w:rsidR="0035435B" w:rsidRDefault="0035435B" w:rsidP="006656A5">
      <w:r>
        <w:lastRenderedPageBreak/>
        <w:t>Problem 1</w:t>
      </w:r>
      <w:r>
        <w:rPr>
          <w:noProof/>
        </w:rPr>
        <w:drawing>
          <wp:inline distT="0" distB="0" distL="0" distR="0" wp14:anchorId="41FBB319" wp14:editId="192C94E8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66EC" w14:textId="77777777" w:rsidR="0035435B" w:rsidRDefault="0035435B" w:rsidP="006656A5"/>
    <w:p w14:paraId="25741BBD" w14:textId="7E7526EF" w:rsidR="0035435B" w:rsidRDefault="006254C3" w:rsidP="006656A5">
      <w:r>
        <w:t>Problem 2</w:t>
      </w:r>
    </w:p>
    <w:p w14:paraId="6D59DDA1" w14:textId="728662F7" w:rsidR="006254C3" w:rsidRDefault="006254C3" w:rsidP="006656A5">
      <w:r>
        <w:rPr>
          <w:noProof/>
        </w:rPr>
        <w:drawing>
          <wp:inline distT="0" distB="0" distL="0" distR="0" wp14:anchorId="288F8AFA" wp14:editId="1D232FD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4352" w14:textId="77777777" w:rsidR="006254C3" w:rsidRDefault="006254C3" w:rsidP="006656A5"/>
    <w:p w14:paraId="7905FEBA" w14:textId="77777777" w:rsidR="006254C3" w:rsidRDefault="006254C3" w:rsidP="006656A5"/>
    <w:p w14:paraId="7B559155" w14:textId="55AD0777" w:rsidR="006254C3" w:rsidRDefault="006254C3" w:rsidP="006656A5">
      <w:r>
        <w:t>Hard</w:t>
      </w:r>
    </w:p>
    <w:p w14:paraId="432B488F" w14:textId="55AD0777" w:rsidR="006254C3" w:rsidRDefault="006254C3" w:rsidP="006656A5">
      <w:r>
        <w:t>Problem 1:</w:t>
      </w:r>
    </w:p>
    <w:p w14:paraId="3C53DC73" w14:textId="77777777" w:rsidR="006254C3" w:rsidRDefault="006254C3" w:rsidP="006656A5"/>
    <w:p w14:paraId="53F5E44A" w14:textId="77777777" w:rsidR="006254C3" w:rsidRDefault="006254C3" w:rsidP="006656A5"/>
    <w:p w14:paraId="14292480" w14:textId="28ED831F" w:rsidR="006254C3" w:rsidRDefault="006254C3" w:rsidP="006656A5">
      <w:r>
        <w:rPr>
          <w:noProof/>
        </w:rPr>
        <w:drawing>
          <wp:inline distT="0" distB="0" distL="0" distR="0" wp14:anchorId="3ACBF9A1" wp14:editId="27571FB5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5F6" w14:textId="77777777" w:rsidR="006254C3" w:rsidRDefault="006254C3" w:rsidP="006656A5"/>
    <w:p w14:paraId="497BCFCE" w14:textId="7A7A9AFA" w:rsidR="006254C3" w:rsidRDefault="006254C3" w:rsidP="006656A5">
      <w:r>
        <w:t>Problem 2:</w:t>
      </w:r>
    </w:p>
    <w:p w14:paraId="0BE8550A" w14:textId="77777777" w:rsidR="006254C3" w:rsidRDefault="006254C3" w:rsidP="006656A5"/>
    <w:p w14:paraId="107BE774" w14:textId="695C9382" w:rsidR="006254C3" w:rsidRDefault="006254C3" w:rsidP="006656A5">
      <w:r>
        <w:rPr>
          <w:noProof/>
        </w:rPr>
        <w:drawing>
          <wp:inline distT="0" distB="0" distL="0" distR="0" wp14:anchorId="1F93BEFD" wp14:editId="7DBC95F8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8F77" w14:textId="77777777" w:rsidR="006254C3" w:rsidRDefault="006254C3" w:rsidP="006656A5"/>
    <w:p w14:paraId="1257593F" w14:textId="77777777" w:rsidR="006254C3" w:rsidRDefault="006254C3" w:rsidP="006656A5"/>
    <w:p w14:paraId="097D785E" w14:textId="77777777" w:rsidR="006254C3" w:rsidRDefault="006254C3" w:rsidP="006656A5"/>
    <w:p w14:paraId="0A94AB84" w14:textId="77777777" w:rsidR="006254C3" w:rsidRDefault="006254C3" w:rsidP="006656A5"/>
    <w:p w14:paraId="5C4E7BE9" w14:textId="77777777" w:rsidR="006254C3" w:rsidRDefault="006254C3" w:rsidP="006656A5"/>
    <w:p w14:paraId="455D86EC" w14:textId="77777777" w:rsidR="006254C3" w:rsidRDefault="006254C3" w:rsidP="006656A5"/>
    <w:p w14:paraId="5659E159" w14:textId="77777777" w:rsidR="0035435B" w:rsidRDefault="0035435B" w:rsidP="006656A5"/>
    <w:p w14:paraId="45FC60FC" w14:textId="4E2A0A8E" w:rsidR="0035435B" w:rsidRDefault="0035435B" w:rsidP="006656A5"/>
    <w:p w14:paraId="1DEE27EA" w14:textId="77777777" w:rsidR="006656A5" w:rsidRDefault="006656A5" w:rsidP="006656A5"/>
    <w:p w14:paraId="0139189E" w14:textId="77777777" w:rsidR="006656A5" w:rsidRDefault="006656A5" w:rsidP="006656A5"/>
    <w:p w14:paraId="5D04DC21" w14:textId="77777777" w:rsidR="006656A5" w:rsidRDefault="006656A5" w:rsidP="006656A5"/>
    <w:p w14:paraId="5C1B427B" w14:textId="77777777" w:rsidR="006656A5" w:rsidRDefault="006656A5" w:rsidP="006656A5"/>
    <w:p w14:paraId="4DC9CCC0" w14:textId="1D6BD231" w:rsidR="006656A5" w:rsidRDefault="006656A5" w:rsidP="006656A5"/>
    <w:p w14:paraId="31A0A5FC" w14:textId="77777777" w:rsidR="006656A5" w:rsidRDefault="006656A5" w:rsidP="006656A5"/>
    <w:p w14:paraId="2AB109CC" w14:textId="77777777" w:rsidR="006656A5" w:rsidRDefault="006656A5" w:rsidP="006656A5"/>
    <w:p w14:paraId="563CE879" w14:textId="77777777" w:rsidR="006656A5" w:rsidRDefault="006656A5" w:rsidP="006656A5"/>
    <w:p w14:paraId="5549E973" w14:textId="77777777" w:rsidR="006656A5" w:rsidRDefault="006656A5" w:rsidP="006656A5"/>
    <w:p w14:paraId="4EA6E9C1" w14:textId="77777777" w:rsidR="006656A5" w:rsidRDefault="006656A5" w:rsidP="006656A5"/>
    <w:p w14:paraId="00968E55" w14:textId="2ADEFBDE" w:rsidR="006656A5" w:rsidRDefault="006656A5" w:rsidP="006656A5">
      <w:r>
        <w:t>;</w:t>
      </w:r>
    </w:p>
    <w:p w14:paraId="2B559429" w14:textId="77777777" w:rsidR="006656A5" w:rsidRPr="006656A5" w:rsidRDefault="006656A5" w:rsidP="006656A5"/>
    <w:sectPr w:rsidR="006656A5" w:rsidRPr="00665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A5"/>
    <w:rsid w:val="00211E85"/>
    <w:rsid w:val="0035435B"/>
    <w:rsid w:val="006254C3"/>
    <w:rsid w:val="006656A5"/>
    <w:rsid w:val="00E7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6B11"/>
  <w15:chartTrackingRefBased/>
  <w15:docId w15:val="{83F272FA-7079-4078-98E1-C22947E8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Sharma | Ejada Systems Ltd.</dc:creator>
  <cp:keywords/>
  <dc:description/>
  <cp:lastModifiedBy>Sunil Sharma | Ejada Systems Ltd.</cp:lastModifiedBy>
  <cp:revision>2</cp:revision>
  <dcterms:created xsi:type="dcterms:W3CDTF">2023-05-29T10:42:00Z</dcterms:created>
  <dcterms:modified xsi:type="dcterms:W3CDTF">2023-05-30T06:42:00Z</dcterms:modified>
</cp:coreProperties>
</file>