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67B94">
      <w:r>
        <w:rPr>
          <w:noProof/>
        </w:rPr>
        <w:drawing>
          <wp:inline distT="0" distB="0" distL="0" distR="0">
            <wp:extent cx="5943600" cy="294639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6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411F" w:rsidRDefault="003961EA">
      <w:r>
        <w:rPr>
          <w:noProof/>
        </w:rPr>
        <w:drawing>
          <wp:inline distT="0" distB="0" distL="0" distR="0">
            <wp:extent cx="5943600" cy="388742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7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61EA" w:rsidRDefault="0063526D">
      <w:r>
        <w:rPr>
          <w:noProof/>
        </w:rPr>
        <w:lastRenderedPageBreak/>
        <w:drawing>
          <wp:inline distT="0" distB="0" distL="0" distR="0">
            <wp:extent cx="5943600" cy="390007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0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26D" w:rsidRDefault="00854717">
      <w:r>
        <w:rPr>
          <w:noProof/>
        </w:rPr>
        <w:drawing>
          <wp:inline distT="0" distB="0" distL="0" distR="0">
            <wp:extent cx="5943600" cy="378140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1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717" w:rsidRDefault="00692C71">
      <w:r>
        <w:rPr>
          <w:noProof/>
        </w:rPr>
        <w:lastRenderedPageBreak/>
        <w:drawing>
          <wp:inline distT="0" distB="0" distL="0" distR="0">
            <wp:extent cx="5943600" cy="323207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2C71" w:rsidRDefault="00F87E5E">
      <w:r>
        <w:rPr>
          <w:noProof/>
        </w:rPr>
        <w:drawing>
          <wp:inline distT="0" distB="0" distL="0" distR="0">
            <wp:extent cx="5943600" cy="368437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4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7E5E" w:rsidRDefault="000708DF">
      <w:r>
        <w:rPr>
          <w:noProof/>
        </w:rPr>
        <w:lastRenderedPageBreak/>
        <w:drawing>
          <wp:inline distT="0" distB="0" distL="0" distR="0">
            <wp:extent cx="5943600" cy="334729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8DF" w:rsidRDefault="00826C44">
      <w:r>
        <w:rPr>
          <w:noProof/>
        </w:rPr>
        <w:drawing>
          <wp:inline distT="0" distB="0" distL="0" distR="0">
            <wp:extent cx="5943600" cy="377332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3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6C44" w:rsidRDefault="00220CC0">
      <w:r>
        <w:rPr>
          <w:noProof/>
        </w:rPr>
        <w:lastRenderedPageBreak/>
        <w:drawing>
          <wp:inline distT="0" distB="0" distL="0" distR="0">
            <wp:extent cx="5943600" cy="372662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0CC0" w:rsidRDefault="00BC6E5D">
      <w:r>
        <w:rPr>
          <w:noProof/>
        </w:rPr>
        <w:drawing>
          <wp:inline distT="0" distB="0" distL="0" distR="0">
            <wp:extent cx="5943600" cy="382502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5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36A4" w:rsidRDefault="00F336A4"/>
    <w:p w:rsidR="00F336A4" w:rsidRDefault="00F336A4">
      <w:r>
        <w:rPr>
          <w:noProof/>
        </w:rPr>
        <w:lastRenderedPageBreak/>
        <w:drawing>
          <wp:inline distT="0" distB="0" distL="0" distR="0">
            <wp:extent cx="5943600" cy="313144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36A4" w:rsidRDefault="00131EBF">
      <w:r>
        <w:rPr>
          <w:noProof/>
        </w:rPr>
        <w:drawing>
          <wp:inline distT="0" distB="0" distL="0" distR="0">
            <wp:extent cx="5943600" cy="3085046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EBF" w:rsidRDefault="002C00C7">
      <w:r>
        <w:rPr>
          <w:noProof/>
        </w:rPr>
        <w:lastRenderedPageBreak/>
        <w:drawing>
          <wp:inline distT="0" distB="0" distL="0" distR="0">
            <wp:extent cx="5943600" cy="299688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0C7" w:rsidRDefault="00D437D0">
      <w:r>
        <w:rPr>
          <w:noProof/>
        </w:rPr>
        <w:drawing>
          <wp:inline distT="0" distB="0" distL="0" distR="0">
            <wp:extent cx="5943600" cy="313492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4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7D0" w:rsidRDefault="003029A3">
      <w:r>
        <w:rPr>
          <w:noProof/>
        </w:rPr>
        <w:lastRenderedPageBreak/>
        <w:drawing>
          <wp:inline distT="0" distB="0" distL="0" distR="0">
            <wp:extent cx="5943600" cy="321321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9A3" w:rsidRDefault="00B42805">
      <w:r>
        <w:rPr>
          <w:noProof/>
        </w:rPr>
        <w:drawing>
          <wp:inline distT="0" distB="0" distL="0" distR="0">
            <wp:extent cx="5943600" cy="337763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7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805" w:rsidRDefault="001B02D0">
      <w:r>
        <w:t xml:space="preserve">Now turning the moderation layer </w:t>
      </w:r>
      <w:proofErr w:type="gramStart"/>
      <w:r>
        <w:t xml:space="preserve">off </w:t>
      </w:r>
      <w:r w:rsidR="00FE4534">
        <w:t xml:space="preserve"> in</w:t>
      </w:r>
      <w:proofErr w:type="gramEnd"/>
      <w:r w:rsidR="00FE4534">
        <w:t xml:space="preserve"> </w:t>
      </w:r>
      <w:proofErr w:type="spellStart"/>
      <w:r w:rsidR="00FE4534">
        <w:t>env</w:t>
      </w:r>
      <w:proofErr w:type="spellEnd"/>
      <w:r w:rsidR="00FE4534">
        <w:t xml:space="preserve"> variable </w:t>
      </w:r>
      <w:r>
        <w:t>and generating the front end UI cases</w:t>
      </w:r>
    </w:p>
    <w:p w:rsidR="00FE4534" w:rsidRDefault="00B951AB">
      <w:r>
        <w:rPr>
          <w:noProof/>
        </w:rPr>
        <w:lastRenderedPageBreak/>
        <w:drawing>
          <wp:inline distT="0" distB="0" distL="0" distR="0">
            <wp:extent cx="5943600" cy="341230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2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51AB" w:rsidRDefault="00C238D5">
      <w:r>
        <w:rPr>
          <w:noProof/>
        </w:rPr>
        <w:drawing>
          <wp:inline distT="0" distB="0" distL="0" distR="0">
            <wp:extent cx="5943600" cy="3818847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8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8D5" w:rsidRDefault="009B41D4">
      <w:r>
        <w:rPr>
          <w:noProof/>
        </w:rPr>
        <w:lastRenderedPageBreak/>
        <w:drawing>
          <wp:inline distT="0" distB="0" distL="0" distR="0">
            <wp:extent cx="5943600" cy="3545863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541" w:rsidRDefault="005C0541">
      <w:r>
        <w:t>Now turning the moderation layer on and regenerating the test cases from front end UI</w:t>
      </w:r>
    </w:p>
    <w:p w:rsidR="009B41D4" w:rsidRDefault="00D11984">
      <w:r>
        <w:rPr>
          <w:noProof/>
        </w:rPr>
        <w:drawing>
          <wp:inline distT="0" distB="0" distL="0" distR="0">
            <wp:extent cx="5943600" cy="3778708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1984" w:rsidRDefault="00D11984"/>
    <w:p w:rsidR="001B02D0" w:rsidRDefault="00893305">
      <w:r>
        <w:rPr>
          <w:noProof/>
        </w:rPr>
        <w:lastRenderedPageBreak/>
        <w:drawing>
          <wp:inline distT="0" distB="0" distL="0" distR="0">
            <wp:extent cx="5943600" cy="3078378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8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305" w:rsidRDefault="0021392C">
      <w:r>
        <w:rPr>
          <w:noProof/>
        </w:rPr>
        <w:drawing>
          <wp:inline distT="0" distB="0" distL="0" distR="0">
            <wp:extent cx="5943600" cy="3151686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1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7B94" w:rsidRDefault="005C759C">
      <w:r>
        <w:t>Could not see the account number anywhere as the masking is applied since moderation is true and applied now.</w:t>
      </w:r>
    </w:p>
    <w:p w:rsidR="0061727E" w:rsidRDefault="0061727E"/>
    <w:p w:rsidR="0061727E" w:rsidRDefault="0061727E">
      <w:r>
        <w:t>Part 3</w:t>
      </w:r>
      <w:proofErr w:type="gramStart"/>
      <w:r>
        <w:t>:</w:t>
      </w:r>
      <w:r w:rsidRPr="0061727E">
        <w:t>Complete</w:t>
      </w:r>
      <w:proofErr w:type="gramEnd"/>
      <w:r w:rsidRPr="0061727E">
        <w:t xml:space="preserve"> frontend implementation of moderation layer</w:t>
      </w:r>
      <w:r>
        <w:t xml:space="preserve"> using prompting from the existing moderation layer frame work</w:t>
      </w:r>
    </w:p>
    <w:p w:rsidR="0061727E" w:rsidRDefault="0061727E"/>
    <w:p w:rsidR="0061727E" w:rsidRDefault="001534B8">
      <w:r>
        <w:rPr>
          <w:noProof/>
        </w:rPr>
        <w:lastRenderedPageBreak/>
        <w:drawing>
          <wp:inline distT="0" distB="0" distL="0" distR="0">
            <wp:extent cx="5943600" cy="3129126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9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4B8" w:rsidRDefault="00BF45FC">
      <w:r>
        <w:rPr>
          <w:noProof/>
        </w:rPr>
        <w:drawing>
          <wp:inline distT="0" distB="0" distL="0" distR="0">
            <wp:extent cx="5943600" cy="3186374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6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5FC" w:rsidRDefault="00451895">
      <w:r>
        <w:t>Now refining the prompt to improvise the front end and do the checks</w:t>
      </w:r>
    </w:p>
    <w:p w:rsidR="00451895" w:rsidRDefault="00357D03">
      <w:r>
        <w:rPr>
          <w:noProof/>
        </w:rPr>
        <w:lastRenderedPageBreak/>
        <w:drawing>
          <wp:inline distT="0" distB="0" distL="0" distR="0">
            <wp:extent cx="5943600" cy="3046988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D03" w:rsidRDefault="00BA0F04">
      <w:r>
        <w:rPr>
          <w:noProof/>
        </w:rPr>
        <w:drawing>
          <wp:inline distT="0" distB="0" distL="0" distR="0">
            <wp:extent cx="5943600" cy="3067356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0F04" w:rsidRDefault="00BA0F04">
      <w:r>
        <w:t>Now checking the front end moderation UI layer for the respective cases</w:t>
      </w:r>
      <w:r w:rsidR="00872CE0">
        <w:t>: CII,</w:t>
      </w:r>
      <w:r w:rsidR="00596BBF">
        <w:t xml:space="preserve"> </w:t>
      </w:r>
      <w:r w:rsidR="00872CE0">
        <w:t>PII,</w:t>
      </w:r>
      <w:r w:rsidR="00596BBF">
        <w:t xml:space="preserve"> </w:t>
      </w:r>
      <w:r w:rsidR="00872CE0">
        <w:t>Secrets,</w:t>
      </w:r>
      <w:r w:rsidR="00596BBF">
        <w:t xml:space="preserve"> </w:t>
      </w:r>
      <w:proofErr w:type="gramStart"/>
      <w:r w:rsidR="00872CE0">
        <w:t>Masking</w:t>
      </w:r>
      <w:proofErr w:type="gramEnd"/>
      <w:r w:rsidR="000B0E26">
        <w:t>.</w:t>
      </w:r>
    </w:p>
    <w:p w:rsidR="000B0E26" w:rsidRDefault="000B0E26"/>
    <w:p w:rsidR="000B0E26" w:rsidRDefault="00C36CE8">
      <w:r>
        <w:t>Using</w:t>
      </w:r>
      <w:r w:rsidR="000B0E26">
        <w:t xml:space="preserve"> CII information</w:t>
      </w:r>
    </w:p>
    <w:p w:rsidR="00BA0F04" w:rsidRDefault="003A6728">
      <w:r>
        <w:rPr>
          <w:noProof/>
        </w:rPr>
        <w:lastRenderedPageBreak/>
        <w:drawing>
          <wp:inline distT="0" distB="0" distL="0" distR="0">
            <wp:extent cx="5943600" cy="3185097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6728" w:rsidRDefault="00D93957">
      <w:r>
        <w:rPr>
          <w:noProof/>
        </w:rPr>
        <w:drawing>
          <wp:inline distT="0" distB="0" distL="0" distR="0">
            <wp:extent cx="5943600" cy="3149716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6BBF" w:rsidRDefault="00596BBF"/>
    <w:p w:rsidR="00D93957" w:rsidRDefault="001657C3">
      <w:r>
        <w:t>Using PII information</w:t>
      </w:r>
    </w:p>
    <w:p w:rsidR="001657C3" w:rsidRDefault="001657C3"/>
    <w:p w:rsidR="0061727E" w:rsidRDefault="0061727E"/>
    <w:p w:rsidR="005C759C" w:rsidRDefault="005C759C"/>
    <w:p w:rsidR="005C759C" w:rsidRDefault="00D20C9C">
      <w:r>
        <w:rPr>
          <w:noProof/>
        </w:rPr>
        <w:lastRenderedPageBreak/>
        <w:drawing>
          <wp:inline distT="0" distB="0" distL="0" distR="0">
            <wp:extent cx="5943600" cy="3076056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C9C" w:rsidRDefault="00B3091A">
      <w:r>
        <w:rPr>
          <w:noProof/>
        </w:rPr>
        <w:drawing>
          <wp:inline distT="0" distB="0" distL="0" distR="0">
            <wp:extent cx="5943600" cy="3323138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3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91A" w:rsidRDefault="00BE4BF0">
      <w:r>
        <w:t>Using Secrets</w:t>
      </w:r>
    </w:p>
    <w:p w:rsidR="00BE4BF0" w:rsidRDefault="00BE4BF0">
      <w:r>
        <w:rPr>
          <w:noProof/>
        </w:rPr>
        <w:lastRenderedPageBreak/>
        <w:drawing>
          <wp:inline distT="0" distB="0" distL="0" distR="0">
            <wp:extent cx="5943600" cy="2988057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8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4BF0" w:rsidRDefault="00D70AE5">
      <w:r>
        <w:rPr>
          <w:noProof/>
        </w:rPr>
        <w:drawing>
          <wp:inline distT="0" distB="0" distL="0" distR="0">
            <wp:extent cx="5943600" cy="3167407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AE5" w:rsidRDefault="00AB0666">
      <w:r>
        <w:t>Now using classification MASKING (Idea is even when the message content does not have the related classification</w:t>
      </w:r>
      <w:r w:rsidR="00555706">
        <w:t xml:space="preserve"> to be masked during moderation</w:t>
      </w:r>
      <w:r>
        <w:t xml:space="preserve"> is on but user wanted to block that manually this classification from Front end can be chosen)</w:t>
      </w:r>
    </w:p>
    <w:p w:rsidR="00A65D0F" w:rsidRDefault="003B19CF">
      <w:r>
        <w:rPr>
          <w:noProof/>
        </w:rPr>
        <w:lastRenderedPageBreak/>
        <w:drawing>
          <wp:inline distT="0" distB="0" distL="0" distR="0">
            <wp:extent cx="5943600" cy="3152947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19CF" w:rsidRDefault="00843277">
      <w:r>
        <w:rPr>
          <w:noProof/>
        </w:rPr>
        <w:drawing>
          <wp:inline distT="0" distB="0" distL="0" distR="0">
            <wp:extent cx="5943600" cy="3184030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4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277" w:rsidRDefault="00843277">
      <w:r>
        <w:t>Now showing few cases with decision control turned off with respective classification</w:t>
      </w:r>
    </w:p>
    <w:p w:rsidR="00843277" w:rsidRDefault="00CC7D1D">
      <w:r>
        <w:rPr>
          <w:noProof/>
        </w:rPr>
        <w:lastRenderedPageBreak/>
        <w:drawing>
          <wp:inline distT="0" distB="0" distL="0" distR="0">
            <wp:extent cx="5943600" cy="2902634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2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D1D" w:rsidRDefault="00652A21">
      <w:r>
        <w:rPr>
          <w:noProof/>
        </w:rPr>
        <w:drawing>
          <wp:inline distT="0" distB="0" distL="0" distR="0">
            <wp:extent cx="5943600" cy="3260467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0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A21" w:rsidRDefault="004C1985">
      <w:r>
        <w:rPr>
          <w:noProof/>
        </w:rPr>
        <w:lastRenderedPageBreak/>
        <w:drawing>
          <wp:inline distT="0" distB="0" distL="0" distR="0">
            <wp:extent cx="5943600" cy="3149716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985" w:rsidRDefault="00D5551C">
      <w:r>
        <w:rPr>
          <w:noProof/>
        </w:rPr>
        <w:drawing>
          <wp:inline distT="0" distB="0" distL="0" distR="0">
            <wp:extent cx="5943600" cy="3049666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9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1C" w:rsidRDefault="0022716D">
      <w:r>
        <w:rPr>
          <w:noProof/>
        </w:rPr>
        <w:lastRenderedPageBreak/>
        <w:drawing>
          <wp:inline distT="0" distB="0" distL="0" distR="0">
            <wp:extent cx="5943600" cy="3158689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8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716D" w:rsidRDefault="00F843DA">
      <w:r>
        <w:rPr>
          <w:noProof/>
        </w:rPr>
        <w:drawing>
          <wp:inline distT="0" distB="0" distL="0" distR="0">
            <wp:extent cx="5943600" cy="3049666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9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71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767B94"/>
    <w:rsid w:val="000708DF"/>
    <w:rsid w:val="000B0E26"/>
    <w:rsid w:val="00131EBF"/>
    <w:rsid w:val="001534B8"/>
    <w:rsid w:val="001657C3"/>
    <w:rsid w:val="001B02D0"/>
    <w:rsid w:val="0021392C"/>
    <w:rsid w:val="00220CC0"/>
    <w:rsid w:val="0022716D"/>
    <w:rsid w:val="002C00C7"/>
    <w:rsid w:val="003029A3"/>
    <w:rsid w:val="00357D03"/>
    <w:rsid w:val="003961EA"/>
    <w:rsid w:val="003A6728"/>
    <w:rsid w:val="003B19CF"/>
    <w:rsid w:val="003B6928"/>
    <w:rsid w:val="00451895"/>
    <w:rsid w:val="004C1985"/>
    <w:rsid w:val="00555706"/>
    <w:rsid w:val="00596BBF"/>
    <w:rsid w:val="005C0541"/>
    <w:rsid w:val="005C759C"/>
    <w:rsid w:val="0061727E"/>
    <w:rsid w:val="0063526D"/>
    <w:rsid w:val="00652A21"/>
    <w:rsid w:val="00692C71"/>
    <w:rsid w:val="00767B94"/>
    <w:rsid w:val="00826C44"/>
    <w:rsid w:val="00843277"/>
    <w:rsid w:val="00854717"/>
    <w:rsid w:val="00872CE0"/>
    <w:rsid w:val="00893305"/>
    <w:rsid w:val="009B41D4"/>
    <w:rsid w:val="00A65D0F"/>
    <w:rsid w:val="00AB0666"/>
    <w:rsid w:val="00B3091A"/>
    <w:rsid w:val="00B42805"/>
    <w:rsid w:val="00B951AB"/>
    <w:rsid w:val="00BA0F04"/>
    <w:rsid w:val="00BC6E5D"/>
    <w:rsid w:val="00BE4BF0"/>
    <w:rsid w:val="00BF45FC"/>
    <w:rsid w:val="00C238D5"/>
    <w:rsid w:val="00C36CE8"/>
    <w:rsid w:val="00CC7D1D"/>
    <w:rsid w:val="00D11984"/>
    <w:rsid w:val="00D20C9C"/>
    <w:rsid w:val="00D437D0"/>
    <w:rsid w:val="00D5551C"/>
    <w:rsid w:val="00D70AE5"/>
    <w:rsid w:val="00D93957"/>
    <w:rsid w:val="00DF411F"/>
    <w:rsid w:val="00E269BA"/>
    <w:rsid w:val="00F336A4"/>
    <w:rsid w:val="00F843DA"/>
    <w:rsid w:val="00F87E5E"/>
    <w:rsid w:val="00FE45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7B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B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10D837-58C2-459E-8102-B674FAA30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17565</TotalTime>
  <Pages>20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Siva Kaarthi Natarajan</dc:creator>
  <cp:keywords/>
  <dc:description/>
  <cp:lastModifiedBy>Sunil Siva Kaarthi Natarajan</cp:lastModifiedBy>
  <cp:revision>73</cp:revision>
  <dcterms:created xsi:type="dcterms:W3CDTF">2026-08-09T07:34:00Z</dcterms:created>
  <dcterms:modified xsi:type="dcterms:W3CDTF">2026-08-22T22:58:00Z</dcterms:modified>
</cp:coreProperties>
</file>