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F09" w:rsidRDefault="00606141">
      <w:r>
        <w:rPr>
          <w:noProof/>
        </w:rPr>
        <w:drawing>
          <wp:inline distT="0" distB="0" distL="0" distR="0">
            <wp:extent cx="5943600" cy="28968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141" w:rsidRDefault="00530C92">
      <w:r>
        <w:rPr>
          <w:noProof/>
        </w:rPr>
        <w:drawing>
          <wp:inline distT="0" distB="0" distL="0" distR="0">
            <wp:extent cx="5943600" cy="28758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C92" w:rsidRDefault="00AF6CED">
      <w:r>
        <w:rPr>
          <w:noProof/>
        </w:rPr>
        <w:lastRenderedPageBreak/>
        <w:drawing>
          <wp:inline distT="0" distB="0" distL="0" distR="0">
            <wp:extent cx="5943600" cy="310273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CED" w:rsidRDefault="008A48B4">
      <w:r>
        <w:rPr>
          <w:noProof/>
        </w:rPr>
        <w:drawing>
          <wp:inline distT="0" distB="0" distL="0" distR="0">
            <wp:extent cx="5943600" cy="37582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8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8B4" w:rsidRDefault="00233AFE">
      <w:r>
        <w:rPr>
          <w:noProof/>
        </w:rPr>
        <w:lastRenderedPageBreak/>
        <w:drawing>
          <wp:inline distT="0" distB="0" distL="0" distR="0">
            <wp:extent cx="5943600" cy="324057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0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AFE" w:rsidRDefault="00233AFE"/>
    <w:p w:rsidR="00D345FF" w:rsidRDefault="00D345FF">
      <w:r>
        <w:rPr>
          <w:noProof/>
        </w:rPr>
        <w:drawing>
          <wp:inline distT="0" distB="0" distL="0" distR="0">
            <wp:extent cx="5943600" cy="305836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5FF" w:rsidRDefault="00FE3286">
      <w:r>
        <w:rPr>
          <w:noProof/>
        </w:rPr>
        <w:lastRenderedPageBreak/>
        <w:drawing>
          <wp:inline distT="0" distB="0" distL="0" distR="0">
            <wp:extent cx="5943600" cy="285275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286" w:rsidRDefault="00C1423C">
      <w:r>
        <w:rPr>
          <w:noProof/>
        </w:rPr>
        <w:drawing>
          <wp:inline distT="0" distB="0" distL="0" distR="0">
            <wp:extent cx="5943600" cy="270253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23C" w:rsidRDefault="00004B58">
      <w:r>
        <w:rPr>
          <w:noProof/>
        </w:rPr>
        <w:lastRenderedPageBreak/>
        <w:drawing>
          <wp:inline distT="0" distB="0" distL="0" distR="0">
            <wp:extent cx="5943600" cy="366955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C8B" w:rsidRDefault="002F4C8B">
      <w:r>
        <w:t>Click on any link</w:t>
      </w:r>
    </w:p>
    <w:p w:rsidR="002F4C8B" w:rsidRDefault="002F4C8B">
      <w:r>
        <w:rPr>
          <w:noProof/>
        </w:rPr>
        <w:drawing>
          <wp:inline distT="0" distB="0" distL="0" distR="0">
            <wp:extent cx="5943600" cy="317030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A27" w:rsidRDefault="003B4A27"/>
    <w:p w:rsidR="003B4A27" w:rsidRDefault="00D17DC4">
      <w:r>
        <w:t>Creating a new architecture.md file for the new compliance coverage agent using my own prompt</w:t>
      </w:r>
    </w:p>
    <w:p w:rsidR="00D17DC4" w:rsidRDefault="00F21DD2">
      <w:r>
        <w:rPr>
          <w:noProof/>
        </w:rPr>
        <w:lastRenderedPageBreak/>
        <w:drawing>
          <wp:inline distT="0" distB="0" distL="0" distR="0">
            <wp:extent cx="5943600" cy="278489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DD2" w:rsidRDefault="00FB6BC0">
      <w:r>
        <w:rPr>
          <w:noProof/>
        </w:rPr>
        <w:drawing>
          <wp:inline distT="0" distB="0" distL="0" distR="0">
            <wp:extent cx="5943600" cy="29351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C0" w:rsidRDefault="00C66689">
      <w:r>
        <w:rPr>
          <w:noProof/>
        </w:rPr>
        <w:lastRenderedPageBreak/>
        <w:drawing>
          <wp:inline distT="0" distB="0" distL="0" distR="0">
            <wp:extent cx="5943600" cy="307605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689" w:rsidRDefault="00DE7EC7">
      <w:r>
        <w:rPr>
          <w:noProof/>
        </w:rPr>
        <w:drawing>
          <wp:inline distT="0" distB="0" distL="0" distR="0">
            <wp:extent cx="5943600" cy="306155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640" w:rsidRDefault="007178EC">
      <w:r>
        <w:rPr>
          <w:noProof/>
        </w:rPr>
        <w:lastRenderedPageBreak/>
        <w:drawing>
          <wp:inline distT="0" distB="0" distL="0" distR="0">
            <wp:extent cx="5943600" cy="284337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8EC" w:rsidRDefault="00DD3E76">
      <w:r>
        <w:rPr>
          <w:noProof/>
        </w:rPr>
        <w:drawing>
          <wp:inline distT="0" distB="0" distL="0" distR="0">
            <wp:extent cx="5943600" cy="305836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E76" w:rsidRDefault="00855BDB">
      <w:r>
        <w:rPr>
          <w:noProof/>
        </w:rPr>
        <w:lastRenderedPageBreak/>
        <w:drawing>
          <wp:inline distT="0" distB="0" distL="0" distR="0">
            <wp:extent cx="5943600" cy="311143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DB" w:rsidRDefault="00F80275">
      <w:r>
        <w:rPr>
          <w:noProof/>
        </w:rPr>
        <w:drawing>
          <wp:inline distT="0" distB="0" distL="0" distR="0">
            <wp:extent cx="5943600" cy="302637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275" w:rsidRDefault="0024028A">
      <w:r>
        <w:rPr>
          <w:noProof/>
        </w:rPr>
        <w:lastRenderedPageBreak/>
        <w:drawing>
          <wp:inline distT="0" distB="0" distL="0" distR="0">
            <wp:extent cx="5943600" cy="296164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28A" w:rsidRDefault="004909A6">
      <w:r>
        <w:t>Now showing the front end execution</w:t>
      </w:r>
    </w:p>
    <w:p w:rsidR="007E4F64" w:rsidRDefault="007E4F64"/>
    <w:p w:rsidR="007E4F64" w:rsidRDefault="007E4F64">
      <w:r>
        <w:rPr>
          <w:noProof/>
        </w:rPr>
        <w:drawing>
          <wp:inline distT="0" distB="0" distL="0" distR="0">
            <wp:extent cx="5943600" cy="323787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F64" w:rsidRDefault="00A429BE">
      <w:r>
        <w:rPr>
          <w:noProof/>
        </w:rPr>
        <w:lastRenderedPageBreak/>
        <w:drawing>
          <wp:inline distT="0" distB="0" distL="0" distR="0">
            <wp:extent cx="5943600" cy="311433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9A6" w:rsidRDefault="00E06313">
      <w:r>
        <w:rPr>
          <w:noProof/>
        </w:rPr>
        <w:drawing>
          <wp:inline distT="0" distB="0" distL="0" distR="0">
            <wp:extent cx="5943600" cy="324119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313" w:rsidRDefault="0046026A">
      <w:r>
        <w:rPr>
          <w:noProof/>
        </w:rPr>
        <w:lastRenderedPageBreak/>
        <w:drawing>
          <wp:inline distT="0" distB="0" distL="0" distR="0">
            <wp:extent cx="5943600" cy="317610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26A" w:rsidRDefault="00B803A1">
      <w:r>
        <w:rPr>
          <w:noProof/>
        </w:rPr>
        <w:drawing>
          <wp:inline distT="0" distB="0" distL="0" distR="0">
            <wp:extent cx="5943600" cy="279688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3A1" w:rsidRDefault="00DC1E28">
      <w:r>
        <w:rPr>
          <w:noProof/>
        </w:rPr>
        <w:lastRenderedPageBreak/>
        <w:drawing>
          <wp:inline distT="0" distB="0" distL="0" distR="0">
            <wp:extent cx="5943600" cy="308946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E28" w:rsidRDefault="00235800">
      <w:r>
        <w:rPr>
          <w:noProof/>
        </w:rPr>
        <w:drawing>
          <wp:inline distT="0" distB="0" distL="0" distR="0">
            <wp:extent cx="5943600" cy="316165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800" w:rsidRDefault="005A6191">
      <w:r>
        <w:rPr>
          <w:noProof/>
        </w:rPr>
        <w:lastRenderedPageBreak/>
        <w:drawing>
          <wp:inline distT="0" distB="0" distL="0" distR="0">
            <wp:extent cx="5943600" cy="314971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191" w:rsidRDefault="00A113B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07348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7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3B2" w:rsidRDefault="00B26DD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8279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DF" w:rsidRDefault="00C41558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96748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558" w:rsidRDefault="006F425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24119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255" w:rsidRDefault="00B749F8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02497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9F8" w:rsidRDefault="00445AF2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245687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3CB" w:rsidRDefault="00AE23CB">
      <w:pPr>
        <w:rPr>
          <w:lang w:val="en-IN"/>
        </w:rPr>
      </w:pPr>
      <w:r w:rsidRPr="00AE23CB">
        <w:rPr>
          <w:lang w:val="en-IN"/>
        </w:rPr>
        <w:drawing>
          <wp:inline distT="0" distB="0" distL="0" distR="0">
            <wp:extent cx="5943600" cy="3031976"/>
            <wp:effectExtent l="19050" t="0" r="0" b="0"/>
            <wp:docPr id="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3CB" w:rsidRDefault="00942631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93312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631" w:rsidRDefault="00750449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55174"/>
            <wp:effectExtent l="1905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449" w:rsidRDefault="00E34BB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259657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BBF" w:rsidRDefault="00A6336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53101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6A" w:rsidRDefault="003C75E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305546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5EF" w:rsidRDefault="00BB0BB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61796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BBC" w:rsidRPr="00A113B2" w:rsidRDefault="00E21AD2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024641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6B3" w:rsidRDefault="008C66B3"/>
    <w:sectPr w:rsidR="008C66B3" w:rsidSect="00061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>
    <w:useFELayout/>
  </w:compat>
  <w:rsids>
    <w:rsidRoot w:val="00606141"/>
    <w:rsid w:val="00004B58"/>
    <w:rsid w:val="00061F09"/>
    <w:rsid w:val="00233AFE"/>
    <w:rsid w:val="00235800"/>
    <w:rsid w:val="0024028A"/>
    <w:rsid w:val="002F4C8B"/>
    <w:rsid w:val="003876F7"/>
    <w:rsid w:val="003B4A27"/>
    <w:rsid w:val="003C75EF"/>
    <w:rsid w:val="00445AF2"/>
    <w:rsid w:val="0046026A"/>
    <w:rsid w:val="004909A6"/>
    <w:rsid w:val="00530C92"/>
    <w:rsid w:val="005A6191"/>
    <w:rsid w:val="00606141"/>
    <w:rsid w:val="006F4255"/>
    <w:rsid w:val="007178EC"/>
    <w:rsid w:val="00750449"/>
    <w:rsid w:val="007E4F64"/>
    <w:rsid w:val="00855BDB"/>
    <w:rsid w:val="008A48B4"/>
    <w:rsid w:val="008C66B3"/>
    <w:rsid w:val="00942631"/>
    <w:rsid w:val="00A113B2"/>
    <w:rsid w:val="00A429BE"/>
    <w:rsid w:val="00A6336A"/>
    <w:rsid w:val="00AE23CB"/>
    <w:rsid w:val="00AF6CED"/>
    <w:rsid w:val="00B26DDF"/>
    <w:rsid w:val="00B749F8"/>
    <w:rsid w:val="00B803A1"/>
    <w:rsid w:val="00BB0BBC"/>
    <w:rsid w:val="00C1423C"/>
    <w:rsid w:val="00C41558"/>
    <w:rsid w:val="00C66689"/>
    <w:rsid w:val="00D07640"/>
    <w:rsid w:val="00D17DC4"/>
    <w:rsid w:val="00D345FF"/>
    <w:rsid w:val="00DC1E28"/>
    <w:rsid w:val="00DD3E76"/>
    <w:rsid w:val="00DE7EC7"/>
    <w:rsid w:val="00E06313"/>
    <w:rsid w:val="00E21AD2"/>
    <w:rsid w:val="00E34BBF"/>
    <w:rsid w:val="00F21DD2"/>
    <w:rsid w:val="00F80275"/>
    <w:rsid w:val="00FB6BC0"/>
    <w:rsid w:val="00FE3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F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6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1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21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Siva Kaarthi Natarajan</dc:creator>
  <cp:keywords/>
  <dc:description/>
  <cp:lastModifiedBy>Sunil Siva Kaarthi Natarajan</cp:lastModifiedBy>
  <cp:revision>55</cp:revision>
  <dcterms:created xsi:type="dcterms:W3CDTF">2026-08-16T07:33:00Z</dcterms:created>
  <dcterms:modified xsi:type="dcterms:W3CDTF">2026-08-16T22:57:00Z</dcterms:modified>
</cp:coreProperties>
</file>