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3B" w:rsidRDefault="004B4882" w:rsidP="00875F3B">
      <w:pPr>
        <w:jc w:val="center"/>
        <w:rPr>
          <w:noProof/>
          <w:sz w:val="32"/>
          <w:szCs w:val="32"/>
        </w:rPr>
      </w:pPr>
      <w:r w:rsidRPr="004B48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-933450</wp:posOffset>
                </wp:positionH>
                <wp:positionV relativeFrom="paragraph">
                  <wp:posOffset>-581025</wp:posOffset>
                </wp:positionV>
                <wp:extent cx="7791450" cy="5334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882" w:rsidRPr="004B4882" w:rsidRDefault="004B4882" w:rsidP="004B4882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B4882">
                              <w:rPr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MnS – Shadow project – Assignment for UX resources</w:t>
                            </w:r>
                          </w:p>
                          <w:p w:rsidR="004B4882" w:rsidRPr="004B4882" w:rsidRDefault="004B488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3.5pt;margin-top:-45.75pt;width:613.5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6dnCwIAAPQDAAAOAAAAZHJzL2Uyb0RvYy54bWysU9tu2zAMfR+wfxD0vti5La0Rp+jadRjQ&#10;XYB2H8DIcixMEjVJid19fSk5TYPtbZgeBFEkj3gOqfXVYDQ7SB8U2ppPJyVn0gpslN3V/Mfj3bsL&#10;zkIE24BGK2v+JAO/2rx9s+5dJWfYoW6kZwRiQ9W7mncxuqooguikgTBBJy05W/QGIpl+VzQeekI3&#10;upiV5fuiR984j0KGQLe3o5NvMn7bShG/tW2QkemaU20x7z7v27QXmzVUOw+uU+JYBvxDFQaUpUdP&#10;ULcQge29+gvKKOExYBsnAk2BbauEzByIzbT8g81DB05mLiROcCeZwv+DFV8P3z1TTc3n5YozC4aa&#10;9CiHyD7gwGZJn96FisIeHAXGga6pz5lrcPcofgZm8aYDu5PX3mPfSWiovmnKLM5SR5yQQLb9F2zo&#10;GdhHzEBD600Sj+RghE59ejr1JpUi6HK1upwuluQS5FvO54syN6+A6iXb+RA/STQsHWruqfcZHQ73&#10;IaZqoHoJSY9ZvFNa5/5ry/qaXy5ny5xw5jEq0nhqZWp+UaY1Dkwi+dE2OTmC0uOZHtD2yDoRHSnH&#10;YTtQYJJii80T8fc4jiF9Gzp06H9z1tMI1jz82oOXnOnPljQkwos0s9lYLFczMvy5Z3vuASsIquaR&#10;s/F4E/Ocj1yvSetWZRleKznWSqOV1Tl+gzS753aOev2sm2cAAAD//wMAUEsDBBQABgAIAAAAIQBU&#10;4s+o3wAAAAwBAAAPAAAAZHJzL2Rvd25yZXYueG1sTI/NbsIwEITvlXgHa5F6AzuIFEjjINSq16LS&#10;H6k3Ey9J1HgdxYakb89yam+7s6PZb/Lt6FpxwT40njQkcwUCqfS2oUrDx/vLbA0iREPWtJ5Qwy8G&#10;2BaTu9xk1g/0hpdDrASHUMiMhjrGLpMylDU6E+a+Q+LbyffORF77StreDBzuWrlQ6kE60xB/qE2H&#10;TzWWP4ez0/D5evr+Wqp99ezSbvCjkuQ2Uuv76bh7BBFxjH9muOEzOhTMdPRnskG0GmbJcsVlIk+b&#10;JAVxs6i1YunI0ioFWeTyf4niCgAA//8DAFBLAQItABQABgAIAAAAIQC2gziS/gAAAOEBAAATAAAA&#10;AAAAAAAAAAAAAAAAAABbQ29udGVudF9UeXBlc10ueG1sUEsBAi0AFAAGAAgAAAAhADj9If/WAAAA&#10;lAEAAAsAAAAAAAAAAAAAAAAALwEAAF9yZWxzLy5yZWxzUEsBAi0AFAAGAAgAAAAhAMRfp2cLAgAA&#10;9AMAAA4AAAAAAAAAAAAAAAAALgIAAGRycy9lMm9Eb2MueG1sUEsBAi0AFAAGAAgAAAAhAFTiz6jf&#10;AAAADAEAAA8AAAAAAAAAAAAAAAAAZQQAAGRycy9kb3ducmV2LnhtbFBLBQYAAAAABAAEAPMAAABx&#10;BQAAAAA=&#10;" filled="f" stroked="f">
                <v:textbox>
                  <w:txbxContent>
                    <w:p w:rsidR="004B4882" w:rsidRPr="004B4882" w:rsidRDefault="004B4882" w:rsidP="004B4882">
                      <w:pPr>
                        <w:jc w:val="center"/>
                        <w:rPr>
                          <w:noProof/>
                          <w:color w:val="FFFFFF" w:themeColor="background1"/>
                          <w:sz w:val="32"/>
                          <w:szCs w:val="32"/>
                        </w:rPr>
                      </w:pPr>
                      <w:r w:rsidRPr="004B4882">
                        <w:rPr>
                          <w:noProof/>
                          <w:color w:val="FFFFFF" w:themeColor="background1"/>
                          <w:sz w:val="32"/>
                          <w:szCs w:val="32"/>
                        </w:rPr>
                        <w:t>M</w:t>
                      </w:r>
                      <w:r w:rsidRPr="004B4882">
                        <w:rPr>
                          <w:noProof/>
                          <w:color w:val="FFFFFF" w:themeColor="background1"/>
                          <w:sz w:val="32"/>
                          <w:szCs w:val="32"/>
                        </w:rPr>
                        <w:t>nS – Shadow project – Assignment for UX resources</w:t>
                      </w:r>
                    </w:p>
                    <w:p w:rsidR="004B4882" w:rsidRPr="004B4882" w:rsidRDefault="004B488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1B9441" wp14:editId="19133790">
                <wp:simplePos x="0" y="0"/>
                <wp:positionH relativeFrom="column">
                  <wp:posOffset>-933450</wp:posOffset>
                </wp:positionH>
                <wp:positionV relativeFrom="paragraph">
                  <wp:posOffset>-952500</wp:posOffset>
                </wp:positionV>
                <wp:extent cx="7867650" cy="109537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95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73.5pt;margin-top:-75pt;width:619.5pt;height:8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O9lfwIAAFIFAAAOAAAAZHJzL2Uyb0RvYy54bWysVFFP2zAQfp+0/2D5fSTtKIWKFFUgpkmI&#10;IWDi2Th2E8nxeWe3affrd7bTgADtYVoenLPv7ru7z3c+v9h1hm0V+hZsxSdHJWfKSqhbu674z8fr&#10;L6ec+SBsLQxYVfG98vxi+fnTee8WagoNmFohIxDrF72reBOCWxSFl43qhD8CpywpNWAnAm1xXdQo&#10;ekLvTDEty5OiB6wdglTe0+lVVvJlwtdayfBDa68CMxWn3EJaMa3PcS2W52KxRuGaVg5piH/IohOt&#10;paAj1JUIgm2wfQfVtRLBgw5HEroCtG6lSjVQNZPyTTUPjXAq1ULkeDfS5P8frLzd3iFra7o7zqzo&#10;6IruiTRh10axSaSnd35BVg/uDoedJzHWutPYxT9VwXaJ0v1IqdoFJulwfnoyP5kR85J0k/Js9nU+&#10;i6jFi7tDH74p6FgUKo4UPlEptjc+ZNODSYxmbFwtXLfGZG08KWKaObEkhb1R2fpeaaqPUpkm1NRZ&#10;6tIg2wrqCSGlsmGSVY2oVT6elfQNeY4eKWtjCTAia4o/Yg8AsWvfY+csB/voqlJjjs7l3xLLzqNH&#10;igw2jM5dawE/AjBU1RA52x9IytRElp6h3tPtI+Sx8E5et3QHN8KHO4E0B3RvNNvhBy3aQF9xGCTO&#10;GsDfH51He2pP0nLW01xV3P/aCFScme+WGvdscnwcBzFtjmfzKW3wteb5tcZuukuga6LmpOySGO2D&#10;OYgaoXuiJ2AVo5JKWEmxKy4DHjaXIc87PSJSrVbJjIbPiXBjH5yM4JHV2GOPuyeBbmjEQD18C4cZ&#10;FIs3/Zhto6eF1SaAblOzvvA68E2DmxpneGTiy/B6n6xensLlHwAAAP//AwBQSwMEFAAGAAgAAAAh&#10;AO0kKcfgAAAADQEAAA8AAABkcnMvZG93bnJldi54bWxMj8FOwzAQRO9I/IO1SNxauxEpEOJUgETP&#10;UCoENzd244h4bcVOk/L1bE5we6Mdzc6Um8l17GT62HqUsFoKYAZrr1tsJOzfXxZ3wGJSqFXn0Ug4&#10;mwib6vKiVIX2I76Z0y41jEIwFkqCTSkUnMfaGqfi0geDdDv63qlEsm+47tVI4a7jmRBr7lSL9MGq&#10;YJ6tqb93g5MQtvvXr6N9CuP6/JFvp2b4/GkHKa+vpscHYMlM6c8Mc32qDhV1OvgBdWSdhMXq5pbG&#10;pJlyQTR7xH1GdJCQZTnwquT/V1S/AAAA//8DAFBLAQItABQABgAIAAAAIQC2gziS/gAAAOEBAAAT&#10;AAAAAAAAAAAAAAAAAAAAAABbQ29udGVudF9UeXBlc10ueG1sUEsBAi0AFAAGAAgAAAAhADj9If/W&#10;AAAAlAEAAAsAAAAAAAAAAAAAAAAALwEAAF9yZWxzLy5yZWxzUEsBAi0AFAAGAAgAAAAhAPuI72V/&#10;AgAAUgUAAA4AAAAAAAAAAAAAAAAALgIAAGRycy9lMm9Eb2MueG1sUEsBAi0AFAAGAAgAAAAhAO0k&#10;KcfgAAAADQEAAA8AAAAAAAAAAAAAAAAA2QQAAGRycy9kb3ducmV2LnhtbFBLBQYAAAAABAAEAPMA&#10;AADmBQAAAAA=&#10;" fillcolor="#4f81bd [3204]" stroked="f" strokeweight="2pt"/>
            </w:pict>
          </mc:Fallback>
        </mc:AlternateContent>
      </w:r>
    </w:p>
    <w:p w:rsidR="00875F3B" w:rsidRDefault="002F0B42" w:rsidP="00875F3B">
      <w:pPr>
        <w:rPr>
          <w:noProof/>
          <w:sz w:val="24"/>
          <w:szCs w:val="24"/>
        </w:rPr>
      </w:pPr>
      <w:r w:rsidRPr="00875F3B">
        <w:rPr>
          <w:b/>
          <w:noProof/>
          <w:sz w:val="24"/>
          <w:szCs w:val="24"/>
        </w:rPr>
        <w:t>Personal Details Form</w:t>
      </w:r>
      <w:r>
        <w:rPr>
          <w:noProof/>
          <w:sz w:val="24"/>
          <w:szCs w:val="24"/>
        </w:rPr>
        <w:t xml:space="preserve"> – create a page u</w:t>
      </w:r>
      <w:r w:rsidR="00875F3B">
        <w:rPr>
          <w:noProof/>
          <w:sz w:val="24"/>
          <w:szCs w:val="24"/>
        </w:rPr>
        <w:t>sing the coding standards, styles, architecture of the current application of MnS</w:t>
      </w:r>
      <w:r>
        <w:rPr>
          <w:noProof/>
          <w:sz w:val="24"/>
          <w:szCs w:val="24"/>
        </w:rPr>
        <w:t>. It should have</w:t>
      </w:r>
      <w:r w:rsidR="00875F3B">
        <w:rPr>
          <w:noProof/>
          <w:sz w:val="24"/>
          <w:szCs w:val="24"/>
        </w:rPr>
        <w:t xml:space="preserve"> the following features/functionalities.</w:t>
      </w:r>
    </w:p>
    <w:p w:rsidR="00875F3B" w:rsidRDefault="00C76A2E" w:rsidP="00875F3B">
      <w:pPr>
        <w:rPr>
          <w:noProof/>
          <w:sz w:val="24"/>
          <w:szCs w:val="24"/>
        </w:rPr>
      </w:pPr>
      <w:r w:rsidRPr="00996CF7">
        <w:rPr>
          <w:b/>
          <w:noProof/>
          <w:sz w:val="24"/>
          <w:szCs w:val="24"/>
        </w:rPr>
        <w:t>Imp</w:t>
      </w:r>
      <w:r>
        <w:rPr>
          <w:noProof/>
          <w:sz w:val="24"/>
          <w:szCs w:val="24"/>
        </w:rPr>
        <w:t xml:space="preserve">: </w:t>
      </w:r>
      <w:r w:rsidR="009B28B7">
        <w:rPr>
          <w:noProof/>
          <w:sz w:val="24"/>
          <w:szCs w:val="24"/>
        </w:rPr>
        <w:t xml:space="preserve">Page should be AA level accessible. </w:t>
      </w:r>
      <w:r>
        <w:rPr>
          <w:noProof/>
          <w:sz w:val="24"/>
          <w:szCs w:val="24"/>
        </w:rPr>
        <w:t xml:space="preserve">Validate </w:t>
      </w:r>
      <w:r w:rsidR="009B28B7">
        <w:rPr>
          <w:noProof/>
          <w:sz w:val="24"/>
          <w:szCs w:val="24"/>
        </w:rPr>
        <w:t>HTML/</w:t>
      </w:r>
      <w:r>
        <w:rPr>
          <w:noProof/>
          <w:sz w:val="24"/>
          <w:szCs w:val="24"/>
        </w:rPr>
        <w:t xml:space="preserve">CSS </w:t>
      </w:r>
      <w:r w:rsidR="00F72A0F">
        <w:rPr>
          <w:noProof/>
          <w:sz w:val="24"/>
          <w:szCs w:val="24"/>
        </w:rPr>
        <w:t>using</w:t>
      </w:r>
      <w:r>
        <w:rPr>
          <w:noProof/>
          <w:sz w:val="24"/>
          <w:szCs w:val="24"/>
        </w:rPr>
        <w:t xml:space="preserve"> w3 validators. Validate JS </w:t>
      </w:r>
      <w:r w:rsidR="00F72A0F">
        <w:rPr>
          <w:noProof/>
          <w:sz w:val="24"/>
          <w:szCs w:val="24"/>
        </w:rPr>
        <w:t>using</w:t>
      </w:r>
      <w:r>
        <w:rPr>
          <w:noProof/>
          <w:sz w:val="24"/>
          <w:szCs w:val="24"/>
        </w:rPr>
        <w:t xml:space="preserve"> JS Lint.</w:t>
      </w:r>
      <w:bookmarkStart w:id="0" w:name="_GoBack"/>
      <w:bookmarkEnd w:id="0"/>
    </w:p>
    <w:p w:rsidR="00AB3CB8" w:rsidRDefault="00875F3B" w:rsidP="00AB3CB8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form as shown in the </w:t>
      </w:r>
      <w:r w:rsidRPr="00875F3B">
        <w:rPr>
          <w:b/>
          <w:noProof/>
          <w:sz w:val="24"/>
          <w:szCs w:val="24"/>
        </w:rPr>
        <w:t>Figure 1</w:t>
      </w:r>
      <w:r w:rsidR="00AB3CB8">
        <w:rPr>
          <w:noProof/>
          <w:sz w:val="24"/>
          <w:szCs w:val="24"/>
        </w:rPr>
        <w:t xml:space="preserve">. 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 w:rsidRPr="00AB3CB8">
        <w:rPr>
          <w:b/>
          <w:noProof/>
          <w:sz w:val="24"/>
          <w:szCs w:val="24"/>
        </w:rPr>
        <w:t>Fields</w:t>
      </w:r>
      <w:r>
        <w:rPr>
          <w:noProof/>
          <w:sz w:val="24"/>
          <w:szCs w:val="24"/>
        </w:rPr>
        <w:t xml:space="preserve">: 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First Name (Input text)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Last Name (Input text)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Add Address (Button)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Zip Code (Input text)</w:t>
      </w:r>
    </w:p>
    <w:p w:rsid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Find Address (Button)</w:t>
      </w:r>
    </w:p>
    <w:p w:rsidR="00AB3CB8" w:rsidRPr="00AB3CB8" w:rsidRDefault="00AB3CB8" w:rsidP="00AB3CB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Submit (Button)</w:t>
      </w:r>
    </w:p>
    <w:p w:rsidR="00875F3B" w:rsidRDefault="0072576A" w:rsidP="00875F3B">
      <w:pPr>
        <w:keepNext/>
      </w:pPr>
      <w:r>
        <w:rPr>
          <w:noProof/>
        </w:rPr>
        <w:drawing>
          <wp:inline distT="0" distB="0" distL="0" distR="0" wp14:anchorId="30BD5443" wp14:editId="6A5664F4">
            <wp:extent cx="6057900" cy="4048125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for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34290" b="10775"/>
                    <a:stretch/>
                  </pic:blipFill>
                  <pic:spPr bwMode="auto">
                    <a:xfrm>
                      <a:off x="0" y="0"/>
                      <a:ext cx="6058778" cy="40487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875F3B" w:rsidP="00875F3B">
      <w:pPr>
        <w:pStyle w:val="Caption"/>
        <w:rPr>
          <w:noProof/>
        </w:rPr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 w:rsidR="00E650C7">
        <w:rPr>
          <w:noProof/>
        </w:rPr>
        <w:t>1</w:t>
      </w:r>
      <w:r w:rsidR="009B28B7">
        <w:rPr>
          <w:noProof/>
        </w:rPr>
        <w:fldChar w:fldCharType="end"/>
      </w:r>
    </w:p>
    <w:p w:rsidR="00F27808" w:rsidRDefault="00F27808">
      <w:pPr>
        <w:rPr>
          <w:noProof/>
        </w:rPr>
      </w:pPr>
    </w:p>
    <w:p w:rsidR="00F27808" w:rsidRDefault="00335CF6" w:rsidP="00F27808">
      <w:pPr>
        <w:pStyle w:val="ListParagraph"/>
        <w:numPr>
          <w:ilvl w:val="0"/>
          <w:numId w:val="1"/>
        </w:numPr>
      </w:pPr>
      <w:r>
        <w:rPr>
          <w:noProof/>
        </w:rPr>
        <w:t>Apply v</w:t>
      </w:r>
      <w:r w:rsidR="00F27808">
        <w:rPr>
          <w:noProof/>
        </w:rPr>
        <w:t>alidation check on each of the fields</w:t>
      </w:r>
      <w:r>
        <w:rPr>
          <w:noProof/>
        </w:rPr>
        <w:t xml:space="preserve"> as shown in </w:t>
      </w:r>
      <w:r w:rsidRPr="00335CF6">
        <w:rPr>
          <w:b/>
          <w:noProof/>
        </w:rPr>
        <w:t>Figure 2.1</w:t>
      </w:r>
      <w:r w:rsidR="00F27808">
        <w:rPr>
          <w:noProof/>
        </w:rPr>
        <w:t>. Refer live site to understand functioanlity</w:t>
      </w:r>
      <w:r w:rsidR="006420D9">
        <w:rPr>
          <w:noProof/>
        </w:rPr>
        <w:t>.</w:t>
      </w:r>
    </w:p>
    <w:p w:rsidR="00E650C7" w:rsidRDefault="0072576A" w:rsidP="00B84EF6">
      <w:pPr>
        <w:keepNext/>
      </w:pPr>
      <w:r>
        <w:rPr>
          <w:noProof/>
        </w:rPr>
        <w:drawing>
          <wp:inline distT="0" distB="0" distL="0" distR="0" wp14:anchorId="79BAC44E" wp14:editId="0D09E298">
            <wp:extent cx="5143500" cy="3399512"/>
            <wp:effectExtent l="76200" t="76200" r="133350" b="1250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 required-fields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3" r="34775" b="11916"/>
                    <a:stretch/>
                  </pic:blipFill>
                  <pic:spPr bwMode="auto">
                    <a:xfrm>
                      <a:off x="0" y="0"/>
                      <a:ext cx="5143500" cy="3399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2</w:t>
      </w:r>
      <w:r w:rsidR="009B28B7">
        <w:rPr>
          <w:noProof/>
        </w:rPr>
        <w:fldChar w:fldCharType="end"/>
      </w:r>
    </w:p>
    <w:p w:rsidR="0072576A" w:rsidRDefault="0072576A"/>
    <w:p w:rsidR="0072576A" w:rsidRDefault="0072576A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1F5339" w:rsidRDefault="001F5339"/>
    <w:p w:rsidR="0072576A" w:rsidRDefault="001F5339" w:rsidP="001F5339">
      <w:pPr>
        <w:pStyle w:val="ListParagraph"/>
        <w:numPr>
          <w:ilvl w:val="0"/>
          <w:numId w:val="1"/>
        </w:numPr>
      </w:pPr>
      <w:r>
        <w:t xml:space="preserve">Clicking on </w:t>
      </w:r>
      <w:r w:rsidRPr="001F5339">
        <w:rPr>
          <w:b/>
        </w:rPr>
        <w:t>Add Address</w:t>
      </w:r>
      <w:r>
        <w:t xml:space="preserve"> button, a popup will be displayed with following fields:</w:t>
      </w:r>
    </w:p>
    <w:p w:rsidR="001F5339" w:rsidRDefault="001F5339" w:rsidP="001F5339">
      <w:pPr>
        <w:pStyle w:val="ListParagraph"/>
      </w:pPr>
      <w:r>
        <w:t>Address (Input text)</w:t>
      </w:r>
    </w:p>
    <w:p w:rsidR="001F5339" w:rsidRDefault="001F5339" w:rsidP="001F5339">
      <w:pPr>
        <w:pStyle w:val="ListParagraph"/>
      </w:pPr>
      <w:r>
        <w:t>City (Input text)</w:t>
      </w:r>
    </w:p>
    <w:p w:rsidR="001F5339" w:rsidRDefault="001F5339" w:rsidP="001F5339">
      <w:pPr>
        <w:pStyle w:val="ListParagraph"/>
      </w:pPr>
      <w:r>
        <w:t>Country (Input text)</w:t>
      </w:r>
    </w:p>
    <w:p w:rsidR="001F5339" w:rsidRDefault="001F5339" w:rsidP="001F5339">
      <w:pPr>
        <w:pStyle w:val="ListParagraph"/>
      </w:pPr>
      <w:r>
        <w:t>Save (Button)</w:t>
      </w:r>
    </w:p>
    <w:p w:rsidR="001F5339" w:rsidRDefault="001F5339" w:rsidP="001F5339">
      <w:pPr>
        <w:pStyle w:val="ListParagraph"/>
      </w:pPr>
      <w:r>
        <w:t>Cancel (Button)</w:t>
      </w:r>
    </w:p>
    <w:p w:rsidR="001F5339" w:rsidRDefault="001F5339" w:rsidP="001F5339">
      <w:pPr>
        <w:pStyle w:val="ListParagraph"/>
      </w:pPr>
    </w:p>
    <w:p w:rsidR="001F5339" w:rsidRDefault="001F5339" w:rsidP="001F5339">
      <w:pPr>
        <w:pStyle w:val="ListParagraph"/>
      </w:pPr>
      <w:r>
        <w:t xml:space="preserve">Clicking on </w:t>
      </w:r>
      <w:r w:rsidR="00606E75" w:rsidRPr="00606E75">
        <w:rPr>
          <w:b/>
        </w:rPr>
        <w:t>Cancel</w:t>
      </w:r>
      <w:r w:rsidR="00606E75">
        <w:t xml:space="preserve"> and </w:t>
      </w:r>
      <w:r w:rsidR="00606E75" w:rsidRPr="00606E75">
        <w:rPr>
          <w:b/>
        </w:rPr>
        <w:t>X</w:t>
      </w:r>
      <w:r>
        <w:t xml:space="preserve"> button will hide the popup.</w:t>
      </w:r>
    </w:p>
    <w:p w:rsidR="00E650C7" w:rsidRDefault="0072576A" w:rsidP="00E650C7">
      <w:pPr>
        <w:keepNext/>
      </w:pPr>
      <w:r>
        <w:rPr>
          <w:noProof/>
        </w:rPr>
        <w:drawing>
          <wp:inline distT="0" distB="0" distL="0" distR="0" wp14:anchorId="708C25E5" wp14:editId="4B96A3BF">
            <wp:extent cx="6143625" cy="2857985"/>
            <wp:effectExtent l="76200" t="76200" r="123825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add-addres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10547" r="6731" b="11345"/>
                    <a:stretch/>
                  </pic:blipFill>
                  <pic:spPr bwMode="auto">
                    <a:xfrm>
                      <a:off x="0" y="0"/>
                      <a:ext cx="6143625" cy="2857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3</w:t>
      </w:r>
      <w:r w:rsidR="009B28B7">
        <w:rPr>
          <w:noProof/>
        </w:rPr>
        <w:fldChar w:fldCharType="end"/>
      </w:r>
    </w:p>
    <w:p w:rsidR="001C6254" w:rsidRDefault="001C6254"/>
    <w:p w:rsidR="001C6254" w:rsidRDefault="001C6254"/>
    <w:p w:rsidR="001C6254" w:rsidRDefault="001C6254"/>
    <w:p w:rsidR="001C6254" w:rsidRDefault="001C6254"/>
    <w:p w:rsidR="001C6254" w:rsidRDefault="001C6254"/>
    <w:p w:rsidR="001C6254" w:rsidRDefault="001C6254"/>
    <w:p w:rsidR="001C6254" w:rsidRDefault="001C6254"/>
    <w:p w:rsidR="001C6254" w:rsidRDefault="001C6254"/>
    <w:p w:rsidR="001C6254" w:rsidRDefault="001C6254"/>
    <w:p w:rsidR="001C6254" w:rsidRDefault="001C6254" w:rsidP="001C6254">
      <w:pPr>
        <w:pStyle w:val="ListParagraph"/>
        <w:numPr>
          <w:ilvl w:val="0"/>
          <w:numId w:val="1"/>
        </w:numPr>
      </w:pPr>
      <w:r>
        <w:t>Field validations are expected as mentioned earlier.</w:t>
      </w:r>
    </w:p>
    <w:p w:rsidR="00E650C7" w:rsidRDefault="0072576A" w:rsidP="006A545E">
      <w:pPr>
        <w:keepNext/>
        <w:rPr>
          <w:noProof/>
        </w:rPr>
      </w:pPr>
      <w:r>
        <w:rPr>
          <w:noProof/>
        </w:rPr>
        <w:drawing>
          <wp:inline distT="0" distB="0" distL="0" distR="0" wp14:anchorId="5251D3F5" wp14:editId="283D4615">
            <wp:extent cx="5857875" cy="2571750"/>
            <wp:effectExtent l="76200" t="76200" r="14287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addAddress-fieldchec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1442" b="11916"/>
                    <a:stretch/>
                  </pic:blipFill>
                  <pic:spPr bwMode="auto">
                    <a:xfrm>
                      <a:off x="0" y="0"/>
                      <a:ext cx="5857875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4</w:t>
      </w:r>
      <w:r w:rsidR="009B28B7">
        <w:rPr>
          <w:noProof/>
        </w:rPr>
        <w:fldChar w:fldCharType="end"/>
      </w:r>
    </w:p>
    <w:p w:rsidR="0072576A" w:rsidRDefault="0072576A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A02626" w:rsidRDefault="00A02626"/>
    <w:p w:rsidR="003A03FE" w:rsidRDefault="00A02626" w:rsidP="00A02626">
      <w:pPr>
        <w:pStyle w:val="ListParagraph"/>
        <w:numPr>
          <w:ilvl w:val="0"/>
          <w:numId w:val="1"/>
        </w:numPr>
      </w:pPr>
      <w:r>
        <w:t xml:space="preserve">Save Address – Clicking on </w:t>
      </w:r>
      <w:proofErr w:type="gramStart"/>
      <w:r w:rsidRPr="00A02626">
        <w:rPr>
          <w:b/>
        </w:rPr>
        <w:t>Save</w:t>
      </w:r>
      <w:proofErr w:type="gramEnd"/>
      <w:r>
        <w:t xml:space="preserve"> button will show three more fields with same label and data as it was there in popup window.</w:t>
      </w:r>
      <w:r w:rsidR="0072576A">
        <w:t xml:space="preserve"> </w:t>
      </w:r>
      <w:r w:rsidR="001355B1">
        <w:t xml:space="preserve">Also </w:t>
      </w:r>
      <w:r w:rsidR="001355B1" w:rsidRPr="001355B1">
        <w:rPr>
          <w:b/>
        </w:rPr>
        <w:t>Clear Address</w:t>
      </w:r>
      <w:r w:rsidR="001355B1">
        <w:t xml:space="preserve"> </w:t>
      </w:r>
      <w:r w:rsidR="003A03FE">
        <w:t xml:space="preserve">and </w:t>
      </w:r>
      <w:r w:rsidR="003A03FE" w:rsidRPr="003A03FE">
        <w:rPr>
          <w:b/>
        </w:rPr>
        <w:t>Edit Address</w:t>
      </w:r>
      <w:r w:rsidR="003A03FE">
        <w:t xml:space="preserve"> </w:t>
      </w:r>
      <w:r w:rsidR="001355B1">
        <w:t>button</w:t>
      </w:r>
      <w:r w:rsidR="003A03FE">
        <w:t>s</w:t>
      </w:r>
      <w:r w:rsidR="001355B1">
        <w:t xml:space="preserve"> will appear.</w:t>
      </w:r>
    </w:p>
    <w:p w:rsidR="003A03FE" w:rsidRDefault="003A03FE" w:rsidP="003A03FE">
      <w:pPr>
        <w:pStyle w:val="ListParagraph"/>
      </w:pPr>
    </w:p>
    <w:p w:rsidR="00A02626" w:rsidRDefault="003A03FE" w:rsidP="003A03FE">
      <w:pPr>
        <w:pStyle w:val="ListParagraph"/>
      </w:pPr>
      <w:r w:rsidRPr="003A03FE">
        <w:rPr>
          <w:b/>
        </w:rPr>
        <w:t>Clear Address</w:t>
      </w:r>
      <w:r>
        <w:t xml:space="preserve"> - Clicking</w:t>
      </w:r>
      <w:r w:rsidR="001355B1">
        <w:t xml:space="preserve"> this button will clea</w:t>
      </w:r>
      <w:r>
        <w:t>r the current address displayed</w:t>
      </w:r>
      <w:r w:rsidR="00E650C7">
        <w:t xml:space="preserve"> – </w:t>
      </w:r>
      <w:r w:rsidR="00E650C7" w:rsidRPr="006E4773">
        <w:rPr>
          <w:b/>
        </w:rPr>
        <w:t xml:space="preserve">Figure </w:t>
      </w:r>
      <w:r w:rsidR="006E4773" w:rsidRPr="006E4773">
        <w:rPr>
          <w:b/>
        </w:rPr>
        <w:t>5</w:t>
      </w:r>
    </w:p>
    <w:p w:rsidR="003A03FE" w:rsidRDefault="003A03FE" w:rsidP="003A03FE">
      <w:pPr>
        <w:pStyle w:val="ListParagraph"/>
      </w:pPr>
      <w:r w:rsidRPr="003A03FE">
        <w:rPr>
          <w:b/>
        </w:rPr>
        <w:t>Edit Address</w:t>
      </w:r>
      <w:r>
        <w:t xml:space="preserve"> </w:t>
      </w:r>
      <w:r w:rsidRPr="003A03FE">
        <w:rPr>
          <w:b/>
        </w:rPr>
        <w:t xml:space="preserve">- </w:t>
      </w:r>
      <w:r>
        <w:t>Clicking this button will open popup window pre-</w:t>
      </w:r>
      <w:r w:rsidR="006E4773">
        <w:t xml:space="preserve">populated with current address </w:t>
      </w:r>
      <w:r w:rsidR="00E22C48">
        <w:t xml:space="preserve">and title of the popup will be </w:t>
      </w:r>
      <w:r w:rsidR="00E22C48" w:rsidRPr="00E22C48">
        <w:rPr>
          <w:b/>
        </w:rPr>
        <w:t>Edit Address</w:t>
      </w:r>
      <w:r w:rsidR="00E22C48">
        <w:t xml:space="preserve"> </w:t>
      </w:r>
      <w:r w:rsidR="006E4773">
        <w:t xml:space="preserve">– </w:t>
      </w:r>
      <w:r w:rsidR="006E4773" w:rsidRPr="006E4773">
        <w:rPr>
          <w:b/>
        </w:rPr>
        <w:t>Figure 6</w:t>
      </w:r>
    </w:p>
    <w:p w:rsidR="00E650C7" w:rsidRDefault="0072576A" w:rsidP="00E650C7">
      <w:pPr>
        <w:keepNext/>
      </w:pPr>
      <w:r>
        <w:rPr>
          <w:noProof/>
        </w:rPr>
        <w:drawing>
          <wp:inline distT="0" distB="0" distL="0" distR="0" wp14:anchorId="3D62E8F7" wp14:editId="1690238D">
            <wp:extent cx="4943475" cy="3247800"/>
            <wp:effectExtent l="76200" t="76200" r="123825" b="1244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address-sav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33974" b="12292"/>
                    <a:stretch/>
                  </pic:blipFill>
                  <pic:spPr bwMode="auto">
                    <a:xfrm>
                      <a:off x="0" y="0"/>
                      <a:ext cx="4949993" cy="32520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5</w:t>
      </w:r>
      <w:r w:rsidR="009B28B7">
        <w:rPr>
          <w:noProof/>
        </w:rPr>
        <w:fldChar w:fldCharType="end"/>
      </w:r>
    </w:p>
    <w:p w:rsidR="00E650C7" w:rsidRDefault="0072576A" w:rsidP="00E650C7">
      <w:pPr>
        <w:keepNext/>
      </w:pPr>
      <w:r>
        <w:rPr>
          <w:noProof/>
        </w:rPr>
        <w:lastRenderedPageBreak/>
        <w:drawing>
          <wp:inline distT="0" distB="0" distL="0" distR="0" wp14:anchorId="6FB41375" wp14:editId="6A5B58B3">
            <wp:extent cx="5324475" cy="2543175"/>
            <wp:effectExtent l="76200" t="76200" r="142875" b="142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edit-address-lightbox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10417" b="12770"/>
                    <a:stretch/>
                  </pic:blipFill>
                  <pic:spPr bwMode="auto">
                    <a:xfrm>
                      <a:off x="0" y="0"/>
                      <a:ext cx="5324475" cy="254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6</w:t>
      </w:r>
      <w:r w:rsidR="009B28B7">
        <w:rPr>
          <w:noProof/>
        </w:rPr>
        <w:fldChar w:fldCharType="end"/>
      </w:r>
    </w:p>
    <w:p w:rsidR="00C72EEA" w:rsidRDefault="0072576A" w:rsidP="00C72EEA">
      <w:pPr>
        <w:pStyle w:val="ListParagraph"/>
        <w:keepNext/>
        <w:numPr>
          <w:ilvl w:val="0"/>
          <w:numId w:val="1"/>
        </w:numPr>
      </w:pPr>
      <w:r>
        <w:t xml:space="preserve">Post Code </w:t>
      </w:r>
      <w:r w:rsidR="00C30ECD">
        <w:t>validation</w:t>
      </w:r>
      <w:r w:rsidR="00C72EEA">
        <w:t xml:space="preserve"> – Use the regular expression already in use for post code validation. Talk to your mentor </w:t>
      </w:r>
      <w:r w:rsidR="006A545E">
        <w:t>regarding this</w:t>
      </w:r>
      <w:r w:rsidR="00C72EEA">
        <w:t>.</w:t>
      </w:r>
    </w:p>
    <w:p w:rsidR="00E650C7" w:rsidRDefault="0072576A" w:rsidP="006A545E">
      <w:pPr>
        <w:keepNext/>
      </w:pPr>
      <w:r>
        <w:rPr>
          <w:noProof/>
        </w:rPr>
        <w:drawing>
          <wp:inline distT="0" distB="0" distL="0" distR="0" wp14:anchorId="1AC7550D" wp14:editId="6C16A086">
            <wp:extent cx="4362450" cy="3457737"/>
            <wp:effectExtent l="76200" t="76200" r="133350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post-code-validati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43590" b="9920"/>
                    <a:stretch/>
                  </pic:blipFill>
                  <pic:spPr bwMode="auto">
                    <a:xfrm>
                      <a:off x="0" y="0"/>
                      <a:ext cx="4362450" cy="345773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E650C7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7</w:t>
      </w:r>
      <w:r w:rsidR="009B28B7">
        <w:rPr>
          <w:noProof/>
        </w:rPr>
        <w:fldChar w:fldCharType="end"/>
      </w:r>
    </w:p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1F3890" w:rsidRDefault="001F3890"/>
    <w:p w:rsidR="00083E75" w:rsidRDefault="001F3890" w:rsidP="001F3890">
      <w:pPr>
        <w:pStyle w:val="ListParagraph"/>
        <w:numPr>
          <w:ilvl w:val="0"/>
          <w:numId w:val="1"/>
        </w:numPr>
      </w:pPr>
      <w:r>
        <w:t xml:space="preserve">Clicking </w:t>
      </w:r>
      <w:r w:rsidRPr="001F3890">
        <w:rPr>
          <w:b/>
        </w:rPr>
        <w:t>Find Address</w:t>
      </w:r>
      <w:r>
        <w:t xml:space="preserve"> button will load a JSON file of addresses and those addresses will be displayed below the </w:t>
      </w:r>
      <w:r w:rsidRPr="001F3890">
        <w:rPr>
          <w:b/>
        </w:rPr>
        <w:t>Post Code</w:t>
      </w:r>
      <w:r>
        <w:t xml:space="preserve"> field.</w:t>
      </w:r>
      <w:r w:rsidR="00275325">
        <w:t xml:space="preserve"> It should be </w:t>
      </w:r>
      <w:proofErr w:type="gramStart"/>
      <w:r w:rsidR="00275325">
        <w:t>a</w:t>
      </w:r>
      <w:proofErr w:type="gramEnd"/>
      <w:r w:rsidR="00275325">
        <w:t xml:space="preserve"> in </w:t>
      </w:r>
      <w:proofErr w:type="spellStart"/>
      <w:r w:rsidR="00275325">
        <w:t>ul</w:t>
      </w:r>
      <w:proofErr w:type="spellEnd"/>
      <w:r w:rsidR="00275325">
        <w:t xml:space="preserve">-li format inside a </w:t>
      </w:r>
      <w:proofErr w:type="spellStart"/>
      <w:r w:rsidR="00275325">
        <w:t>scrollpane</w:t>
      </w:r>
      <w:proofErr w:type="spellEnd"/>
      <w:r w:rsidR="00275325">
        <w:t>.</w:t>
      </w:r>
    </w:p>
    <w:p w:rsidR="00E650C7" w:rsidRDefault="0072576A" w:rsidP="00E650C7">
      <w:pPr>
        <w:keepNext/>
      </w:pPr>
      <w:r>
        <w:rPr>
          <w:noProof/>
        </w:rPr>
        <w:drawing>
          <wp:inline distT="0" distB="0" distL="0" distR="0" wp14:anchorId="00E4E09B" wp14:editId="678944A4">
            <wp:extent cx="4021282" cy="3276600"/>
            <wp:effectExtent l="76200" t="76200" r="132080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search-animat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3" r="48077" b="12771"/>
                    <a:stretch/>
                  </pic:blipFill>
                  <pic:spPr bwMode="auto">
                    <a:xfrm>
                      <a:off x="0" y="0"/>
                      <a:ext cx="4021282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F19" w:rsidRDefault="00E650C7" w:rsidP="009D6F19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8</w:t>
      </w:r>
      <w:r w:rsidR="009B28B7">
        <w:rPr>
          <w:noProof/>
        </w:rPr>
        <w:fldChar w:fldCharType="end"/>
      </w:r>
    </w:p>
    <w:p w:rsidR="00E650C7" w:rsidRDefault="0072576A" w:rsidP="009D6F19">
      <w:pPr>
        <w:pStyle w:val="Caption"/>
      </w:pPr>
      <w:r>
        <w:rPr>
          <w:noProof/>
        </w:rPr>
        <w:lastRenderedPageBreak/>
        <w:drawing>
          <wp:inline distT="0" distB="0" distL="0" distR="0" wp14:anchorId="5C2CBA68" wp14:editId="3AF81BEC">
            <wp:extent cx="4019550" cy="3308125"/>
            <wp:effectExtent l="76200" t="76200" r="133350" b="140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search-result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45673" b="9920"/>
                    <a:stretch/>
                  </pic:blipFill>
                  <pic:spPr bwMode="auto">
                    <a:xfrm>
                      <a:off x="0" y="0"/>
                      <a:ext cx="4038232" cy="33235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6A" w:rsidRDefault="00E650C7" w:rsidP="0007149F">
      <w:pPr>
        <w:pStyle w:val="Caption"/>
      </w:pPr>
      <w:r>
        <w:t xml:space="preserve">Figure </w:t>
      </w:r>
      <w:r w:rsidR="009B28B7">
        <w:fldChar w:fldCharType="begin"/>
      </w:r>
      <w:r w:rsidR="009B28B7">
        <w:instrText xml:space="preserve"> SEQ Figure \* ARABIC </w:instrText>
      </w:r>
      <w:r w:rsidR="009B28B7">
        <w:fldChar w:fldCharType="separate"/>
      </w:r>
      <w:r>
        <w:rPr>
          <w:noProof/>
        </w:rPr>
        <w:t>9</w:t>
      </w:r>
      <w:r w:rsidR="009B28B7">
        <w:rPr>
          <w:noProof/>
        </w:rPr>
        <w:fldChar w:fldCharType="end"/>
      </w:r>
    </w:p>
    <w:sectPr w:rsidR="00725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E646E7"/>
    <w:multiLevelType w:val="hybridMultilevel"/>
    <w:tmpl w:val="3BD601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76A"/>
    <w:rsid w:val="0007149F"/>
    <w:rsid w:val="00083E75"/>
    <w:rsid w:val="000C4AE4"/>
    <w:rsid w:val="001355B1"/>
    <w:rsid w:val="00167FED"/>
    <w:rsid w:val="001C6254"/>
    <w:rsid w:val="001F3890"/>
    <w:rsid w:val="001F5339"/>
    <w:rsid w:val="00275325"/>
    <w:rsid w:val="00295E96"/>
    <w:rsid w:val="002F0B42"/>
    <w:rsid w:val="00335CF6"/>
    <w:rsid w:val="00370AB9"/>
    <w:rsid w:val="003A03FE"/>
    <w:rsid w:val="003F02E0"/>
    <w:rsid w:val="004B4882"/>
    <w:rsid w:val="00606E75"/>
    <w:rsid w:val="006420D9"/>
    <w:rsid w:val="00654342"/>
    <w:rsid w:val="00666551"/>
    <w:rsid w:val="006A545E"/>
    <w:rsid w:val="006E4773"/>
    <w:rsid w:val="0072576A"/>
    <w:rsid w:val="00784034"/>
    <w:rsid w:val="007B28C4"/>
    <w:rsid w:val="007C1DC5"/>
    <w:rsid w:val="007D63CD"/>
    <w:rsid w:val="00875F3B"/>
    <w:rsid w:val="00996CF7"/>
    <w:rsid w:val="009A3D0A"/>
    <w:rsid w:val="009B28B7"/>
    <w:rsid w:val="009D6F19"/>
    <w:rsid w:val="00A02626"/>
    <w:rsid w:val="00A501B7"/>
    <w:rsid w:val="00AB3CB8"/>
    <w:rsid w:val="00B82A19"/>
    <w:rsid w:val="00B84EF6"/>
    <w:rsid w:val="00C30ECD"/>
    <w:rsid w:val="00C72EEA"/>
    <w:rsid w:val="00C76A2E"/>
    <w:rsid w:val="00DE3CF8"/>
    <w:rsid w:val="00E22C48"/>
    <w:rsid w:val="00E650C7"/>
    <w:rsid w:val="00F27808"/>
    <w:rsid w:val="00F7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7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5F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75F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7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5F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75F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323</Words>
  <Characters>1628</Characters>
  <Application>Microsoft Office Word</Application>
  <DocSecurity>0</DocSecurity>
  <Lines>135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WIN764BIT</dc:creator>
  <cp:lastModifiedBy>WIN764BIT</cp:lastModifiedBy>
  <cp:revision>33</cp:revision>
  <dcterms:created xsi:type="dcterms:W3CDTF">2015-02-13T06:12:00Z</dcterms:created>
  <dcterms:modified xsi:type="dcterms:W3CDTF">2015-02-13T11:57:00Z</dcterms:modified>
</cp:coreProperties>
</file>