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e6954839964cf6" /><Relationship Type="http://schemas.openxmlformats.org/officeDocument/2006/relationships/extended-properties" Target="/docProps/app.xml" Id="R6343bcce38df409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3ee2fbd33024a01" /><Relationship Type="http://schemas.openxmlformats.org/officeDocument/2006/relationships/customXml" Target="/customXML/item.xml" Id="R05dd83d2051f45b9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S a l e s C r e d i t   M e m o / 5 0 0 1 8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