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618" w:rsidRDefault="00E76618"/>
    <w:p w:rsidR="009F3AB8" w:rsidRDefault="009F3AB8"/>
    <w:p w:rsidR="009F3AB8" w:rsidRDefault="009F3AB8">
      <w:r>
        <w:rPr>
          <w:noProof/>
          <w:lang w:val="en-US"/>
        </w:rPr>
        <w:drawing>
          <wp:inline distT="0" distB="0" distL="0" distR="0">
            <wp:extent cx="5959214" cy="2720340"/>
            <wp:effectExtent l="19050" t="0" r="343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450" cy="2723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AB8" w:rsidRDefault="009F3AB8"/>
    <w:p w:rsidR="009F3AB8" w:rsidRDefault="009F3AB8"/>
    <w:p w:rsidR="009F3AB8" w:rsidRDefault="009F3AB8">
      <w:r>
        <w:rPr>
          <w:noProof/>
          <w:lang w:val="en-US"/>
        </w:rPr>
        <w:lastRenderedPageBreak/>
        <w:drawing>
          <wp:inline distT="0" distB="0" distL="0" distR="0">
            <wp:extent cx="5731510" cy="5890260"/>
            <wp:effectExtent l="19050" t="0" r="2540" b="0"/>
            <wp:docPr id="6" name="Picture 5" descr="mermaid-diagram-2026-02-03-145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-2026-02-03-14583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AB8" w:rsidRDefault="009F3AB8"/>
    <w:p w:rsidR="009F3AB8" w:rsidRDefault="009F3AB8"/>
    <w:p w:rsidR="009F3AB8" w:rsidRDefault="009F3AB8">
      <w:r>
        <w:rPr>
          <w:noProof/>
          <w:lang w:val="en-US"/>
        </w:rPr>
        <w:lastRenderedPageBreak/>
        <w:drawing>
          <wp:inline distT="0" distB="0" distL="0" distR="0">
            <wp:extent cx="6617970" cy="4927184"/>
            <wp:effectExtent l="19050" t="0" r="0" b="0"/>
            <wp:docPr id="5" name="Picture 4" descr="mermaid-diagram-2026-02-03-145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-2026-02-03-14514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92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94" w:rsidRDefault="00335D94"/>
    <w:p w:rsidR="00335D94" w:rsidRDefault="00335D94"/>
    <w:p w:rsidR="00335D94" w:rsidRDefault="00335D94">
      <w:r>
        <w:rPr>
          <w:noProof/>
          <w:lang w:val="en-US"/>
        </w:rPr>
        <w:drawing>
          <wp:inline distT="0" distB="0" distL="0" distR="0">
            <wp:extent cx="5731510" cy="278961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D94" w:rsidRDefault="00335D94"/>
    <w:p w:rsidR="00335D94" w:rsidRDefault="00335D94"/>
    <w:p w:rsidR="00335D94" w:rsidRDefault="00335D94">
      <w:r>
        <w:rPr>
          <w:noProof/>
          <w:lang w:val="en-US"/>
        </w:rPr>
        <w:drawing>
          <wp:inline distT="0" distB="0" distL="0" distR="0">
            <wp:extent cx="5731510" cy="295407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5D94" w:rsidSect="00E7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5D94"/>
    <w:rsid w:val="002B26A6"/>
    <w:rsid w:val="00335D94"/>
    <w:rsid w:val="009F3AB8"/>
    <w:rsid w:val="00E766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D9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F3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Kumar Kattamuri</dc:creator>
  <cp:lastModifiedBy>Sunil Kumar Kattamuri</cp:lastModifiedBy>
  <cp:revision>1</cp:revision>
  <dcterms:created xsi:type="dcterms:W3CDTF">2026-02-03T05:33:00Z</dcterms:created>
  <dcterms:modified xsi:type="dcterms:W3CDTF">2026-02-03T09:31:00Z</dcterms:modified>
</cp:coreProperties>
</file>