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05544A" w14:textId="7B93CE7E" w:rsidR="00992217" w:rsidRDefault="00C16EA2" w:rsidP="00C16EA2">
      <w:pPr>
        <w:jc w:val="center"/>
        <w:rPr>
          <w:b/>
          <w:bCs/>
          <w:i/>
          <w:iCs/>
          <w:color w:val="FFC000" w:themeColor="accent4"/>
          <w:sz w:val="72"/>
          <w:szCs w:val="7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16EA2">
        <w:rPr>
          <w:b/>
          <w:bCs/>
          <w:i/>
          <w:iCs/>
          <w:color w:val="FFC000" w:themeColor="accent4"/>
          <w:sz w:val="72"/>
          <w:szCs w:val="7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Indian_Population_Analysis</w:t>
      </w:r>
    </w:p>
    <w:p w14:paraId="177A594D" w14:textId="36FCF5F7" w:rsidR="00992217" w:rsidRPr="00C16EA2" w:rsidRDefault="00C16EA2" w:rsidP="00C16EA2">
      <w:pPr>
        <w:jc w:val="center"/>
        <w:rPr>
          <w:b/>
          <w:bCs/>
          <w:color w:val="00B05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16EA2">
        <w:rPr>
          <w:b/>
          <w:bCs/>
          <w:color w:val="00B05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The Following are the SQL queries fired for the problem statements</w:t>
      </w:r>
    </w:p>
    <w:p w14:paraId="35A5389D" w14:textId="77777777" w:rsidR="00992217" w:rsidRDefault="00992217" w:rsidP="002B6EDE">
      <w:pPr>
        <w:rPr>
          <w:b/>
          <w:bCs/>
          <w:color w:val="1F3864" w:themeColor="accent5" w:themeShade="80"/>
        </w:rPr>
      </w:pPr>
    </w:p>
    <w:p w14:paraId="7C6CFAF7" w14:textId="4BC091C6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t>Creating seperate tables for both the datasets, i.e., Dataset1 and Dataset2*/</w:t>
      </w:r>
    </w:p>
    <w:p w14:paraId="7BE4D721" w14:textId="77777777" w:rsidR="002B6EDE" w:rsidRDefault="002B6EDE" w:rsidP="002B6EDE"/>
    <w:p w14:paraId="151E0181" w14:textId="56485E24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t>Creating table 'Dataset1'</w:t>
      </w:r>
    </w:p>
    <w:p w14:paraId="3B2C76B9" w14:textId="77777777" w:rsidR="002B6EDE" w:rsidRDefault="002B6EDE" w:rsidP="002B6EDE">
      <w:r>
        <w:t xml:space="preserve">CREATE TABLE dataset1 </w:t>
      </w:r>
    </w:p>
    <w:p w14:paraId="33D36E46" w14:textId="77777777" w:rsidR="002B6EDE" w:rsidRDefault="002B6EDE" w:rsidP="002B6EDE">
      <w:r>
        <w:t>(</w:t>
      </w:r>
    </w:p>
    <w:p w14:paraId="513A4FD1" w14:textId="77777777" w:rsidR="002B6EDE" w:rsidRDefault="002B6EDE" w:rsidP="002B6EDE">
      <w:r>
        <w:t xml:space="preserve">    district</w:t>
      </w:r>
      <w:r>
        <w:tab/>
        <w:t>VARCHAR(255),</w:t>
      </w:r>
    </w:p>
    <w:p w14:paraId="4514DD57" w14:textId="77777777" w:rsidR="002B6EDE" w:rsidRDefault="002B6EDE" w:rsidP="002B6EDE">
      <w:r>
        <w:t xml:space="preserve">    state</w:t>
      </w:r>
      <w:r>
        <w:tab/>
        <w:t>VARCHAR(255),</w:t>
      </w:r>
    </w:p>
    <w:p w14:paraId="4C7C3955" w14:textId="77777777" w:rsidR="002B6EDE" w:rsidRDefault="002B6EDE" w:rsidP="002B6EDE">
      <w:r>
        <w:t xml:space="preserve">    growth</w:t>
      </w:r>
      <w:r>
        <w:tab/>
        <w:t>float,</w:t>
      </w:r>
    </w:p>
    <w:p w14:paraId="54B04CD7" w14:textId="77777777" w:rsidR="002B6EDE" w:rsidRDefault="002B6EDE" w:rsidP="002B6EDE">
      <w:r>
        <w:t xml:space="preserve">    sex_ratio</w:t>
      </w:r>
      <w:r>
        <w:tab/>
        <w:t>float,</w:t>
      </w:r>
    </w:p>
    <w:p w14:paraId="0A80C194" w14:textId="77777777" w:rsidR="002B6EDE" w:rsidRDefault="002B6EDE" w:rsidP="002B6EDE">
      <w:r>
        <w:t xml:space="preserve">    literacy</w:t>
      </w:r>
      <w:r>
        <w:tab/>
        <w:t>float</w:t>
      </w:r>
    </w:p>
    <w:p w14:paraId="088F0CB5" w14:textId="77777777" w:rsidR="002B6EDE" w:rsidRDefault="002B6EDE" w:rsidP="002B6EDE">
      <w:r>
        <w:tab/>
        <w:t>)</w:t>
      </w:r>
    </w:p>
    <w:p w14:paraId="72E7293C" w14:textId="77777777" w:rsidR="002B6EDE" w:rsidRDefault="002B6EDE" w:rsidP="002B6EDE"/>
    <w:p w14:paraId="2925C674" w14:textId="2EF8C289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t xml:space="preserve">Creating table 'Dataset2' </w:t>
      </w:r>
    </w:p>
    <w:p w14:paraId="293B1A19" w14:textId="77777777" w:rsidR="002B6EDE" w:rsidRDefault="002B6EDE" w:rsidP="002B6EDE">
      <w:r>
        <w:t xml:space="preserve">CREATE TABLE dataset2 </w:t>
      </w:r>
    </w:p>
    <w:p w14:paraId="5B64EF45" w14:textId="77777777" w:rsidR="002B6EDE" w:rsidRDefault="002B6EDE" w:rsidP="002B6EDE">
      <w:r>
        <w:t>(</w:t>
      </w:r>
    </w:p>
    <w:p w14:paraId="4A3C2121" w14:textId="77777777" w:rsidR="002B6EDE" w:rsidRDefault="002B6EDE" w:rsidP="002B6EDE">
      <w:r>
        <w:t xml:space="preserve">    district</w:t>
      </w:r>
      <w:r>
        <w:tab/>
        <w:t>VARCHAR(255),</w:t>
      </w:r>
    </w:p>
    <w:p w14:paraId="7FCFBA83" w14:textId="77777777" w:rsidR="002B6EDE" w:rsidRDefault="002B6EDE" w:rsidP="002B6EDE">
      <w:r>
        <w:t xml:space="preserve">    state</w:t>
      </w:r>
      <w:r>
        <w:tab/>
        <w:t>VARCHAR(255),</w:t>
      </w:r>
    </w:p>
    <w:p w14:paraId="5F333763" w14:textId="77777777" w:rsidR="002B6EDE" w:rsidRDefault="002B6EDE" w:rsidP="002B6EDE">
      <w:r>
        <w:t xml:space="preserve">    area_km2</w:t>
      </w:r>
      <w:r>
        <w:tab/>
        <w:t>float,</w:t>
      </w:r>
    </w:p>
    <w:p w14:paraId="4AE0BE49" w14:textId="77777777" w:rsidR="002B6EDE" w:rsidRDefault="002B6EDE" w:rsidP="002B6EDE">
      <w:r>
        <w:t xml:space="preserve">    population</w:t>
      </w:r>
      <w:r>
        <w:tab/>
        <w:t>int8</w:t>
      </w:r>
    </w:p>
    <w:p w14:paraId="2AF0D0E2" w14:textId="77777777" w:rsidR="002B6EDE" w:rsidRDefault="002B6EDE" w:rsidP="002B6EDE">
      <w:r>
        <w:t>);</w:t>
      </w:r>
    </w:p>
    <w:p w14:paraId="738A4A30" w14:textId="77777777" w:rsidR="002B6EDE" w:rsidRDefault="002B6EDE" w:rsidP="002B6EDE"/>
    <w:p w14:paraId="1B4CF658" w14:textId="7E8AF106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t xml:space="preserve">Importing data from the CSV file to the table 'Dataset1' </w:t>
      </w:r>
    </w:p>
    <w:p w14:paraId="72935ED0" w14:textId="77777777" w:rsidR="002B6EDE" w:rsidRDefault="002B6EDE" w:rsidP="002B6EDE">
      <w:r>
        <w:t>COPY dataset1(district,state,growth,sex_ratio,literacy)</w:t>
      </w:r>
    </w:p>
    <w:p w14:paraId="1AA95165" w14:textId="77777777" w:rsidR="002B6EDE" w:rsidRDefault="002B6EDE" w:rsidP="002B6EDE">
      <w:r>
        <w:t>FROM 'D:\Sunil\Dataset1.csv'</w:t>
      </w:r>
    </w:p>
    <w:p w14:paraId="6CA43EAB" w14:textId="77777777" w:rsidR="002B6EDE" w:rsidRDefault="002B6EDE" w:rsidP="002B6EDE">
      <w:r>
        <w:t>DELIMITER ','</w:t>
      </w:r>
    </w:p>
    <w:p w14:paraId="7405220D" w14:textId="77777777" w:rsidR="002B6EDE" w:rsidRDefault="002B6EDE" w:rsidP="002B6EDE">
      <w:r>
        <w:lastRenderedPageBreak/>
        <w:t>CSV HEADER;</w:t>
      </w:r>
    </w:p>
    <w:p w14:paraId="03F8375A" w14:textId="77777777" w:rsidR="002B6EDE" w:rsidRDefault="002B6EDE" w:rsidP="002B6EDE"/>
    <w:p w14:paraId="64701717" w14:textId="32FEAA3D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t xml:space="preserve">Importing data from the CSV file to the table 'Dataset2' </w:t>
      </w:r>
    </w:p>
    <w:p w14:paraId="3B32AB51" w14:textId="77777777" w:rsidR="002B6EDE" w:rsidRDefault="002B6EDE" w:rsidP="002B6EDE">
      <w:r>
        <w:t>COPY dataset2(district,state,area_km2,population)</w:t>
      </w:r>
    </w:p>
    <w:p w14:paraId="21E313BA" w14:textId="77777777" w:rsidR="002B6EDE" w:rsidRDefault="002B6EDE" w:rsidP="002B6EDE">
      <w:r>
        <w:t>FROM 'D:\Sunil\Dataset2.csv'</w:t>
      </w:r>
    </w:p>
    <w:p w14:paraId="1F787D1F" w14:textId="77777777" w:rsidR="002B6EDE" w:rsidRDefault="002B6EDE" w:rsidP="002B6EDE">
      <w:r>
        <w:t>DELIMITER ','</w:t>
      </w:r>
    </w:p>
    <w:p w14:paraId="6C64CABA" w14:textId="77777777" w:rsidR="002B6EDE" w:rsidRDefault="002B6EDE" w:rsidP="002B6EDE">
      <w:r>
        <w:t>CSV HEADER;</w:t>
      </w:r>
    </w:p>
    <w:p w14:paraId="71C231CF" w14:textId="77777777" w:rsidR="002B6EDE" w:rsidRDefault="002B6EDE" w:rsidP="002B6EDE"/>
    <w:p w14:paraId="41FDD64C" w14:textId="086EB0E8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t xml:space="preserve">Checking how the data looks like </w:t>
      </w:r>
    </w:p>
    <w:p w14:paraId="42130471" w14:textId="77777777" w:rsidR="002B6EDE" w:rsidRDefault="002B6EDE" w:rsidP="002B6EDE">
      <w:r>
        <w:t>SELECT * FROM dataset1</w:t>
      </w:r>
    </w:p>
    <w:p w14:paraId="6E9E2CED" w14:textId="77777777" w:rsidR="002B6EDE" w:rsidRDefault="002B6EDE" w:rsidP="002B6EDE">
      <w:r>
        <w:t>SELECT * FROM dataset2</w:t>
      </w:r>
    </w:p>
    <w:p w14:paraId="452E840C" w14:textId="77777777" w:rsidR="002B6EDE" w:rsidRDefault="002B6EDE" w:rsidP="002B6EDE"/>
    <w:p w14:paraId="248C9541" w14:textId="021E2F93" w:rsidR="002B6EDE" w:rsidRPr="002B6EDE" w:rsidRDefault="002B6EDE" w:rsidP="002B6EDE">
      <w:pPr>
        <w:rPr>
          <w:b/>
          <w:bCs/>
          <w:color w:val="1F3864" w:themeColor="accent5" w:themeShade="80"/>
        </w:rPr>
      </w:pPr>
      <w:r>
        <w:t xml:space="preserve"> </w:t>
      </w:r>
      <w:r w:rsidRPr="002B6EDE">
        <w:rPr>
          <w:b/>
          <w:bCs/>
          <w:color w:val="1F3864" w:themeColor="accent5" w:themeShade="80"/>
        </w:rPr>
        <w:t xml:space="preserve">Q1. Calculation of total number of rows in both the dataset </w:t>
      </w:r>
    </w:p>
    <w:p w14:paraId="4046B0BC" w14:textId="77777777" w:rsidR="002B6EDE" w:rsidRDefault="002B6EDE" w:rsidP="002B6EDE">
      <w:r>
        <w:t>SELECT COUNT(*) FROM dataset1</w:t>
      </w:r>
    </w:p>
    <w:p w14:paraId="72F6F921" w14:textId="77777777" w:rsidR="002B6EDE" w:rsidRDefault="002B6EDE" w:rsidP="002B6EDE">
      <w:r>
        <w:t>SELECT COUNT(*) FROM dataset2</w:t>
      </w:r>
    </w:p>
    <w:p w14:paraId="07C06938" w14:textId="77777777" w:rsidR="002B6EDE" w:rsidRDefault="002B6EDE" w:rsidP="002B6EDE"/>
    <w:p w14:paraId="7B913121" w14:textId="6206478D" w:rsidR="002B6EDE" w:rsidRDefault="002B6EDE" w:rsidP="002B6EDE">
      <w:r>
        <w:t xml:space="preserve"> </w:t>
      </w:r>
      <w:r w:rsidRPr="002B6EDE">
        <w:rPr>
          <w:b/>
          <w:bCs/>
          <w:color w:val="1F3864" w:themeColor="accent5" w:themeShade="80"/>
        </w:rPr>
        <w:t>Q2. Finding the population of India</w:t>
      </w:r>
      <w:r>
        <w:t xml:space="preserve"> </w:t>
      </w:r>
    </w:p>
    <w:p w14:paraId="0C16AA24" w14:textId="77777777" w:rsidR="002B6EDE" w:rsidRDefault="002B6EDE" w:rsidP="002B6EDE">
      <w:r>
        <w:t>SELECT SUM(population) population FROM dataset2;</w:t>
      </w:r>
    </w:p>
    <w:p w14:paraId="17C23A4B" w14:textId="536D3DA3" w:rsidR="002B6EDE" w:rsidRDefault="002B6EDE" w:rsidP="002B6EDE">
      <w:r>
        <w:rPr>
          <w:noProof/>
        </w:rPr>
        <w:lastRenderedPageBreak/>
        <w:drawing>
          <wp:inline distT="0" distB="0" distL="0" distR="0" wp14:anchorId="20E26F02" wp14:editId="3781F909">
            <wp:extent cx="4848225" cy="4695825"/>
            <wp:effectExtent l="0" t="0" r="9525" b="9525"/>
            <wp:docPr id="49515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7705" name="Picture 49515770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D0F6" w14:textId="77777777" w:rsidR="002B6EDE" w:rsidRDefault="002B6EDE" w:rsidP="002B6EDE"/>
    <w:p w14:paraId="5B345146" w14:textId="77777777" w:rsidR="002B6EDE" w:rsidRDefault="002B6EDE" w:rsidP="002B6EDE"/>
    <w:p w14:paraId="2E225BD0" w14:textId="324C385C" w:rsidR="002B6EDE" w:rsidRDefault="002B6EDE" w:rsidP="002B6EDE">
      <w:r>
        <w:t xml:space="preserve"> </w:t>
      </w:r>
      <w:r w:rsidRPr="002B6EDE">
        <w:rPr>
          <w:b/>
          <w:bCs/>
          <w:color w:val="1F3864" w:themeColor="accent5" w:themeShade="80"/>
        </w:rPr>
        <w:t>Q.3 Average growth percentage of India</w:t>
      </w:r>
      <w:r>
        <w:t xml:space="preserve"> </w:t>
      </w:r>
    </w:p>
    <w:p w14:paraId="77290A5C" w14:textId="77777777" w:rsidR="002B6EDE" w:rsidRDefault="002B6EDE" w:rsidP="002B6EDE">
      <w:r>
        <w:t>SELECT AVG(growth) AverageGrowth FROM dataset1;</w:t>
      </w:r>
    </w:p>
    <w:p w14:paraId="705D2B15" w14:textId="6A4BC9B2" w:rsidR="002B6EDE" w:rsidRDefault="002B6EDE" w:rsidP="002B6EDE">
      <w:r>
        <w:rPr>
          <w:noProof/>
        </w:rPr>
        <w:lastRenderedPageBreak/>
        <w:drawing>
          <wp:inline distT="0" distB="0" distL="0" distR="0" wp14:anchorId="7885A1C1" wp14:editId="60A4A936">
            <wp:extent cx="4619625" cy="4638675"/>
            <wp:effectExtent l="0" t="0" r="9525" b="9525"/>
            <wp:docPr id="1269638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8849" name="Picture 12696388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66B" w14:textId="77777777" w:rsidR="002B6EDE" w:rsidRDefault="002B6EDE" w:rsidP="002B6EDE"/>
    <w:p w14:paraId="3C232F66" w14:textId="4570B2AA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t xml:space="preserve">Q.4 Average growth percentage state wise. </w:t>
      </w:r>
    </w:p>
    <w:p w14:paraId="2CDE1E85" w14:textId="77777777" w:rsidR="002B6EDE" w:rsidRDefault="002B6EDE" w:rsidP="002B6EDE">
      <w:r>
        <w:t xml:space="preserve">SELECT state, AVG(growth) AS AvgStatesGrowth FROM dataset1 </w:t>
      </w:r>
    </w:p>
    <w:p w14:paraId="60458C36" w14:textId="77777777" w:rsidR="002B6EDE" w:rsidRDefault="002B6EDE" w:rsidP="002B6EDE">
      <w:r>
        <w:t>GROUP BY state</w:t>
      </w:r>
    </w:p>
    <w:p w14:paraId="2D5C1E5F" w14:textId="6A13D6BA" w:rsidR="002B6EDE" w:rsidRDefault="002B6EDE" w:rsidP="002B6EDE">
      <w:r>
        <w:t>ORDER BY AvgStatesGrowth DESC;</w:t>
      </w:r>
    </w:p>
    <w:p w14:paraId="735C71CF" w14:textId="21F68EE1" w:rsidR="002B6EDE" w:rsidRDefault="002B6EDE" w:rsidP="002B6EDE">
      <w:r>
        <w:rPr>
          <w:noProof/>
        </w:rPr>
        <w:lastRenderedPageBreak/>
        <w:drawing>
          <wp:inline distT="0" distB="0" distL="0" distR="0" wp14:anchorId="0AD42256" wp14:editId="735BB34B">
            <wp:extent cx="5343525" cy="5229225"/>
            <wp:effectExtent l="0" t="0" r="9525" b="9525"/>
            <wp:docPr id="43671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912" name="Picture 436719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20B9" w14:textId="77777777" w:rsidR="002B6EDE" w:rsidRDefault="002B6EDE" w:rsidP="002B6EDE"/>
    <w:p w14:paraId="12F54089" w14:textId="1B8B39D3" w:rsidR="002B6EDE" w:rsidRDefault="002B6EDE" w:rsidP="002B6EDE">
      <w:r>
        <w:t xml:space="preserve"> </w:t>
      </w:r>
      <w:r w:rsidRPr="002B6EDE">
        <w:rPr>
          <w:b/>
          <w:bCs/>
          <w:color w:val="1F3864" w:themeColor="accent5" w:themeShade="80"/>
        </w:rPr>
        <w:t>Q.5 Average sex ratio of different states and find the worst 3 performers.</w:t>
      </w:r>
      <w:r>
        <w:t xml:space="preserve"> </w:t>
      </w:r>
    </w:p>
    <w:p w14:paraId="65B98DD3" w14:textId="77777777" w:rsidR="002B6EDE" w:rsidRDefault="002B6EDE" w:rsidP="002B6EDE">
      <w:r>
        <w:t xml:space="preserve">SELECT state, ROUND(AVG(sex_ratio)) AS sex_ratio FROM dataset1 </w:t>
      </w:r>
    </w:p>
    <w:p w14:paraId="1A82D17D" w14:textId="77777777" w:rsidR="002B6EDE" w:rsidRDefault="002B6EDE" w:rsidP="002B6EDE">
      <w:r>
        <w:t>GROUP BY state</w:t>
      </w:r>
    </w:p>
    <w:p w14:paraId="27AB693A" w14:textId="77777777" w:rsidR="002B6EDE" w:rsidRDefault="002B6EDE" w:rsidP="002B6EDE">
      <w:r>
        <w:t>ORDER BY sex_ratio DESC;</w:t>
      </w:r>
    </w:p>
    <w:p w14:paraId="75F08E1D" w14:textId="77777777" w:rsidR="002B6EDE" w:rsidRDefault="002B6EDE" w:rsidP="002B6EDE"/>
    <w:p w14:paraId="2888E9A5" w14:textId="77777777" w:rsidR="002B6EDE" w:rsidRDefault="002B6EDE" w:rsidP="002B6EDE">
      <w:r>
        <w:t xml:space="preserve">SELECT state, ROUND(AVG(sex_ratio)) AS sex_ratio FROM dataset1 </w:t>
      </w:r>
    </w:p>
    <w:p w14:paraId="27782334" w14:textId="77777777" w:rsidR="002B6EDE" w:rsidRDefault="002B6EDE" w:rsidP="002B6EDE">
      <w:r>
        <w:t>GROUP BY state</w:t>
      </w:r>
    </w:p>
    <w:p w14:paraId="46EB4793" w14:textId="77777777" w:rsidR="002B6EDE" w:rsidRDefault="002B6EDE" w:rsidP="002B6EDE">
      <w:r>
        <w:t>ORDER BY sex_ratio ASC</w:t>
      </w:r>
    </w:p>
    <w:p w14:paraId="4B25A965" w14:textId="77777777" w:rsidR="002B6EDE" w:rsidRDefault="002B6EDE" w:rsidP="002B6EDE">
      <w:r>
        <w:t>LIMIT 3;</w:t>
      </w:r>
    </w:p>
    <w:p w14:paraId="7E1B55E6" w14:textId="234E9BF7" w:rsidR="002B6EDE" w:rsidRDefault="002B6EDE" w:rsidP="002B6EDE">
      <w:r>
        <w:rPr>
          <w:noProof/>
        </w:rPr>
        <w:lastRenderedPageBreak/>
        <w:drawing>
          <wp:inline distT="0" distB="0" distL="0" distR="0" wp14:anchorId="19C22AEC" wp14:editId="4136EDC7">
            <wp:extent cx="5731510" cy="5805805"/>
            <wp:effectExtent l="0" t="0" r="2540" b="4445"/>
            <wp:docPr id="1613162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2699" name="Picture 16131626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5D1B" w14:textId="77777777" w:rsidR="002B6EDE" w:rsidRDefault="002B6EDE" w:rsidP="002B6EDE"/>
    <w:p w14:paraId="0060D7B6" w14:textId="0B8D1C91" w:rsidR="002B6EDE" w:rsidRPr="002B6EDE" w:rsidRDefault="002B6EDE" w:rsidP="002B6EDE">
      <w:pPr>
        <w:rPr>
          <w:b/>
          <w:bCs/>
          <w:color w:val="1F3864" w:themeColor="accent5" w:themeShade="80"/>
        </w:rPr>
      </w:pPr>
      <w:r>
        <w:t xml:space="preserve"> </w:t>
      </w:r>
      <w:r w:rsidRPr="002B6EDE">
        <w:rPr>
          <w:b/>
          <w:bCs/>
          <w:color w:val="1F3864" w:themeColor="accent5" w:themeShade="80"/>
        </w:rPr>
        <w:t xml:space="preserve">Q.6 Literacy rate of different states and also states with greater than 90% </w:t>
      </w:r>
    </w:p>
    <w:p w14:paraId="1E40212F" w14:textId="77777777" w:rsidR="002B6EDE" w:rsidRDefault="002B6EDE" w:rsidP="002B6EDE">
      <w:r>
        <w:t xml:space="preserve">SELECT state, ROUND(AVG(literacy)) AS literacy_rate FROM dataset1 </w:t>
      </w:r>
    </w:p>
    <w:p w14:paraId="1D45C72B" w14:textId="77777777" w:rsidR="002B6EDE" w:rsidRDefault="002B6EDE" w:rsidP="002B6EDE">
      <w:r>
        <w:t>GROUP BY state</w:t>
      </w:r>
    </w:p>
    <w:p w14:paraId="18F67C3D" w14:textId="77777777" w:rsidR="002B6EDE" w:rsidRDefault="002B6EDE" w:rsidP="002B6EDE">
      <w:r>
        <w:t>ORDER BY literacy_rate DESC;</w:t>
      </w:r>
    </w:p>
    <w:p w14:paraId="4308EBCE" w14:textId="77777777" w:rsidR="002B6EDE" w:rsidRDefault="002B6EDE" w:rsidP="002B6EDE"/>
    <w:p w14:paraId="484B07CA" w14:textId="77777777" w:rsidR="002B6EDE" w:rsidRDefault="002B6EDE" w:rsidP="002B6EDE">
      <w:r>
        <w:t xml:space="preserve">SELECT state, ROUND(AVG(literacy)) AS literacy_rate </w:t>
      </w:r>
    </w:p>
    <w:p w14:paraId="0176B4F1" w14:textId="77777777" w:rsidR="002B6EDE" w:rsidRDefault="002B6EDE" w:rsidP="002B6EDE">
      <w:r>
        <w:t xml:space="preserve">FROM dataset1 </w:t>
      </w:r>
    </w:p>
    <w:p w14:paraId="42082BE3" w14:textId="77777777" w:rsidR="002B6EDE" w:rsidRDefault="002B6EDE" w:rsidP="002B6EDE">
      <w:r>
        <w:t>GROUP BY state</w:t>
      </w:r>
    </w:p>
    <w:p w14:paraId="4E886EFE" w14:textId="77777777" w:rsidR="002B6EDE" w:rsidRDefault="002B6EDE" w:rsidP="002B6EDE">
      <w:r>
        <w:t>HAVING ROUND(AVG(literacy)) &gt; 90</w:t>
      </w:r>
    </w:p>
    <w:p w14:paraId="6316EF2C" w14:textId="77777777" w:rsidR="002B6EDE" w:rsidRDefault="002B6EDE" w:rsidP="002B6EDE">
      <w:r>
        <w:lastRenderedPageBreak/>
        <w:t>ORDER BY literacy_rate DESC</w:t>
      </w:r>
    </w:p>
    <w:p w14:paraId="3728D2CA" w14:textId="7D62A48D" w:rsidR="002B6EDE" w:rsidRDefault="002B6EDE" w:rsidP="002B6EDE">
      <w:r>
        <w:rPr>
          <w:noProof/>
        </w:rPr>
        <w:drawing>
          <wp:inline distT="0" distB="0" distL="0" distR="0" wp14:anchorId="4C4FBD5E" wp14:editId="5D6BC500">
            <wp:extent cx="5731510" cy="5049520"/>
            <wp:effectExtent l="0" t="0" r="2540" b="0"/>
            <wp:docPr id="996549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49919" name="Picture 9965499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5037" w14:textId="77777777" w:rsidR="002B6EDE" w:rsidRDefault="002B6EDE" w:rsidP="002B6EDE"/>
    <w:p w14:paraId="622C10AA" w14:textId="54ABA978" w:rsidR="002B6EDE" w:rsidRDefault="002B6EDE" w:rsidP="002B6EDE">
      <w:r>
        <w:t xml:space="preserve"> </w:t>
      </w:r>
      <w:r w:rsidRPr="002B6EDE">
        <w:rPr>
          <w:b/>
          <w:bCs/>
          <w:color w:val="1F3864" w:themeColor="accent5" w:themeShade="80"/>
        </w:rPr>
        <w:t>Q.7 Top and bottom 3 states in literacy rates</w:t>
      </w:r>
      <w:r>
        <w:t xml:space="preserve"> </w:t>
      </w:r>
    </w:p>
    <w:p w14:paraId="4F883CED" w14:textId="77777777" w:rsidR="002B6EDE" w:rsidRDefault="002B6EDE" w:rsidP="002B6EDE"/>
    <w:p w14:paraId="3896218C" w14:textId="5CD3F1EF" w:rsidR="002B6EDE" w:rsidRDefault="002B6EDE" w:rsidP="002B6EDE"/>
    <w:p w14:paraId="7291BC57" w14:textId="77777777" w:rsidR="002B6EDE" w:rsidRDefault="002B6EDE" w:rsidP="002B6EDE">
      <w:r>
        <w:t xml:space="preserve">(SELECT state, ROUND(AVG(literacy)) AS literacy_rate </w:t>
      </w:r>
    </w:p>
    <w:p w14:paraId="5BF3568E" w14:textId="77777777" w:rsidR="002B6EDE" w:rsidRDefault="002B6EDE" w:rsidP="002B6EDE">
      <w:r>
        <w:t xml:space="preserve">FROM dataset1 </w:t>
      </w:r>
    </w:p>
    <w:p w14:paraId="214C76A8" w14:textId="77777777" w:rsidR="002B6EDE" w:rsidRDefault="002B6EDE" w:rsidP="002B6EDE">
      <w:r>
        <w:t>GROUP BY state</w:t>
      </w:r>
    </w:p>
    <w:p w14:paraId="0D70C22F" w14:textId="77777777" w:rsidR="002B6EDE" w:rsidRDefault="002B6EDE" w:rsidP="002B6EDE">
      <w:r>
        <w:t>ORDER BY literacy_rate ASC</w:t>
      </w:r>
    </w:p>
    <w:p w14:paraId="39D62C90" w14:textId="77777777" w:rsidR="002B6EDE" w:rsidRDefault="002B6EDE" w:rsidP="002B6EDE">
      <w:r>
        <w:t>LIMIT 3)</w:t>
      </w:r>
    </w:p>
    <w:p w14:paraId="68785F96" w14:textId="77777777" w:rsidR="002B6EDE" w:rsidRDefault="002B6EDE" w:rsidP="002B6EDE">
      <w:r>
        <w:t>UNION</w:t>
      </w:r>
    </w:p>
    <w:p w14:paraId="6CF7DE13" w14:textId="77777777" w:rsidR="002B6EDE" w:rsidRDefault="002B6EDE" w:rsidP="002B6EDE">
      <w:r>
        <w:t xml:space="preserve">(SELECT state, ROUND(AVG(literacy)) AS literacy_rate </w:t>
      </w:r>
    </w:p>
    <w:p w14:paraId="7C0F5DE8" w14:textId="77777777" w:rsidR="002B6EDE" w:rsidRDefault="002B6EDE" w:rsidP="002B6EDE">
      <w:r>
        <w:t xml:space="preserve">FROM dataset1 </w:t>
      </w:r>
    </w:p>
    <w:p w14:paraId="749299C5" w14:textId="77777777" w:rsidR="002B6EDE" w:rsidRDefault="002B6EDE" w:rsidP="002B6EDE">
      <w:r>
        <w:lastRenderedPageBreak/>
        <w:t>GROUP BY state</w:t>
      </w:r>
    </w:p>
    <w:p w14:paraId="37220A96" w14:textId="77777777" w:rsidR="002B6EDE" w:rsidRDefault="002B6EDE" w:rsidP="002B6EDE">
      <w:r>
        <w:t>ORDER BY literacy_rate DESC</w:t>
      </w:r>
    </w:p>
    <w:p w14:paraId="2FFCE540" w14:textId="77777777" w:rsidR="002B6EDE" w:rsidRDefault="002B6EDE" w:rsidP="002B6EDE">
      <w:r>
        <w:t>LIMIT 3)</w:t>
      </w:r>
    </w:p>
    <w:p w14:paraId="13F38A0A" w14:textId="77777777" w:rsidR="002B6EDE" w:rsidRDefault="002B6EDE" w:rsidP="002B6EDE">
      <w:r>
        <w:t>ORDER BY literacy_rate DESC</w:t>
      </w:r>
    </w:p>
    <w:p w14:paraId="60317440" w14:textId="5D2D5CC0" w:rsidR="002B6EDE" w:rsidRDefault="002B6EDE" w:rsidP="002B6EDE">
      <w:r>
        <w:rPr>
          <w:noProof/>
        </w:rPr>
        <w:drawing>
          <wp:inline distT="0" distB="0" distL="0" distR="0" wp14:anchorId="304C0FF0" wp14:editId="11769963">
            <wp:extent cx="5000625" cy="6429375"/>
            <wp:effectExtent l="0" t="0" r="9525" b="9525"/>
            <wp:docPr id="1204904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4928" name="Picture 1204904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678C" w14:textId="77777777" w:rsidR="002B6EDE" w:rsidRDefault="002B6EDE" w:rsidP="002B6EDE"/>
    <w:p w14:paraId="0B6C65EF" w14:textId="77777777" w:rsidR="002B6EDE" w:rsidRDefault="002B6EDE" w:rsidP="002B6EDE"/>
    <w:p w14:paraId="0BD99BAB" w14:textId="77777777" w:rsidR="002B6EDE" w:rsidRDefault="002B6EDE" w:rsidP="002B6EDE"/>
    <w:p w14:paraId="461851CF" w14:textId="77777777" w:rsidR="002B6EDE" w:rsidRDefault="002B6EDE" w:rsidP="002B6EDE"/>
    <w:p w14:paraId="3425DDDC" w14:textId="3635B973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lastRenderedPageBreak/>
        <w:t xml:space="preserve"> Q8. States starting with a letter ‘A’ or ‘B’ </w:t>
      </w:r>
    </w:p>
    <w:p w14:paraId="2BBD1C7C" w14:textId="77777777" w:rsidR="002B6EDE" w:rsidRDefault="002B6EDE" w:rsidP="002B6EDE">
      <w:r>
        <w:t xml:space="preserve">SELECT DISTINCT state FROM dataset1 </w:t>
      </w:r>
    </w:p>
    <w:p w14:paraId="10FA998A" w14:textId="77777777" w:rsidR="002B6EDE" w:rsidRDefault="002B6EDE" w:rsidP="002B6EDE">
      <w:r>
        <w:t>WHERE LOWER(state) LIKE 'a%' OR LOWER(state) LIKE 'b%'</w:t>
      </w:r>
    </w:p>
    <w:p w14:paraId="6A477E6E" w14:textId="14B0C082" w:rsidR="002B6EDE" w:rsidRDefault="002B6EDE" w:rsidP="002B6EDE">
      <w:r>
        <w:rPr>
          <w:noProof/>
        </w:rPr>
        <w:drawing>
          <wp:inline distT="0" distB="0" distL="0" distR="0" wp14:anchorId="5BD5E6FC" wp14:editId="1E7F403C">
            <wp:extent cx="4886325" cy="6029325"/>
            <wp:effectExtent l="0" t="0" r="9525" b="9525"/>
            <wp:docPr id="511824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4877" name="Picture 5118248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F1E" w14:textId="77777777" w:rsidR="002B6EDE" w:rsidRDefault="002B6EDE" w:rsidP="002B6EDE"/>
    <w:p w14:paraId="78E10A76" w14:textId="77777777" w:rsidR="002B6EDE" w:rsidRDefault="002B6EDE" w:rsidP="002B6EDE"/>
    <w:p w14:paraId="4EE93648" w14:textId="77777777" w:rsidR="002B6EDE" w:rsidRDefault="002B6EDE" w:rsidP="002B6EDE"/>
    <w:p w14:paraId="61D7BB17" w14:textId="77777777" w:rsidR="002B6EDE" w:rsidRDefault="002B6EDE" w:rsidP="002B6EDE"/>
    <w:p w14:paraId="7A9B7D99" w14:textId="77777777" w:rsidR="002B6EDE" w:rsidRDefault="002B6EDE" w:rsidP="002B6EDE"/>
    <w:p w14:paraId="1B34F7D7" w14:textId="77777777" w:rsidR="002B6EDE" w:rsidRDefault="002B6EDE" w:rsidP="002B6EDE"/>
    <w:p w14:paraId="6C5B4E12" w14:textId="2E3CBE7C" w:rsidR="002B6EDE" w:rsidRDefault="002B6EDE" w:rsidP="002B6EDE">
      <w:r>
        <w:lastRenderedPageBreak/>
        <w:t xml:space="preserve"> </w:t>
      </w:r>
      <w:r w:rsidRPr="002B6EDE">
        <w:rPr>
          <w:b/>
          <w:bCs/>
          <w:color w:val="1F3864" w:themeColor="accent5" w:themeShade="80"/>
        </w:rPr>
        <w:t>Q9. Calculate the number of males and females.</w:t>
      </w:r>
      <w:r>
        <w:t xml:space="preserve"> </w:t>
      </w:r>
    </w:p>
    <w:p w14:paraId="05CEF676" w14:textId="77777777" w:rsidR="002B6EDE" w:rsidRDefault="002B6EDE" w:rsidP="002B6EDE"/>
    <w:p w14:paraId="6FD1D253" w14:textId="05C5B295" w:rsidR="002B6EDE" w:rsidRDefault="002B6EDE" w:rsidP="002B6EDE">
      <w:r>
        <w:t xml:space="preserve"> Males = population/(sex_ratio+1)</w:t>
      </w:r>
    </w:p>
    <w:p w14:paraId="5F7EA29A" w14:textId="17C67A2D" w:rsidR="002B6EDE" w:rsidRDefault="002B6EDE" w:rsidP="002B6EDE">
      <w:r>
        <w:t xml:space="preserve">   Females = population*(sex_ratio)/(sex_ratio+1)</w:t>
      </w:r>
    </w:p>
    <w:p w14:paraId="1830CFE1" w14:textId="77777777" w:rsidR="002B6EDE" w:rsidRDefault="002B6EDE" w:rsidP="002B6EDE">
      <w:r>
        <w:t>SELECT c.state, SUM(ROUND(c.population/(c.sex_ratio+1))) AS male, SUM(ROUND(c.population*(c.sex_ratio)/(c.sex_ratio+1))) AS female</w:t>
      </w:r>
    </w:p>
    <w:p w14:paraId="23A3ADBA" w14:textId="77777777" w:rsidR="002B6EDE" w:rsidRDefault="002B6EDE" w:rsidP="002B6EDE">
      <w:r>
        <w:t>FROM</w:t>
      </w:r>
    </w:p>
    <w:p w14:paraId="594C7AE1" w14:textId="77777777" w:rsidR="002B6EDE" w:rsidRDefault="002B6EDE" w:rsidP="002B6EDE">
      <w:r>
        <w:t>(SELECT d1.district, d1.state, d1.sex_ratio/1000 as sex_ratio,  d2.population</w:t>
      </w:r>
    </w:p>
    <w:p w14:paraId="6613006C" w14:textId="77777777" w:rsidR="002B6EDE" w:rsidRDefault="002B6EDE" w:rsidP="002B6EDE">
      <w:r>
        <w:t>FROM dataset1 AS d1</w:t>
      </w:r>
    </w:p>
    <w:p w14:paraId="020424A7" w14:textId="77777777" w:rsidR="002B6EDE" w:rsidRDefault="002B6EDE" w:rsidP="002B6EDE">
      <w:r>
        <w:t>INNER JOIN dataset2 AS d2</w:t>
      </w:r>
    </w:p>
    <w:p w14:paraId="73FEBFFB" w14:textId="77777777" w:rsidR="002B6EDE" w:rsidRDefault="002B6EDE" w:rsidP="002B6EDE">
      <w:r>
        <w:t>ON d1.district=d2.district) AS c</w:t>
      </w:r>
    </w:p>
    <w:p w14:paraId="0F17EB90" w14:textId="77777777" w:rsidR="002B6EDE" w:rsidRDefault="002B6EDE" w:rsidP="002B6EDE">
      <w:r>
        <w:t>GROUP BY state</w:t>
      </w:r>
    </w:p>
    <w:p w14:paraId="0DDBBC77" w14:textId="0DBA78CE" w:rsidR="002B6EDE" w:rsidRDefault="002B6EDE" w:rsidP="002B6EDE">
      <w:r>
        <w:rPr>
          <w:noProof/>
        </w:rPr>
        <w:lastRenderedPageBreak/>
        <w:drawing>
          <wp:inline distT="0" distB="0" distL="0" distR="0" wp14:anchorId="45B922AB" wp14:editId="2B619A7B">
            <wp:extent cx="4962525" cy="6448425"/>
            <wp:effectExtent l="0" t="0" r="9525" b="9525"/>
            <wp:docPr id="6086963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96392" name="Picture 6086963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A298" w14:textId="77777777" w:rsidR="002B6EDE" w:rsidRDefault="002B6EDE" w:rsidP="002B6EDE"/>
    <w:p w14:paraId="63CE6C4C" w14:textId="4C891038" w:rsidR="002B6EDE" w:rsidRDefault="002B6EDE" w:rsidP="002B6EDE">
      <w:r>
        <w:t xml:space="preserve"> </w:t>
      </w:r>
      <w:r w:rsidRPr="002B6EDE">
        <w:rPr>
          <w:b/>
          <w:bCs/>
          <w:color w:val="1F3864" w:themeColor="accent5" w:themeShade="80"/>
        </w:rPr>
        <w:t>Q10. Actual population in previous census and in current census.</w:t>
      </w:r>
      <w:r>
        <w:t xml:space="preserve"> </w:t>
      </w:r>
    </w:p>
    <w:p w14:paraId="011D799A" w14:textId="77777777" w:rsidR="002B6EDE" w:rsidRDefault="002B6EDE" w:rsidP="002B6EDE">
      <w:r>
        <w:t>SELECT</w:t>
      </w:r>
      <w:r>
        <w:tab/>
        <w:t>i.state, ROUND(((i.current_population))/(1+(i.states_growth/100))) AS previous_population, i.current_population</w:t>
      </w:r>
    </w:p>
    <w:p w14:paraId="62CEC230" w14:textId="77777777" w:rsidR="002B6EDE" w:rsidRDefault="002B6EDE" w:rsidP="002B6EDE">
      <w:r>
        <w:t>FROM</w:t>
      </w:r>
    </w:p>
    <w:p w14:paraId="30FCA2F3" w14:textId="77777777" w:rsidR="002B6EDE" w:rsidRDefault="002B6EDE" w:rsidP="002B6EDE">
      <w:r>
        <w:tab/>
        <w:t>(SELECT d1.state,</w:t>
      </w:r>
    </w:p>
    <w:p w14:paraId="67041EB7" w14:textId="77777777" w:rsidR="002B6EDE" w:rsidRDefault="002B6EDE" w:rsidP="002B6EDE">
      <w:r>
        <w:t xml:space="preserve">       (SUM(d1.growth)) / (COUNT(d1.growth)) AS states_growth,</w:t>
      </w:r>
    </w:p>
    <w:p w14:paraId="241B358A" w14:textId="77777777" w:rsidR="002B6EDE" w:rsidRDefault="002B6EDE" w:rsidP="002B6EDE">
      <w:r>
        <w:t xml:space="preserve">        SUM(d2.population) AS current_population</w:t>
      </w:r>
    </w:p>
    <w:p w14:paraId="42E1A78E" w14:textId="77777777" w:rsidR="002B6EDE" w:rsidRDefault="002B6EDE" w:rsidP="002B6EDE">
      <w:r>
        <w:lastRenderedPageBreak/>
        <w:tab/>
      </w:r>
      <w:r>
        <w:tab/>
        <w:t>FROM dataset1 AS d1</w:t>
      </w:r>
    </w:p>
    <w:p w14:paraId="65E5C3CE" w14:textId="77777777" w:rsidR="002B6EDE" w:rsidRDefault="002B6EDE" w:rsidP="002B6EDE">
      <w:r>
        <w:tab/>
      </w:r>
      <w:r>
        <w:tab/>
        <w:t>INNER JOIN dataset2 AS d2 ON d1.state = d2.state</w:t>
      </w:r>
    </w:p>
    <w:p w14:paraId="3A95B225" w14:textId="77777777" w:rsidR="002B6EDE" w:rsidRDefault="002B6EDE" w:rsidP="002B6EDE">
      <w:r>
        <w:tab/>
      </w:r>
      <w:r>
        <w:tab/>
        <w:t xml:space="preserve">GROUP BY d1.state </w:t>
      </w:r>
    </w:p>
    <w:p w14:paraId="1BDFF608" w14:textId="77777777" w:rsidR="002B6EDE" w:rsidRDefault="002B6EDE" w:rsidP="002B6EDE">
      <w:r>
        <w:tab/>
      </w:r>
      <w:r>
        <w:tab/>
        <w:t>ORDER BY d1.state) AS i</w:t>
      </w:r>
    </w:p>
    <w:p w14:paraId="79EE5A68" w14:textId="77777777" w:rsidR="002B6EDE" w:rsidRDefault="002B6EDE" w:rsidP="002B6EDE">
      <w:r>
        <w:t>ORDER BY i.state ASC;</w:t>
      </w:r>
    </w:p>
    <w:p w14:paraId="4F508B0F" w14:textId="20345466" w:rsidR="002B6EDE" w:rsidRDefault="002B6EDE" w:rsidP="002B6EDE">
      <w:r>
        <w:rPr>
          <w:noProof/>
        </w:rPr>
        <w:drawing>
          <wp:inline distT="0" distB="0" distL="0" distR="0" wp14:anchorId="1296A2B3" wp14:editId="778EDAB7">
            <wp:extent cx="5114925" cy="6429375"/>
            <wp:effectExtent l="0" t="0" r="9525" b="9525"/>
            <wp:docPr id="3475879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87932" name="Picture 3475879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4F40" w14:textId="77777777" w:rsidR="002B6EDE" w:rsidRDefault="002B6EDE" w:rsidP="002B6EDE"/>
    <w:p w14:paraId="0E6033AD" w14:textId="00251F8B" w:rsidR="002B6EDE" w:rsidRDefault="002B6EDE" w:rsidP="002B6EDE">
      <w:r w:rsidRPr="002B6EDE">
        <w:rPr>
          <w:b/>
          <w:bCs/>
          <w:color w:val="1F3864" w:themeColor="accent5" w:themeShade="80"/>
        </w:rPr>
        <w:t xml:space="preserve"> Q11. How the change in population influenced the area km2 of the population.</w:t>
      </w:r>
    </w:p>
    <w:p w14:paraId="1BAB3D21" w14:textId="77777777" w:rsidR="002B6EDE" w:rsidRDefault="002B6EDE" w:rsidP="002B6EDE">
      <w:r>
        <w:t xml:space="preserve">SELECT </w:t>
      </w:r>
    </w:p>
    <w:p w14:paraId="1354E732" w14:textId="77777777" w:rsidR="002B6EDE" w:rsidRDefault="002B6EDE" w:rsidP="002B6EDE">
      <w:r>
        <w:lastRenderedPageBreak/>
        <w:t xml:space="preserve">    (g.total_area / g.previous_census_population) AS previous_census_population_vs_area, </w:t>
      </w:r>
    </w:p>
    <w:p w14:paraId="3B36123A" w14:textId="77777777" w:rsidR="002B6EDE" w:rsidRDefault="002B6EDE" w:rsidP="002B6EDE">
      <w:r>
        <w:t xml:space="preserve">    (g.total_area / g.current_census_population) AS current_census_population_vs_area </w:t>
      </w:r>
    </w:p>
    <w:p w14:paraId="2466033A" w14:textId="77777777" w:rsidR="002B6EDE" w:rsidRDefault="002B6EDE" w:rsidP="002B6EDE">
      <w:r>
        <w:t>FROM (</w:t>
      </w:r>
    </w:p>
    <w:p w14:paraId="78969ED6" w14:textId="77777777" w:rsidR="002B6EDE" w:rsidRDefault="002B6EDE" w:rsidP="002B6EDE">
      <w:r>
        <w:t xml:space="preserve">    SELECT q.*, r.total_area </w:t>
      </w:r>
    </w:p>
    <w:p w14:paraId="45585E9E" w14:textId="77777777" w:rsidR="002B6EDE" w:rsidRDefault="002B6EDE" w:rsidP="002B6EDE">
      <w:r>
        <w:t xml:space="preserve">    FROM (</w:t>
      </w:r>
    </w:p>
    <w:p w14:paraId="6A32BC5F" w14:textId="77777777" w:rsidR="002B6EDE" w:rsidRDefault="002B6EDE" w:rsidP="002B6EDE">
      <w:r>
        <w:t xml:space="preserve">        SELECT '1' AS keyy, n.* </w:t>
      </w:r>
    </w:p>
    <w:p w14:paraId="377174B6" w14:textId="77777777" w:rsidR="002B6EDE" w:rsidRDefault="002B6EDE" w:rsidP="002B6EDE">
      <w:r>
        <w:t xml:space="preserve">        FROM (</w:t>
      </w:r>
    </w:p>
    <w:p w14:paraId="169728AF" w14:textId="77777777" w:rsidR="002B6EDE" w:rsidRDefault="002B6EDE" w:rsidP="002B6EDE">
      <w:r>
        <w:t xml:space="preserve">            SELECT </w:t>
      </w:r>
    </w:p>
    <w:p w14:paraId="40008EC0" w14:textId="77777777" w:rsidR="002B6EDE" w:rsidRDefault="002B6EDE" w:rsidP="002B6EDE">
      <w:r>
        <w:t xml:space="preserve">                SUM(m.previous_census_population) AS previous_census_population, </w:t>
      </w:r>
    </w:p>
    <w:p w14:paraId="70713908" w14:textId="77777777" w:rsidR="002B6EDE" w:rsidRDefault="002B6EDE" w:rsidP="002B6EDE">
      <w:r>
        <w:t xml:space="preserve">                SUM(m.current_census_population) AS current_census_population </w:t>
      </w:r>
    </w:p>
    <w:p w14:paraId="42A5ED94" w14:textId="77777777" w:rsidR="002B6EDE" w:rsidRDefault="002B6EDE" w:rsidP="002B6EDE">
      <w:r>
        <w:t xml:space="preserve">            FROM (</w:t>
      </w:r>
    </w:p>
    <w:p w14:paraId="72982266" w14:textId="77777777" w:rsidR="002B6EDE" w:rsidRDefault="002B6EDE" w:rsidP="002B6EDE">
      <w:r>
        <w:t xml:space="preserve">                SELECT e.state,</w:t>
      </w:r>
    </w:p>
    <w:p w14:paraId="516CA8E0" w14:textId="77777777" w:rsidR="002B6EDE" w:rsidRDefault="002B6EDE" w:rsidP="002B6EDE">
      <w:r>
        <w:t xml:space="preserve">                    SUM(e.previous_census_population) AS previous_census_population,</w:t>
      </w:r>
    </w:p>
    <w:p w14:paraId="50978319" w14:textId="77777777" w:rsidR="002B6EDE" w:rsidRDefault="002B6EDE" w:rsidP="002B6EDE">
      <w:r>
        <w:t xml:space="preserve">                    SUM(e.current_census_population) AS current_census_population </w:t>
      </w:r>
    </w:p>
    <w:p w14:paraId="5F8D3B3C" w14:textId="77777777" w:rsidR="002B6EDE" w:rsidRDefault="002B6EDE" w:rsidP="002B6EDE">
      <w:r>
        <w:t xml:space="preserve">                FROM (</w:t>
      </w:r>
    </w:p>
    <w:p w14:paraId="48264EE1" w14:textId="77777777" w:rsidR="002B6EDE" w:rsidRDefault="002B6EDE" w:rsidP="002B6EDE">
      <w:r>
        <w:t xml:space="preserve">                    SELECT d.district, d.state, ROUND(d.population / (1 + d.growth)) AS previous_census_population, d.population AS current_census_population </w:t>
      </w:r>
    </w:p>
    <w:p w14:paraId="00ACDEAA" w14:textId="77777777" w:rsidR="002B6EDE" w:rsidRDefault="002B6EDE" w:rsidP="002B6EDE">
      <w:r>
        <w:t xml:space="preserve">                    FROM (</w:t>
      </w:r>
    </w:p>
    <w:p w14:paraId="02E6D9D5" w14:textId="77777777" w:rsidR="002B6EDE" w:rsidRDefault="002B6EDE" w:rsidP="002B6EDE">
      <w:r>
        <w:t xml:space="preserve">                        SELECT a.district, a.state, a.growth, b.population </w:t>
      </w:r>
    </w:p>
    <w:p w14:paraId="6D3F6B16" w14:textId="77777777" w:rsidR="002B6EDE" w:rsidRDefault="002B6EDE" w:rsidP="002B6EDE">
      <w:r>
        <w:t xml:space="preserve">                        FROM dataset1 a </w:t>
      </w:r>
    </w:p>
    <w:p w14:paraId="34FC24DD" w14:textId="77777777" w:rsidR="002B6EDE" w:rsidRDefault="002B6EDE" w:rsidP="002B6EDE">
      <w:r>
        <w:t xml:space="preserve">                        INNER JOIN dataset2 b ON a.district = b.district</w:t>
      </w:r>
    </w:p>
    <w:p w14:paraId="481EF2CC" w14:textId="77777777" w:rsidR="002B6EDE" w:rsidRDefault="002B6EDE" w:rsidP="002B6EDE">
      <w:r>
        <w:t xml:space="preserve">                    ) d</w:t>
      </w:r>
    </w:p>
    <w:p w14:paraId="66556502" w14:textId="77777777" w:rsidR="002B6EDE" w:rsidRDefault="002B6EDE" w:rsidP="002B6EDE">
      <w:r>
        <w:t xml:space="preserve">                ) e</w:t>
      </w:r>
    </w:p>
    <w:p w14:paraId="7510E2F4" w14:textId="77777777" w:rsidR="002B6EDE" w:rsidRDefault="002B6EDE" w:rsidP="002B6EDE">
      <w:r>
        <w:t xml:space="preserve">                GROUP BY e.state</w:t>
      </w:r>
    </w:p>
    <w:p w14:paraId="23DF93B1" w14:textId="77777777" w:rsidR="002B6EDE" w:rsidRDefault="002B6EDE" w:rsidP="002B6EDE">
      <w:r>
        <w:t xml:space="preserve">            ) m</w:t>
      </w:r>
    </w:p>
    <w:p w14:paraId="5331BA40" w14:textId="77777777" w:rsidR="002B6EDE" w:rsidRDefault="002B6EDE" w:rsidP="002B6EDE">
      <w:r>
        <w:t xml:space="preserve">        ) n</w:t>
      </w:r>
    </w:p>
    <w:p w14:paraId="35C317FF" w14:textId="77777777" w:rsidR="002B6EDE" w:rsidRDefault="002B6EDE" w:rsidP="002B6EDE">
      <w:r>
        <w:t xml:space="preserve">    ) q </w:t>
      </w:r>
    </w:p>
    <w:p w14:paraId="187C56F3" w14:textId="77777777" w:rsidR="002B6EDE" w:rsidRDefault="002B6EDE" w:rsidP="002B6EDE">
      <w:r>
        <w:t xml:space="preserve">    INNER JOIN (</w:t>
      </w:r>
    </w:p>
    <w:p w14:paraId="75205C6D" w14:textId="77777777" w:rsidR="002B6EDE" w:rsidRDefault="002B6EDE" w:rsidP="002B6EDE">
      <w:r>
        <w:t xml:space="preserve">        SELECT '1' AS keyy, z.* </w:t>
      </w:r>
    </w:p>
    <w:p w14:paraId="7586AB9E" w14:textId="77777777" w:rsidR="002B6EDE" w:rsidRDefault="002B6EDE" w:rsidP="002B6EDE">
      <w:r>
        <w:t xml:space="preserve">        FROM (</w:t>
      </w:r>
    </w:p>
    <w:p w14:paraId="4A72CD80" w14:textId="77777777" w:rsidR="002B6EDE" w:rsidRDefault="002B6EDE" w:rsidP="002B6EDE">
      <w:r>
        <w:t xml:space="preserve">            SELECT SUM(area_km2) AS total_area </w:t>
      </w:r>
    </w:p>
    <w:p w14:paraId="31428024" w14:textId="77777777" w:rsidR="002B6EDE" w:rsidRDefault="002B6EDE" w:rsidP="002B6EDE">
      <w:r>
        <w:lastRenderedPageBreak/>
        <w:t xml:space="preserve">            FROM dataset2</w:t>
      </w:r>
    </w:p>
    <w:p w14:paraId="5F3ABA58" w14:textId="77777777" w:rsidR="002B6EDE" w:rsidRDefault="002B6EDE" w:rsidP="002B6EDE">
      <w:r>
        <w:t xml:space="preserve">        ) z</w:t>
      </w:r>
    </w:p>
    <w:p w14:paraId="6B0BB6EE" w14:textId="77777777" w:rsidR="002B6EDE" w:rsidRDefault="002B6EDE" w:rsidP="002B6EDE">
      <w:r>
        <w:t xml:space="preserve">    ) r ON q.keyy = r.keyy</w:t>
      </w:r>
    </w:p>
    <w:p w14:paraId="3B75B70E" w14:textId="77777777" w:rsidR="002B6EDE" w:rsidRDefault="002B6EDE" w:rsidP="002B6EDE">
      <w:r>
        <w:t>) g;</w:t>
      </w:r>
    </w:p>
    <w:p w14:paraId="1475BB06" w14:textId="71D79E2A" w:rsidR="002B6EDE" w:rsidRDefault="002B6EDE" w:rsidP="002B6EDE">
      <w:r>
        <w:rPr>
          <w:noProof/>
        </w:rPr>
        <w:drawing>
          <wp:inline distT="0" distB="0" distL="0" distR="0" wp14:anchorId="77DB95CF" wp14:editId="3FDF452C">
            <wp:extent cx="5731510" cy="3666490"/>
            <wp:effectExtent l="0" t="0" r="2540" b="0"/>
            <wp:docPr id="9566012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1235" name="Picture 9566012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2DBD" w14:textId="77777777" w:rsidR="002B6EDE" w:rsidRDefault="002B6EDE" w:rsidP="002B6EDE"/>
    <w:p w14:paraId="2DFC71D3" w14:textId="77777777" w:rsidR="002B6EDE" w:rsidRDefault="002B6EDE" w:rsidP="002B6EDE"/>
    <w:p w14:paraId="201BB417" w14:textId="77777777" w:rsidR="002B6EDE" w:rsidRDefault="002B6EDE" w:rsidP="002B6EDE"/>
    <w:p w14:paraId="4B7FDE4D" w14:textId="77777777" w:rsidR="002B6EDE" w:rsidRDefault="002B6EDE" w:rsidP="002B6EDE"/>
    <w:p w14:paraId="614A6AA4" w14:textId="77777777" w:rsidR="002B6EDE" w:rsidRDefault="002B6EDE" w:rsidP="002B6EDE"/>
    <w:p w14:paraId="6F678F7B" w14:textId="77777777" w:rsidR="002B6EDE" w:rsidRDefault="002B6EDE" w:rsidP="002B6EDE"/>
    <w:p w14:paraId="3B85AD98" w14:textId="77777777" w:rsidR="002B6EDE" w:rsidRDefault="002B6EDE" w:rsidP="002B6EDE"/>
    <w:p w14:paraId="4112DD6E" w14:textId="77777777" w:rsidR="002B6EDE" w:rsidRDefault="002B6EDE" w:rsidP="002B6EDE"/>
    <w:p w14:paraId="38EB1ED1" w14:textId="77777777" w:rsidR="002B6EDE" w:rsidRDefault="002B6EDE" w:rsidP="002B6EDE"/>
    <w:p w14:paraId="2E0278C7" w14:textId="77777777" w:rsidR="002B6EDE" w:rsidRDefault="002B6EDE" w:rsidP="002B6EDE"/>
    <w:p w14:paraId="45CB8A41" w14:textId="77777777" w:rsidR="002B6EDE" w:rsidRDefault="002B6EDE" w:rsidP="002B6EDE"/>
    <w:p w14:paraId="52DBFAEB" w14:textId="77777777" w:rsidR="002B6EDE" w:rsidRDefault="002B6EDE" w:rsidP="002B6EDE"/>
    <w:p w14:paraId="1A829E7B" w14:textId="77777777" w:rsidR="002B6EDE" w:rsidRDefault="002B6EDE" w:rsidP="002B6EDE"/>
    <w:p w14:paraId="386B3E7F" w14:textId="77777777" w:rsidR="002B6EDE" w:rsidRDefault="002B6EDE" w:rsidP="002B6EDE"/>
    <w:p w14:paraId="48A7680B" w14:textId="20069ABE" w:rsidR="002B6EDE" w:rsidRPr="002B6EDE" w:rsidRDefault="002B6EDE" w:rsidP="002B6EDE">
      <w:pPr>
        <w:rPr>
          <w:b/>
          <w:bCs/>
          <w:color w:val="1F3864" w:themeColor="accent5" w:themeShade="80"/>
        </w:rPr>
      </w:pPr>
      <w:r w:rsidRPr="002B6EDE">
        <w:rPr>
          <w:b/>
          <w:bCs/>
          <w:color w:val="1F3864" w:themeColor="accent5" w:themeShade="80"/>
        </w:rPr>
        <w:lastRenderedPageBreak/>
        <w:t xml:space="preserve"> Q12. Calculate the top 3 districts with highest literacy rates from each district </w:t>
      </w:r>
    </w:p>
    <w:p w14:paraId="594F5745" w14:textId="77777777" w:rsidR="002B6EDE" w:rsidRDefault="002B6EDE" w:rsidP="002B6EDE">
      <w:r>
        <w:t>SELECT a.* FROM</w:t>
      </w:r>
    </w:p>
    <w:p w14:paraId="53D3D3C6" w14:textId="77777777" w:rsidR="002B6EDE" w:rsidRDefault="002B6EDE" w:rsidP="002B6EDE">
      <w:r>
        <w:tab/>
        <w:t xml:space="preserve">(SELECT district, state, literacy, RANK() OVER(PARTITION BY state </w:t>
      </w:r>
    </w:p>
    <w:p w14:paraId="00702761" w14:textId="77777777" w:rsidR="002B6EDE" w:rsidRDefault="002B6EDE" w:rsidP="002B6EDE">
      <w:r>
        <w:tab/>
        <w:t xml:space="preserve"> ORDER BY literacy DESC) AS rnk FROM dataset1) AS a</w:t>
      </w:r>
    </w:p>
    <w:p w14:paraId="31F43E7B" w14:textId="69A35C8C" w:rsidR="008B6B75" w:rsidRDefault="002B6EDE" w:rsidP="002B6EDE">
      <w:r>
        <w:t>WHERE a.rnk in (1,2,3) ORDER BY state</w:t>
      </w:r>
    </w:p>
    <w:p w14:paraId="299F99EC" w14:textId="4A7A1314" w:rsidR="002B6EDE" w:rsidRDefault="002B6EDE" w:rsidP="002B6EDE">
      <w:r>
        <w:rPr>
          <w:noProof/>
        </w:rPr>
        <w:drawing>
          <wp:inline distT="0" distB="0" distL="0" distR="0" wp14:anchorId="483ABCCF" wp14:editId="30D0FD82">
            <wp:extent cx="5731510" cy="4829810"/>
            <wp:effectExtent l="0" t="0" r="2540" b="8890"/>
            <wp:docPr id="797641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4160" name="Picture 797641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684"/>
    <w:rsid w:val="000D6684"/>
    <w:rsid w:val="00243A13"/>
    <w:rsid w:val="002B6EDE"/>
    <w:rsid w:val="008B6B75"/>
    <w:rsid w:val="00992217"/>
    <w:rsid w:val="00C05974"/>
    <w:rsid w:val="00C1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25C6C"/>
  <w15:chartTrackingRefBased/>
  <w15:docId w15:val="{DDD1D0D8-BB63-4806-91A1-296524C72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763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Pal</dc:creator>
  <cp:keywords/>
  <dc:description/>
  <cp:lastModifiedBy>Sunil Pal</cp:lastModifiedBy>
  <cp:revision>3</cp:revision>
  <dcterms:created xsi:type="dcterms:W3CDTF">2024-05-03T10:19:00Z</dcterms:created>
  <dcterms:modified xsi:type="dcterms:W3CDTF">2024-05-03T10:35:00Z</dcterms:modified>
</cp:coreProperties>
</file>