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A6B7" w14:textId="322FD275" w:rsidR="008B6B75" w:rsidRPr="00DB1659" w:rsidRDefault="006458A3" w:rsidP="006458A3">
      <w:pPr>
        <w:jc w:val="center"/>
        <w:rPr>
          <w:b/>
          <w:bCs/>
          <w:color w:val="833C0B" w:themeColor="accent2" w:themeShade="80"/>
          <w:sz w:val="96"/>
          <w:szCs w:val="96"/>
          <w:lang w:val="en-US"/>
        </w:rPr>
      </w:pPr>
      <w:r w:rsidRPr="00DB1659">
        <w:rPr>
          <w:b/>
          <w:bCs/>
          <w:color w:val="833C0B" w:themeColor="accent2" w:themeShade="80"/>
          <w:sz w:val="96"/>
          <w:szCs w:val="96"/>
          <w:highlight w:val="lightGray"/>
          <w:lang w:val="en-US"/>
        </w:rPr>
        <w:t>Steeve Data Analysis Challenges</w:t>
      </w:r>
    </w:p>
    <w:p w14:paraId="3984F959" w14:textId="77777777" w:rsidR="006458A3" w:rsidRPr="006458A3" w:rsidRDefault="006458A3" w:rsidP="00645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6458A3">
        <w:rPr>
          <w:rFonts w:ascii="Raleway" w:eastAsia="Times New Roman" w:hAnsi="Raleway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Challenge 1 - Steve's Car Showroom</w:t>
      </w:r>
    </w:p>
    <w:p w14:paraId="67E528BC" w14:textId="77777777" w:rsidR="006458A3" w:rsidRDefault="006458A3" w:rsidP="006458A3">
      <w:pPr>
        <w:jc w:val="center"/>
        <w:rPr>
          <w:b/>
          <w:bCs/>
          <w:sz w:val="48"/>
          <w:szCs w:val="48"/>
          <w:lang w:val="en-US"/>
        </w:rPr>
      </w:pPr>
    </w:p>
    <w:p w14:paraId="2A461266" w14:textId="5C2348B4" w:rsidR="006458A3" w:rsidRDefault="006458A3" w:rsidP="006458A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186F8" wp14:editId="30E0A48F">
            <wp:extent cx="5731510" cy="4495800"/>
            <wp:effectExtent l="0" t="0" r="2540" b="0"/>
            <wp:docPr id="19186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09C8" w14:textId="77777777" w:rsidR="006458A3" w:rsidRDefault="006458A3" w:rsidP="006458A3">
      <w:pPr>
        <w:rPr>
          <w:b/>
          <w:bCs/>
          <w:sz w:val="28"/>
          <w:szCs w:val="28"/>
          <w:lang w:val="en-US"/>
        </w:rPr>
      </w:pPr>
    </w:p>
    <w:p w14:paraId="0FF0A269" w14:textId="77777777" w:rsidR="006458A3" w:rsidRPr="006458A3" w:rsidRDefault="006458A3" w:rsidP="00645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6458A3">
        <w:rPr>
          <w:rFonts w:ascii="Raleway" w:eastAsia="Times New Roman" w:hAnsi="Raleway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Intro</w:t>
      </w:r>
    </w:p>
    <w:p w14:paraId="54ED39B8" w14:textId="2002C40F" w:rsidR="00457102" w:rsidRPr="006458A3" w:rsidRDefault="006458A3" w:rsidP="006458A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  <w:r w:rsidRPr="006458A3">
        <w:rPr>
          <w:rFonts w:ascii="Raleway" w:eastAsia="Times New Roman" w:hAnsi="Raleway" w:cs="Times New Roman"/>
          <w:color w:val="000000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t>Steve runs a top-end car showroom but his data analyst has just quit and left him without his crucial insights.</w:t>
      </w:r>
      <w:r w:rsidRPr="006458A3">
        <w:rPr>
          <w:rFonts w:ascii="Raleway" w:eastAsia="Times New Roman" w:hAnsi="Raleway" w:cs="Times New Roman"/>
          <w:color w:val="000000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br/>
        <w:t>Can you analyse the following data to provide him with all the answers he requires</w:t>
      </w:r>
    </w:p>
    <w:p w14:paraId="3833F6A6" w14:textId="77777777" w:rsidR="006458A3" w:rsidRPr="006458A3" w:rsidRDefault="006458A3" w:rsidP="006458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6458A3">
        <w:rPr>
          <w:rFonts w:ascii="Raleway" w:eastAsia="Times New Roman" w:hAnsi="Raleway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lastRenderedPageBreak/>
        <w:t>Tables</w:t>
      </w:r>
    </w:p>
    <w:p w14:paraId="3C8A06FC" w14:textId="77777777" w:rsidR="006458A3" w:rsidRDefault="006458A3" w:rsidP="006458A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  <w:r w:rsidRPr="006458A3">
        <w:rPr>
          <w:rFonts w:ascii="Raleway" w:eastAsia="Times New Roman" w:hAnsi="Raleway" w:cs="Times New Roman"/>
          <w:color w:val="000000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t>Here are the tables you will be using</w:t>
      </w:r>
    </w:p>
    <w:p w14:paraId="3E084068" w14:textId="77777777" w:rsidR="006458A3" w:rsidRDefault="006458A3" w:rsidP="006458A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</w:p>
    <w:p w14:paraId="3696907D" w14:textId="77777777" w:rsidR="006458A3" w:rsidRPr="006458A3" w:rsidRDefault="006458A3" w:rsidP="006458A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4B8BAB4" w14:textId="0097E51E" w:rsidR="006458A3" w:rsidRDefault="006458A3" w:rsidP="006458A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9B2DE0" wp14:editId="3D1C6C25">
            <wp:extent cx="5731510" cy="3590925"/>
            <wp:effectExtent l="0" t="0" r="2540" b="9525"/>
            <wp:docPr id="61665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3F24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1. What are the details of all cars purchased in the year 2022?</w:t>
      </w:r>
    </w:p>
    <w:p w14:paraId="0574291D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5459F9A0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SELECT * FROM cars </w:t>
      </w:r>
    </w:p>
    <w:p w14:paraId="1ACA62E4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</w:t>
      </w:r>
    </w:p>
    <w:p w14:paraId="614090A7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cars.car_id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sales.car_id</w:t>
      </w:r>
      <w:proofErr w:type="spellEnd"/>
    </w:p>
    <w:p w14:paraId="04FA4FFB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WHERE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YEAR(</w:t>
      </w:r>
      <w:proofErr w:type="spellStart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purchase_date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) = 2022;</w:t>
      </w:r>
    </w:p>
    <w:p w14:paraId="11DB0696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1A985706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2. What is the total number of cars sold by each salesperson?</w:t>
      </w:r>
    </w:p>
    <w:p w14:paraId="614F534D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3B3B8DC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 name,</w:t>
      </w:r>
    </w:p>
    <w:p w14:paraId="76BC1A0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count(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cars_sold</w:t>
      </w:r>
      <w:proofErr w:type="spellEnd"/>
    </w:p>
    <w:p w14:paraId="2940A5D1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FROM salespersons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</w:t>
      </w:r>
      <w:proofErr w:type="spellEnd"/>
    </w:p>
    <w:p w14:paraId="3025F9D9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lastRenderedPageBreak/>
        <w:t>INNER JOIN sales s</w:t>
      </w:r>
    </w:p>
    <w:p w14:paraId="3BEED924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s.salesman_id</w:t>
      </w:r>
      <w:proofErr w:type="spellEnd"/>
    </w:p>
    <w:p w14:paraId="550D15B7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GROUP BY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salesman_id</w:t>
      </w:r>
      <w:proofErr w:type="spellEnd"/>
    </w:p>
    <w:p w14:paraId="7206ECF0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ORDER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BY  count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(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) DESC;</w:t>
      </w:r>
    </w:p>
    <w:p w14:paraId="0EBC9CC4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74D6BC21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3. What is the total revenue generated by each salesperson?</w:t>
      </w:r>
    </w:p>
    <w:p w14:paraId="6CFC2F47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21AEA936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SELECT</w:t>
      </w:r>
    </w:p>
    <w:p w14:paraId="449E3E2E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</w:t>
      </w:r>
    </w:p>
    <w:p w14:paraId="05C44215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sp.name,</w:t>
      </w:r>
    </w:p>
    <w:p w14:paraId="5527CB29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count(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s.sale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cars_sold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</w:t>
      </w:r>
    </w:p>
    <w:p w14:paraId="72A9D230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SUM(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c.cost</w:t>
      </w:r>
      <w:proofErr w:type="spellEnd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_$)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total_revenue</w:t>
      </w:r>
      <w:proofErr w:type="spellEnd"/>
    </w:p>
    <w:p w14:paraId="77F163A9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FROM</w:t>
      </w:r>
    </w:p>
    <w:p w14:paraId="02893DB7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salespersons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</w:t>
      </w:r>
      <w:proofErr w:type="spellEnd"/>
    </w:p>
    <w:p w14:paraId="66113792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 s</w:t>
      </w:r>
    </w:p>
    <w:p w14:paraId="3D8DCEA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s.salesman_id</w:t>
      </w:r>
      <w:proofErr w:type="spellEnd"/>
    </w:p>
    <w:p w14:paraId="043ED69C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cars c</w:t>
      </w:r>
    </w:p>
    <w:p w14:paraId="79BBD9A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s.car_id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c.car_id</w:t>
      </w:r>
      <w:proofErr w:type="spellEnd"/>
    </w:p>
    <w:p w14:paraId="3699408B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GROUP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 xml:space="preserve">BY 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</w:p>
    <w:p w14:paraId="304DF7ED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ORDER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BY  SUM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(cost_$) DESC;</w:t>
      </w:r>
    </w:p>
    <w:p w14:paraId="3A2D1A5C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6F591E66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4. What are the details of the cars sold by each salesperson?</w:t>
      </w:r>
    </w:p>
    <w:p w14:paraId="48F02D3C" w14:textId="77777777" w:rsidR="007C77E4" w:rsidRPr="001D0926" w:rsidRDefault="007C77E4" w:rsidP="007C77E4">
      <w:pPr>
        <w:rPr>
          <w:b/>
          <w:bCs/>
          <w:color w:val="002060"/>
          <w:sz w:val="28"/>
          <w:szCs w:val="28"/>
          <w:lang w:val="en-US"/>
        </w:rPr>
      </w:pPr>
    </w:p>
    <w:p w14:paraId="41042C24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c.make</w:t>
      </w:r>
      <w:proofErr w:type="spellEnd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c.type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c.style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 sp.name</w:t>
      </w:r>
    </w:p>
    <w:p w14:paraId="581E36A5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FROM cars c</w:t>
      </w:r>
    </w:p>
    <w:p w14:paraId="1A23426B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 s</w:t>
      </w:r>
    </w:p>
    <w:p w14:paraId="55B7BA9E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lastRenderedPageBreak/>
        <w:t xml:space="preserve">ON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c.car_id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s.car_id</w:t>
      </w:r>
      <w:proofErr w:type="spellEnd"/>
    </w:p>
    <w:p w14:paraId="047F1EA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INNER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JOIN  salespersons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</w:t>
      </w:r>
      <w:proofErr w:type="spellEnd"/>
    </w:p>
    <w:p w14:paraId="1BC70186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sp.salesman_id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;</w:t>
      </w:r>
    </w:p>
    <w:p w14:paraId="3C922EE6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4F1DF064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5. What is the total revenue generated by each car type?</w:t>
      </w:r>
    </w:p>
    <w:p w14:paraId="4A9C0711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5EC7EFBD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SELECT type,</w:t>
      </w:r>
    </w:p>
    <w:p w14:paraId="37451A5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SUM(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cost_$)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total_revenue</w:t>
      </w:r>
      <w:proofErr w:type="spellEnd"/>
    </w:p>
    <w:p w14:paraId="710FB4D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FROM cars</w:t>
      </w:r>
    </w:p>
    <w:p w14:paraId="029ABD3C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GROUP BY type</w:t>
      </w:r>
    </w:p>
    <w:p w14:paraId="055A61C5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ORDER BY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total_revenue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DESC;</w:t>
      </w:r>
    </w:p>
    <w:p w14:paraId="7765742B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0A268FE6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6. What are the details of the cars sold in the year 2021 by salesperson 'Emily Wong'?</w:t>
      </w:r>
    </w:p>
    <w:p w14:paraId="046B1FAF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1CAB27BC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c.make</w:t>
      </w:r>
      <w:proofErr w:type="spellEnd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c.type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c.style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 sp.name</w:t>
      </w:r>
    </w:p>
    <w:p w14:paraId="6D2022B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FROM cars c</w:t>
      </w:r>
    </w:p>
    <w:p w14:paraId="04E1F639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 s</w:t>
      </w:r>
    </w:p>
    <w:p w14:paraId="6BAF8D7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c.car_id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s.car_id</w:t>
      </w:r>
      <w:proofErr w:type="spellEnd"/>
    </w:p>
    <w:p w14:paraId="48D42218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INNER JOIN salespersons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</w:t>
      </w:r>
      <w:proofErr w:type="spellEnd"/>
    </w:p>
    <w:p w14:paraId="0D2CCE5C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sp.salesman_id</w:t>
      </w:r>
      <w:proofErr w:type="spellEnd"/>
    </w:p>
    <w:p w14:paraId="0AF55885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WHERE YEAR(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s.purchase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_date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) = 2021 AND sp.name = "Emily Wong";</w:t>
      </w:r>
    </w:p>
    <w:p w14:paraId="0151A988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34E17743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7. What is the total revenue generated by the sales of hatchback cars?</w:t>
      </w:r>
    </w:p>
    <w:p w14:paraId="48A9094D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17D6AAA6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SELECT style,</w:t>
      </w:r>
    </w:p>
    <w:p w14:paraId="215D7208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SUM(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cost_$)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total_revenue</w:t>
      </w:r>
      <w:proofErr w:type="spellEnd"/>
    </w:p>
    <w:p w14:paraId="18EC5A9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lastRenderedPageBreak/>
        <w:t>FROM cars</w:t>
      </w:r>
    </w:p>
    <w:p w14:paraId="3E5B7FA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WHERE style = "Hatchback";</w:t>
      </w:r>
    </w:p>
    <w:p w14:paraId="573E44F3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0AE7F918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>8. What is the total revenue generated by the sales of SUV cars in the year 2022?</w:t>
      </w:r>
    </w:p>
    <w:p w14:paraId="004BC6E5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7619E301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SELECT style,</w:t>
      </w:r>
    </w:p>
    <w:p w14:paraId="5A2696D2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SUM(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cost_$)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total_revenue</w:t>
      </w:r>
      <w:proofErr w:type="spellEnd"/>
    </w:p>
    <w:p w14:paraId="1574EF7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FROM cars</w:t>
      </w:r>
    </w:p>
    <w:p w14:paraId="4212DD9A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</w:t>
      </w:r>
    </w:p>
    <w:p w14:paraId="68CC3A14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</w:p>
    <w:p w14:paraId="7DDD08F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cars.car_id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sales.car_id</w:t>
      </w:r>
      <w:proofErr w:type="spellEnd"/>
    </w:p>
    <w:p w14:paraId="23AF28E2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WHERE style = "SUV" AND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YEAR(</w:t>
      </w:r>
      <w:proofErr w:type="spellStart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purchase_date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) = 2022;</w:t>
      </w:r>
    </w:p>
    <w:p w14:paraId="11C01E87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125FCBE8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t xml:space="preserve">9. What is the name and city of the salesperson who sold </w:t>
      </w:r>
      <w:proofErr w:type="gramStart"/>
      <w:r w:rsidRPr="007C77E4">
        <w:rPr>
          <w:b/>
          <w:bCs/>
          <w:color w:val="00B0F0"/>
          <w:sz w:val="28"/>
          <w:szCs w:val="28"/>
          <w:lang w:val="en-US"/>
        </w:rPr>
        <w:t>the most</w:t>
      </w:r>
      <w:proofErr w:type="gramEnd"/>
      <w:r w:rsidRPr="007C77E4">
        <w:rPr>
          <w:b/>
          <w:bCs/>
          <w:color w:val="00B0F0"/>
          <w:sz w:val="28"/>
          <w:szCs w:val="28"/>
          <w:lang w:val="en-US"/>
        </w:rPr>
        <w:t xml:space="preserve"> number of cars in the year 2023?</w:t>
      </w:r>
    </w:p>
    <w:p w14:paraId="001E32DD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219208E0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SELECT sp.name,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sp.city</w:t>
      </w:r>
      <w:proofErr w:type="spellEnd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,</w:t>
      </w:r>
    </w:p>
    <w:p w14:paraId="7A6B42E1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count(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cars_sold</w:t>
      </w:r>
      <w:proofErr w:type="spellEnd"/>
    </w:p>
    <w:p w14:paraId="7FF1A13A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FROM salespersons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</w:t>
      </w:r>
      <w:proofErr w:type="spellEnd"/>
    </w:p>
    <w:p w14:paraId="73C3390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 s</w:t>
      </w:r>
    </w:p>
    <w:p w14:paraId="2370F28E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s.salesman_id</w:t>
      </w:r>
      <w:proofErr w:type="spellEnd"/>
    </w:p>
    <w:p w14:paraId="3F160009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GROUP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BY  sp.name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sp.city</w:t>
      </w:r>
      <w:proofErr w:type="spellEnd"/>
    </w:p>
    <w:p w14:paraId="4A0C39ED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ORDER BY </w:t>
      </w:r>
    </w:p>
    <w:p w14:paraId="52171F1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count(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sale_id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) DESC LIMIT 1;</w:t>
      </w:r>
    </w:p>
    <w:p w14:paraId="5C0FFDE8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6C8C9D99" w14:textId="77777777" w:rsidR="007C77E4" w:rsidRPr="007C77E4" w:rsidRDefault="007C77E4" w:rsidP="007C77E4">
      <w:pPr>
        <w:rPr>
          <w:b/>
          <w:bCs/>
          <w:color w:val="00B0F0"/>
          <w:sz w:val="28"/>
          <w:szCs w:val="28"/>
          <w:lang w:val="en-US"/>
        </w:rPr>
      </w:pPr>
      <w:r w:rsidRPr="007C77E4">
        <w:rPr>
          <w:b/>
          <w:bCs/>
          <w:color w:val="00B0F0"/>
          <w:sz w:val="28"/>
          <w:szCs w:val="28"/>
          <w:lang w:val="en-US"/>
        </w:rPr>
        <w:lastRenderedPageBreak/>
        <w:t>10. What is the name and age of the salesperson who generated the highest revenue in the year 2022?</w:t>
      </w:r>
    </w:p>
    <w:p w14:paraId="6986DB22" w14:textId="77777777" w:rsidR="007C77E4" w:rsidRPr="007C77E4" w:rsidRDefault="007C77E4" w:rsidP="007C77E4">
      <w:pPr>
        <w:rPr>
          <w:b/>
          <w:bCs/>
          <w:sz w:val="28"/>
          <w:szCs w:val="28"/>
          <w:lang w:val="en-US"/>
        </w:rPr>
      </w:pPr>
    </w:p>
    <w:p w14:paraId="75919E8F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SELECT sp.name,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sp.age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</w:t>
      </w:r>
    </w:p>
    <w:p w14:paraId="6E7CD3C6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count(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s.sale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cars_sold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,</w:t>
      </w:r>
    </w:p>
    <w:p w14:paraId="45D54EA3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SUM(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c.cost</w:t>
      </w:r>
      <w:proofErr w:type="spellEnd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_$) as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total_revenue</w:t>
      </w:r>
      <w:proofErr w:type="spellEnd"/>
    </w:p>
    <w:p w14:paraId="233698DC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FROM salespersons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</w:t>
      </w:r>
      <w:proofErr w:type="spellEnd"/>
    </w:p>
    <w:p w14:paraId="0092FB01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sales s</w:t>
      </w:r>
    </w:p>
    <w:p w14:paraId="21B408FE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sp.salesman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s.salesman_id</w:t>
      </w:r>
      <w:proofErr w:type="spellEnd"/>
    </w:p>
    <w:p w14:paraId="12C9B186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>INNER JOIN cars c</w:t>
      </w:r>
    </w:p>
    <w:p w14:paraId="5EAC17F7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ON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s.car_id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 xml:space="preserve"> =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c.car_id</w:t>
      </w:r>
      <w:proofErr w:type="spellEnd"/>
    </w:p>
    <w:p w14:paraId="0B203C5B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WHERE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YEAR(</w:t>
      </w:r>
      <w:proofErr w:type="spellStart"/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purchase_date</w:t>
      </w:r>
      <w:proofErr w:type="spellEnd"/>
      <w:r w:rsidRPr="001D0926">
        <w:rPr>
          <w:b/>
          <w:bCs/>
          <w:color w:val="00B050"/>
          <w:sz w:val="28"/>
          <w:szCs w:val="28"/>
          <w:lang w:val="en-US"/>
        </w:rPr>
        <w:t>) = 2022</w:t>
      </w:r>
    </w:p>
    <w:p w14:paraId="6EB83424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GROUP </w:t>
      </w: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BY  sp.name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 xml:space="preserve">, </w:t>
      </w:r>
      <w:proofErr w:type="spellStart"/>
      <w:r w:rsidRPr="001D0926">
        <w:rPr>
          <w:b/>
          <w:bCs/>
          <w:color w:val="00B050"/>
          <w:sz w:val="28"/>
          <w:szCs w:val="28"/>
          <w:lang w:val="en-US"/>
        </w:rPr>
        <w:t>sp.age</w:t>
      </w:r>
      <w:proofErr w:type="spellEnd"/>
    </w:p>
    <w:p w14:paraId="2BB5350D" w14:textId="77777777" w:rsidR="007C77E4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r w:rsidRPr="001D0926">
        <w:rPr>
          <w:b/>
          <w:bCs/>
          <w:color w:val="00B050"/>
          <w:sz w:val="28"/>
          <w:szCs w:val="28"/>
          <w:lang w:val="en-US"/>
        </w:rPr>
        <w:t xml:space="preserve">ORDER BY </w:t>
      </w:r>
    </w:p>
    <w:p w14:paraId="0D462D5F" w14:textId="61C103D2" w:rsidR="009F3AAD" w:rsidRPr="001D0926" w:rsidRDefault="007C77E4" w:rsidP="007C77E4">
      <w:pPr>
        <w:rPr>
          <w:b/>
          <w:bCs/>
          <w:color w:val="00B050"/>
          <w:sz w:val="28"/>
          <w:szCs w:val="28"/>
          <w:lang w:val="en-US"/>
        </w:rPr>
      </w:pPr>
      <w:proofErr w:type="gramStart"/>
      <w:r w:rsidRPr="001D0926">
        <w:rPr>
          <w:b/>
          <w:bCs/>
          <w:color w:val="00B050"/>
          <w:sz w:val="28"/>
          <w:szCs w:val="28"/>
          <w:lang w:val="en-US"/>
        </w:rPr>
        <w:t>SUM(</w:t>
      </w:r>
      <w:proofErr w:type="gramEnd"/>
      <w:r w:rsidRPr="001D0926">
        <w:rPr>
          <w:b/>
          <w:bCs/>
          <w:color w:val="00B050"/>
          <w:sz w:val="28"/>
          <w:szCs w:val="28"/>
          <w:lang w:val="en-US"/>
        </w:rPr>
        <w:t>cost_$) DESC LIMIT 1;</w:t>
      </w:r>
    </w:p>
    <w:sectPr w:rsidR="009F3AAD" w:rsidRPr="001D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67"/>
    <w:rsid w:val="001D0926"/>
    <w:rsid w:val="00243A13"/>
    <w:rsid w:val="00457102"/>
    <w:rsid w:val="00545BE9"/>
    <w:rsid w:val="006458A3"/>
    <w:rsid w:val="007C77E4"/>
    <w:rsid w:val="008B6B75"/>
    <w:rsid w:val="008F4252"/>
    <w:rsid w:val="009F3AAD"/>
    <w:rsid w:val="00C05974"/>
    <w:rsid w:val="00DB1659"/>
    <w:rsid w:val="00ED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910"/>
  <w15:chartTrackingRefBased/>
  <w15:docId w15:val="{C455FD0C-48F9-4ECF-A092-D18D939A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184445">
              <w:marLeft w:val="0"/>
              <w:marRight w:val="0"/>
              <w:marTop w:val="0"/>
              <w:marBottom w:val="0"/>
              <w:divBdr>
                <w:top w:val="single" w:sz="2" w:space="1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6756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5210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3807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6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asdpal170@gmail.com</dc:creator>
  <cp:keywords/>
  <dc:description/>
  <cp:lastModifiedBy>asdpal170@gmail.com</cp:lastModifiedBy>
  <cp:revision>2</cp:revision>
  <dcterms:created xsi:type="dcterms:W3CDTF">2024-02-05T08:47:00Z</dcterms:created>
  <dcterms:modified xsi:type="dcterms:W3CDTF">2024-02-05T08:47:00Z</dcterms:modified>
</cp:coreProperties>
</file>