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3264DB" w14:textId="77777777" w:rsidR="00031E29" w:rsidRDefault="00031E29" w:rsidP="00031E29"/>
    <w:p w14:paraId="6A74E308" w14:textId="7E2CA79A" w:rsidR="00031E29" w:rsidRDefault="00031E29" w:rsidP="00031E29">
      <w:r>
        <w:t>Sunil Sah</w:t>
      </w:r>
    </w:p>
    <w:p w14:paraId="74788B53" w14:textId="77777777" w:rsidR="00031E29" w:rsidRDefault="00031E29" w:rsidP="00031E29"/>
    <w:p w14:paraId="5F02F5FA" w14:textId="77777777" w:rsidR="00031E29" w:rsidRDefault="00031E29" w:rsidP="00031E29"/>
    <w:p w14:paraId="17F54075" w14:textId="4F85E730" w:rsidR="00031E29" w:rsidRPr="00031E29" w:rsidRDefault="00031E29" w:rsidP="00031E29">
      <w:r w:rsidRPr="00031E29">
        <w:t>In this project, I began by importing the required libraries, including requests for HTTP requests, BeautifulSoup for HTML parsing, and pandas for data manipulation. Next, I fetched the IMDb Top Rated Movies page using its URL and added a user-agent header to simulate a real browser request. After receiving the webpage content, I parsed it with BeautifulSoup to locate the structured data containing movie information. Then, I extracted JSON-structured data by locating the script tag with type "application/ld+json" and converting it into a Python dictionary. I initialized lists for movie details like titles, durations, and ratings, and looped through each movie's data, using 'N/A' as a fallback for any missing fields.</w:t>
      </w:r>
    </w:p>
    <w:p w14:paraId="155F9416" w14:textId="1A671EC6" w:rsidR="00031E29" w:rsidRPr="00031E29" w:rsidRDefault="00031E29" w:rsidP="00031E29">
      <w:r w:rsidRPr="00031E29">
        <w:t>The extracted data was stored in a pandas DataFrame, making it easier to manipulate and analyze. To save this data, I exported the DataFrame to a CSV file. I then began data cleaning by identifying NaN and null values and checking for duplicates, which provided a clearer view of potential data inconsistencies. I converted the ISO 8601 time format in the "Duration" column into minutes for easier analysis. Finally, I began data visualization by setting up a box plot to visualize movie duration distributions.</w:t>
      </w:r>
    </w:p>
    <w:p w14:paraId="3EE57BB5" w14:textId="45A34418" w:rsidR="00E718E9" w:rsidRDefault="00031E29">
      <w:r>
        <w:t xml:space="preserve"> </w:t>
      </w:r>
    </w:p>
    <w:sectPr w:rsidR="00E718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E29"/>
    <w:rsid w:val="00031E29"/>
    <w:rsid w:val="003B670E"/>
    <w:rsid w:val="00E71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936EA9"/>
  <w15:chartTrackingRefBased/>
  <w15:docId w15:val="{637FA91A-F0A1-4207-AEE2-036F8E42B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1E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1E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1E2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1E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1E2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1E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1E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1E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1E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1E2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1E2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1E2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1E2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1E2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1E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1E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1E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1E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31E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1E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1E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31E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31E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31E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31E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31E2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1E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1E2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31E2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668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13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1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957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761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8431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73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69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750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905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40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20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009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325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205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23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082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499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187</Words>
  <Characters>1066</Characters>
  <Application>Microsoft Office Word</Application>
  <DocSecurity>0</DocSecurity>
  <Lines>8</Lines>
  <Paragraphs>2</Paragraphs>
  <ScaleCrop>false</ScaleCrop>
  <Company/>
  <LinksUpToDate>false</LinksUpToDate>
  <CharactersWithSpaces>1251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Sunil Sah</dc:creator>
  <cp:keywords/>
  <dc:description/>
  <cp:lastModifiedBy>Sunil Sah</cp:lastModifiedBy>
  <cp:revision>1</cp:revision>
  <dcterms:created xsi:type="dcterms:W3CDTF">2024-10-30T16:07:00Z</dcterms:created>
  <dcterms:modified xsi:type="dcterms:W3CDTF">2024-10-30T16:09:00Z</dcterms:modified>
</cp:coreProperties>
</file>