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05546" cy="31527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46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1910" w:h="16840"/>
          <w:pgMar w:header="747" w:top="1660" w:bottom="280" w:left="1340" w:right="13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84928" cy="748626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928" cy="74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47" w:footer="0" w:top="1660" w:bottom="280" w:left="134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00774" cy="636584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74" cy="63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47" w:footer="0" w:top="1660" w:bottom="280" w:left="134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75470" cy="432168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70" cy="432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47" w:footer="0" w:top="1660" w:bottom="280" w:left="134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75177" cy="440131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177" cy="44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47" w:footer="0" w:top="1660" w:bottom="280" w:left="134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75177" cy="440131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177" cy="44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47" w:footer="0" w:top="1660" w:bottom="280" w:left="134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67706" cy="43434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706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47" w:footer="0" w:top="1660" w:bottom="280" w:left="134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96768" cy="4394073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68" cy="4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47" w:footer="0" w:top="1660" w:bottom="280" w:left="134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10150" cy="6679977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0" cy="667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47" w:footer="0" w:top="1660" w:bottom="280" w:left="134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40581" cy="456057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581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119243</wp:posOffset>
            </wp:positionV>
            <wp:extent cx="4302315" cy="188595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1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pgSz w:w="11910" w:h="16840"/>
          <w:pgMar w:header="747" w:footer="0" w:top="1660" w:bottom="280" w:left="134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99469" cy="192024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469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113073</wp:posOffset>
            </wp:positionV>
            <wp:extent cx="5717216" cy="45720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1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231757</wp:posOffset>
            </wp:positionV>
            <wp:extent cx="5720016" cy="338156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16" cy="338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8"/>
        </w:rPr>
        <w:sectPr>
          <w:pgSz w:w="11910" w:h="16840"/>
          <w:pgMar w:header="747" w:footer="0" w:top="1660" w:bottom="280" w:left="134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50248" cy="5339334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48" cy="53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237623</wp:posOffset>
            </wp:positionV>
            <wp:extent cx="5706754" cy="55626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754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239059</wp:posOffset>
            </wp:positionV>
            <wp:extent cx="5510923" cy="867537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923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47" w:footer="0" w:top="16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339981pt;width:100.95pt;height:39.950pt;mso-position-horizontal-relative:page;mso-position-vertical-relative:page;z-index:-1580236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Name:</w:t>
                </w:r>
                <w:r>
                  <w:rPr>
                    <w:spacing w:val="-2"/>
                  </w:rPr>
                  <w:t> </w:t>
                </w:r>
                <w:r>
                  <w:rPr/>
                  <w:t>Zen</w:t>
                </w:r>
                <w:r>
                  <w:rPr>
                    <w:spacing w:val="-2"/>
                  </w:rPr>
                  <w:t> </w:t>
                </w:r>
                <w:r>
                  <w:rPr/>
                  <w:t>Dsouza</w:t>
                </w:r>
              </w:p>
              <w:p>
                <w:pPr>
                  <w:pStyle w:val="BodyText"/>
                  <w:ind w:left="20"/>
                </w:pPr>
                <w:r>
                  <w:rPr/>
                  <w:t>Roll</w:t>
                </w:r>
                <w:r>
                  <w:rPr>
                    <w:spacing w:val="-1"/>
                  </w:rPr>
                  <w:t> </w:t>
                </w:r>
                <w:r>
                  <w:rPr/>
                  <w:t>No:</w:t>
                </w:r>
                <w:r>
                  <w:rPr>
                    <w:spacing w:val="-4"/>
                  </w:rPr>
                  <w:t> </w:t>
                </w:r>
                <w:r>
                  <w:rPr/>
                  <w:t>34</w:t>
                </w:r>
              </w:p>
              <w:p>
                <w:pPr>
                  <w:pStyle w:val="BodyText"/>
                  <w:ind w:left="20"/>
                </w:pPr>
                <w:r>
                  <w:rPr/>
                  <w:t>Practical</w:t>
                </w:r>
                <w:r>
                  <w:rPr>
                    <w:spacing w:val="-3"/>
                  </w:rPr>
                  <w:t> </w:t>
                </w:r>
                <w:r>
                  <w:rPr/>
                  <w:t>4:</w:t>
                </w:r>
                <w:r>
                  <w:rPr>
                    <w:spacing w:val="-4"/>
                  </w:rPr>
                  <w:t> </w:t>
                </w:r>
                <w:r>
                  <w:rPr/>
                  <w:t>Max</w:t>
                </w:r>
                <w:r>
                  <w:rPr>
                    <w:spacing w:val="1"/>
                  </w:rPr>
                  <w:t> </w:t>
                </w:r>
                <w:r>
                  <w:rPr/>
                  <w:t>Temp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sl-SI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sl-S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l-S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l-S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MSCIT</dc:creator>
  <dcterms:created xsi:type="dcterms:W3CDTF">2022-05-09T11:24:22Z</dcterms:created>
  <dcterms:modified xsi:type="dcterms:W3CDTF">2022-05-09T11:24:22Z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2022-05-09T00:00:00Z</vt:filetime>
  </property>
</Properties>
</file>