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A5A9" w14:textId="7CFA0B2F" w:rsidR="009D788A" w:rsidRDefault="009D788A">
      <w:r>
        <w:t>Vocabulary</w:t>
      </w:r>
    </w:p>
    <w:p w14:paraId="1F8C0FC0" w14:textId="77777777" w:rsidR="00F335A3" w:rsidRDefault="00F335A3"/>
    <w:p w14:paraId="5B646B39" w14:textId="7100A9D3" w:rsidR="009D788A" w:rsidRPr="00417D35" w:rsidRDefault="009D788A" w:rsidP="009D788A">
      <w:pPr>
        <w:rPr>
          <w:b/>
          <w:bCs/>
        </w:rPr>
      </w:pPr>
      <w:r w:rsidRPr="00417D35">
        <w:rPr>
          <w:b/>
          <w:bCs/>
        </w:rPr>
        <w:t>To get over something – Overcome -&gt; to get the better of</w:t>
      </w:r>
    </w:p>
    <w:p w14:paraId="562A11C9" w14:textId="0694DC5A" w:rsidR="009D788A" w:rsidRDefault="009D788A" w:rsidP="009D788A">
      <w:r>
        <w:tab/>
        <w:t>Synonyms – affected, overthrown</w:t>
      </w:r>
    </w:p>
    <w:p w14:paraId="6DB30345" w14:textId="0DB5A222" w:rsidR="009D788A" w:rsidRDefault="009D788A" w:rsidP="009D788A">
      <w:r>
        <w:tab/>
        <w:t xml:space="preserve">Antonyms – indifferent, unconcerned </w:t>
      </w:r>
    </w:p>
    <w:p w14:paraId="36723DED" w14:textId="34080E02" w:rsidR="009D788A" w:rsidRPr="00417D35" w:rsidRDefault="009D788A" w:rsidP="009D788A">
      <w:pPr>
        <w:rPr>
          <w:b/>
          <w:bCs/>
        </w:rPr>
      </w:pPr>
      <w:r w:rsidRPr="00417D35">
        <w:rPr>
          <w:b/>
          <w:bCs/>
        </w:rPr>
        <w:t xml:space="preserve">Obstacles </w:t>
      </w:r>
      <w:r w:rsidR="00B84970">
        <w:rPr>
          <w:b/>
          <w:bCs/>
        </w:rPr>
        <w:t xml:space="preserve">– something that is in our way </w:t>
      </w:r>
    </w:p>
    <w:p w14:paraId="73AA0F39" w14:textId="574A0F77" w:rsidR="009D788A" w:rsidRDefault="009D788A" w:rsidP="009D788A">
      <w:r>
        <w:tab/>
        <w:t>Synonyms – bump, difficulty</w:t>
      </w:r>
    </w:p>
    <w:p w14:paraId="4F4024FE" w14:textId="1FFE6029" w:rsidR="009D788A" w:rsidRDefault="009D788A" w:rsidP="009D788A">
      <w:r>
        <w:tab/>
        <w:t>Antonyms -advantage, benefit</w:t>
      </w:r>
    </w:p>
    <w:p w14:paraId="4B20C937" w14:textId="230756F5" w:rsidR="00E11850" w:rsidRPr="00E11850" w:rsidRDefault="00E11850" w:rsidP="00E11850">
      <w:pPr>
        <w:rPr>
          <w:b/>
          <w:bCs/>
        </w:rPr>
      </w:pPr>
      <w:r w:rsidRPr="00E11850">
        <w:rPr>
          <w:b/>
          <w:bCs/>
        </w:rPr>
        <w:t>Hindrance</w:t>
      </w:r>
      <w:r>
        <w:rPr>
          <w:b/>
          <w:bCs/>
        </w:rPr>
        <w:t xml:space="preserve"> – something that is in our way</w:t>
      </w:r>
    </w:p>
    <w:p w14:paraId="43D41A1F" w14:textId="77777777" w:rsidR="00E11850" w:rsidRDefault="00E11850" w:rsidP="00E11850">
      <w:r>
        <w:tab/>
        <w:t>Synonyms – barrier, obstacle</w:t>
      </w:r>
    </w:p>
    <w:p w14:paraId="3AFAFA9E" w14:textId="77777777" w:rsidR="00E11850" w:rsidRDefault="00E11850" w:rsidP="00E11850">
      <w:r>
        <w:tab/>
        <w:t xml:space="preserve">Antonyms – advantage, benefit </w:t>
      </w:r>
    </w:p>
    <w:p w14:paraId="7CBBC927" w14:textId="77777777" w:rsidR="00E11850" w:rsidRDefault="00E11850" w:rsidP="009D788A"/>
    <w:p w14:paraId="57BE8D3B" w14:textId="5C28265E" w:rsidR="009D788A" w:rsidRPr="00417D35" w:rsidRDefault="009D788A" w:rsidP="009D788A">
      <w:pPr>
        <w:rPr>
          <w:b/>
          <w:bCs/>
        </w:rPr>
      </w:pPr>
      <w:r w:rsidRPr="00417D35">
        <w:rPr>
          <w:b/>
          <w:bCs/>
        </w:rPr>
        <w:t>Blow</w:t>
      </w:r>
      <w:r w:rsidR="00417D35" w:rsidRPr="00417D35">
        <w:rPr>
          <w:b/>
          <w:bCs/>
        </w:rPr>
        <w:t xml:space="preserve"> – a sudden shock, attack, drastic action</w:t>
      </w:r>
    </w:p>
    <w:p w14:paraId="70194455" w14:textId="0F76C98D" w:rsidR="00417D35" w:rsidRDefault="00417D35" w:rsidP="009D788A">
      <w:r>
        <w:tab/>
        <w:t>Synonyms – hurricane, gale</w:t>
      </w:r>
    </w:p>
    <w:p w14:paraId="5B1EE7B5" w14:textId="2D1E4A8F" w:rsidR="00417D35" w:rsidRDefault="00417D35" w:rsidP="009D788A">
      <w:r>
        <w:tab/>
        <w:t>Antonyms - calm</w:t>
      </w:r>
    </w:p>
    <w:p w14:paraId="443CEBFF" w14:textId="315886B8" w:rsidR="009D788A" w:rsidRPr="00417D35" w:rsidRDefault="009D788A" w:rsidP="009D788A">
      <w:pPr>
        <w:rPr>
          <w:b/>
          <w:bCs/>
        </w:rPr>
      </w:pPr>
      <w:r w:rsidRPr="00417D35">
        <w:rPr>
          <w:b/>
          <w:bCs/>
        </w:rPr>
        <w:t>Innovative</w:t>
      </w:r>
      <w:r w:rsidR="00417D35" w:rsidRPr="00417D35">
        <w:rPr>
          <w:b/>
          <w:bCs/>
        </w:rPr>
        <w:t xml:space="preserve"> – introduce something new or different</w:t>
      </w:r>
    </w:p>
    <w:p w14:paraId="387F089A" w14:textId="499A0E6E" w:rsidR="00417D35" w:rsidRDefault="00417D35" w:rsidP="009D788A">
      <w:r>
        <w:tab/>
        <w:t>Synonyms – new, original</w:t>
      </w:r>
    </w:p>
    <w:p w14:paraId="36285E64" w14:textId="51E5B7F4" w:rsidR="00417D35" w:rsidRDefault="00417D35" w:rsidP="009D788A">
      <w:r>
        <w:tab/>
        <w:t>Antonyms – old, worn</w:t>
      </w:r>
    </w:p>
    <w:p w14:paraId="70366E20" w14:textId="14DD8DD3" w:rsidR="009D788A" w:rsidRPr="00A0679B" w:rsidRDefault="009D788A" w:rsidP="0090096A">
      <w:pPr>
        <w:tabs>
          <w:tab w:val="left" w:pos="2366"/>
        </w:tabs>
        <w:rPr>
          <w:b/>
          <w:bCs/>
        </w:rPr>
      </w:pPr>
      <w:r w:rsidRPr="00A0679B">
        <w:rPr>
          <w:b/>
          <w:bCs/>
        </w:rPr>
        <w:t>Revolutionary</w:t>
      </w:r>
      <w:r w:rsidR="00417D35" w:rsidRPr="00A0679B">
        <w:rPr>
          <w:b/>
          <w:bCs/>
        </w:rPr>
        <w:t xml:space="preserve"> –</w:t>
      </w:r>
      <w:r w:rsidR="0090096A">
        <w:rPr>
          <w:b/>
          <w:bCs/>
        </w:rPr>
        <w:t xml:space="preserve"> sudden, </w:t>
      </w:r>
      <w:r w:rsidR="00383208">
        <w:rPr>
          <w:b/>
          <w:bCs/>
        </w:rPr>
        <w:t>complete,</w:t>
      </w:r>
      <w:r w:rsidR="0090096A">
        <w:rPr>
          <w:b/>
          <w:bCs/>
        </w:rPr>
        <w:t xml:space="preserve"> or marked change </w:t>
      </w:r>
      <w:r w:rsidR="00A51ECA">
        <w:rPr>
          <w:b/>
          <w:bCs/>
        </w:rPr>
        <w:t xml:space="preserve">of </w:t>
      </w:r>
      <w:proofErr w:type="spellStart"/>
      <w:r w:rsidR="00A51ECA">
        <w:rPr>
          <w:b/>
          <w:bCs/>
        </w:rPr>
        <w:t>smth</w:t>
      </w:r>
      <w:proofErr w:type="spellEnd"/>
    </w:p>
    <w:p w14:paraId="4B0E1E9C" w14:textId="38B344C5" w:rsidR="00417D35" w:rsidRDefault="00417D35" w:rsidP="009D788A">
      <w:r>
        <w:tab/>
        <w:t>Synonyms – radical, rebel</w:t>
      </w:r>
    </w:p>
    <w:p w14:paraId="506215BA" w14:textId="6CD5BE02" w:rsidR="00417D35" w:rsidRDefault="00417D35" w:rsidP="009D788A">
      <w:r>
        <w:tab/>
        <w:t>Antonyms - obedient</w:t>
      </w:r>
    </w:p>
    <w:p w14:paraId="732BAF51" w14:textId="4E764D39" w:rsidR="009D788A" w:rsidRPr="00A0679B" w:rsidRDefault="009D788A" w:rsidP="009D788A">
      <w:pPr>
        <w:rPr>
          <w:b/>
          <w:bCs/>
        </w:rPr>
      </w:pPr>
      <w:r w:rsidRPr="00A0679B">
        <w:rPr>
          <w:b/>
          <w:bCs/>
        </w:rPr>
        <w:t>Ground-breaking</w:t>
      </w:r>
      <w:r w:rsidR="00E11850" w:rsidRPr="00A0679B">
        <w:rPr>
          <w:b/>
          <w:bCs/>
        </w:rPr>
        <w:t xml:space="preserve"> – something new, something that shocks people </w:t>
      </w:r>
    </w:p>
    <w:p w14:paraId="45C7451A" w14:textId="3AEE7404" w:rsidR="00E11850" w:rsidRDefault="00E11850" w:rsidP="009D788A">
      <w:r>
        <w:tab/>
        <w:t xml:space="preserve">Synonyms – innovative, revolutionary </w:t>
      </w:r>
    </w:p>
    <w:p w14:paraId="56009B1E" w14:textId="128116FE" w:rsidR="00E11850" w:rsidRDefault="00E11850" w:rsidP="009D788A">
      <w:r>
        <w:tab/>
        <w:t xml:space="preserve">Antonyms – conservative </w:t>
      </w:r>
    </w:p>
    <w:p w14:paraId="6C851568" w14:textId="377DFF0E" w:rsidR="009D788A" w:rsidRPr="00E11850" w:rsidRDefault="009D788A" w:rsidP="009D788A">
      <w:pPr>
        <w:rPr>
          <w:b/>
          <w:bCs/>
        </w:rPr>
      </w:pPr>
      <w:r w:rsidRPr="00E11850">
        <w:rPr>
          <w:b/>
          <w:bCs/>
        </w:rPr>
        <w:t>Benefit</w:t>
      </w:r>
      <w:r w:rsidR="00E11850" w:rsidRPr="00E11850">
        <w:rPr>
          <w:b/>
          <w:bCs/>
        </w:rPr>
        <w:t xml:space="preserve"> – something that is advantageous </w:t>
      </w:r>
    </w:p>
    <w:p w14:paraId="0DDCF953" w14:textId="488CC66F" w:rsidR="00E11850" w:rsidRDefault="00E11850" w:rsidP="009D788A">
      <w:r>
        <w:tab/>
        <w:t>Synonyms – aid, asset</w:t>
      </w:r>
    </w:p>
    <w:p w14:paraId="5BA56883" w14:textId="77AE934D" w:rsidR="00E11850" w:rsidRDefault="00E11850" w:rsidP="009D788A">
      <w:r>
        <w:tab/>
        <w:t>Antonyms – blockage, hindrance</w:t>
      </w:r>
    </w:p>
    <w:p w14:paraId="7F55DB4B" w14:textId="1BCAC2DC" w:rsidR="00E11850" w:rsidRDefault="00E11850" w:rsidP="009D788A"/>
    <w:p w14:paraId="4CA23A14" w14:textId="77777777" w:rsidR="00E11850" w:rsidRDefault="00E11850" w:rsidP="009D788A"/>
    <w:p w14:paraId="4893229A" w14:textId="10FA97A1" w:rsidR="009D788A" w:rsidRPr="00A0679B" w:rsidRDefault="009D788A" w:rsidP="009D788A">
      <w:pPr>
        <w:rPr>
          <w:b/>
          <w:bCs/>
        </w:rPr>
      </w:pPr>
      <w:r w:rsidRPr="00A0679B">
        <w:rPr>
          <w:b/>
          <w:bCs/>
        </w:rPr>
        <w:lastRenderedPageBreak/>
        <w:t>Conquer</w:t>
      </w:r>
      <w:r w:rsidR="00E11850" w:rsidRPr="00A0679B">
        <w:rPr>
          <w:b/>
          <w:bCs/>
        </w:rPr>
        <w:t xml:space="preserve"> – to acquire by force of arms, to overcome by force</w:t>
      </w:r>
    </w:p>
    <w:p w14:paraId="6A6247A4" w14:textId="71E62AAB" w:rsidR="00E11850" w:rsidRDefault="00E11850" w:rsidP="009D788A">
      <w:r>
        <w:tab/>
        <w:t>Synonyms – crush, vanquish</w:t>
      </w:r>
    </w:p>
    <w:p w14:paraId="25FFD6B6" w14:textId="062340E1" w:rsidR="00E11850" w:rsidRDefault="00E11850" w:rsidP="009D788A">
      <w:r>
        <w:tab/>
        <w:t xml:space="preserve">Antonyms – lose, release </w:t>
      </w:r>
    </w:p>
    <w:p w14:paraId="4FA35678" w14:textId="21C964D4" w:rsidR="009D788A" w:rsidRPr="00A0679B" w:rsidRDefault="009D788A" w:rsidP="009D788A">
      <w:pPr>
        <w:rPr>
          <w:b/>
          <w:bCs/>
        </w:rPr>
      </w:pPr>
      <w:r w:rsidRPr="00A0679B">
        <w:rPr>
          <w:b/>
          <w:bCs/>
        </w:rPr>
        <w:t>Undeterred</w:t>
      </w:r>
      <w:r w:rsidR="00EC4D68" w:rsidRPr="00A0679B">
        <w:rPr>
          <w:b/>
          <w:bCs/>
        </w:rPr>
        <w:t xml:space="preserve"> – not discouraged </w:t>
      </w:r>
    </w:p>
    <w:p w14:paraId="6E3CCA1B" w14:textId="6D66539D" w:rsidR="00E11850" w:rsidRDefault="00E11850" w:rsidP="009D788A">
      <w:r>
        <w:tab/>
        <w:t xml:space="preserve">Synonyms – fearless, </w:t>
      </w:r>
      <w:r w:rsidR="00EC4D68">
        <w:t>steadfast</w:t>
      </w:r>
    </w:p>
    <w:p w14:paraId="4BACA98A" w14:textId="3BD0B98A" w:rsidR="00E11850" w:rsidRDefault="00E11850" w:rsidP="009D788A">
      <w:r>
        <w:tab/>
        <w:t xml:space="preserve">Antonyms </w:t>
      </w:r>
      <w:r w:rsidR="00646030">
        <w:t>–</w:t>
      </w:r>
      <w:r>
        <w:t xml:space="preserve"> </w:t>
      </w:r>
      <w:r w:rsidR="00646030">
        <w:t>cowardly, shrinking</w:t>
      </w:r>
    </w:p>
    <w:p w14:paraId="48392258" w14:textId="3F69B9A9" w:rsidR="009D788A" w:rsidRPr="00A0679B" w:rsidRDefault="009D788A" w:rsidP="00F039A9">
      <w:pPr>
        <w:tabs>
          <w:tab w:val="left" w:pos="1690"/>
        </w:tabs>
        <w:rPr>
          <w:b/>
          <w:bCs/>
        </w:rPr>
      </w:pPr>
      <w:r w:rsidRPr="00A0679B">
        <w:rPr>
          <w:b/>
          <w:bCs/>
        </w:rPr>
        <w:t>Degenerative</w:t>
      </w:r>
      <w:r w:rsidR="00F039A9" w:rsidRPr="00A0679B">
        <w:rPr>
          <w:b/>
          <w:bCs/>
        </w:rPr>
        <w:t xml:space="preserve"> - tending to degenerate</w:t>
      </w:r>
    </w:p>
    <w:p w14:paraId="03935428" w14:textId="57DA83D9" w:rsidR="00646030" w:rsidRDefault="00646030" w:rsidP="009D788A">
      <w:r>
        <w:tab/>
        <w:t xml:space="preserve">Synonyms – backward, </w:t>
      </w:r>
      <w:r w:rsidR="00947FB4">
        <w:t>regressive</w:t>
      </w:r>
    </w:p>
    <w:p w14:paraId="7500FB10" w14:textId="3992B41E" w:rsidR="00947FB4" w:rsidRDefault="00947FB4" w:rsidP="009D788A">
      <w:r>
        <w:tab/>
        <w:t xml:space="preserve">Antonyms – improving, </w:t>
      </w:r>
      <w:r w:rsidR="00F039A9">
        <w:t>progressive</w:t>
      </w:r>
    </w:p>
    <w:p w14:paraId="52E76142" w14:textId="36D44D04" w:rsidR="009D788A" w:rsidRPr="00A0679B" w:rsidRDefault="009D788A" w:rsidP="009D788A">
      <w:pPr>
        <w:rPr>
          <w:b/>
          <w:bCs/>
        </w:rPr>
      </w:pPr>
      <w:r w:rsidRPr="00A0679B">
        <w:rPr>
          <w:b/>
          <w:bCs/>
        </w:rPr>
        <w:t>To deteriorate</w:t>
      </w:r>
      <w:r w:rsidR="003A2373" w:rsidRPr="00A0679B">
        <w:rPr>
          <w:b/>
          <w:bCs/>
        </w:rPr>
        <w:t xml:space="preserve"> – </w:t>
      </w:r>
      <w:r w:rsidR="00295542" w:rsidRPr="00A0679B">
        <w:rPr>
          <w:b/>
          <w:bCs/>
        </w:rPr>
        <w:t xml:space="preserve">to make or become worse or inferior in character, quality etc.  </w:t>
      </w:r>
    </w:p>
    <w:p w14:paraId="3153AAED" w14:textId="7DA6EE7B" w:rsidR="003A2373" w:rsidRDefault="003A2373" w:rsidP="009D788A">
      <w:r>
        <w:tab/>
        <w:t xml:space="preserve">Synonyms – </w:t>
      </w:r>
      <w:r w:rsidR="009C29CD">
        <w:t xml:space="preserve">crumble, </w:t>
      </w:r>
      <w:r w:rsidR="0013350E">
        <w:t>fall apart</w:t>
      </w:r>
    </w:p>
    <w:p w14:paraId="74C2436D" w14:textId="76675485" w:rsidR="003A2373" w:rsidRDefault="003A2373" w:rsidP="009D788A">
      <w:r>
        <w:tab/>
        <w:t xml:space="preserve">Antonyms </w:t>
      </w:r>
      <w:r w:rsidR="0013350E">
        <w:t>–</w:t>
      </w:r>
      <w:r>
        <w:t xml:space="preserve"> </w:t>
      </w:r>
      <w:r w:rsidR="0013350E">
        <w:t xml:space="preserve">grow, improve </w:t>
      </w:r>
    </w:p>
    <w:p w14:paraId="118B1245" w14:textId="240C952A" w:rsidR="009D788A" w:rsidRPr="00A0679B" w:rsidRDefault="009D788A" w:rsidP="009D788A">
      <w:pPr>
        <w:rPr>
          <w:b/>
          <w:bCs/>
        </w:rPr>
      </w:pPr>
      <w:r w:rsidRPr="00A0679B">
        <w:rPr>
          <w:b/>
          <w:bCs/>
        </w:rPr>
        <w:t>Sighted</w:t>
      </w:r>
      <w:r w:rsidR="00734F0A" w:rsidRPr="00A0679B">
        <w:rPr>
          <w:b/>
          <w:bCs/>
        </w:rPr>
        <w:t xml:space="preserve"> – having a sight</w:t>
      </w:r>
    </w:p>
    <w:p w14:paraId="29265B79" w14:textId="3DCA5E54" w:rsidR="00295542" w:rsidRDefault="00295542" w:rsidP="009D788A">
      <w:r>
        <w:tab/>
      </w:r>
      <w:r w:rsidR="00933AC4">
        <w:t>Synonyms – located, in sight</w:t>
      </w:r>
    </w:p>
    <w:p w14:paraId="1791A0D9" w14:textId="709AC8F7" w:rsidR="00933AC4" w:rsidRDefault="00933AC4" w:rsidP="009D788A">
      <w:r>
        <w:tab/>
        <w:t xml:space="preserve">Antonyms - </w:t>
      </w:r>
    </w:p>
    <w:p w14:paraId="1F48AD1F" w14:textId="1A264903" w:rsidR="009D788A" w:rsidRPr="00A0679B" w:rsidRDefault="009D788A" w:rsidP="009D788A">
      <w:pPr>
        <w:rPr>
          <w:b/>
          <w:bCs/>
        </w:rPr>
      </w:pPr>
      <w:r w:rsidRPr="00A0679B">
        <w:rPr>
          <w:b/>
          <w:bCs/>
        </w:rPr>
        <w:t>To transfer</w:t>
      </w:r>
      <w:r w:rsidR="0089660B" w:rsidRPr="00A0679B">
        <w:rPr>
          <w:b/>
          <w:bCs/>
        </w:rPr>
        <w:t xml:space="preserve"> – to </w:t>
      </w:r>
      <w:r w:rsidR="00EB3210" w:rsidRPr="00A0679B">
        <w:rPr>
          <w:b/>
          <w:bCs/>
        </w:rPr>
        <w:t>move from one place to another</w:t>
      </w:r>
    </w:p>
    <w:p w14:paraId="6EA58B66" w14:textId="68C033D0" w:rsidR="00734F0A" w:rsidRDefault="00734F0A" w:rsidP="009D788A">
      <w:r>
        <w:tab/>
        <w:t xml:space="preserve">Synonyms </w:t>
      </w:r>
      <w:r w:rsidR="00272D74">
        <w:t>–</w:t>
      </w:r>
      <w:r>
        <w:t xml:space="preserve"> </w:t>
      </w:r>
      <w:r w:rsidR="00272D74">
        <w:t>removal, relocation</w:t>
      </w:r>
    </w:p>
    <w:p w14:paraId="3090B23E" w14:textId="67763627" w:rsidR="00272D74" w:rsidRDefault="00272D74" w:rsidP="009D788A">
      <w:r>
        <w:tab/>
        <w:t xml:space="preserve">Antonyms </w:t>
      </w:r>
      <w:r w:rsidR="005A34B2">
        <w:t>–</w:t>
      </w:r>
      <w:r>
        <w:t xml:space="preserve"> </w:t>
      </w:r>
      <w:r w:rsidR="005A34B2">
        <w:t>stagnation, hold</w:t>
      </w:r>
    </w:p>
    <w:p w14:paraId="42263FC0" w14:textId="1BDE6936" w:rsidR="009D788A" w:rsidRPr="00A0679B" w:rsidRDefault="009D788A" w:rsidP="009D788A">
      <w:pPr>
        <w:rPr>
          <w:b/>
          <w:bCs/>
        </w:rPr>
      </w:pPr>
      <w:r w:rsidRPr="00A0679B">
        <w:rPr>
          <w:b/>
          <w:bCs/>
        </w:rPr>
        <w:t>Vivid</w:t>
      </w:r>
      <w:r w:rsidR="005A34B2" w:rsidRPr="00A0679B">
        <w:rPr>
          <w:b/>
          <w:bCs/>
        </w:rPr>
        <w:t xml:space="preserve"> </w:t>
      </w:r>
      <w:r w:rsidR="00A36537" w:rsidRPr="00A0679B">
        <w:rPr>
          <w:b/>
          <w:bCs/>
        </w:rPr>
        <w:t>–</w:t>
      </w:r>
      <w:r w:rsidR="00A05C38" w:rsidRPr="00A0679B">
        <w:rPr>
          <w:b/>
          <w:bCs/>
        </w:rPr>
        <w:t xml:space="preserve"> </w:t>
      </w:r>
      <w:r w:rsidR="00266CED" w:rsidRPr="00A0679B">
        <w:rPr>
          <w:b/>
          <w:bCs/>
        </w:rPr>
        <w:t>full of life, bright or intense color</w:t>
      </w:r>
    </w:p>
    <w:p w14:paraId="24C218E4" w14:textId="722A23F7" w:rsidR="00A36537" w:rsidRDefault="00A36537" w:rsidP="009D788A">
      <w:r>
        <w:tab/>
        <w:t>Synonyms – bright, colorful</w:t>
      </w:r>
    </w:p>
    <w:p w14:paraId="55B2B8D5" w14:textId="240973FF" w:rsidR="00A36537" w:rsidRDefault="00A36537" w:rsidP="009D788A">
      <w:r>
        <w:tab/>
        <w:t xml:space="preserve">Antonyms – dark, </w:t>
      </w:r>
      <w:r w:rsidR="00A05C38">
        <w:t>dull</w:t>
      </w:r>
    </w:p>
    <w:p w14:paraId="448A3A16" w14:textId="77777777" w:rsidR="005A34B2" w:rsidRDefault="005A34B2" w:rsidP="009D788A"/>
    <w:p w14:paraId="12BE8A69" w14:textId="6CF855C3" w:rsidR="008A6AF1" w:rsidRPr="00366125" w:rsidRDefault="009D788A" w:rsidP="008A6AF1">
      <w:pPr>
        <w:tabs>
          <w:tab w:val="left" w:pos="1543"/>
        </w:tabs>
        <w:rPr>
          <w:b/>
          <w:bCs/>
        </w:rPr>
      </w:pPr>
      <w:r w:rsidRPr="00366125">
        <w:rPr>
          <w:b/>
          <w:bCs/>
        </w:rPr>
        <w:t>Ingenuity</w:t>
      </w:r>
      <w:r w:rsidR="00266CED" w:rsidRPr="00366125">
        <w:rPr>
          <w:b/>
          <w:bCs/>
        </w:rPr>
        <w:t xml:space="preserve"> </w:t>
      </w:r>
      <w:r w:rsidR="008A6AF1" w:rsidRPr="00366125">
        <w:rPr>
          <w:b/>
          <w:bCs/>
        </w:rPr>
        <w:t>–</w:t>
      </w:r>
      <w:r w:rsidR="00266CED" w:rsidRPr="00366125">
        <w:rPr>
          <w:b/>
          <w:bCs/>
        </w:rPr>
        <w:t xml:space="preserve"> </w:t>
      </w:r>
      <w:r w:rsidR="00366125">
        <w:rPr>
          <w:b/>
          <w:bCs/>
        </w:rPr>
        <w:t>the quality of being cleverly inventive or resourc</w:t>
      </w:r>
      <w:r w:rsidR="00A0679B">
        <w:rPr>
          <w:b/>
          <w:bCs/>
        </w:rPr>
        <w:t xml:space="preserve">eful </w:t>
      </w:r>
    </w:p>
    <w:p w14:paraId="7C120D50" w14:textId="709BC5BD" w:rsidR="008A6AF1" w:rsidRDefault="008A6AF1" w:rsidP="008A6AF1">
      <w:pPr>
        <w:tabs>
          <w:tab w:val="left" w:pos="1543"/>
        </w:tabs>
      </w:pPr>
      <w:r>
        <w:t xml:space="preserve">              Synonyms – genius, skill</w:t>
      </w:r>
    </w:p>
    <w:p w14:paraId="22FDCDFC" w14:textId="4AC42935" w:rsidR="008A6AF1" w:rsidRDefault="008A6AF1" w:rsidP="008A6AF1">
      <w:pPr>
        <w:tabs>
          <w:tab w:val="left" w:pos="1543"/>
        </w:tabs>
      </w:pPr>
      <w:r>
        <w:t xml:space="preserve">              Antonyms – clumsiness, </w:t>
      </w:r>
      <w:r w:rsidR="001D3494">
        <w:t xml:space="preserve">incapacity </w:t>
      </w:r>
    </w:p>
    <w:p w14:paraId="2392DF28" w14:textId="71AC441C" w:rsidR="009D788A" w:rsidRDefault="009D788A" w:rsidP="009D788A">
      <w:r w:rsidRPr="00366125">
        <w:rPr>
          <w:b/>
          <w:bCs/>
        </w:rPr>
        <w:t xml:space="preserve">Dress </w:t>
      </w:r>
      <w:r w:rsidR="00F644DD" w:rsidRPr="00366125">
        <w:rPr>
          <w:b/>
          <w:bCs/>
        </w:rPr>
        <w:t>rehearsal</w:t>
      </w:r>
      <w:r w:rsidR="001C7F11">
        <w:t xml:space="preserve"> - </w:t>
      </w:r>
      <w:r w:rsidR="00373F07" w:rsidRPr="00373F07">
        <w:t xml:space="preserve">a session of exercise, drill, or practice, usually private, in preparation for a public performance, ceremony, </w:t>
      </w:r>
      <w:proofErr w:type="spellStart"/>
      <w:r w:rsidR="00373F07" w:rsidRPr="00373F07">
        <w:t>etc</w:t>
      </w:r>
      <w:proofErr w:type="spellEnd"/>
    </w:p>
    <w:p w14:paraId="1E676ACD" w14:textId="41676D8A" w:rsidR="00F644DD" w:rsidRDefault="00F644DD" w:rsidP="00F644DD">
      <w:r>
        <w:tab/>
        <w:t xml:space="preserve">Synonyms </w:t>
      </w:r>
      <w:r w:rsidR="00D05BBD">
        <w:t>–</w:t>
      </w:r>
      <w:r>
        <w:t xml:space="preserve"> </w:t>
      </w:r>
      <w:r w:rsidR="00D05BBD">
        <w:t>tryout, drill</w:t>
      </w:r>
    </w:p>
    <w:p w14:paraId="37E228EA" w14:textId="7A48746B" w:rsidR="00426F0B" w:rsidRDefault="00426F0B" w:rsidP="00F644DD"/>
    <w:p w14:paraId="487B813D" w14:textId="77777777" w:rsidR="00426F0B" w:rsidRDefault="00426F0B" w:rsidP="00426F0B">
      <w:r>
        <w:lastRenderedPageBreak/>
        <w:t>1. Which of these words have a negative connotation and why?</w:t>
      </w:r>
    </w:p>
    <w:p w14:paraId="4519DB13" w14:textId="77777777" w:rsidR="00426F0B" w:rsidRDefault="00426F0B" w:rsidP="00426F0B">
      <w:r>
        <w:t>Benefit</w:t>
      </w:r>
    </w:p>
    <w:p w14:paraId="0BF6408C" w14:textId="77777777" w:rsidR="00426F0B" w:rsidRDefault="00426F0B" w:rsidP="00426F0B">
      <w:r>
        <w:t>Innovative</w:t>
      </w:r>
    </w:p>
    <w:p w14:paraId="0116E9C5" w14:textId="23206A55" w:rsidR="00426F0B" w:rsidRPr="000E5C8D" w:rsidRDefault="00426F0B" w:rsidP="00426F0B">
      <w:pPr>
        <w:rPr>
          <w:b/>
          <w:bCs/>
        </w:rPr>
      </w:pPr>
      <w:r w:rsidRPr="000E5C8D">
        <w:rPr>
          <w:b/>
          <w:bCs/>
        </w:rPr>
        <w:t>Degenerative</w:t>
      </w:r>
      <w:r w:rsidR="000E5C8D">
        <w:rPr>
          <w:b/>
          <w:bCs/>
        </w:rPr>
        <w:t xml:space="preserve"> </w:t>
      </w:r>
      <w:r w:rsidR="00F90373">
        <w:rPr>
          <w:b/>
          <w:bCs/>
        </w:rPr>
        <w:t>–</w:t>
      </w:r>
      <w:r w:rsidR="00335DB0">
        <w:rPr>
          <w:b/>
          <w:bCs/>
        </w:rPr>
        <w:t xml:space="preserve"> </w:t>
      </w:r>
      <w:r w:rsidR="00F90373">
        <w:rPr>
          <w:b/>
          <w:bCs/>
        </w:rPr>
        <w:t xml:space="preserve">this </w:t>
      </w:r>
      <w:r w:rsidR="00062F00">
        <w:rPr>
          <w:b/>
          <w:bCs/>
        </w:rPr>
        <w:t>is negative because it’s affecting organs and it means that something isn’t right</w:t>
      </w:r>
    </w:p>
    <w:p w14:paraId="6712D2CD" w14:textId="1522BA44" w:rsidR="00426F0B" w:rsidRDefault="00426F0B" w:rsidP="00426F0B">
      <w:pPr>
        <w:rPr>
          <w:b/>
          <w:bCs/>
        </w:rPr>
      </w:pPr>
      <w:r w:rsidRPr="000E5C8D">
        <w:rPr>
          <w:b/>
          <w:bCs/>
        </w:rPr>
        <w:t>Hindrance</w:t>
      </w:r>
      <w:r w:rsidR="000E5C8D">
        <w:rPr>
          <w:b/>
          <w:bCs/>
        </w:rPr>
        <w:t xml:space="preserve"> – this would be something that stands in our way </w:t>
      </w:r>
      <w:r w:rsidR="001E51B7">
        <w:rPr>
          <w:b/>
          <w:bCs/>
        </w:rPr>
        <w:t xml:space="preserve">of success </w:t>
      </w:r>
    </w:p>
    <w:p w14:paraId="7050835D" w14:textId="77777777" w:rsidR="002C7F1F" w:rsidRPr="000E5C8D" w:rsidRDefault="002C7F1F" w:rsidP="00426F0B">
      <w:pPr>
        <w:rPr>
          <w:b/>
          <w:bCs/>
        </w:rPr>
      </w:pPr>
    </w:p>
    <w:p w14:paraId="582DF111" w14:textId="01A2E620" w:rsidR="00426F0B" w:rsidRDefault="00426F0B" w:rsidP="00426F0B">
      <w:r>
        <w:t xml:space="preserve">2. Imagine the situation that </w:t>
      </w:r>
      <w:r w:rsidR="00290070" w:rsidRPr="00290070">
        <w:rPr>
          <w:b/>
          <w:bCs/>
        </w:rPr>
        <w:t>happened</w:t>
      </w:r>
      <w:r>
        <w:t xml:space="preserve"> (happen) yesterday. My friend</w:t>
      </w:r>
    </w:p>
    <w:p w14:paraId="7586025F" w14:textId="47063A93" w:rsidR="00426F0B" w:rsidRDefault="00290070" w:rsidP="00426F0B">
      <w:r w:rsidRPr="00290070">
        <w:rPr>
          <w:b/>
          <w:bCs/>
        </w:rPr>
        <w:t>was working</w:t>
      </w:r>
      <w:r w:rsidR="00426F0B">
        <w:t xml:space="preserve"> (work) in the garden while his wife </w:t>
      </w:r>
      <w:r w:rsidRPr="00290070">
        <w:rPr>
          <w:b/>
          <w:bCs/>
        </w:rPr>
        <w:t>was mopping</w:t>
      </w:r>
      <w:r w:rsidR="00426F0B">
        <w:t xml:space="preserve"> (mop)</w:t>
      </w:r>
    </w:p>
    <w:p w14:paraId="3115F79D" w14:textId="58127B62" w:rsidR="00426F0B" w:rsidRDefault="00426F0B" w:rsidP="00426F0B">
      <w:r>
        <w:t xml:space="preserve">floors in their house and suddenly they both </w:t>
      </w:r>
      <w:r w:rsidR="007C1567" w:rsidRPr="007C1567">
        <w:rPr>
          <w:b/>
          <w:bCs/>
        </w:rPr>
        <w:t>heard</w:t>
      </w:r>
      <w:r>
        <w:t xml:space="preserve"> (hear) noise from </w:t>
      </w:r>
      <w:proofErr w:type="gramStart"/>
      <w:r>
        <w:t>their</w:t>
      </w:r>
      <w:proofErr w:type="gramEnd"/>
    </w:p>
    <w:p w14:paraId="32C91AAD" w14:textId="33B0402C" w:rsidR="00426F0B" w:rsidRDefault="009414B6" w:rsidP="00426F0B">
      <w:proofErr w:type="spellStart"/>
      <w:r>
        <w:t>neighbo</w:t>
      </w:r>
      <w:r w:rsidR="00335DB0">
        <w:t>u</w:t>
      </w:r>
      <w:r>
        <w:t>r’s</w:t>
      </w:r>
      <w:proofErr w:type="spellEnd"/>
      <w:r w:rsidR="00426F0B">
        <w:t xml:space="preserve"> house. They </w:t>
      </w:r>
      <w:r w:rsidR="008E253F" w:rsidRPr="008E253F">
        <w:rPr>
          <w:b/>
          <w:bCs/>
        </w:rPr>
        <w:t>were</w:t>
      </w:r>
      <w:r w:rsidR="00426F0B">
        <w:t xml:space="preserve"> (be) shocked and </w:t>
      </w:r>
      <w:proofErr w:type="spellStart"/>
      <w:r w:rsidR="008E253F" w:rsidRPr="008E253F">
        <w:rPr>
          <w:b/>
          <w:bCs/>
        </w:rPr>
        <w:t>dind’t</w:t>
      </w:r>
      <w:proofErr w:type="spellEnd"/>
      <w:r w:rsidR="008E253F" w:rsidRPr="008E253F">
        <w:rPr>
          <w:b/>
          <w:bCs/>
        </w:rPr>
        <w:t xml:space="preserve"> know</w:t>
      </w:r>
    </w:p>
    <w:p w14:paraId="6811341D" w14:textId="5BCC7D9F" w:rsidR="00426F0B" w:rsidRDefault="00426F0B" w:rsidP="00426F0B">
      <w:r>
        <w:t xml:space="preserve">(not/know) what to do. After a few minutes, they </w:t>
      </w:r>
      <w:r w:rsidR="00070C28" w:rsidRPr="00070C28">
        <w:rPr>
          <w:b/>
          <w:bCs/>
        </w:rPr>
        <w:t>called</w:t>
      </w:r>
      <w:r>
        <w:t xml:space="preserve"> (call) the police.</w:t>
      </w:r>
    </w:p>
    <w:p w14:paraId="4EFC19E6" w14:textId="77777777" w:rsidR="002C7F1F" w:rsidRDefault="002C7F1F" w:rsidP="00426F0B"/>
    <w:p w14:paraId="48A71DCA" w14:textId="7709317F" w:rsidR="00426F0B" w:rsidRDefault="00426F0B" w:rsidP="00426F0B">
      <w:r>
        <w:t>3. Why did Amar found his own travel agency?</w:t>
      </w:r>
    </w:p>
    <w:p w14:paraId="1FB1F4E1" w14:textId="38BBEF54" w:rsidR="00D05BBD" w:rsidRDefault="00D05BBD" w:rsidP="00F644DD"/>
    <w:sectPr w:rsidR="00D05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7381E"/>
    <w:multiLevelType w:val="hybridMultilevel"/>
    <w:tmpl w:val="C5528184"/>
    <w:lvl w:ilvl="0" w:tplc="ADECBA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0427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8A"/>
    <w:rsid w:val="00040757"/>
    <w:rsid w:val="00062F00"/>
    <w:rsid w:val="00070C28"/>
    <w:rsid w:val="000E5C8D"/>
    <w:rsid w:val="0013350E"/>
    <w:rsid w:val="001C7F11"/>
    <w:rsid w:val="001D3494"/>
    <w:rsid w:val="001E51B7"/>
    <w:rsid w:val="00266CED"/>
    <w:rsid w:val="00272D74"/>
    <w:rsid w:val="00290070"/>
    <w:rsid w:val="00295542"/>
    <w:rsid w:val="002C7F1F"/>
    <w:rsid w:val="00335DB0"/>
    <w:rsid w:val="00366125"/>
    <w:rsid w:val="00373F07"/>
    <w:rsid w:val="00383208"/>
    <w:rsid w:val="003A2373"/>
    <w:rsid w:val="003D0D51"/>
    <w:rsid w:val="00417D35"/>
    <w:rsid w:val="00426F0B"/>
    <w:rsid w:val="004965F8"/>
    <w:rsid w:val="005A34B2"/>
    <w:rsid w:val="00646030"/>
    <w:rsid w:val="00681ED1"/>
    <w:rsid w:val="00734F0A"/>
    <w:rsid w:val="007C1567"/>
    <w:rsid w:val="0089660B"/>
    <w:rsid w:val="008A6AF1"/>
    <w:rsid w:val="008E253F"/>
    <w:rsid w:val="0090096A"/>
    <w:rsid w:val="0090780F"/>
    <w:rsid w:val="00933AC4"/>
    <w:rsid w:val="009414B6"/>
    <w:rsid w:val="00947FB4"/>
    <w:rsid w:val="009C29CD"/>
    <w:rsid w:val="009D788A"/>
    <w:rsid w:val="00A05C38"/>
    <w:rsid w:val="00A0679B"/>
    <w:rsid w:val="00A36537"/>
    <w:rsid w:val="00A51ECA"/>
    <w:rsid w:val="00B84970"/>
    <w:rsid w:val="00CB1309"/>
    <w:rsid w:val="00D05BBD"/>
    <w:rsid w:val="00D5317D"/>
    <w:rsid w:val="00E11850"/>
    <w:rsid w:val="00E11C71"/>
    <w:rsid w:val="00E236C8"/>
    <w:rsid w:val="00E46FC9"/>
    <w:rsid w:val="00E920F6"/>
    <w:rsid w:val="00EB3210"/>
    <w:rsid w:val="00EC4D68"/>
    <w:rsid w:val="00F039A9"/>
    <w:rsid w:val="00F335A3"/>
    <w:rsid w:val="00F644DD"/>
    <w:rsid w:val="00F9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8594"/>
  <w15:chartTrackingRefBased/>
  <w15:docId w15:val="{19560EA5-6384-4A07-9D54-25E86CEB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F64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Tonco .</dc:creator>
  <cp:keywords/>
  <dc:description/>
  <cp:lastModifiedBy>Tonco .</cp:lastModifiedBy>
  <cp:revision>2</cp:revision>
  <cp:lastPrinted>2022-10-30T09:40:00Z</cp:lastPrinted>
  <dcterms:created xsi:type="dcterms:W3CDTF">2022-11-03T17:45:00Z</dcterms:created>
  <dcterms:modified xsi:type="dcterms:W3CDTF">2022-11-03T17:45:00Z</dcterms:modified>
</cp:coreProperties>
</file>