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D52" w:rsidRDefault="00BB03A4" w:rsidP="00BB03A4">
      <w:pPr>
        <w:jc w:val="center"/>
      </w:pPr>
      <w:r>
        <w:t>TASK2</w:t>
      </w:r>
      <w:r w:rsidR="00512B8F">
        <w:t>- ABHIBUS</w:t>
      </w:r>
    </w:p>
    <w:p w:rsidR="00BB03A4" w:rsidRDefault="00BB03A4" w:rsidP="00495257">
      <w:pPr>
        <w:pStyle w:val="ListParagraph"/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>AbhiBus</w:t>
      </w:r>
      <w:proofErr w:type="spellEnd"/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which means Bus Now (in Hindi), was founded on a simple idea – An idea that would allow Indian Bus </w:t>
      </w:r>
      <w:r w:rsidR="00495257"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>Travelers</w:t>
      </w: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book bus tickets at a click, from the convenience of their homes and offices.</w:t>
      </w:r>
    </w:p>
    <w:p w:rsidR="00495257" w:rsidRPr="00015E27" w:rsidRDefault="00015E27" w:rsidP="00495257">
      <w:pPr>
        <w:pStyle w:val="ListParagraph"/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15E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Innovation or change can be made </w:t>
      </w:r>
      <w:bookmarkStart w:id="0" w:name="_GoBack"/>
      <w:bookmarkEnd w:id="0"/>
    </w:p>
    <w:p w:rsidR="00BB03A4" w:rsidRPr="00495257" w:rsidRDefault="00BB03A4" w:rsidP="00495257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Before </w:t>
      </w: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proofErr w:type="gramStart"/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day </w:t>
      </w: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message</w:t>
      </w:r>
      <w:proofErr w:type="gramEnd"/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call </w:t>
      </w: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>should be</w:t>
      </w: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provided </w:t>
      </w: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</w:t>
      </w: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customer </w:t>
      </w:r>
      <w:r w:rsidR="00495257"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</w:t>
      </w: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>remainder</w:t>
      </w:r>
    </w:p>
    <w:p w:rsidR="00495257" w:rsidRPr="00495257" w:rsidRDefault="00BB03A4" w:rsidP="00495257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Before </w:t>
      </w:r>
      <w:proofErr w:type="gramStart"/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>1 hour</w:t>
      </w:r>
      <w:proofErr w:type="gramEnd"/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arrival of bus one pop message should be sent to customer</w:t>
      </w:r>
      <w:r w:rsid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</w:t>
      </w: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remainder</w:t>
      </w:r>
    </w:p>
    <w:p w:rsidR="00BB03A4" w:rsidRDefault="00BB03A4" w:rsidP="00495257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While traveling app should be </w:t>
      </w:r>
      <w:proofErr w:type="gramStart"/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>having  option</w:t>
      </w:r>
      <w:proofErr w:type="gramEnd"/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 be check -in and check- out</w:t>
      </w:r>
      <w:r w:rsidR="00495257"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 </w:t>
      </w:r>
      <w:proofErr w:type="spellStart"/>
      <w:r w:rsidR="00495257"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>otp</w:t>
      </w:r>
      <w:proofErr w:type="spellEnd"/>
    </w:p>
    <w:p w:rsidR="00495257" w:rsidRDefault="00495257" w:rsidP="00495257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Bus should have speed limit 70 km/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  a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customer is unconformable speed  there should be panic alarm </w:t>
      </w:r>
      <w:r w:rsidR="00512B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option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 reduce the speed</w:t>
      </w:r>
      <w:r w:rsidR="00512B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the information of over speeding should be sent transport help desk and driver  </w:t>
      </w:r>
    </w:p>
    <w:p w:rsidR="00512B8F" w:rsidRDefault="00512B8F" w:rsidP="00495257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Painc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alarm is used in case of emergency (special for ladies)</w:t>
      </w:r>
    </w:p>
    <w:p w:rsidR="00512B8F" w:rsidRPr="00495257" w:rsidRDefault="00512B8F" w:rsidP="00512B8F">
      <w:pPr>
        <w:pStyle w:val="ListParagraph"/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95257" w:rsidRPr="00495257" w:rsidRDefault="00495257" w:rsidP="00495257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2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Passenger information should be sent to one of the family member or friend in case of emergency  </w:t>
      </w:r>
    </w:p>
    <w:p w:rsidR="00495257" w:rsidRDefault="00495257" w:rsidP="00BB03A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03A4" w:rsidRDefault="00BB03A4" w:rsidP="00BB03A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03A4" w:rsidRPr="00BB03A4" w:rsidRDefault="00BB03A4" w:rsidP="00BB03A4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</w:p>
    <w:p w:rsidR="00BB03A4" w:rsidRDefault="00BB03A4" w:rsidP="00BB03A4">
      <w:pPr>
        <w:jc w:val="center"/>
      </w:pPr>
    </w:p>
    <w:sectPr w:rsidR="00BB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E0331"/>
    <w:multiLevelType w:val="hybridMultilevel"/>
    <w:tmpl w:val="A2F2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4"/>
    <w:rsid w:val="00015E27"/>
    <w:rsid w:val="00495257"/>
    <w:rsid w:val="00512B8F"/>
    <w:rsid w:val="00BB03A4"/>
    <w:rsid w:val="00D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1B7D"/>
  <w15:chartTrackingRefBased/>
  <w15:docId w15:val="{DF428487-3AD3-4578-9FB1-8D01B512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0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3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9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Boot3 Camp</dc:creator>
  <cp:keywords/>
  <dc:description/>
  <cp:lastModifiedBy>Boot3 Camp</cp:lastModifiedBy>
  <cp:revision>2</cp:revision>
  <dcterms:created xsi:type="dcterms:W3CDTF">2018-12-05T08:18:00Z</dcterms:created>
  <dcterms:modified xsi:type="dcterms:W3CDTF">2018-12-05T08:44:00Z</dcterms:modified>
</cp:coreProperties>
</file>