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1D" w:rsidRPr="00703E63" w:rsidRDefault="007F089B">
      <w:pPr>
        <w:rPr>
          <w:rFonts w:hint="eastAsia"/>
          <w:b/>
        </w:rPr>
      </w:pPr>
      <w:r w:rsidRPr="00703E63">
        <w:rPr>
          <w:rFonts w:hint="eastAsia"/>
          <w:b/>
        </w:rPr>
        <w:t>217</w:t>
      </w:r>
      <w:r w:rsidRPr="00703E63">
        <w:rPr>
          <w:rFonts w:hint="eastAsia"/>
          <w:b/>
        </w:rPr>
        <w:t>供应商：</w:t>
      </w:r>
    </w:p>
    <w:p w:rsidR="007F089B" w:rsidRPr="00703E63" w:rsidRDefault="004C0815">
      <w:pPr>
        <w:rPr>
          <w:rFonts w:hint="eastAsia"/>
          <w:b/>
        </w:rPr>
      </w:pPr>
      <w:r w:rsidRPr="00703E63">
        <w:rPr>
          <w:rFonts w:hint="eastAsia"/>
          <w:b/>
        </w:rPr>
        <w:t>10</w:t>
      </w:r>
      <w:r w:rsidRPr="00703E63">
        <w:rPr>
          <w:rFonts w:hint="eastAsia"/>
          <w:b/>
        </w:rPr>
        <w:t>月</w:t>
      </w:r>
      <w:r w:rsidRPr="00703E63">
        <w:rPr>
          <w:rFonts w:hint="eastAsia"/>
          <w:b/>
        </w:rPr>
        <w:t>1</w:t>
      </w:r>
      <w:r w:rsidRPr="00703E63">
        <w:rPr>
          <w:rFonts w:hint="eastAsia"/>
          <w:b/>
        </w:rPr>
        <w:t>日后参团</w:t>
      </w:r>
      <w:r w:rsidRPr="00703E63">
        <w:rPr>
          <w:rFonts w:hint="eastAsia"/>
          <w:b/>
        </w:rPr>
        <w:t xml:space="preserve"> </w:t>
      </w:r>
      <w:r w:rsidR="005E580C" w:rsidRPr="00703E63">
        <w:rPr>
          <w:rFonts w:hint="eastAsia"/>
          <w:b/>
        </w:rPr>
        <w:t>YS</w:t>
      </w:r>
      <w:r w:rsidR="005E580C" w:rsidRPr="00703E63">
        <w:rPr>
          <w:rFonts w:hint="eastAsia"/>
          <w:b/>
        </w:rPr>
        <w:t>系列</w:t>
      </w:r>
      <w:r w:rsidRPr="00703E63">
        <w:rPr>
          <w:rFonts w:hint="eastAsia"/>
          <w:b/>
        </w:rPr>
        <w:t>共</w:t>
      </w:r>
      <w:r w:rsidRPr="00703E63">
        <w:rPr>
          <w:rFonts w:hint="eastAsia"/>
          <w:b/>
        </w:rPr>
        <w:t>43</w:t>
      </w:r>
      <w:r w:rsidRPr="00703E63">
        <w:rPr>
          <w:rFonts w:hint="eastAsia"/>
          <w:b/>
        </w:rPr>
        <w:t>人</w:t>
      </w:r>
      <w:r w:rsidR="000636E4" w:rsidRPr="00703E63">
        <w:rPr>
          <w:rFonts w:hint="eastAsia"/>
          <w:b/>
        </w:rPr>
        <w:t xml:space="preserve"> </w:t>
      </w:r>
      <w:r w:rsidR="000636E4" w:rsidRPr="00703E63">
        <w:rPr>
          <w:rFonts w:hint="eastAsia"/>
          <w:b/>
        </w:rPr>
        <w:t>共</w:t>
      </w:r>
      <w:r w:rsidR="000636E4" w:rsidRPr="00703E63">
        <w:rPr>
          <w:rFonts w:hint="eastAsia"/>
          <w:b/>
        </w:rPr>
        <w:t>16</w:t>
      </w:r>
      <w:r w:rsidR="000636E4" w:rsidRPr="00703E63">
        <w:rPr>
          <w:rFonts w:hint="eastAsia"/>
          <w:b/>
        </w:rPr>
        <w:t>个订单</w:t>
      </w:r>
    </w:p>
    <w:p w:rsidR="009A6BAF" w:rsidRPr="009A6BAF" w:rsidRDefault="009A6BAF" w:rsidP="009A6B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268" cy="7426518"/>
            <wp:effectExtent l="19050" t="0" r="0" b="0"/>
            <wp:docPr id="5" name="图片 5" descr="C:\Documents and Settings\panjinmin\Application Data\Tencent\Users\2355652799\QQEIM\WinTemp\RichOle\BS3X[$(NUVS_QPB711INA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anjinmin\Application Data\Tencent\Users\2355652799\QQEIM\WinTemp\RichOle\BS3X[$(NUVS_QPB711INAT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88" cy="742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4D" w:rsidRPr="0014294D" w:rsidRDefault="0014294D" w:rsidP="001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294D" w:rsidRPr="0014294D" w:rsidRDefault="0014294D" w:rsidP="001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5387" cy="7585544"/>
            <wp:effectExtent l="19050" t="0" r="1563" b="0"/>
            <wp:docPr id="3" name="图片 3" descr="C:\Documents and Settings\panjinmin\Application Data\Tencent\Users\2355652799\QQEIM\WinTemp\RichOle\EC7NG@V0S)(@APNK}PMRY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anjinmin\Application Data\Tencent\Users\2355652799\QQEIM\WinTemp\RichOle\EC7NG@V0S)(@APNK}PMRYXQ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34" cy="758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4D" w:rsidRDefault="0014294D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495C7B" w:rsidRDefault="00495C7B">
      <w:pPr>
        <w:rPr>
          <w:rFonts w:hint="eastAsia"/>
        </w:rPr>
      </w:pPr>
    </w:p>
    <w:p w:rsidR="00954B88" w:rsidRPr="007A2D4A" w:rsidRDefault="00954B88">
      <w:pPr>
        <w:rPr>
          <w:rFonts w:hint="eastAsia"/>
          <w:b/>
        </w:rPr>
      </w:pPr>
      <w:r w:rsidRPr="007A2D4A">
        <w:rPr>
          <w:rFonts w:hint="eastAsia"/>
          <w:b/>
        </w:rPr>
        <w:t>217</w:t>
      </w:r>
      <w:r w:rsidRPr="007A2D4A">
        <w:rPr>
          <w:rFonts w:hint="eastAsia"/>
          <w:b/>
        </w:rPr>
        <w:t>供应商</w:t>
      </w:r>
      <w:r w:rsidRPr="007A2D4A">
        <w:rPr>
          <w:rFonts w:hint="eastAsia"/>
          <w:b/>
        </w:rPr>
        <w:t xml:space="preserve"> </w:t>
      </w:r>
      <w:r w:rsidR="00495C7B" w:rsidRPr="007A2D4A">
        <w:rPr>
          <w:rFonts w:hint="eastAsia"/>
          <w:b/>
        </w:rPr>
        <w:t>10</w:t>
      </w:r>
      <w:r w:rsidR="00495C7B" w:rsidRPr="007A2D4A">
        <w:rPr>
          <w:rFonts w:hint="eastAsia"/>
          <w:b/>
        </w:rPr>
        <w:t>月</w:t>
      </w:r>
      <w:r w:rsidR="00495C7B" w:rsidRPr="007A2D4A">
        <w:rPr>
          <w:rFonts w:hint="eastAsia"/>
          <w:b/>
        </w:rPr>
        <w:t>1</w:t>
      </w:r>
      <w:r w:rsidR="00495C7B" w:rsidRPr="007A2D4A">
        <w:rPr>
          <w:rFonts w:hint="eastAsia"/>
          <w:b/>
        </w:rPr>
        <w:t>日后参团</w:t>
      </w:r>
      <w:r w:rsidRPr="007A2D4A">
        <w:rPr>
          <w:rFonts w:hint="eastAsia"/>
          <w:b/>
        </w:rPr>
        <w:t>MB</w:t>
      </w:r>
      <w:r w:rsidR="005F4256" w:rsidRPr="007A2D4A">
        <w:rPr>
          <w:rFonts w:hint="eastAsia"/>
          <w:b/>
        </w:rPr>
        <w:t>和</w:t>
      </w:r>
      <w:r w:rsidR="005F4256" w:rsidRPr="007A2D4A">
        <w:rPr>
          <w:rFonts w:hint="eastAsia"/>
          <w:b/>
        </w:rPr>
        <w:t>MA</w:t>
      </w:r>
      <w:r w:rsidRPr="007A2D4A">
        <w:rPr>
          <w:rFonts w:hint="eastAsia"/>
          <w:b/>
        </w:rPr>
        <w:t>系列</w:t>
      </w:r>
      <w:r w:rsidR="00495C7B" w:rsidRPr="007A2D4A">
        <w:rPr>
          <w:rFonts w:hint="eastAsia"/>
          <w:b/>
        </w:rPr>
        <w:t xml:space="preserve"> </w:t>
      </w:r>
      <w:r w:rsidR="00495C7B" w:rsidRPr="007A2D4A">
        <w:rPr>
          <w:rFonts w:hint="eastAsia"/>
          <w:b/>
        </w:rPr>
        <w:t>共</w:t>
      </w:r>
      <w:r w:rsidR="005F4256" w:rsidRPr="007A2D4A">
        <w:rPr>
          <w:rFonts w:hint="eastAsia"/>
          <w:b/>
        </w:rPr>
        <w:t>19</w:t>
      </w:r>
      <w:r w:rsidR="00495C7B" w:rsidRPr="007A2D4A">
        <w:rPr>
          <w:rFonts w:hint="eastAsia"/>
          <w:b/>
        </w:rPr>
        <w:t>人，共</w:t>
      </w:r>
      <w:r w:rsidR="005F4256" w:rsidRPr="007A2D4A">
        <w:rPr>
          <w:rFonts w:hint="eastAsia"/>
          <w:b/>
        </w:rPr>
        <w:t>7</w:t>
      </w:r>
      <w:r w:rsidR="00495C7B" w:rsidRPr="007A2D4A">
        <w:rPr>
          <w:rFonts w:hint="eastAsia"/>
          <w:b/>
        </w:rPr>
        <w:t>个订单</w:t>
      </w:r>
    </w:p>
    <w:p w:rsidR="005F4256" w:rsidRDefault="005F4256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8466" cy="5532098"/>
            <wp:effectExtent l="19050" t="0" r="0" b="0"/>
            <wp:docPr id="15" name="图片 15" descr="C:\Documents and Settings\panjinmin\Application Data\Tencent\Users\2355652799\QQEIM\WinTemp\RichOle\HXVAYP381M80@ZA0(SO5K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panjinmin\Application Data\Tencent\Users\2355652799\QQEIM\WinTemp\RichOle\HXVAYP381M80@ZA0(SO5KX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49" cy="553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56" w:rsidRPr="005F4256" w:rsidRDefault="005F4256" w:rsidP="005F4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0645" cy="2162810"/>
            <wp:effectExtent l="19050" t="0" r="1905" b="0"/>
            <wp:docPr id="30" name="图片 30" descr="C:\Documents and Settings\panjinmin\Application Data\Tencent\Users\2355652799\QQEIM\WinTemp\RichOle\1GFRFZPPU8E3Z58%)W}I`5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panjinmin\Application Data\Tencent\Users\2355652799\QQEIM\WinTemp\RichOle\1GFRFZPPU8E3Z58%)W}I`5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56" w:rsidRPr="00CF62A9" w:rsidRDefault="009E6B0E" w:rsidP="005F425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CF62A9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235供应商10月1日后YS系列共</w:t>
      </w:r>
      <w:r w:rsidR="00115F49" w:rsidRPr="00CF62A9">
        <w:rPr>
          <w:rFonts w:ascii="宋体" w:eastAsia="宋体" w:hAnsi="宋体" w:cs="宋体" w:hint="eastAsia"/>
          <w:b/>
          <w:kern w:val="0"/>
          <w:sz w:val="24"/>
          <w:szCs w:val="24"/>
        </w:rPr>
        <w:t>29人 共13个订单</w:t>
      </w:r>
    </w:p>
    <w:p w:rsidR="0041637C" w:rsidRPr="0041637C" w:rsidRDefault="0041637C" w:rsidP="0041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0295" cy="6591935"/>
            <wp:effectExtent l="19050" t="0" r="1905" b="0"/>
            <wp:docPr id="32" name="图片 32" descr="C:\Documents and Settings\panjinmin\Application Data\Tencent\Users\2355652799\QQEIM\WinTemp\RichOle\8E1[NY(0KK)YN8[OKI`K]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panjinmin\Application Data\Tencent\Users\2355652799\QQEIM\WinTemp\RichOle\8E1[NY(0KK)YN8[OKI`K]_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C" w:rsidRPr="0041637C" w:rsidRDefault="0041637C" w:rsidP="0041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8035" cy="6297295"/>
            <wp:effectExtent l="19050" t="0" r="0" b="0"/>
            <wp:docPr id="34" name="图片 34" descr="C:\Documents and Settings\panjinmin\Application Data\Tencent\Users\2355652799\QQEIM\WinTemp\RichOle\``R1BPB3SSXNFSF@9%2JG0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panjinmin\Application Data\Tencent\Users\2355652799\QQEIM\WinTemp\RichOle\``R1BPB3SSXNFSF@9%2JG0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629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C" w:rsidRPr="0041637C" w:rsidRDefault="0041637C" w:rsidP="0041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5665" cy="1812925"/>
            <wp:effectExtent l="19050" t="0" r="6985" b="0"/>
            <wp:docPr id="36" name="图片 36" descr="C:\Documents and Settings\panjinmin\Application Data\Tencent\Users\2355652799\QQEIM\WinTemp\RichOle\)E[IBJ~[UE}J)T]@$F}4U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panjinmin\Application Data\Tencent\Users\2355652799\QQEIM\WinTemp\RichOle\)E[IBJ~[UE}J)T]@$F}4UJ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0E" w:rsidRPr="005F4256" w:rsidRDefault="009E6B0E" w:rsidP="005F4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4256" w:rsidRPr="005F4256" w:rsidRDefault="005F4256" w:rsidP="005F4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4256" w:rsidRPr="008468B6" w:rsidRDefault="00FC4C6A" w:rsidP="005F425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468B6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235 供应商 MB系列8人 共4个订单</w:t>
      </w:r>
    </w:p>
    <w:p w:rsidR="003E7F5B" w:rsidRPr="003E7F5B" w:rsidRDefault="003E7F5B" w:rsidP="003E7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165" cy="3808730"/>
            <wp:effectExtent l="19050" t="0" r="635" b="0"/>
            <wp:docPr id="38" name="图片 38" descr="C:\Documents and Settings\panjinmin\Application Data\Tencent\Users\2355652799\QQEIM\WinTemp\RichOle\9JC51JTGA0)95)0@S[7V0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panjinmin\Application Data\Tencent\Users\2355652799\QQEIM\WinTemp\RichOle\9JC51JTGA0)95)0@S[7V0Y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C6A" w:rsidRPr="00FC4C6A" w:rsidRDefault="00FC4C6A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270C" w:rsidRDefault="000C270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E76525" w:rsidRDefault="002A223D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208</w:t>
      </w:r>
      <w:r w:rsidRPr="008468B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供应商</w:t>
      </w:r>
      <w:r w:rsidR="004A7D4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</w:t>
      </w:r>
      <w:r w:rsidR="000C270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10月1日后 </w:t>
      </w:r>
      <w:r w:rsidR="004A7D4C">
        <w:rPr>
          <w:rFonts w:ascii="宋体" w:eastAsia="宋体" w:hAnsi="宋体" w:cs="宋体" w:hint="eastAsia"/>
          <w:b/>
          <w:kern w:val="0"/>
          <w:sz w:val="24"/>
          <w:szCs w:val="24"/>
        </w:rPr>
        <w:t>共</w:t>
      </w:r>
      <w:r w:rsidR="000C270C">
        <w:rPr>
          <w:rFonts w:ascii="宋体" w:eastAsia="宋体" w:hAnsi="宋体" w:cs="宋体" w:hint="eastAsia"/>
          <w:b/>
          <w:kern w:val="0"/>
          <w:sz w:val="24"/>
          <w:szCs w:val="24"/>
        </w:rPr>
        <w:t>36 人 共15个订单</w:t>
      </w:r>
    </w:p>
    <w:p w:rsidR="00E76525" w:rsidRPr="00E76525" w:rsidRDefault="00E76525" w:rsidP="00E76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5936" cy="6281530"/>
            <wp:effectExtent l="19050" t="0" r="0" b="0"/>
            <wp:docPr id="40" name="图片 40" descr="C:\Documents and Settings\panjinmin\Application Data\Tencent\Users\2355652799\QQEIM\WinTemp\RichOle\G(_M82M3YWI$$(UBX8L}Z{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panjinmin\Application Data\Tencent\Users\2355652799\QQEIM\WinTemp\RichOle\G(_M82M3YWI$$(UBX8L}Z{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470" cy="628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91" w:rsidRPr="001C4C91" w:rsidRDefault="001C4C91" w:rsidP="001C4C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99735" cy="6575728"/>
            <wp:effectExtent l="19050" t="0" r="0" b="0"/>
            <wp:docPr id="44" name="图片 44" descr="C:\Documents and Settings\panjinmin\Application Data\Tencent\Users\2355652799\QQEIM\WinTemp\RichOle\%YF0H7$53L8F_5A`RSCDE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panjinmin\Application Data\Tencent\Users\2355652799\QQEIM\WinTemp\RichOle\%YF0H7$53L8F_5A`RSCDE1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4" cy="657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60" w:rsidRPr="00A41C60" w:rsidRDefault="00A41C60" w:rsidP="00A41C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0405" cy="4031615"/>
            <wp:effectExtent l="19050" t="0" r="0" b="0"/>
            <wp:docPr id="48" name="图片 48" descr="C:\Documents and Settings\panjinmin\Application Data\Tencent\Users\2355652799\QQEIM\WinTemp\RichOle\URMYE$Y3$K@H(EO`VR%5M~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panjinmin\Application Data\Tencent\Users\2355652799\QQEIM\WinTemp\RichOle\URMYE$Y3$K@H(EO`VR%5M~B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91" w:rsidRPr="001C4C91" w:rsidRDefault="001C4C91" w:rsidP="001C4C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4C91" w:rsidRPr="001C4C91" w:rsidRDefault="001C4C91" w:rsidP="001C4C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3D" w:rsidRPr="008468B6" w:rsidRDefault="004A7D4C" w:rsidP="002A223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468B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FC4C6A" w:rsidRPr="002A223D" w:rsidRDefault="00FC4C6A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Pr="00352BF5" w:rsidRDefault="0013112F" w:rsidP="005F425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52BF5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 xml:space="preserve">207 供应商 </w:t>
      </w:r>
      <w:r w:rsidR="00C70426" w:rsidRPr="00352BF5">
        <w:rPr>
          <w:rFonts w:ascii="宋体" w:eastAsia="宋体" w:hAnsi="宋体" w:cs="宋体" w:hint="eastAsia"/>
          <w:b/>
          <w:kern w:val="0"/>
          <w:sz w:val="24"/>
          <w:szCs w:val="24"/>
        </w:rPr>
        <w:t>10月1日后参团</w:t>
      </w:r>
      <w:r w:rsidR="00396301" w:rsidRPr="00352BF5">
        <w:rPr>
          <w:rFonts w:ascii="宋体" w:eastAsia="宋体" w:hAnsi="宋体" w:cs="宋体" w:hint="eastAsia"/>
          <w:b/>
          <w:kern w:val="0"/>
          <w:sz w:val="24"/>
          <w:szCs w:val="24"/>
        </w:rPr>
        <w:t>共</w:t>
      </w:r>
      <w:r w:rsidR="00C70426" w:rsidRPr="00352BF5">
        <w:rPr>
          <w:rFonts w:ascii="宋体" w:eastAsia="宋体" w:hAnsi="宋体" w:cs="宋体" w:hint="eastAsia"/>
          <w:b/>
          <w:kern w:val="0"/>
          <w:sz w:val="24"/>
          <w:szCs w:val="24"/>
        </w:rPr>
        <w:t>50人</w:t>
      </w:r>
      <w:r w:rsidR="00184D3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6F35B9" w:rsidRPr="006F35B9" w:rsidRDefault="006F35B9" w:rsidP="006F35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6175" cy="4667250"/>
            <wp:effectExtent l="19050" t="0" r="3175" b="0"/>
            <wp:docPr id="50" name="图片 50" descr="C:\Documents and Settings\panjinmin\Application Data\Tencent\Users\2355652799\QQEIM\WinTemp\RichOle\T827~VX4IYNYC2EL322%F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Documents and Settings\panjinmin\Application Data\Tencent\Users\2355652799\QQEIM\WinTemp\RichOle\T827~VX4IYNYC2EL322%FO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B9" w:rsidRDefault="006F35B9" w:rsidP="006F35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2895" cy="5923915"/>
            <wp:effectExtent l="19050" t="0" r="8255" b="0"/>
            <wp:docPr id="54" name="图片 54" descr="C:\Documents and Settings\panjinmin\Application Data\Tencent\Users\2355652799\QQEIM\WinTemp\RichOle\BLKS7W%{(UQE@0R@IY`)4`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Documents and Settings\panjinmin\Application Data\Tencent\Users\2355652799\QQEIM\WinTemp\RichOle\BLKS7W%{(UQE@0R@IY`)4`J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89" w:rsidRPr="006F35B9" w:rsidRDefault="00977F89" w:rsidP="006F35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35B9" w:rsidRPr="006F35B9" w:rsidRDefault="006F35B9" w:rsidP="006F35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7645" cy="4373245"/>
            <wp:effectExtent l="19050" t="0" r="8255" b="0"/>
            <wp:docPr id="56" name="图片 56" descr="C:\Documents and Settings\panjinmin\Application Data\Tencent\Users\2355652799\QQEIM\WinTemp\RichOle\Q]RMM[D@E%C3RNP7Q0]3J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panjinmin\Application Data\Tencent\Users\2355652799\QQEIM\WinTemp\RichOle\Q]RMM[D@E%C3RNP7Q0]3JR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B9" w:rsidRPr="006F35B9" w:rsidRDefault="006F35B9" w:rsidP="006F35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814" w:rsidRPr="00997814" w:rsidRDefault="00997814" w:rsidP="00997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1035" cy="1327785"/>
            <wp:effectExtent l="19050" t="0" r="0" b="0"/>
            <wp:docPr id="58" name="图片 58" descr="C:\Documents and Settings\panjinmin\Application Data\Tencent\Users\2355652799\QQEIM\WinTemp\RichOle\))_87Y6$)V0)STR`R{8%P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Documents and Settings\panjinmin\Application Data\Tencent\Users\2355652799\QQEIM\WinTemp\RichOle\))_87Y6$)V0)STR`R{8%PM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34E" w:rsidRPr="003C434E" w:rsidRDefault="003C434E" w:rsidP="003C4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9905" cy="604520"/>
            <wp:effectExtent l="19050" t="0" r="0" b="0"/>
            <wp:docPr id="60" name="图片 60" descr="C:\Documents and Settings\panjinmin\Application Data\Tencent\Users\2355652799\QQEIM\WinTemp\RichOle\J0{5%@)EZZM$DOLM%PG5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Documents and Settings\panjinmin\Application Data\Tencent\Users\2355652799\QQEIM\WinTemp\RichOle\J0{5%@)EZZM$DOLM%PG5LEY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F3" w:rsidRPr="005B03F3" w:rsidRDefault="005B03F3" w:rsidP="005B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270" cy="620395"/>
            <wp:effectExtent l="19050" t="0" r="0" b="0"/>
            <wp:docPr id="62" name="图片 62" descr="C:\Documents and Settings\panjinmin\Application Data\Tencent\Users\2355652799\QQEIM\WinTemp\RichOle\LD(7%%ZOCU@7V%P~)4Z32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Documents and Settings\panjinmin\Application Data\Tencent\Users\2355652799\QQEIM\WinTemp\RichOle\LD(7%%ZOCU@7V%P~)4Z32ZA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B9" w:rsidRDefault="006F35B9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Default="002A223D" w:rsidP="005F42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223D" w:rsidRPr="005F4256" w:rsidRDefault="002A223D" w:rsidP="005F4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5C7B" w:rsidRPr="00495C7B" w:rsidRDefault="00495C7B" w:rsidP="00495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5C7B" w:rsidRPr="00495C7B" w:rsidRDefault="00495C7B" w:rsidP="00495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5C7B" w:rsidRPr="00495C7B" w:rsidRDefault="00495C7B">
      <w:pPr>
        <w:rPr>
          <w:rFonts w:hint="eastAsia"/>
        </w:rPr>
      </w:pPr>
    </w:p>
    <w:p w:rsidR="00495C7B" w:rsidRPr="0014294D" w:rsidRDefault="00495C7B">
      <w:pPr>
        <w:rPr>
          <w:rFonts w:hint="eastAsia"/>
        </w:rPr>
      </w:pPr>
    </w:p>
    <w:sectPr w:rsidR="00495C7B" w:rsidRPr="0014294D" w:rsidSect="0027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E22" w:rsidRDefault="00476E22" w:rsidP="007F089B">
      <w:r>
        <w:separator/>
      </w:r>
    </w:p>
  </w:endnote>
  <w:endnote w:type="continuationSeparator" w:id="0">
    <w:p w:rsidR="00476E22" w:rsidRDefault="00476E22" w:rsidP="007F0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E22" w:rsidRDefault="00476E22" w:rsidP="007F089B">
      <w:r>
        <w:separator/>
      </w:r>
    </w:p>
  </w:footnote>
  <w:footnote w:type="continuationSeparator" w:id="0">
    <w:p w:rsidR="00476E22" w:rsidRDefault="00476E22" w:rsidP="007F08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89B"/>
    <w:rsid w:val="000636E4"/>
    <w:rsid w:val="000C270C"/>
    <w:rsid w:val="00115F49"/>
    <w:rsid w:val="0013112F"/>
    <w:rsid w:val="0014294D"/>
    <w:rsid w:val="00184D35"/>
    <w:rsid w:val="001C4C91"/>
    <w:rsid w:val="0027001D"/>
    <w:rsid w:val="002A223D"/>
    <w:rsid w:val="00352BF5"/>
    <w:rsid w:val="00396301"/>
    <w:rsid w:val="003C434E"/>
    <w:rsid w:val="003E7F5B"/>
    <w:rsid w:val="0041637C"/>
    <w:rsid w:val="00476E22"/>
    <w:rsid w:val="00495C7B"/>
    <w:rsid w:val="004A7D4C"/>
    <w:rsid w:val="004C0815"/>
    <w:rsid w:val="005B03F3"/>
    <w:rsid w:val="005E580C"/>
    <w:rsid w:val="005E7E7A"/>
    <w:rsid w:val="005F4256"/>
    <w:rsid w:val="006F35B9"/>
    <w:rsid w:val="00703E63"/>
    <w:rsid w:val="007A2D4A"/>
    <w:rsid w:val="007F089B"/>
    <w:rsid w:val="008468B6"/>
    <w:rsid w:val="00896663"/>
    <w:rsid w:val="00954B88"/>
    <w:rsid w:val="00977F89"/>
    <w:rsid w:val="00997814"/>
    <w:rsid w:val="009A6BAF"/>
    <w:rsid w:val="009E6B0E"/>
    <w:rsid w:val="00A41C60"/>
    <w:rsid w:val="00C70426"/>
    <w:rsid w:val="00CF62A9"/>
    <w:rsid w:val="00E76525"/>
    <w:rsid w:val="00FC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8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8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29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29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panjinmin</dc:creator>
  <cp:keywords/>
  <dc:description/>
  <cp:lastModifiedBy>panjinmin</cp:lastModifiedBy>
  <cp:revision>38</cp:revision>
  <dcterms:created xsi:type="dcterms:W3CDTF">2013-10-01T09:11:00Z</dcterms:created>
  <dcterms:modified xsi:type="dcterms:W3CDTF">2013-10-01T11:45:00Z</dcterms:modified>
</cp:coreProperties>
</file>