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1AC2" w14:textId="7DBF75B1" w:rsidR="0017201F" w:rsidRDefault="00AB6DF7">
      <w:pPr>
        <w:rPr>
          <w:rFonts w:asciiTheme="minorBidi" w:hAnsiTheme="minorBidi"/>
          <w:sz w:val="28"/>
        </w:rPr>
      </w:pPr>
      <w:r>
        <w:rPr>
          <w:rFonts w:hint="cs"/>
          <w:cs/>
        </w:rPr>
        <w:t>ข้อ</w:t>
      </w:r>
      <w:r w:rsidRPr="00AB6DF7">
        <w:rPr>
          <w:rFonts w:asciiTheme="minorBidi" w:hAnsiTheme="minorBidi"/>
        </w:rPr>
        <w:t xml:space="preserve"> </w:t>
      </w:r>
      <w:r w:rsidRPr="00AB6DF7">
        <w:rPr>
          <w:rFonts w:asciiTheme="minorBidi" w:hAnsiTheme="minorBidi"/>
          <w:sz w:val="28"/>
        </w:rPr>
        <w:t>1</w:t>
      </w:r>
    </w:p>
    <w:p w14:paraId="54E11BD2" w14:textId="46184293" w:rsidR="00AE509D" w:rsidRDefault="00AE509D">
      <w:pPr>
        <w:rPr>
          <w:rFonts w:asciiTheme="minorBidi" w:hAnsiTheme="minorBidi"/>
          <w:sz w:val="28"/>
        </w:rPr>
      </w:pPr>
      <w:r>
        <w:t>Smoothing filters</w:t>
      </w:r>
    </w:p>
    <w:p w14:paraId="7FDFF9F5" w14:textId="718FED1B" w:rsidR="00AB6DF7" w:rsidRPr="00600F75" w:rsidRDefault="00AB6DF7">
      <w:r w:rsidRPr="00600F75">
        <w:t>a. ) Averaging filter</w:t>
      </w:r>
    </w:p>
    <w:p w14:paraId="3770A2D7" w14:textId="77777777" w:rsidR="00944048" w:rsidRDefault="00944048" w:rsidP="00AB6DF7">
      <w:pPr>
        <w:shd w:val="clear" w:color="auto" w:fill="1F1F1F"/>
        <w:spacing w:after="0" w:line="285" w:lineRule="atLeast"/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</w:pPr>
    </w:p>
    <w:p w14:paraId="204D5F9B" w14:textId="25F15C5A" w:rsidR="00AB6DF7" w:rsidRPr="00AB6DF7" w:rsidRDefault="00AB6DF7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D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averaging_filter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mask_n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D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3596F82" w14:textId="77777777" w:rsidR="00AB6DF7" w:rsidRPr="00AB6DF7" w:rsidRDefault="00AB6DF7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6D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ones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mask_n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mask_n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D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float32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17C2E4" w14:textId="77777777" w:rsidR="00AB6DF7" w:rsidRPr="00AB6DF7" w:rsidRDefault="00AB6DF7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mask_n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AB6D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9C778D" w14:textId="77777777" w:rsidR="00AB6DF7" w:rsidRPr="00AB6DF7" w:rsidRDefault="00AB6DF7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6D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zeros_like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A32415" w14:textId="77777777" w:rsidR="00AB6DF7" w:rsidRPr="00AB6DF7" w:rsidRDefault="00AB6DF7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</w:p>
    <w:p w14:paraId="0DABF487" w14:textId="77777777" w:rsidR="00AB6DF7" w:rsidRPr="00AB6DF7" w:rsidRDefault="00AB6DF7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mask_n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8D089AE" w14:textId="77777777" w:rsidR="00AB6DF7" w:rsidRPr="00AB6DF7" w:rsidRDefault="00AB6DF7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133EA4C1" w14:textId="77777777" w:rsidR="00AB6DF7" w:rsidRPr="00AB6DF7" w:rsidRDefault="00AB6DF7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6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65433559" w14:textId="77777777" w:rsidR="00AB6DF7" w:rsidRPr="00AB6DF7" w:rsidRDefault="00AB6DF7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mask_area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B6D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B6D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E62867D" w14:textId="77777777" w:rsidR="00AB6DF7" w:rsidRPr="00AB6DF7" w:rsidRDefault="00AB6DF7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B6D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6D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mask_area</w:t>
      </w:r>
      <w:r w:rsidRPr="00AB6D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CE41D4" w14:textId="77777777" w:rsidR="00AB6DF7" w:rsidRPr="00AB6DF7" w:rsidRDefault="00AB6DF7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C02260" w14:textId="77777777" w:rsidR="00AB6DF7" w:rsidRDefault="00AB6DF7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6D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B6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6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</w:t>
      </w:r>
    </w:p>
    <w:p w14:paraId="7ECC7F43" w14:textId="77777777" w:rsidR="00004FF0" w:rsidRDefault="00004FF0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24C489DA" w14:textId="77777777" w:rsidR="00004FF0" w:rsidRPr="00004FF0" w:rsidRDefault="00004FF0" w:rsidP="0000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img1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F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"noisy_img1.jpg"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F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E928EB" w14:textId="77777777" w:rsidR="00004FF0" w:rsidRDefault="00004FF0" w:rsidP="0000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img2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F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"noisy_img2.jpg"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F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15BB6B" w14:textId="77777777" w:rsidR="00004FF0" w:rsidRPr="00004FF0" w:rsidRDefault="00004FF0" w:rsidP="0000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22ACC" w14:textId="77777777" w:rsidR="00004FF0" w:rsidRPr="00004FF0" w:rsidRDefault="00004FF0" w:rsidP="0000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"./smoothing_filters"</w:t>
      </w:r>
    </w:p>
    <w:p w14:paraId="5D90CF11" w14:textId="77777777" w:rsidR="00004FF0" w:rsidRPr="00004FF0" w:rsidRDefault="00004FF0" w:rsidP="0000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FF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F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F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649BDD" w14:textId="77777777" w:rsidR="00004FF0" w:rsidRPr="00004FF0" w:rsidRDefault="00004FF0" w:rsidP="0000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4F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makedirs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BC3B37" w14:textId="77777777" w:rsidR="00004FF0" w:rsidRPr="00004FF0" w:rsidRDefault="00004FF0" w:rsidP="0000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385CDD" w14:textId="77777777" w:rsidR="00004FF0" w:rsidRPr="00004FF0" w:rsidRDefault="00004FF0" w:rsidP="0000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avg_filtered_1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0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averaging_filter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img1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BCA1D1" w14:textId="49C3E5A4" w:rsidR="00004FF0" w:rsidRDefault="00004FF0" w:rsidP="0000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F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F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"noisy1_avg_filtered.jpg"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avg_filtered_1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5B99B0" w14:textId="77777777" w:rsidR="00004FF0" w:rsidRPr="00004FF0" w:rsidRDefault="00004FF0" w:rsidP="0000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87C42" w14:textId="77777777" w:rsidR="00004FF0" w:rsidRPr="00004FF0" w:rsidRDefault="00004FF0" w:rsidP="0000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avg_filtered_2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04F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averaging_filter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img2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F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E3C5B1" w14:textId="77777777" w:rsidR="00004FF0" w:rsidRPr="00004FF0" w:rsidRDefault="00004FF0" w:rsidP="00004F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F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F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F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F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"noisy2_avg_filtered.jpg"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04F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avg_filtered_2</w:t>
      </w:r>
      <w:r w:rsidRPr="00004F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5AC554" w14:textId="77777777" w:rsidR="00004FF0" w:rsidRPr="00AB6DF7" w:rsidRDefault="00004FF0" w:rsidP="00AB6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955E81" w14:textId="77777777" w:rsidR="00AB6DF7" w:rsidRDefault="00AB6DF7"/>
    <w:p w14:paraId="27756662" w14:textId="77777777" w:rsidR="00004FF0" w:rsidRDefault="00004FF0"/>
    <w:p w14:paraId="4B06C633" w14:textId="77777777" w:rsidR="00004FF0" w:rsidRDefault="00004FF0"/>
    <w:p w14:paraId="1CF71863" w14:textId="77777777" w:rsidR="00004FF0" w:rsidRDefault="00004FF0"/>
    <w:p w14:paraId="1D92F933" w14:textId="77777777" w:rsidR="00004FF0" w:rsidRDefault="00004FF0"/>
    <w:p w14:paraId="0F73E2C5" w14:textId="77777777" w:rsidR="00004FF0" w:rsidRDefault="00004FF0"/>
    <w:p w14:paraId="37DA77B1" w14:textId="77777777" w:rsidR="00944048" w:rsidRDefault="00944048">
      <w:pPr>
        <w:rPr>
          <w:rFonts w:hint="cs"/>
        </w:rPr>
      </w:pPr>
    </w:p>
    <w:p w14:paraId="352DBBF5" w14:textId="4AE1F0C8" w:rsidR="00AB6DF7" w:rsidRDefault="00AB6DF7" w:rsidP="00004FF0">
      <w:pPr>
        <w:jc w:val="center"/>
      </w:pPr>
      <w:r>
        <w:rPr>
          <w:rFonts w:hint="cs"/>
          <w:cs/>
        </w:rPr>
        <w:lastRenderedPageBreak/>
        <w:t>ภาพต้นฉบับ</w:t>
      </w:r>
    </w:p>
    <w:p w14:paraId="7A8C91BA" w14:textId="0BB561A2" w:rsidR="00AB6DF7" w:rsidRDefault="00AB6DF7" w:rsidP="00004FF0">
      <w:pPr>
        <w:jc w:val="center"/>
      </w:pPr>
      <w:r>
        <w:rPr>
          <w:noProof/>
          <w:cs/>
        </w:rPr>
        <w:drawing>
          <wp:inline distT="0" distB="0" distL="0" distR="0" wp14:anchorId="5B0B0C3F" wp14:editId="568C2CD4">
            <wp:extent cx="2639060" cy="1759585"/>
            <wp:effectExtent l="0" t="0" r="8890" b="0"/>
            <wp:docPr id="81293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</w:rPr>
        <w:drawing>
          <wp:inline distT="0" distB="0" distL="0" distR="0" wp14:anchorId="1D91C3CF" wp14:editId="58BE6F07">
            <wp:extent cx="2639060" cy="1759585"/>
            <wp:effectExtent l="0" t="0" r="8890" b="0"/>
            <wp:docPr id="2135179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96D2" w14:textId="0A338D6C" w:rsidR="00004FF0" w:rsidRDefault="00AB6DF7" w:rsidP="00004FF0">
      <w:pPr>
        <w:jc w:val="center"/>
      </w:pPr>
      <w:r>
        <w:t>noisy_img1</w:t>
      </w:r>
      <w:r>
        <w:tab/>
      </w:r>
      <w:r>
        <w:tab/>
      </w:r>
      <w:r>
        <w:tab/>
      </w:r>
      <w:r>
        <w:tab/>
      </w:r>
      <w:r>
        <w:tab/>
        <w:t>noisy_img2</w:t>
      </w:r>
    </w:p>
    <w:p w14:paraId="3B39A736" w14:textId="5C5028A1" w:rsidR="00004FF0" w:rsidRDefault="00004FF0" w:rsidP="00004FF0">
      <w:pPr>
        <w:jc w:val="center"/>
      </w:pPr>
      <w:r>
        <w:rPr>
          <w:noProof/>
        </w:rPr>
        <w:drawing>
          <wp:inline distT="0" distB="0" distL="0" distR="0" wp14:anchorId="5E9C3D3D" wp14:editId="5F42F1B2">
            <wp:extent cx="2639060" cy="1759585"/>
            <wp:effectExtent l="0" t="0" r="8890" b="0"/>
            <wp:docPr id="16298318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3807B" wp14:editId="77E9B84C">
            <wp:extent cx="2639060" cy="1759585"/>
            <wp:effectExtent l="0" t="0" r="8890" b="0"/>
            <wp:docPr id="11927502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5619" w14:textId="76C50F0B" w:rsidR="00004FF0" w:rsidRDefault="00004FF0" w:rsidP="00004FF0">
      <w:pPr>
        <w:jc w:val="center"/>
      </w:pPr>
      <w:r>
        <w:t>average noisy_img1</w:t>
      </w:r>
      <w:r>
        <w:tab/>
      </w:r>
      <w:r>
        <w:tab/>
      </w:r>
      <w:r>
        <w:tab/>
        <w:t xml:space="preserve">       average noisy_img2</w:t>
      </w:r>
    </w:p>
    <w:p w14:paraId="33A0BA32" w14:textId="497EEE32" w:rsidR="00600F75" w:rsidRDefault="00004FF0" w:rsidP="00004FF0">
      <w:r>
        <w:rPr>
          <w:rFonts w:hint="cs"/>
          <w:cs/>
        </w:rPr>
        <w:t xml:space="preserve">อธิบายเพิ่มเติม </w:t>
      </w:r>
      <w:r>
        <w:t xml:space="preserve">: </w:t>
      </w:r>
      <w:r>
        <w:rPr>
          <w:rFonts w:hint="cs"/>
          <w:cs/>
        </w:rPr>
        <w:t xml:space="preserve">ภาพที่ได้จากการทำ </w:t>
      </w:r>
      <w:r>
        <w:t>average filtering</w:t>
      </w:r>
      <w:r>
        <w:rPr>
          <w:rFonts w:hint="cs"/>
          <w:cs/>
        </w:rPr>
        <w:t xml:space="preserve"> จะทำให้ภาพมีลักษณะที่เนียนขึ้นหรือที่เรียกว่าเป็น</w:t>
      </w:r>
      <w:r>
        <w:t xml:space="preserve"> smoothing filters</w:t>
      </w:r>
      <w:r>
        <w:rPr>
          <w:rFonts w:hint="cs"/>
          <w:cs/>
        </w:rPr>
        <w:t xml:space="preserve"> โดยหลักการ</w:t>
      </w:r>
      <w:r w:rsidR="00127805">
        <w:rPr>
          <w:rFonts w:hint="cs"/>
          <w:cs/>
        </w:rPr>
        <w:t>คือ</w:t>
      </w:r>
      <w:r>
        <w:rPr>
          <w:rFonts w:hint="cs"/>
          <w:cs/>
        </w:rPr>
        <w:t xml:space="preserve">เอาค่าที่อยู่ใน </w:t>
      </w:r>
      <w:r>
        <w:t xml:space="preserve">mask </w:t>
      </w:r>
      <w:r>
        <w:rPr>
          <w:rFonts w:hint="cs"/>
          <w:cs/>
        </w:rPr>
        <w:t>มาเฉลี่ยๆกัน ทำให้ภาพผลลัพธ์ที่ได้</w:t>
      </w:r>
      <w:r w:rsidR="00600F75">
        <w:rPr>
          <w:rFonts w:hint="cs"/>
          <w:cs/>
        </w:rPr>
        <w:t>มี</w:t>
      </w:r>
      <w:r>
        <w:rPr>
          <w:rFonts w:hint="cs"/>
          <w:cs/>
        </w:rPr>
        <w:t xml:space="preserve">ค่าออกมาประมาณบริเวณ </w:t>
      </w:r>
      <w:r>
        <w:t xml:space="preserve">pixel </w:t>
      </w:r>
      <w:r>
        <w:rPr>
          <w:rFonts w:hint="cs"/>
          <w:cs/>
        </w:rPr>
        <w:t>ที่พิจารณา</w:t>
      </w:r>
      <w:r w:rsidR="00600F75">
        <w:rPr>
          <w:rFonts w:hint="cs"/>
          <w:cs/>
        </w:rPr>
        <w:t xml:space="preserve"> โดยจะมีข้อเสีย เช่น รูปที่ 1 ที่มี</w:t>
      </w:r>
      <w:r w:rsidR="00600F75">
        <w:t xml:space="preserve"> noise </w:t>
      </w:r>
      <w:r w:rsidR="00600F75">
        <w:rPr>
          <w:rFonts w:hint="cs"/>
          <w:cs/>
        </w:rPr>
        <w:t>เป็นจุดบนหลังคาที่มีจุดสีดำใกล้ๆกันบริเวณเดียวกัน ทำให้ค่าเฉลี่ยที่ได้ก็จะค่อนไปทางสีดำ</w:t>
      </w:r>
    </w:p>
    <w:p w14:paraId="50E8A54E" w14:textId="0BE97683" w:rsidR="00600F75" w:rsidRDefault="00600F75" w:rsidP="00004FF0">
      <w:r>
        <w:t>b.) Median filter</w:t>
      </w:r>
    </w:p>
    <w:p w14:paraId="3E0D7940" w14:textId="77777777" w:rsidR="00944048" w:rsidRDefault="00944048" w:rsidP="00600F75">
      <w:pPr>
        <w:shd w:val="clear" w:color="auto" w:fill="1F1F1F"/>
        <w:spacing w:after="0" w:line="285" w:lineRule="atLeast"/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</w:pPr>
    </w:p>
    <w:p w14:paraId="6344EEA5" w14:textId="4D0E70E2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median_filter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mask_n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8426C7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ones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mask_n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mask_n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float32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D07D47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zeros_like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62F698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</w:p>
    <w:p w14:paraId="6A9AEAFA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mask_n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543556C8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F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1D4F07F5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F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7BF0F88C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mask_area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F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F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67C1C0D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mask_flatten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mask_area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).flatten()</w:t>
      </w:r>
    </w:p>
    <w:p w14:paraId="66538EDD" w14:textId="2E9CAD5F" w:rsidR="00363EFE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median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mask_flatten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46D730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00F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</w:t>
      </w:r>
    </w:p>
    <w:p w14:paraId="20B32381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img1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"noisy_img1.jpg"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65BD65" w14:textId="77777777" w:rsid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img2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"noisy_img2.jpg"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A37BC5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4E4770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"./smoothing_filters"</w:t>
      </w:r>
    </w:p>
    <w:p w14:paraId="54174178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3771C3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makedirs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5BD1FF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40F9C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med_filtered_1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median_filter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img1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0F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60E034" w14:textId="59D00B08" w:rsid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F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"noisy1_med_filtered.jpg"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med_filtered_1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0A0773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85DEBE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med_filtered_2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median_filter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img2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0F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BEED2C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F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F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"noisy2_med_filtered.jpg"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00F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med_filtered_2</w:t>
      </w:r>
      <w:r w:rsidRPr="00600F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BA1D23" w14:textId="77777777" w:rsidR="00600F75" w:rsidRPr="00600F75" w:rsidRDefault="00600F75" w:rsidP="00600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8F891" w14:textId="77777777" w:rsidR="00600F75" w:rsidRDefault="00600F75" w:rsidP="00004FF0"/>
    <w:p w14:paraId="12BE3ACC" w14:textId="77777777" w:rsidR="00600F75" w:rsidRDefault="00600F75" w:rsidP="00600F75">
      <w:pPr>
        <w:jc w:val="center"/>
      </w:pPr>
      <w:r>
        <w:rPr>
          <w:rFonts w:hint="cs"/>
          <w:cs/>
        </w:rPr>
        <w:t>ภาพต้นฉบับ</w:t>
      </w:r>
    </w:p>
    <w:p w14:paraId="26E26214" w14:textId="77777777" w:rsidR="00600F75" w:rsidRDefault="00600F75" w:rsidP="00600F75">
      <w:pPr>
        <w:jc w:val="center"/>
      </w:pPr>
      <w:r>
        <w:rPr>
          <w:noProof/>
          <w:cs/>
        </w:rPr>
        <w:drawing>
          <wp:inline distT="0" distB="0" distL="0" distR="0" wp14:anchorId="5E10F1D1" wp14:editId="4B19C9D9">
            <wp:extent cx="2639060" cy="1759585"/>
            <wp:effectExtent l="0" t="0" r="8890" b="0"/>
            <wp:docPr id="225930088" name="Picture 225930088" descr="A small cabin in the woo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30088" name="Picture 225930088" descr="A small cabin in the woo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</w:rPr>
        <w:drawing>
          <wp:inline distT="0" distB="0" distL="0" distR="0" wp14:anchorId="37616B64" wp14:editId="2F61A1D6">
            <wp:extent cx="2639060" cy="1759585"/>
            <wp:effectExtent l="0" t="0" r="8890" b="0"/>
            <wp:docPr id="1764807887" name="Picture 1764807887" descr="A small cabin in the woo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07887" name="Picture 1764807887" descr="A small cabin in the woo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550F" w14:textId="77777777" w:rsidR="00600F75" w:rsidRDefault="00600F75" w:rsidP="00600F75">
      <w:pPr>
        <w:jc w:val="center"/>
      </w:pPr>
      <w:r>
        <w:t>noisy_img1</w:t>
      </w:r>
      <w:r>
        <w:tab/>
      </w:r>
      <w:r>
        <w:tab/>
      </w:r>
      <w:r>
        <w:tab/>
      </w:r>
      <w:r>
        <w:tab/>
      </w:r>
      <w:r>
        <w:tab/>
        <w:t>noisy_img2</w:t>
      </w:r>
    </w:p>
    <w:p w14:paraId="0DA0F858" w14:textId="7C3F94A7" w:rsidR="00600F75" w:rsidRDefault="00600F75" w:rsidP="00600F75">
      <w:pPr>
        <w:jc w:val="center"/>
      </w:pPr>
      <w:r>
        <w:rPr>
          <w:noProof/>
        </w:rPr>
        <w:drawing>
          <wp:inline distT="0" distB="0" distL="0" distR="0" wp14:anchorId="70FF0830" wp14:editId="76B0EB4B">
            <wp:extent cx="2641600" cy="1765300"/>
            <wp:effectExtent l="0" t="0" r="6350" b="6350"/>
            <wp:docPr id="11850739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AD63A" wp14:editId="6302CAEF">
            <wp:extent cx="2641600" cy="1765300"/>
            <wp:effectExtent l="0" t="0" r="6350" b="6350"/>
            <wp:docPr id="11721819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FDEA" w14:textId="07974D65" w:rsidR="00600F75" w:rsidRDefault="00600F75" w:rsidP="00600F75">
      <w:pPr>
        <w:jc w:val="center"/>
      </w:pPr>
      <w:r>
        <w:t>median</w:t>
      </w:r>
      <w:r>
        <w:t xml:space="preserve"> noisy_img1</w:t>
      </w:r>
      <w:r>
        <w:tab/>
      </w:r>
      <w:r>
        <w:tab/>
      </w:r>
      <w:r>
        <w:tab/>
        <w:t xml:space="preserve">       median noisy_img2</w:t>
      </w:r>
    </w:p>
    <w:p w14:paraId="7850894D" w14:textId="12874044" w:rsidR="00600F75" w:rsidRDefault="00600F75" w:rsidP="00600F75">
      <w:r>
        <w:rPr>
          <w:rFonts w:hint="cs"/>
          <w:cs/>
        </w:rPr>
        <w:lastRenderedPageBreak/>
        <w:t xml:space="preserve">อธิบายเพิ่มเติม </w:t>
      </w:r>
      <w:r>
        <w:t xml:space="preserve">: </w:t>
      </w:r>
      <w:r>
        <w:rPr>
          <w:rFonts w:hint="cs"/>
          <w:cs/>
        </w:rPr>
        <w:t xml:space="preserve">ภาพที่ได้จากการทำ </w:t>
      </w:r>
      <w:r>
        <w:t>median</w:t>
      </w:r>
      <w:r>
        <w:t xml:space="preserve"> filtering</w:t>
      </w:r>
      <w:r>
        <w:rPr>
          <w:rFonts w:hint="cs"/>
          <w:cs/>
        </w:rPr>
        <w:t xml:space="preserve"> จะทำให้ภาพมีลักษณะที่เนียนขึ้นหรือที่เรียกว่าเป็น</w:t>
      </w:r>
      <w:r>
        <w:t xml:space="preserve"> smoothing filters</w:t>
      </w:r>
      <w:r>
        <w:rPr>
          <w:rFonts w:hint="cs"/>
          <w:cs/>
        </w:rPr>
        <w:t xml:space="preserve"> โดยหลักการเอาค่าที่อยู่ใน </w:t>
      </w:r>
      <w:r>
        <w:t xml:space="preserve">mask </w:t>
      </w:r>
      <w:r>
        <w:rPr>
          <w:rFonts w:hint="cs"/>
          <w:cs/>
        </w:rPr>
        <w:t>มา</w:t>
      </w:r>
      <w:r>
        <w:rPr>
          <w:rFonts w:hint="cs"/>
          <w:cs/>
        </w:rPr>
        <w:t xml:space="preserve">เรียงแล้วเอาค่าที่อยู่กลาง </w:t>
      </w:r>
      <w:r>
        <w:rPr>
          <w:rFonts w:hint="cs"/>
          <w:cs/>
        </w:rPr>
        <w:t>ทำให้ภาพผลลัพธ์ที่ได้มีค่าออกมา</w:t>
      </w:r>
      <w:r>
        <w:rPr>
          <w:rFonts w:hint="cs"/>
          <w:cs/>
        </w:rPr>
        <w:t xml:space="preserve">เป็นค่าที่น่าเชื่อถือได้ เพราะ </w:t>
      </w:r>
      <w:r>
        <w:t xml:space="preserve">noise </w:t>
      </w:r>
      <w:r>
        <w:rPr>
          <w:rFonts w:hint="cs"/>
          <w:cs/>
        </w:rPr>
        <w:t xml:space="preserve">ที่อยู่ขอบๆ เช่น </w:t>
      </w:r>
      <w:r>
        <w:t xml:space="preserve">salt and pepper noise </w:t>
      </w:r>
      <w:r>
        <w:rPr>
          <w:rFonts w:hint="cs"/>
          <w:cs/>
        </w:rPr>
        <w:t>จะถูกตัดออกไป</w:t>
      </w:r>
      <w:r>
        <w:rPr>
          <w:rFonts w:hint="cs"/>
          <w:cs/>
        </w:rPr>
        <w:t xml:space="preserve"> </w:t>
      </w:r>
    </w:p>
    <w:p w14:paraId="34C56062" w14:textId="77777777" w:rsidR="00AE509D" w:rsidRDefault="00AE509D" w:rsidP="00AE509D">
      <w:pPr>
        <w:rPr>
          <w:rFonts w:asciiTheme="minorBidi" w:hAnsiTheme="minorBidi"/>
          <w:sz w:val="28"/>
        </w:rPr>
      </w:pPr>
      <w:r>
        <w:rPr>
          <w:rFonts w:hint="cs"/>
          <w:cs/>
        </w:rPr>
        <w:t>ข้อ</w:t>
      </w:r>
      <w:r w:rsidRPr="00AB6DF7">
        <w:rPr>
          <w:rFonts w:asciiTheme="minorBidi" w:hAnsiTheme="minorBidi"/>
        </w:rPr>
        <w:t xml:space="preserve"> </w:t>
      </w:r>
      <w:r w:rsidRPr="00AB6DF7">
        <w:rPr>
          <w:rFonts w:asciiTheme="minorBidi" w:hAnsiTheme="minorBidi"/>
          <w:sz w:val="28"/>
        </w:rPr>
        <w:t>1</w:t>
      </w:r>
    </w:p>
    <w:p w14:paraId="3FB60E00" w14:textId="31676EFC" w:rsidR="00600F75" w:rsidRDefault="00AE509D" w:rsidP="00004FF0">
      <w:r>
        <w:t>S</w:t>
      </w:r>
      <w:r>
        <w:t>harpening filters</w:t>
      </w:r>
    </w:p>
    <w:p w14:paraId="351EB255" w14:textId="38FBB8B1" w:rsidR="00AE509D" w:rsidRDefault="00AE509D" w:rsidP="00004FF0">
      <w:r>
        <w:t>a.) Laplacian filter</w:t>
      </w:r>
    </w:p>
    <w:p w14:paraId="4E404068" w14:textId="77777777" w:rsidR="00363EFE" w:rsidRDefault="00363EFE" w:rsidP="001021BF">
      <w:pPr>
        <w:shd w:val="clear" w:color="auto" w:fill="1F1F1F"/>
        <w:spacing w:after="0" w:line="285" w:lineRule="atLeast"/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</w:pPr>
    </w:p>
    <w:p w14:paraId="5E637F3C" w14:textId="4BB3DD5E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laplacian_filter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150367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mask_n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033061C2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([[ 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223130F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[ 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69F2082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[ 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61AF07F2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2D0BE43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([[ 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D1FC0AB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[ 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62F4007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[ 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0DB83991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F852E3D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zeros_like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int16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4BCDB3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zeros_like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int16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1F2976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C86811D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</w:p>
    <w:p w14:paraId="0F140915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mask_n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EAD326A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2573C06F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2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64AA3771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mask_area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11DD113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mask_area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EABCBE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mask_area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45F06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7DE3370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laplacian2</w:t>
      </w:r>
    </w:p>
    <w:p w14:paraId="72680363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56D38B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enhance_with_laplacian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FE4898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laplacian_filter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33EBE6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subtracted_img_1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.astype(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int16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laplacian1</w:t>
      </w:r>
    </w:p>
    <w:p w14:paraId="4CEDB9FC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subtracted_img_2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.astype(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int16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laplacian2</w:t>
      </w:r>
    </w:p>
    <w:p w14:paraId="5704D3E2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clipped_img_1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subtracted_img_1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).astype(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uint8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416F0C" w14:textId="77777777" w:rsid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clipped_img_2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subtracted_img_2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).astype(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uint8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D4B28E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E196B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clipped_img_1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clipped_img_2</w:t>
      </w:r>
    </w:p>
    <w:p w14:paraId="1B31F3AB" w14:textId="77777777" w:rsid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365F186" w14:textId="77777777" w:rsidR="002B4EDC" w:rsidRDefault="002B4EDC" w:rsidP="001021B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5263D37" w14:textId="77777777" w:rsidR="002B4EDC" w:rsidRPr="001021BF" w:rsidRDefault="002B4EDC" w:rsidP="001021BF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kern w:val="0"/>
          <w:sz w:val="21"/>
          <w:szCs w:val="21"/>
          <w14:ligatures w14:val="none"/>
        </w:rPr>
      </w:pPr>
    </w:p>
    <w:p w14:paraId="665D99C5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img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"blurred_image.jpg"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E112AE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965734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"./sharpening_filters"</w:t>
      </w:r>
    </w:p>
    <w:p w14:paraId="6A9C565B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A9D38D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makedirs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2590AE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2C2F7D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laplacian_filtered_1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laplacian_filtered_2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021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enhance_with_laplacian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26A4CE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"laplacian_filtered_4-neighbor.jpg"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laplacian_filtered_1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8D36E0" w14:textId="77777777" w:rsidR="001021BF" w:rsidRPr="001021BF" w:rsidRDefault="001021BF" w:rsidP="00102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1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1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"laplacian_filtered_8-neighbor.jpg"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021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laplacian_filtered_2</w:t>
      </w:r>
      <w:r w:rsidRPr="001021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7EE027" w14:textId="77777777" w:rsidR="001021BF" w:rsidRPr="001021BF" w:rsidRDefault="001021BF" w:rsidP="001021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6C6227" w14:textId="74D21653" w:rsidR="00AE509D" w:rsidRDefault="001021BF" w:rsidP="001021BF">
      <w:pPr>
        <w:jc w:val="center"/>
      </w:pPr>
      <w:r>
        <w:rPr>
          <w:rFonts w:hint="cs"/>
          <w:cs/>
        </w:rPr>
        <w:t>ภาพต้นฉบับ</w:t>
      </w:r>
    </w:p>
    <w:p w14:paraId="738054F6" w14:textId="7D8AEAAE" w:rsidR="001021BF" w:rsidRDefault="001021BF" w:rsidP="001021BF">
      <w:pPr>
        <w:jc w:val="center"/>
      </w:pPr>
      <w:r>
        <w:rPr>
          <w:noProof/>
          <w:cs/>
        </w:rPr>
        <w:drawing>
          <wp:inline distT="0" distB="0" distL="0" distR="0" wp14:anchorId="78119744" wp14:editId="54CF8B92">
            <wp:extent cx="2922263" cy="2194560"/>
            <wp:effectExtent l="0" t="0" r="0" b="0"/>
            <wp:docPr id="15231314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63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555A1723" wp14:editId="6CB04EB9">
            <wp:extent cx="2922260" cy="2194560"/>
            <wp:effectExtent l="0" t="0" r="0" b="0"/>
            <wp:docPr id="1468014356" name="Picture 14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14356" name="Picture 14" descr="A close up of a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7EF9" w14:textId="0BAB626C" w:rsidR="001021BF" w:rsidRDefault="001021BF" w:rsidP="001021BF">
      <w:pPr>
        <w:jc w:val="center"/>
      </w:pPr>
    </w:p>
    <w:p w14:paraId="21B24256" w14:textId="2F943316" w:rsidR="001021BF" w:rsidRDefault="001021BF" w:rsidP="000F6370">
      <w:pPr>
        <w:jc w:val="center"/>
      </w:pPr>
      <w:r>
        <w:rPr>
          <w:noProof/>
        </w:rPr>
        <w:drawing>
          <wp:inline distT="0" distB="0" distL="0" distR="0" wp14:anchorId="068B2C61" wp14:editId="35764631">
            <wp:extent cx="2922260" cy="2194560"/>
            <wp:effectExtent l="0" t="0" r="0" b="0"/>
            <wp:docPr id="18691943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370">
        <w:rPr>
          <w:noProof/>
        </w:rPr>
        <w:drawing>
          <wp:inline distT="0" distB="0" distL="0" distR="0" wp14:anchorId="6378AA5B" wp14:editId="272C5D52">
            <wp:extent cx="2922260" cy="2194560"/>
            <wp:effectExtent l="0" t="0" r="0" b="0"/>
            <wp:docPr id="1497503727" name="Picture 16" descr="A close-up of water droplets on a blade of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03727" name="Picture 16" descr="A close-up of water droplets on a blade of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66C0" w14:textId="451675D6" w:rsidR="001021BF" w:rsidRDefault="001021BF" w:rsidP="000F6370">
      <w:pPr>
        <w:jc w:val="center"/>
      </w:pPr>
      <w:r>
        <w:t>Laplacian filter 4 neighbors</w:t>
      </w:r>
      <w:r w:rsidR="000F6370">
        <w:t xml:space="preserve">                                                </w:t>
      </w:r>
      <w:r>
        <w:t>Laplacian filter 8 neighbors</w:t>
      </w:r>
    </w:p>
    <w:p w14:paraId="7331BF30" w14:textId="1134CD2E" w:rsidR="006C541F" w:rsidRDefault="001021BF" w:rsidP="001021BF">
      <w:pPr>
        <w:rPr>
          <w:rFonts w:hint="cs"/>
        </w:rPr>
      </w:pPr>
      <w:r>
        <w:rPr>
          <w:rFonts w:hint="cs"/>
          <w:cs/>
        </w:rPr>
        <w:lastRenderedPageBreak/>
        <w:t xml:space="preserve">อธิบายเพิ่มเติม </w:t>
      </w:r>
      <w:r>
        <w:t xml:space="preserve">: </w:t>
      </w:r>
      <w:r>
        <w:rPr>
          <w:rFonts w:hint="cs"/>
          <w:cs/>
        </w:rPr>
        <w:t xml:space="preserve">ภาพที่ได้จาก </w:t>
      </w:r>
      <w:r>
        <w:t xml:space="preserve">Laplacian filter </w:t>
      </w:r>
      <w:r>
        <w:rPr>
          <w:rFonts w:hint="cs"/>
          <w:cs/>
        </w:rPr>
        <w:t xml:space="preserve">จะมีลักษณะที่คมขึ้นหรือที่เรียกว่าเป็น </w:t>
      </w:r>
      <w:r>
        <w:t xml:space="preserve">sharpening filter </w:t>
      </w:r>
      <w:r>
        <w:rPr>
          <w:rFonts w:hint="cs"/>
          <w:cs/>
        </w:rPr>
        <w:t>ซึ่งหลักการคือ</w:t>
      </w:r>
      <w:r w:rsidR="006C541F">
        <w:rPr>
          <w:rFonts w:hint="cs"/>
          <w:cs/>
        </w:rPr>
        <w:t xml:space="preserve">การหาขอบแบบ </w:t>
      </w:r>
      <w:r w:rsidR="006C541F">
        <w:t xml:space="preserve">second-order derivative </w:t>
      </w:r>
      <w:r w:rsidR="006C541F">
        <w:rPr>
          <w:rFonts w:hint="cs"/>
          <w:cs/>
        </w:rPr>
        <w:t xml:space="preserve">ซึ่งค่าที่ได้จาก </w:t>
      </w:r>
      <w:r w:rsidR="006C541F">
        <w:t xml:space="preserve">Laplacian filter </w:t>
      </w:r>
      <w:r w:rsidR="006C541F">
        <w:rPr>
          <w:rFonts w:hint="cs"/>
          <w:cs/>
        </w:rPr>
        <w:t>จะได้ค่าเป็นขอบๆของวัตถุ หลังจากได้ขอบก็จะเอาค่านี้ไปรวมกับภาพเดิมทำให้ภาพเดิมเห็นขอบได้ชัดมากขึ้น</w:t>
      </w:r>
    </w:p>
    <w:p w14:paraId="5EA2DD3C" w14:textId="300015BD" w:rsidR="006C541F" w:rsidRDefault="006C541F" w:rsidP="001021BF">
      <w:r>
        <w:t>b.) Gradient filter</w:t>
      </w:r>
    </w:p>
    <w:p w14:paraId="7B204D45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162E1" w14:textId="0E8C86F7" w:rsidR="00D47E0B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sobel_filter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85EF3E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mask_n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4A5E4DD8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mask_Gx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EDD2B8A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[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8AABD53" w14:textId="22CE7368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[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192DCA88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mask_Gy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CBF91C9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[ 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C487F59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[ 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5F1596CE" w14:textId="5DCA79CC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kern w:val="0"/>
          <w:sz w:val="21"/>
          <w:szCs w:val="21"/>
          <w14:ligatures w14:val="none"/>
        </w:rPr>
      </w:pPr>
    </w:p>
    <w:p w14:paraId="5A4750C0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filtered_img_Gx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zeros_like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float64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E725A8" w14:textId="613F5486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filtered_img_Gy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zeros_like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float64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9C7B9D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</w:p>
    <w:p w14:paraId="623F3137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mask_n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D4FFC80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70967517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5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5716F535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mask_area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offset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6C9C3DA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filtered_img_Gx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mask_area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mask_Gx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5569F3" w14:textId="559A83C0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filtered_img_Gy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mask_area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mask_Gy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CE73AE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filtered_img_Gx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filtered_img_Gy</w:t>
      </w:r>
    </w:p>
    <w:p w14:paraId="4638C356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AA8E17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enhance_with_sobel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334025A" w14:textId="2D4B3567" w:rsidR="000F6370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filtered_Gx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filtered_Gy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sobel_filter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3981F2" w14:textId="394B837B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gradient_magnitude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sqrt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filtered_Gx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**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filtered_Gy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**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88CDCE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gradient_magnitude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gradient_magnitude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gradient_magnitude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</w:p>
    <w:p w14:paraId="104C4BE7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7AEEC50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sharpened_img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gradient_magnitude</w:t>
      </w:r>
    </w:p>
    <w:p w14:paraId="6DD83B49" w14:textId="0C3A02AC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sharpened_img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clip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sharpened_img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65466B2E" w14:textId="4E1D5189" w:rsidR="006C541F" w:rsidRDefault="006C541F" w:rsidP="000F6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sharpened_img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.astype(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uint8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464D2D" w14:textId="77777777" w:rsidR="000F6370" w:rsidRPr="006C541F" w:rsidRDefault="000F6370" w:rsidP="000F6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D3E48" w14:textId="2D0B8486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"blurred_image.jpg"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2B128A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"./sharpening_filters"</w:t>
      </w:r>
    </w:p>
    <w:p w14:paraId="4B7335CA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E35163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makedirs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B615FD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764847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sobel_filtered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enhance_with_sobel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BF9C90" w14:textId="77777777" w:rsidR="006C541F" w:rsidRPr="006C541F" w:rsidRDefault="006C541F" w:rsidP="006C541F">
      <w:pPr>
        <w:shd w:val="clear" w:color="auto" w:fill="1F1F1F"/>
        <w:spacing w:after="0" w:line="285" w:lineRule="atLeast"/>
        <w:rPr>
          <w:rFonts w:ascii="Consolas" w:eastAsia="Times New Roman" w:hAnsi="Consolas" w:hint="cs"/>
          <w:color w:val="CCCCCC"/>
          <w:kern w:val="0"/>
          <w:sz w:val="21"/>
          <w:szCs w:val="21"/>
          <w14:ligatures w14:val="none"/>
        </w:rPr>
      </w:pP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54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54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"sobel_filtered.jpg"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C54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sobel_filtered</w:t>
      </w:r>
      <w:r w:rsidRPr="006C54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06BD82" w14:textId="77777777" w:rsidR="006C541F" w:rsidRDefault="006C541F" w:rsidP="001021BF">
      <w:pPr>
        <w:rPr>
          <w:rFonts w:hint="cs"/>
        </w:rPr>
      </w:pPr>
    </w:p>
    <w:p w14:paraId="30CF7760" w14:textId="77777777" w:rsidR="006C541F" w:rsidRDefault="006C541F" w:rsidP="006C541F">
      <w:pPr>
        <w:jc w:val="center"/>
      </w:pPr>
      <w:r>
        <w:rPr>
          <w:rFonts w:hint="cs"/>
          <w:cs/>
        </w:rPr>
        <w:lastRenderedPageBreak/>
        <w:t>ภาพต้นฉบับ</w:t>
      </w:r>
    </w:p>
    <w:p w14:paraId="22235925" w14:textId="77777777" w:rsidR="006C541F" w:rsidRDefault="006C541F" w:rsidP="006C541F">
      <w:pPr>
        <w:jc w:val="center"/>
      </w:pPr>
      <w:r>
        <w:rPr>
          <w:noProof/>
          <w:cs/>
        </w:rPr>
        <w:drawing>
          <wp:inline distT="0" distB="0" distL="0" distR="0" wp14:anchorId="411FADEB" wp14:editId="7C01AFB7">
            <wp:extent cx="2703091" cy="2029968"/>
            <wp:effectExtent l="0" t="0" r="2540" b="8890"/>
            <wp:docPr id="417504311" name="Picture 417504311" descr="Water droplets on a blade of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04311" name="Picture 417504311" descr="Water droplets on a blade of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91" cy="20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349AB772" wp14:editId="7631AACB">
            <wp:extent cx="2703091" cy="2029968"/>
            <wp:effectExtent l="0" t="0" r="2540" b="8890"/>
            <wp:docPr id="3366323" name="Picture 3366323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14356" name="Picture 14" descr="A close up of a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91" cy="20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7468" w14:textId="1F5E935C" w:rsidR="006C541F" w:rsidRDefault="006C541F" w:rsidP="006C541F">
      <w:pPr>
        <w:jc w:val="center"/>
        <w:rPr>
          <w:rFonts w:hint="cs"/>
          <w:noProof/>
        </w:rPr>
      </w:pPr>
      <w:r>
        <w:rPr>
          <w:rFonts w:hint="cs"/>
          <w:noProof/>
        </w:rPr>
        <w:drawing>
          <wp:inline distT="0" distB="0" distL="0" distR="0" wp14:anchorId="46EF18DF" wp14:editId="3ED75DBE">
            <wp:extent cx="3238500" cy="2432050"/>
            <wp:effectExtent l="0" t="0" r="0" b="6350"/>
            <wp:docPr id="19328998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4EF2" w14:textId="2687C7F0" w:rsidR="006C541F" w:rsidRDefault="006C541F" w:rsidP="006C541F">
      <w:pPr>
        <w:jc w:val="center"/>
        <w:rPr>
          <w:noProof/>
        </w:rPr>
      </w:pPr>
      <w:r>
        <w:rPr>
          <w:noProof/>
        </w:rPr>
        <w:t>Sobel filter</w:t>
      </w:r>
    </w:p>
    <w:p w14:paraId="1924562C" w14:textId="6BE8B20D" w:rsidR="000F6370" w:rsidRPr="00BC1ADE" w:rsidRDefault="000F6370" w:rsidP="000F6370">
      <w:pPr>
        <w:rPr>
          <w:rFonts w:hint="cs"/>
          <w:i/>
          <w:cs/>
        </w:rPr>
      </w:pPr>
      <w:r>
        <w:rPr>
          <w:rFonts w:hint="cs"/>
          <w:noProof/>
          <w:cs/>
        </w:rPr>
        <w:t xml:space="preserve">อธิบายเพิ่มเติม </w:t>
      </w:r>
      <w:r>
        <w:rPr>
          <w:noProof/>
        </w:rPr>
        <w:t xml:space="preserve">: </w:t>
      </w:r>
      <w:r>
        <w:rPr>
          <w:rFonts w:hint="cs"/>
          <w:noProof/>
          <w:cs/>
        </w:rPr>
        <w:t xml:space="preserve">การใช้ </w:t>
      </w:r>
      <w:r>
        <w:rPr>
          <w:noProof/>
        </w:rPr>
        <w:t>sobel filter</w:t>
      </w:r>
      <w:r w:rsidR="00BC1ADE">
        <w:rPr>
          <w:noProof/>
        </w:rPr>
        <w:t xml:space="preserve"> </w:t>
      </w:r>
      <w:r w:rsidR="00BC1ADE">
        <w:rPr>
          <w:rFonts w:hint="cs"/>
          <w:noProof/>
          <w:cs/>
        </w:rPr>
        <w:t>เป็นการหาค่า</w:t>
      </w:r>
      <w:r w:rsidR="00BC1ADE">
        <w:rPr>
          <w:noProof/>
        </w:rPr>
        <w:t xml:space="preserve"> gradient </w:t>
      </w:r>
      <w:r w:rsidR="00BC1ADE">
        <w:rPr>
          <w:rFonts w:hint="cs"/>
          <w:noProof/>
          <w:cs/>
        </w:rPr>
        <w:t xml:space="preserve">หรือค่าการเปลี่ยนแปลง ซึ่งค่าที่ได้ออกมาที่จะแตกต่างกับบริเวณอื่นก็จะอยู่บริเวณขอบๆ ใน </w:t>
      </w:r>
      <w:r w:rsidR="00BC1ADE">
        <w:rPr>
          <w:noProof/>
        </w:rPr>
        <w:t xml:space="preserve">mask </w:t>
      </w:r>
      <w:r w:rsidR="00BC1ADE">
        <w:rPr>
          <w:rFonts w:hint="cs"/>
          <w:noProof/>
          <w:cs/>
        </w:rPr>
        <w:t xml:space="preserve">ซึ่งจะมี </w:t>
      </w:r>
      <w:r w:rsidR="007460AA">
        <w:rPr>
          <w:noProof/>
        </w:rPr>
        <w:t>matrix</w:t>
      </w:r>
      <w:r w:rsidR="00BC1ADE">
        <w:rPr>
          <w:noProof/>
        </w:rPr>
        <w:t xml:space="preserve"> 2 </w:t>
      </w:r>
      <w:r w:rsidR="00BC1ADE">
        <w:rPr>
          <w:rFonts w:hint="cs"/>
          <w:noProof/>
          <w:cs/>
        </w:rPr>
        <w:t>แบบเหมือนในโค้ด โดยจะ</w:t>
      </w:r>
      <w:r w:rsidR="00BC7AA0">
        <w:rPr>
          <w:rFonts w:hint="cs"/>
          <w:noProof/>
          <w:cs/>
        </w:rPr>
        <w:t>มี</w:t>
      </w:r>
      <w:r w:rsidR="00BC7AA0">
        <w:rPr>
          <w:noProof/>
        </w:rPr>
        <w:t xml:space="preserve"> matrix </w:t>
      </w:r>
      <w:r w:rsidR="00BC7AA0">
        <w:rPr>
          <w:rFonts w:hint="cs"/>
          <w:noProof/>
          <w:cs/>
        </w:rPr>
        <w:t xml:space="preserve">ที่หา </w:t>
      </w:r>
      <w:r w:rsidR="00BC7AA0">
        <w:rPr>
          <w:noProof/>
        </w:rPr>
        <w:t xml:space="preserve">gradient </w:t>
      </w:r>
      <w:r w:rsidR="00BC1ADE">
        <w:rPr>
          <w:rFonts w:hint="cs"/>
          <w:noProof/>
          <w:cs/>
        </w:rPr>
        <w:t>ในแนวแกน</w:t>
      </w:r>
      <w:r w:rsidR="00BC7AA0">
        <w:rPr>
          <w:noProof/>
        </w:rPr>
        <w:br/>
      </w:r>
      <w:r w:rsidR="00BC1ADE">
        <w:rPr>
          <w:noProof/>
        </w:rPr>
        <w:t xml:space="preserve">x </w:t>
      </w:r>
      <w:r w:rsidR="00BC1ADE">
        <w:rPr>
          <w:rFonts w:hint="cs"/>
          <w:noProof/>
          <w:cs/>
        </w:rPr>
        <w:t>และ</w:t>
      </w:r>
      <w:r w:rsidR="00BC7AA0">
        <w:rPr>
          <w:rFonts w:hint="cs"/>
          <w:noProof/>
          <w:cs/>
        </w:rPr>
        <w:t>มี</w:t>
      </w:r>
      <w:r w:rsidR="00BC7AA0">
        <w:rPr>
          <w:noProof/>
        </w:rPr>
        <w:t xml:space="preserve"> matrix </w:t>
      </w:r>
      <w:r w:rsidR="00BC7AA0">
        <w:rPr>
          <w:rFonts w:hint="cs"/>
          <w:noProof/>
          <w:cs/>
        </w:rPr>
        <w:t xml:space="preserve">ที่หา </w:t>
      </w:r>
      <w:r w:rsidR="00BC7AA0">
        <w:rPr>
          <w:noProof/>
        </w:rPr>
        <w:t xml:space="preserve">gradient </w:t>
      </w:r>
      <w:r w:rsidR="00BC7AA0">
        <w:rPr>
          <w:rFonts w:hint="cs"/>
          <w:noProof/>
          <w:cs/>
        </w:rPr>
        <w:t xml:space="preserve">แนวแกน </w:t>
      </w:r>
      <w:r w:rsidR="00BC1ADE">
        <w:rPr>
          <w:noProof/>
        </w:rPr>
        <w:t xml:space="preserve">y </w:t>
      </w:r>
      <w:r w:rsidR="00BC1ADE">
        <w:rPr>
          <w:rFonts w:hint="cs"/>
          <w:noProof/>
          <w:cs/>
        </w:rPr>
        <w:t>เมื่อได้แล้วก็จะนำค่าที่ได้มาหาขนาด คือ</w:t>
      </w:r>
      <m:oMath>
        <m:r>
          <w:rPr>
            <w:rFonts w:ascii="Cambria Math" w:hAnsi="Cambria Math"/>
            <w:noProof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w:rPr>
                <w:rFonts w:ascii="Cambria Math" w:hAnsi="Cambria Math"/>
                <w:noProof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e>
        </m:rad>
      </m:oMath>
      <w:r w:rsidR="00BC1ADE">
        <w:rPr>
          <w:rFonts w:eastAsiaTheme="minorEastAsia"/>
          <w:noProof/>
        </w:rPr>
        <w:t xml:space="preserve"> </w:t>
      </w:r>
      <w:r w:rsidR="00BC1ADE">
        <w:rPr>
          <w:rFonts w:eastAsiaTheme="minorEastAsia" w:hint="cs"/>
          <w:noProof/>
          <w:cs/>
        </w:rPr>
        <w:t>เสร็จแล้วก็</w:t>
      </w:r>
      <w:r w:rsidR="00A504EB">
        <w:rPr>
          <w:rFonts w:eastAsiaTheme="minorEastAsia" w:hint="cs"/>
          <w:noProof/>
          <w:cs/>
        </w:rPr>
        <w:t>นำมารวมกับภาพต้นฉบับก็</w:t>
      </w:r>
      <w:r w:rsidR="00BC1ADE">
        <w:rPr>
          <w:rFonts w:eastAsiaTheme="minorEastAsia" w:hint="cs"/>
          <w:noProof/>
          <w:cs/>
        </w:rPr>
        <w:t>จะได้รูปภาพที่มีการเน้นให้ขอบเห็นได้ชัดเจนมากยิ่งขึ้น</w:t>
      </w:r>
    </w:p>
    <w:sectPr w:rsidR="000F6370" w:rsidRPr="00BC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64"/>
    <w:rsid w:val="00004FF0"/>
    <w:rsid w:val="000F6370"/>
    <w:rsid w:val="001021BF"/>
    <w:rsid w:val="00127805"/>
    <w:rsid w:val="0017201F"/>
    <w:rsid w:val="002B4EDC"/>
    <w:rsid w:val="00363EFE"/>
    <w:rsid w:val="00600F75"/>
    <w:rsid w:val="006C541F"/>
    <w:rsid w:val="007460AA"/>
    <w:rsid w:val="00915924"/>
    <w:rsid w:val="00944048"/>
    <w:rsid w:val="00A504EB"/>
    <w:rsid w:val="00AB6DF7"/>
    <w:rsid w:val="00AE509D"/>
    <w:rsid w:val="00AE6C64"/>
    <w:rsid w:val="00B714B1"/>
    <w:rsid w:val="00BA00B5"/>
    <w:rsid w:val="00BC1ADE"/>
    <w:rsid w:val="00BC7AA0"/>
    <w:rsid w:val="00C02B76"/>
    <w:rsid w:val="00D4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5627"/>
  <w15:chartTrackingRefBased/>
  <w15:docId w15:val="{F58305E2-6F9D-48C6-A30B-A0C8E2B1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D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1A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Siwakorn Sangiammahasal</dc:creator>
  <cp:keywords/>
  <dc:description/>
  <cp:lastModifiedBy>Siwakorn Sangiammahasal</cp:lastModifiedBy>
  <cp:revision>22</cp:revision>
  <dcterms:created xsi:type="dcterms:W3CDTF">2023-10-22T07:24:00Z</dcterms:created>
  <dcterms:modified xsi:type="dcterms:W3CDTF">2023-10-22T10:35:00Z</dcterms:modified>
</cp:coreProperties>
</file>