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9E802" w14:textId="504F6E4C" w:rsidR="001440F8" w:rsidRDefault="001440F8">
      <w:r>
        <w:rPr>
          <w:rFonts w:hint="cs"/>
          <w:cs/>
        </w:rPr>
        <w:t>ข้อ 1</w:t>
      </w:r>
    </w:p>
    <w:p w14:paraId="4FC17DA1" w14:textId="0A1DCDAC" w:rsidR="001440F8" w:rsidRDefault="001440F8">
      <w:r>
        <w:t>Notch filters</w:t>
      </w:r>
    </w:p>
    <w:p w14:paraId="63FEBD65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440F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notch_</w:t>
      </w:r>
      <w:proofErr w:type="gramStart"/>
      <w:r w:rsidRPr="001440F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</w:t>
      </w:r>
      <w:proofErr w:type="spellEnd"/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filter_type</w:t>
      </w:r>
      <w:proofErr w:type="spellEnd"/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440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"low-pass"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3EB4A66E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center_x</w:t>
      </w:r>
      <w:proofErr w:type="spellEnd"/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center_y</w:t>
      </w:r>
      <w:proofErr w:type="spellEnd"/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//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//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</w:p>
    <w:p w14:paraId="3361A287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440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440F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proofErr w:type="spellEnd"/>
      <w:proofErr w:type="gramEnd"/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1440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float32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3A4E358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7B279B1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440F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4F34329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440F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36436CB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440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sqrt</w:t>
      </w:r>
      <w:proofErr w:type="spellEnd"/>
      <w:proofErr w:type="gramEnd"/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center_x</w:t>
      </w:r>
      <w:proofErr w:type="spellEnd"/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1440F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center_y</w:t>
      </w:r>
      <w:proofErr w:type="spellEnd"/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1440F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696B462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440F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filter_type</w:t>
      </w:r>
      <w:proofErr w:type="spellEnd"/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1440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low-pass</w:t>
      </w:r>
      <w:proofErr w:type="gramEnd"/>
      <w:r w:rsidRPr="001440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E92D4A4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440F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1F46487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47C17DC9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1440F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filter_type</w:t>
      </w:r>
      <w:proofErr w:type="spellEnd"/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1440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high-pass</w:t>
      </w:r>
      <w:proofErr w:type="gramEnd"/>
      <w:r w:rsidRPr="001440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50373D7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440F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07FE78E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440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440F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55E3145E" w14:textId="77777777" w:rsidR="001440F8" w:rsidRP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913591" w14:textId="77777777" w:rsid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440F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440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440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</w:t>
      </w:r>
      <w:proofErr w:type="gramEnd"/>
    </w:p>
    <w:p w14:paraId="5753E7CD" w14:textId="77777777" w:rsidR="001440F8" w:rsidRDefault="001440F8" w:rsidP="00144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</w:p>
    <w:p w14:paraId="1117EE51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images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"flower1.jpg"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"fruit.jpg"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5E1E43FC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each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images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A22FAFB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imread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each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IMREAD_GRAYSCALE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B034042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6C4EBFD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34E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Discrete Fourier Transform</w:t>
      </w:r>
    </w:p>
    <w:p w14:paraId="4B9DEB60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dft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float</w:t>
      </w:r>
      <w:proofErr w:type="gramEnd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32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flags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DFT_COMPLEX_OUTPUT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45BB0FF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dft_shifted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fft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fftshift</w:t>
      </w:r>
      <w:proofErr w:type="spellEnd"/>
      <w:proofErr w:type="gram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CA1E86C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B80919" w14:textId="138D759D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34E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Create the filter masks</w:t>
      </w:r>
    </w:p>
    <w:p w14:paraId="3441DC0D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r_values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F34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5DA39BA3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34E2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r_values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896AFE7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low_pass_filter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notch_filter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proofErr w:type="gram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34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34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"low-pass"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7E71C23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high_pass_filter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notch_filter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proofErr w:type="gram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34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34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"high-pass"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82F6824" w14:textId="77777777" w:rsid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5F06CDF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DBB2FFA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34E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Apply the filters</w:t>
      </w:r>
    </w:p>
    <w:p w14:paraId="212C7040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low_pass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dft_shifted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*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low_pass_filter</w:t>
      </w:r>
      <w:proofErr w:type="spellEnd"/>
      <w:proofErr w:type="gramStart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[:,</w:t>
      </w:r>
      <w:proofErr w:type="gram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:, </w:t>
      </w:r>
      <w:proofErr w:type="spellStart"/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newaxis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40DB0657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high_pass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dft_shifted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*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high_pass_filter</w:t>
      </w:r>
      <w:proofErr w:type="spellEnd"/>
      <w:proofErr w:type="gramStart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[:,</w:t>
      </w:r>
      <w:proofErr w:type="gram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:, </w:t>
      </w:r>
      <w:proofErr w:type="spellStart"/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newaxis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2D8F0F33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446D7F7" w14:textId="6A20295F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  <w:t xml:space="preserve">  </w:t>
      </w:r>
      <w:r w:rsidRPr="00F34E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Inverse DFT for Low-Pass filtered image</w:t>
      </w:r>
    </w:p>
    <w:p w14:paraId="0CD800AA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idft_low_pass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fft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ifftshift</w:t>
      </w:r>
      <w:proofErr w:type="spellEnd"/>
      <w:proofErr w:type="gram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low_pass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59E3CBE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img_reconstructed_low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idft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idft_low_pass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flags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DFT_REAL_OUTPUT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28D2DB3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img_reconstructed_low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normalize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img_reconstructed_low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NORM_MINMAX</w:t>
      </w:r>
      <w:proofErr w:type="gramStart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astype</w:t>
      </w:r>
      <w:proofErr w:type="spellEnd"/>
      <w:proofErr w:type="gram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uint8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D1EFC59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C3D7BE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34E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Inverse DFT for High-Pass filtered image</w:t>
      </w:r>
    </w:p>
    <w:p w14:paraId="6C388623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idft_high_pass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fft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ifftshift</w:t>
      </w:r>
      <w:proofErr w:type="spellEnd"/>
      <w:proofErr w:type="gram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high_pass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F7EDF0E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img_reconstructed_high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idft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idft_high_pass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flags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DFT_REAL_OUTPUT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13FFD1E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img_reconstructed_high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normalize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img_reconstructed_high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NORM_MINMAX</w:t>
      </w:r>
      <w:proofErr w:type="gramStart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astype</w:t>
      </w:r>
      <w:proofErr w:type="spellEnd"/>
      <w:proofErr w:type="gram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uint8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89BC483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ACE8B16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</w:t>
      </w:r>
      <w:proofErr w:type="spellStart"/>
      <w:proofErr w:type="gramEnd"/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notch_filters</w:t>
      </w:r>
      <w:proofErr w:type="spellEnd"/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40BABF5B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34E2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proofErr w:type="gram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exists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574BE345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makedirs</w:t>
      </w:r>
      <w:proofErr w:type="spellEnd"/>
      <w:proofErr w:type="gram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55AA669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AEC38A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imwrite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proofErr w:type="gram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each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low pass r = 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.jpg"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img_reconstructed_low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8906438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imwrite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F34E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proofErr w:type="gram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34E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each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high pass r = 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F34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34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.jpg"</w:t>
      </w:r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F34E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img_reconstructed_high</w:t>
      </w:r>
      <w:proofErr w:type="spellEnd"/>
      <w:r w:rsidRPr="00F34E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6617F14" w14:textId="77777777" w:rsidR="00F34E2A" w:rsidRPr="00F34E2A" w:rsidRDefault="00F34E2A" w:rsidP="00F34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0101E8B" w14:textId="77777777" w:rsidR="001440F8" w:rsidRDefault="001440F8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B53061" w14:textId="0EDFCC7D" w:rsidR="001440F8" w:rsidRDefault="001440F8" w:rsidP="0095366B">
      <w:pPr>
        <w:jc w:val="center"/>
      </w:pPr>
      <w:r w:rsidRPr="001440F8">
        <w:rPr>
          <w:rFonts w:hint="cs"/>
          <w:cs/>
        </w:rPr>
        <w:t>ภ</w:t>
      </w:r>
      <w:r>
        <w:rPr>
          <w:rFonts w:hint="cs"/>
          <w:cs/>
        </w:rPr>
        <w:t>าพต้นฉบับ</w:t>
      </w:r>
    </w:p>
    <w:p w14:paraId="53BDB1E6" w14:textId="67FC9CDC" w:rsidR="00FC16B8" w:rsidRDefault="00FC16B8" w:rsidP="00FC16B8">
      <w:r>
        <w:t xml:space="preserve">                                           flower1.jpg                                                                 fruit.jpg</w:t>
      </w:r>
    </w:p>
    <w:p w14:paraId="475CBD0A" w14:textId="1D129CC6" w:rsidR="0095366B" w:rsidRDefault="0095366B" w:rsidP="00F34E2A">
      <w:pPr>
        <w:jc w:val="center"/>
      </w:pPr>
      <w:r>
        <w:rPr>
          <w:noProof/>
        </w:rPr>
        <w:drawing>
          <wp:inline distT="0" distB="0" distL="0" distR="0" wp14:anchorId="681DB2D6" wp14:editId="2C7B1F27">
            <wp:extent cx="2782933" cy="2011680"/>
            <wp:effectExtent l="0" t="0" r="0" b="7620"/>
            <wp:docPr id="186553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6B8">
        <w:rPr>
          <w:noProof/>
        </w:rPr>
        <w:drawing>
          <wp:inline distT="0" distB="0" distL="0" distR="0" wp14:anchorId="2146A9AA" wp14:editId="2F06A1D4">
            <wp:extent cx="2680331" cy="2011680"/>
            <wp:effectExtent l="0" t="0" r="6350" b="7620"/>
            <wp:docPr id="6319972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B13E" w14:textId="77777777" w:rsidR="00F34E2A" w:rsidRDefault="00F34E2A" w:rsidP="00F34E2A">
      <w:pPr>
        <w:jc w:val="center"/>
      </w:pPr>
    </w:p>
    <w:p w14:paraId="59FEB049" w14:textId="77777777" w:rsidR="00F34E2A" w:rsidRDefault="00F34E2A" w:rsidP="00F34E2A">
      <w:pPr>
        <w:jc w:val="center"/>
      </w:pPr>
    </w:p>
    <w:p w14:paraId="7D2A1B81" w14:textId="77777777" w:rsidR="00F34E2A" w:rsidRDefault="00F34E2A" w:rsidP="00F34E2A">
      <w:pPr>
        <w:jc w:val="center"/>
      </w:pPr>
    </w:p>
    <w:p w14:paraId="5448661E" w14:textId="77777777" w:rsidR="00FC16B8" w:rsidRDefault="00FC16B8" w:rsidP="00F34E2A">
      <w:pPr>
        <w:jc w:val="center"/>
      </w:pPr>
    </w:p>
    <w:p w14:paraId="3FD85B0C" w14:textId="77777777" w:rsidR="00F34E2A" w:rsidRDefault="00F34E2A" w:rsidP="00F34E2A">
      <w:pPr>
        <w:jc w:val="center"/>
      </w:pPr>
    </w:p>
    <w:p w14:paraId="5EFF0157" w14:textId="77777777" w:rsidR="00F34E2A" w:rsidRDefault="00F34E2A" w:rsidP="00F34E2A">
      <w:pPr>
        <w:jc w:val="center"/>
      </w:pPr>
    </w:p>
    <w:p w14:paraId="753FE0F1" w14:textId="1764CACB" w:rsidR="00F34E2A" w:rsidRDefault="00FC16B8" w:rsidP="00FC16B8">
      <w:bookmarkStart w:id="0" w:name="_Hlk149647598"/>
      <w:r>
        <w:lastRenderedPageBreak/>
        <w:t xml:space="preserve">                                    </w:t>
      </w:r>
      <w:r w:rsidR="00F34E2A">
        <w:t>high pass filter</w:t>
      </w:r>
      <w:r>
        <w:t xml:space="preserve">                                                               low pass filter</w:t>
      </w:r>
    </w:p>
    <w:bookmarkEnd w:id="0"/>
    <w:p w14:paraId="6F739E70" w14:textId="56E8A957" w:rsidR="00F34E2A" w:rsidRDefault="00F34E2A" w:rsidP="00F34E2A">
      <w:pPr>
        <w:jc w:val="center"/>
      </w:pPr>
      <w:r>
        <w:rPr>
          <w:noProof/>
        </w:rPr>
        <w:drawing>
          <wp:inline distT="0" distB="0" distL="0" distR="0" wp14:anchorId="058CEB49" wp14:editId="5D2A626C">
            <wp:extent cx="2782933" cy="2011680"/>
            <wp:effectExtent l="0" t="0" r="0" b="7620"/>
            <wp:docPr id="6829055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6C3FCC" wp14:editId="63BCCDA7">
            <wp:extent cx="2782934" cy="2011680"/>
            <wp:effectExtent l="0" t="0" r="0" b="7620"/>
            <wp:docPr id="12229052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4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BFA25" w14:textId="289781F5" w:rsidR="00F34E2A" w:rsidRDefault="00F34E2A" w:rsidP="00F34E2A">
      <w:pPr>
        <w:jc w:val="center"/>
      </w:pPr>
      <w:r>
        <w:t>r = 10</w:t>
      </w:r>
    </w:p>
    <w:p w14:paraId="7483587C" w14:textId="1E0B04DA" w:rsidR="00F34E2A" w:rsidRDefault="00F34E2A" w:rsidP="00F34E2A">
      <w:pPr>
        <w:jc w:val="center"/>
      </w:pPr>
      <w:r>
        <w:rPr>
          <w:noProof/>
        </w:rPr>
        <w:drawing>
          <wp:inline distT="0" distB="0" distL="0" distR="0" wp14:anchorId="10DDA31B" wp14:editId="01097AE8">
            <wp:extent cx="2782933" cy="2011680"/>
            <wp:effectExtent l="0" t="0" r="0" b="7620"/>
            <wp:docPr id="4712553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6B8">
        <w:rPr>
          <w:noProof/>
        </w:rPr>
        <w:drawing>
          <wp:inline distT="0" distB="0" distL="0" distR="0" wp14:anchorId="77B89CCA" wp14:editId="101FCCF6">
            <wp:extent cx="2782933" cy="2011680"/>
            <wp:effectExtent l="0" t="0" r="0" b="7620"/>
            <wp:docPr id="14347732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68395" w14:textId="0234E3A6" w:rsidR="00F34E2A" w:rsidRDefault="00F34E2A" w:rsidP="00F34E2A">
      <w:pPr>
        <w:jc w:val="center"/>
      </w:pPr>
      <w:r>
        <w:t>r = 50</w:t>
      </w:r>
    </w:p>
    <w:p w14:paraId="7DBE65FC" w14:textId="1F927856" w:rsidR="00F34E2A" w:rsidRDefault="00F34E2A" w:rsidP="00F34E2A">
      <w:pPr>
        <w:jc w:val="center"/>
      </w:pPr>
      <w:r>
        <w:rPr>
          <w:noProof/>
        </w:rPr>
        <w:drawing>
          <wp:inline distT="0" distB="0" distL="0" distR="0" wp14:anchorId="5F705D78" wp14:editId="6B1789AC">
            <wp:extent cx="2782933" cy="2011680"/>
            <wp:effectExtent l="0" t="0" r="0" b="7620"/>
            <wp:docPr id="12147757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6B8">
        <w:rPr>
          <w:noProof/>
        </w:rPr>
        <w:drawing>
          <wp:inline distT="0" distB="0" distL="0" distR="0" wp14:anchorId="49CDD515" wp14:editId="1627CE3E">
            <wp:extent cx="2782933" cy="2011680"/>
            <wp:effectExtent l="0" t="0" r="0" b="7620"/>
            <wp:docPr id="18690329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3ACB" w14:textId="3C4E600D" w:rsidR="00F34E2A" w:rsidRDefault="00F34E2A" w:rsidP="00F34E2A">
      <w:pPr>
        <w:jc w:val="center"/>
      </w:pPr>
      <w:r>
        <w:t>r = 100</w:t>
      </w:r>
    </w:p>
    <w:p w14:paraId="2E535CC2" w14:textId="77777777" w:rsidR="00F34E2A" w:rsidRDefault="00F34E2A" w:rsidP="00F34E2A">
      <w:pPr>
        <w:jc w:val="center"/>
      </w:pPr>
    </w:p>
    <w:p w14:paraId="6152CEB3" w14:textId="77777777" w:rsidR="00FC16B8" w:rsidRDefault="00FC16B8" w:rsidP="00F34E2A">
      <w:pPr>
        <w:jc w:val="center"/>
      </w:pPr>
    </w:p>
    <w:p w14:paraId="2E44549D" w14:textId="4FD37119" w:rsidR="00FC16B8" w:rsidRPr="00FC16B8" w:rsidRDefault="00FC16B8" w:rsidP="00FC16B8">
      <w:r>
        <w:lastRenderedPageBreak/>
        <w:t xml:space="preserve">                                    high pass filter                                                               low pass filter</w:t>
      </w:r>
    </w:p>
    <w:p w14:paraId="22604AAC" w14:textId="33F51269" w:rsidR="00FC16B8" w:rsidRDefault="00FC16B8" w:rsidP="00F34E2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900328F" wp14:editId="04E311A0">
            <wp:extent cx="2680331" cy="2011680"/>
            <wp:effectExtent l="0" t="0" r="6350" b="7620"/>
            <wp:docPr id="2899005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8DAE0" wp14:editId="65C65621">
            <wp:extent cx="2680331" cy="2011680"/>
            <wp:effectExtent l="0" t="0" r="6350" b="7620"/>
            <wp:docPr id="18919894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96269" w14:textId="02BB5339" w:rsidR="00FC16B8" w:rsidRDefault="00FC16B8" w:rsidP="00F34E2A">
      <w:pPr>
        <w:jc w:val="center"/>
        <w:rPr>
          <w:noProof/>
        </w:rPr>
      </w:pPr>
      <w:r>
        <w:rPr>
          <w:noProof/>
        </w:rPr>
        <w:t>r = 10</w:t>
      </w:r>
    </w:p>
    <w:p w14:paraId="7BA23867" w14:textId="59194065" w:rsidR="00FC16B8" w:rsidRDefault="00FC16B8" w:rsidP="00F34E2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202C2FC" wp14:editId="20BF4BA9">
            <wp:extent cx="2680331" cy="2011680"/>
            <wp:effectExtent l="0" t="0" r="6350" b="7620"/>
            <wp:docPr id="15714215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0A3090" wp14:editId="13222A59">
            <wp:extent cx="2680331" cy="2011680"/>
            <wp:effectExtent l="0" t="0" r="6350" b="7620"/>
            <wp:docPr id="14003667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D4842" w14:textId="570CBAE1" w:rsidR="00FC16B8" w:rsidRDefault="00FC16B8" w:rsidP="00F34E2A">
      <w:pPr>
        <w:jc w:val="center"/>
        <w:rPr>
          <w:noProof/>
        </w:rPr>
      </w:pPr>
      <w:r>
        <w:rPr>
          <w:noProof/>
        </w:rPr>
        <w:t>r = 50</w:t>
      </w:r>
    </w:p>
    <w:p w14:paraId="37AA2B16" w14:textId="5A565B8A" w:rsidR="00FC16B8" w:rsidRDefault="00FC16B8" w:rsidP="00FC16B8">
      <w:pPr>
        <w:jc w:val="center"/>
      </w:pPr>
      <w:r>
        <w:rPr>
          <w:noProof/>
        </w:rPr>
        <w:drawing>
          <wp:inline distT="0" distB="0" distL="0" distR="0" wp14:anchorId="1D047FA9" wp14:editId="76A42B68">
            <wp:extent cx="2680331" cy="2011680"/>
            <wp:effectExtent l="0" t="0" r="6350" b="7620"/>
            <wp:docPr id="15174857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E9FDF4" wp14:editId="48260BEC">
            <wp:extent cx="2680331" cy="2011680"/>
            <wp:effectExtent l="0" t="0" r="6350" b="7620"/>
            <wp:docPr id="5378090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92F8F" w14:textId="744EF170" w:rsidR="00FC16B8" w:rsidRDefault="00FC16B8" w:rsidP="00FC16B8">
      <w:pPr>
        <w:jc w:val="center"/>
      </w:pPr>
      <w:r>
        <w:t>r = 100</w:t>
      </w:r>
    </w:p>
    <w:p w14:paraId="42ED35C4" w14:textId="77777777" w:rsidR="00F60D90" w:rsidRDefault="00F60D90" w:rsidP="00FC16B8">
      <w:pPr>
        <w:jc w:val="center"/>
      </w:pPr>
    </w:p>
    <w:p w14:paraId="4E7DCC6E" w14:textId="62F2C9DF" w:rsidR="00FC16B8" w:rsidRDefault="00FC16B8" w:rsidP="00FC16B8">
      <w:r>
        <w:rPr>
          <w:rFonts w:hint="cs"/>
          <w:cs/>
        </w:rPr>
        <w:lastRenderedPageBreak/>
        <w:t xml:space="preserve">อธิบายเพิ่มเติม </w:t>
      </w:r>
      <w:r>
        <w:t xml:space="preserve">: </w:t>
      </w:r>
      <w:r>
        <w:rPr>
          <w:rFonts w:hint="cs"/>
          <w:cs/>
        </w:rPr>
        <w:t xml:space="preserve">การทำ </w:t>
      </w:r>
      <w:r>
        <w:t xml:space="preserve">notch filters </w:t>
      </w:r>
      <w:r>
        <w:rPr>
          <w:rFonts w:hint="cs"/>
          <w:cs/>
        </w:rPr>
        <w:t xml:space="preserve">เป็นการ </w:t>
      </w:r>
      <w:r>
        <w:t xml:space="preserve">filter </w:t>
      </w:r>
      <w:r>
        <w:rPr>
          <w:rFonts w:hint="cs"/>
          <w:cs/>
        </w:rPr>
        <w:t xml:space="preserve">ค่าจากความถึ่ โดย </w:t>
      </w:r>
      <w:r>
        <w:t xml:space="preserve">low-pass filter </w:t>
      </w:r>
      <w:r>
        <w:rPr>
          <w:rFonts w:hint="cs"/>
          <w:cs/>
        </w:rPr>
        <w:t xml:space="preserve">จะทำการ </w:t>
      </w:r>
      <w:r>
        <w:t xml:space="preserve">filter </w:t>
      </w:r>
      <w:r>
        <w:rPr>
          <w:rFonts w:hint="cs"/>
          <w:cs/>
        </w:rPr>
        <w:t xml:space="preserve">ค่าความถึ่ที่มากกว่า </w:t>
      </w:r>
      <w:r>
        <w:t xml:space="preserve">r </w:t>
      </w:r>
      <w:r>
        <w:rPr>
          <w:rFonts w:hint="cs"/>
          <w:cs/>
        </w:rPr>
        <w:t xml:space="preserve">ออกและเก็บค่าที่อยู่ในรัศมี </w:t>
      </w:r>
      <w:r>
        <w:t xml:space="preserve">r </w:t>
      </w:r>
      <w:r>
        <w:rPr>
          <w:rFonts w:hint="cs"/>
          <w:cs/>
        </w:rPr>
        <w:t xml:space="preserve">ไว้ ส่วน </w:t>
      </w:r>
      <w:r>
        <w:t xml:space="preserve">high-pass filter </w:t>
      </w:r>
      <w:r>
        <w:rPr>
          <w:rFonts w:hint="cs"/>
          <w:cs/>
        </w:rPr>
        <w:t xml:space="preserve">จะตรงกันข้ามคือทำการ </w:t>
      </w:r>
      <w:r>
        <w:t xml:space="preserve">filter </w:t>
      </w:r>
      <w:r>
        <w:rPr>
          <w:rFonts w:hint="cs"/>
          <w:cs/>
        </w:rPr>
        <w:t xml:space="preserve">ค่าความถี่ที่น้อยกว่า </w:t>
      </w:r>
      <w:r>
        <w:t xml:space="preserve">r </w:t>
      </w:r>
      <w:r>
        <w:rPr>
          <w:rFonts w:hint="cs"/>
          <w:cs/>
        </w:rPr>
        <w:t xml:space="preserve">ออก และเก็บค่าที่อยู่นอกรัศมี </w:t>
      </w:r>
      <w:r>
        <w:t xml:space="preserve">r </w:t>
      </w:r>
      <w:r>
        <w:rPr>
          <w:rFonts w:hint="cs"/>
          <w:cs/>
        </w:rPr>
        <w:t xml:space="preserve">ไว้ ซึ่งการทำอย่างนี้ส่งผลให้ภาพจาก </w:t>
      </w:r>
      <w:r>
        <w:t xml:space="preserve">low-pass filter </w:t>
      </w:r>
      <w:r>
        <w:rPr>
          <w:rFonts w:hint="cs"/>
          <w:cs/>
        </w:rPr>
        <w:t xml:space="preserve">จะมีลักษณะที่เบลอเพราะส่วนที่ไม่มีการเปลี่ยนแปลง </w:t>
      </w:r>
      <w:r>
        <w:t>(</w:t>
      </w:r>
      <w:r>
        <w:rPr>
          <w:rFonts w:hint="cs"/>
          <w:cs/>
        </w:rPr>
        <w:t>ส่วนที่ไม่ใช่ขอบ</w:t>
      </w:r>
      <w:r>
        <w:t>)</w:t>
      </w:r>
      <w:r>
        <w:rPr>
          <w:rFonts w:hint="cs"/>
          <w:cs/>
        </w:rPr>
        <w:t xml:space="preserve"> จะมีค่าความถึ่ที่ต่ำและ </w:t>
      </w:r>
      <w:r>
        <w:t xml:space="preserve">low-pass filter </w:t>
      </w:r>
      <w:r>
        <w:rPr>
          <w:rFonts w:hint="cs"/>
          <w:cs/>
        </w:rPr>
        <w:t xml:space="preserve">เก็บไว้ ส่วนภาพที่ได้จาก </w:t>
      </w:r>
      <w:r>
        <w:t xml:space="preserve">high-pass filter </w:t>
      </w:r>
      <w:r>
        <w:rPr>
          <w:rFonts w:hint="cs"/>
          <w:cs/>
        </w:rPr>
        <w:t>จะ</w:t>
      </w:r>
      <w:r w:rsidR="00F60D90">
        <w:rPr>
          <w:rFonts w:hint="cs"/>
          <w:cs/>
        </w:rPr>
        <w:t xml:space="preserve">มีลักษณะเน้นขอบในรูปภาพ </w:t>
      </w:r>
      <w:r>
        <w:rPr>
          <w:rFonts w:hint="cs"/>
          <w:cs/>
        </w:rPr>
        <w:t>เพราะ</w:t>
      </w:r>
      <w:r w:rsidR="00F60D90">
        <w:rPr>
          <w:rFonts w:hint="cs"/>
          <w:cs/>
        </w:rPr>
        <w:t xml:space="preserve"> ส่วนที่</w:t>
      </w:r>
      <w:r>
        <w:rPr>
          <w:rFonts w:hint="cs"/>
          <w:cs/>
        </w:rPr>
        <w:t xml:space="preserve">มีการเปลี่ยนแปลง </w:t>
      </w:r>
      <w:r>
        <w:t>(</w:t>
      </w:r>
      <w:r>
        <w:rPr>
          <w:rFonts w:hint="cs"/>
          <w:cs/>
        </w:rPr>
        <w:t>ส่วนที่เป็นขอบๆ</w:t>
      </w:r>
      <w:r>
        <w:t>)</w:t>
      </w:r>
      <w:r>
        <w:rPr>
          <w:rFonts w:hint="cs"/>
          <w:cs/>
        </w:rPr>
        <w:t xml:space="preserve"> ความถี่</w:t>
      </w:r>
      <w:r w:rsidR="00F60D90">
        <w:rPr>
          <w:rFonts w:hint="cs"/>
          <w:cs/>
        </w:rPr>
        <w:t xml:space="preserve">จะสูงแล้ว </w:t>
      </w:r>
      <w:r w:rsidR="00F60D90">
        <w:t xml:space="preserve">high-pass filter </w:t>
      </w:r>
      <w:r w:rsidR="00F60D90">
        <w:rPr>
          <w:rFonts w:hint="cs"/>
          <w:cs/>
        </w:rPr>
        <w:t>เก็บไว้</w:t>
      </w:r>
    </w:p>
    <w:p w14:paraId="764E4DC8" w14:textId="7FB0F975" w:rsidR="00F60D90" w:rsidRDefault="00F60D90" w:rsidP="00FC16B8">
      <w:r>
        <w:rPr>
          <w:rFonts w:hint="cs"/>
          <w:cs/>
        </w:rPr>
        <w:t>ข้อ 2</w:t>
      </w:r>
    </w:p>
    <w:p w14:paraId="2BF61492" w14:textId="47A52AB8" w:rsidR="00F60D90" w:rsidRDefault="00F60D90" w:rsidP="00FC16B8">
      <w:r>
        <w:t>Gaussian filters</w:t>
      </w:r>
    </w:p>
    <w:p w14:paraId="3E23D2EC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gaussian_</w:t>
      </w:r>
      <w:proofErr w:type="gramStart"/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7F5F6B64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center_x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center_y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//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//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</w:p>
    <w:p w14:paraId="0AA7DC5C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proofErr w:type="spellEnd"/>
      <w:proofErr w:type="gram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float32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4BD60CE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60D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50379F31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60D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0E30B46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sqrt</w:t>
      </w:r>
      <w:proofErr w:type="spellEnd"/>
      <w:proofErr w:type="gram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center_x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center_y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1342232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distance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)))</w:t>
      </w:r>
    </w:p>
    <w:p w14:paraId="6810A09E" w14:textId="77777777" w:rsid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60D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</w:t>
      </w:r>
      <w:proofErr w:type="gramEnd"/>
    </w:p>
    <w:p w14:paraId="13BAF378" w14:textId="77777777" w:rsid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</w:p>
    <w:p w14:paraId="37D927EC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gaussian_</w:t>
      </w:r>
      <w:proofErr w:type="gramStart"/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20DD6533" w14:textId="77777777" w:rsid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60D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gaussian_</w:t>
      </w:r>
      <w:proofErr w:type="gramStart"/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3985FA0" w14:textId="77777777" w:rsid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D57EC44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F60D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"flower1.jpg"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"fruit.jpg"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610FEF74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each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B620DA2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60D9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Load the image in grayscale</w:t>
      </w:r>
    </w:p>
    <w:p w14:paraId="3BB1C72F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imread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each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IMREAD_GRAYSCALE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E332CEB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4EFAD9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60D9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Apply FFT and shift the zero-frequency component to the center</w:t>
      </w:r>
    </w:p>
    <w:p w14:paraId="7CFA61F8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dft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float</w:t>
      </w:r>
      <w:proofErr w:type="gramEnd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32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flags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DFT_COMPLEX_OUTPUT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C8D7323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dft_shifted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fft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fftshift</w:t>
      </w:r>
      <w:proofErr w:type="spellEnd"/>
      <w:proofErr w:type="gram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986CBEC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349FE24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60D9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Apply Gaussian Filters</w:t>
      </w:r>
    </w:p>
    <w:p w14:paraId="58A78A03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D0_values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2E667440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60D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D0_values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B8688F4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60D9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Low-pass filter</w:t>
      </w:r>
    </w:p>
    <w:p w14:paraId="6340B9FA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gaussian_lpf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proofErr w:type="gram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F60D9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52B94A5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filtered_lpf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dft_shifted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*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lpf</w:t>
      </w:r>
      <w:proofErr w:type="spellEnd"/>
    </w:p>
    <w:p w14:paraId="33F25C34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idft_lpf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fft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ifftshift</w:t>
      </w:r>
      <w:proofErr w:type="spellEnd"/>
      <w:proofErr w:type="gram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filtered_lpf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3C7FDB2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idft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idft_lpf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flags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DFT_REAL_OUTPUT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A5C8874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img_display_lpf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normalize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NORM_MINMAX</w:t>
      </w:r>
      <w:proofErr w:type="gramStart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astype</w:t>
      </w:r>
      <w:proofErr w:type="spellEnd"/>
      <w:proofErr w:type="gram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uint8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E9113C0" w14:textId="57215619" w:rsid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1577D8A9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EAF84A5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F60D9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High-pass filter</w:t>
      </w:r>
    </w:p>
    <w:p w14:paraId="7E8063E3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gaussian_hpf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proofErr w:type="gram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F60D9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E84F347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filtered_hpf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dft_shifted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*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hpf</w:t>
      </w:r>
      <w:proofErr w:type="spellEnd"/>
    </w:p>
    <w:p w14:paraId="6D75AF5A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idft_hpf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fft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ifftshift</w:t>
      </w:r>
      <w:proofErr w:type="spellEnd"/>
      <w:proofErr w:type="gram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filtered_hpf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6D4F140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img_reconstructed_hpf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idft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idft_hpf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flags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DFT_REAL_OUTPUT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2381145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img_display_hpf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normalize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img_reconstructed_hpf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NORM_MINMAX</w:t>
      </w:r>
      <w:proofErr w:type="gramStart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astype</w:t>
      </w:r>
      <w:proofErr w:type="spellEnd"/>
      <w:proofErr w:type="gram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uint8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BFB68EB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60D9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cv2.imshow(</w:t>
      </w:r>
      <w:proofErr w:type="spellStart"/>
      <w:r w:rsidRPr="00F60D9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f'Gaussian</w:t>
      </w:r>
      <w:proofErr w:type="spellEnd"/>
      <w:r w:rsidRPr="00F60D9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HPF D0={D0}', </w:t>
      </w:r>
      <w:proofErr w:type="spellStart"/>
      <w:r w:rsidRPr="00F60D9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img_display_hpf</w:t>
      </w:r>
      <w:proofErr w:type="spellEnd"/>
      <w:r w:rsidRPr="00F60D9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</w:t>
      </w:r>
    </w:p>
    <w:p w14:paraId="76F4EBF0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D0C5E09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60D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</w:t>
      </w:r>
      <w:proofErr w:type="spellStart"/>
      <w:proofErr w:type="gramEnd"/>
      <w:r w:rsidRPr="00F60D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gaussian_filters</w:t>
      </w:r>
      <w:proofErr w:type="spellEnd"/>
      <w:r w:rsidRPr="00F60D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4E803EE2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60D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proofErr w:type="gram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exists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28F9461C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makedirs</w:t>
      </w:r>
      <w:proofErr w:type="spellEnd"/>
      <w:proofErr w:type="gram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E036A1F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40B322D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imwrite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proofErr w:type="gram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F60D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each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60D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low pass d0 = 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60D9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D0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60D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.jpg"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img_display_lpf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C90DF90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imwrite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F60D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proofErr w:type="gram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60D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F60D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each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60D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high pass d0 = 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F60D9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D0</w:t>
      </w:r>
      <w:r w:rsidRPr="00F60D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60D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.jpg"</w:t>
      </w:r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F60D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img_display_hpf</w:t>
      </w:r>
      <w:proofErr w:type="spellEnd"/>
      <w:r w:rsidRPr="00F60D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4035223" w14:textId="77777777" w:rsidR="00F60D90" w:rsidRPr="00F60D90" w:rsidRDefault="00F60D90" w:rsidP="00F60D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11DCF46" w14:textId="541010F7" w:rsidR="00F60D90" w:rsidRDefault="00F60D90" w:rsidP="00FC16B8"/>
    <w:p w14:paraId="4033E7FB" w14:textId="77777777" w:rsidR="00F60D90" w:rsidRDefault="00F60D90" w:rsidP="00F60D90">
      <w:pPr>
        <w:jc w:val="center"/>
      </w:pPr>
      <w:r w:rsidRPr="001440F8">
        <w:rPr>
          <w:rFonts w:hint="cs"/>
          <w:cs/>
        </w:rPr>
        <w:t>ภ</w:t>
      </w:r>
      <w:r>
        <w:rPr>
          <w:rFonts w:hint="cs"/>
          <w:cs/>
        </w:rPr>
        <w:t>าพต้นฉบับ</w:t>
      </w:r>
    </w:p>
    <w:p w14:paraId="225754B0" w14:textId="77777777" w:rsidR="00F60D90" w:rsidRDefault="00F60D90" w:rsidP="00F60D90">
      <w:r>
        <w:t xml:space="preserve">                                           flower1.jpg                                                                 fruit.jpg</w:t>
      </w:r>
    </w:p>
    <w:p w14:paraId="0B58A8E0" w14:textId="77777777" w:rsidR="00F60D90" w:rsidRDefault="00F60D90" w:rsidP="00F60D90">
      <w:pPr>
        <w:jc w:val="center"/>
      </w:pPr>
      <w:r>
        <w:rPr>
          <w:noProof/>
        </w:rPr>
        <w:drawing>
          <wp:inline distT="0" distB="0" distL="0" distR="0" wp14:anchorId="6353510B" wp14:editId="0E5911A1">
            <wp:extent cx="2782933" cy="2011680"/>
            <wp:effectExtent l="0" t="0" r="0" b="7620"/>
            <wp:docPr id="26700309" name="Picture 26700309" descr="A field with trees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0309" name="Picture 26700309" descr="A field with trees in th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05FFEB" wp14:editId="23379737">
            <wp:extent cx="2680331" cy="2011680"/>
            <wp:effectExtent l="0" t="0" r="6350" b="7620"/>
            <wp:docPr id="1651406240" name="Picture 1651406240" descr="A close-up of various frui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06240" name="Picture 1651406240" descr="A close-up of various frui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E8C92" w14:textId="23CF80A1" w:rsidR="00F60D90" w:rsidRDefault="00F60D90" w:rsidP="00FC16B8"/>
    <w:p w14:paraId="6A74D595" w14:textId="77777777" w:rsidR="00F60D90" w:rsidRDefault="00F60D90" w:rsidP="00FC16B8"/>
    <w:p w14:paraId="76EA94FB" w14:textId="77777777" w:rsidR="00F60D90" w:rsidRDefault="00F60D90" w:rsidP="00FC16B8"/>
    <w:p w14:paraId="6A154D32" w14:textId="77777777" w:rsidR="000B0CE2" w:rsidRDefault="000B0CE2" w:rsidP="00FC16B8"/>
    <w:p w14:paraId="3C8A65E7" w14:textId="77777777" w:rsidR="00504B74" w:rsidRDefault="00504B74" w:rsidP="00FC16B8"/>
    <w:p w14:paraId="692994C2" w14:textId="77777777" w:rsidR="00F60D90" w:rsidRDefault="00F60D90" w:rsidP="00FC16B8"/>
    <w:p w14:paraId="63393A1A" w14:textId="77777777" w:rsidR="00F60D90" w:rsidRDefault="00F60D90" w:rsidP="00FC16B8"/>
    <w:p w14:paraId="066E5080" w14:textId="77777777" w:rsidR="00F60D90" w:rsidRPr="00FC16B8" w:rsidRDefault="00F60D90" w:rsidP="00F60D90">
      <w:r>
        <w:lastRenderedPageBreak/>
        <w:t xml:space="preserve">                                    high pass filter                                                               low pass filter</w:t>
      </w:r>
    </w:p>
    <w:p w14:paraId="2B143090" w14:textId="77777777" w:rsidR="00F60D90" w:rsidRDefault="00F60D90" w:rsidP="00F60D90">
      <w:pPr>
        <w:jc w:val="center"/>
      </w:pPr>
      <w:r>
        <w:rPr>
          <w:rFonts w:hint="cs"/>
          <w:noProof/>
        </w:rPr>
        <w:drawing>
          <wp:inline distT="0" distB="0" distL="0" distR="0" wp14:anchorId="6B0AAF16" wp14:editId="1CD6A034">
            <wp:extent cx="2782933" cy="2011680"/>
            <wp:effectExtent l="0" t="0" r="0" b="7620"/>
            <wp:docPr id="176105419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43647D32" wp14:editId="5190032C">
            <wp:extent cx="2782933" cy="2011680"/>
            <wp:effectExtent l="0" t="0" r="0" b="7620"/>
            <wp:docPr id="20359524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24571" w14:textId="6CA17C0B" w:rsidR="00F60D90" w:rsidRDefault="00F60D90" w:rsidP="00F60D90">
      <w:pPr>
        <w:jc w:val="center"/>
      </w:pPr>
      <w:r>
        <w:t>r = 10</w:t>
      </w:r>
    </w:p>
    <w:p w14:paraId="230DC41A" w14:textId="77777777" w:rsidR="00F60D90" w:rsidRDefault="00F60D90" w:rsidP="00F60D90">
      <w:pPr>
        <w:jc w:val="center"/>
      </w:pPr>
      <w:r>
        <w:rPr>
          <w:rFonts w:hint="cs"/>
          <w:noProof/>
        </w:rPr>
        <w:drawing>
          <wp:inline distT="0" distB="0" distL="0" distR="0" wp14:anchorId="2AE691D5" wp14:editId="79B9376B">
            <wp:extent cx="2782933" cy="2011680"/>
            <wp:effectExtent l="0" t="0" r="0" b="7620"/>
            <wp:docPr id="8186437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043E166F" wp14:editId="49987B26">
            <wp:extent cx="2782933" cy="2011680"/>
            <wp:effectExtent l="0" t="0" r="0" b="7620"/>
            <wp:docPr id="150876111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94C7F" w14:textId="326A6495" w:rsidR="00F60D90" w:rsidRDefault="00F60D90" w:rsidP="00F60D90">
      <w:pPr>
        <w:jc w:val="center"/>
      </w:pPr>
      <w:r>
        <w:t>r = 50</w:t>
      </w:r>
    </w:p>
    <w:p w14:paraId="5F387649" w14:textId="6228DED4" w:rsidR="00F60D90" w:rsidRDefault="00F60D90" w:rsidP="00F60D90">
      <w:pPr>
        <w:jc w:val="center"/>
      </w:pPr>
      <w:r>
        <w:rPr>
          <w:rFonts w:hint="cs"/>
          <w:noProof/>
        </w:rPr>
        <w:drawing>
          <wp:inline distT="0" distB="0" distL="0" distR="0" wp14:anchorId="70F23D8C" wp14:editId="0A21B139">
            <wp:extent cx="2782933" cy="2011680"/>
            <wp:effectExtent l="0" t="0" r="0" b="7620"/>
            <wp:docPr id="114482098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4174840B" wp14:editId="1FEE0AD1">
            <wp:extent cx="2782933" cy="2011680"/>
            <wp:effectExtent l="0" t="0" r="0" b="7620"/>
            <wp:docPr id="146162687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3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20CA7" w14:textId="759B8E69" w:rsidR="00F60D90" w:rsidRDefault="00F60D90" w:rsidP="00F60D90">
      <w:pPr>
        <w:jc w:val="center"/>
      </w:pPr>
      <w:r>
        <w:t>r = 100</w:t>
      </w:r>
    </w:p>
    <w:p w14:paraId="582EC04E" w14:textId="77777777" w:rsidR="00F60D90" w:rsidRDefault="00F60D90" w:rsidP="00F60D90">
      <w:pPr>
        <w:jc w:val="center"/>
      </w:pPr>
    </w:p>
    <w:p w14:paraId="17DD32CC" w14:textId="77777777" w:rsidR="00F60D90" w:rsidRDefault="00F60D90" w:rsidP="00F60D90">
      <w:pPr>
        <w:jc w:val="center"/>
      </w:pPr>
    </w:p>
    <w:p w14:paraId="4D45970D" w14:textId="0EFEF1EF" w:rsidR="000B0CE2" w:rsidRDefault="000B0CE2" w:rsidP="000B0CE2">
      <w:pPr>
        <w:rPr>
          <w:rFonts w:hint="cs"/>
          <w:cs/>
        </w:rPr>
      </w:pPr>
      <w:r>
        <w:rPr>
          <w:rFonts w:hint="cs"/>
          <w:cs/>
        </w:rPr>
        <w:lastRenderedPageBreak/>
        <w:t xml:space="preserve">อธิบายเพิ่มเติม </w:t>
      </w:r>
      <w:r>
        <w:t xml:space="preserve">: </w:t>
      </w:r>
      <w:r>
        <w:rPr>
          <w:rFonts w:hint="cs"/>
          <w:cs/>
        </w:rPr>
        <w:t xml:space="preserve">การทำ </w:t>
      </w:r>
      <w:r>
        <w:t>gaussian filter</w:t>
      </w:r>
      <w:r w:rsidR="00AC022E">
        <w:t xml:space="preserve"> </w:t>
      </w:r>
      <w:r w:rsidR="00AC022E">
        <w:rPr>
          <w:rFonts w:hint="cs"/>
          <w:cs/>
        </w:rPr>
        <w:t xml:space="preserve">จะคล้ายๆ </w:t>
      </w:r>
      <w:r w:rsidR="00AC022E">
        <w:t>notch filter</w:t>
      </w:r>
      <w:r w:rsidR="00AC022E">
        <w:rPr>
          <w:rFonts w:hint="cs"/>
          <w:cs/>
        </w:rPr>
        <w:t xml:space="preserve"> โดย </w:t>
      </w:r>
      <w:r w:rsidR="00AC022E">
        <w:t>low</w:t>
      </w:r>
      <w:r>
        <w:t xml:space="preserve">-pass filter </w:t>
      </w:r>
      <w:r>
        <w:rPr>
          <w:rFonts w:hint="cs"/>
          <w:cs/>
        </w:rPr>
        <w:t xml:space="preserve">จะทำการ </w:t>
      </w:r>
      <w:r>
        <w:t xml:space="preserve">filter </w:t>
      </w:r>
      <w:r>
        <w:rPr>
          <w:rFonts w:hint="cs"/>
          <w:cs/>
        </w:rPr>
        <w:t xml:space="preserve">ค่าความถึ่ที่มากกว่า </w:t>
      </w:r>
      <w:r>
        <w:t xml:space="preserve">r </w:t>
      </w:r>
      <w:r>
        <w:rPr>
          <w:rFonts w:hint="cs"/>
          <w:cs/>
        </w:rPr>
        <w:t xml:space="preserve">ออกและเก็บค่าที่อยู่ในรัศมี </w:t>
      </w:r>
      <w:r>
        <w:t xml:space="preserve">r </w:t>
      </w:r>
      <w:r>
        <w:rPr>
          <w:rFonts w:hint="cs"/>
          <w:cs/>
        </w:rPr>
        <w:t xml:space="preserve">ไว้ ส่วน </w:t>
      </w:r>
      <w:r>
        <w:t xml:space="preserve">high-pass filter </w:t>
      </w:r>
      <w:r>
        <w:rPr>
          <w:rFonts w:hint="cs"/>
          <w:cs/>
        </w:rPr>
        <w:t xml:space="preserve">จะตรงกันข้ามคือทำการ </w:t>
      </w:r>
      <w:r>
        <w:t xml:space="preserve">filter </w:t>
      </w:r>
      <w:r>
        <w:rPr>
          <w:rFonts w:hint="cs"/>
          <w:cs/>
        </w:rPr>
        <w:t xml:space="preserve">ค่าความถี่ที่น้อยกว่า </w:t>
      </w:r>
      <w:r>
        <w:t xml:space="preserve">r </w:t>
      </w:r>
      <w:r>
        <w:rPr>
          <w:rFonts w:hint="cs"/>
          <w:cs/>
        </w:rPr>
        <w:t xml:space="preserve">ออก และเก็บค่าที่อยู่นอกรัศมี </w:t>
      </w:r>
      <w:r>
        <w:t xml:space="preserve">r </w:t>
      </w:r>
      <w:r>
        <w:rPr>
          <w:rFonts w:hint="cs"/>
          <w:cs/>
        </w:rPr>
        <w:t>ไว้</w:t>
      </w:r>
      <w:r w:rsidR="00BA51E5">
        <w:t xml:space="preserve"> </w:t>
      </w:r>
      <w:r w:rsidR="00BA51E5">
        <w:rPr>
          <w:rFonts w:hint="cs"/>
          <w:cs/>
        </w:rPr>
        <w:t xml:space="preserve">แต่จะแตกต่างกันตรงที่ </w:t>
      </w:r>
      <w:r w:rsidR="00BA51E5">
        <w:t xml:space="preserve">gaussian filter </w:t>
      </w:r>
      <w:r w:rsidR="00BA51E5">
        <w:rPr>
          <w:rFonts w:hint="cs"/>
          <w:cs/>
        </w:rPr>
        <w:t>จะไม่ทำ</w:t>
      </w:r>
      <w:r w:rsidR="0038618F">
        <w:rPr>
          <w:rFonts w:hint="cs"/>
          <w:cs/>
        </w:rPr>
        <w:t xml:space="preserve">การ </w:t>
      </w:r>
      <w:r w:rsidR="0038618F">
        <w:t xml:space="preserve">filter </w:t>
      </w:r>
      <w:r w:rsidR="0038618F">
        <w:rPr>
          <w:rFonts w:hint="cs"/>
          <w:cs/>
        </w:rPr>
        <w:t>แบบสีดำทันที แต่จะค่อยเปลี่ยนเป็นสีดำ</w:t>
      </w:r>
      <w:r w:rsidR="0038618F">
        <w:t xml:space="preserve"> </w:t>
      </w:r>
      <w:r w:rsidR="0038618F">
        <w:rPr>
          <w:rFonts w:hint="cs"/>
          <w:cs/>
        </w:rPr>
        <w:t xml:space="preserve">หรือ ค่อยๆเปลี่ยนเป็นสีขาว </w:t>
      </w:r>
      <w:r w:rsidR="0038618F">
        <w:t xml:space="preserve">(low-pass </w:t>
      </w:r>
      <w:r w:rsidR="0038618F">
        <w:rPr>
          <w:rFonts w:hint="cs"/>
          <w:cs/>
        </w:rPr>
        <w:t xml:space="preserve">กับ </w:t>
      </w:r>
      <w:r w:rsidR="0038618F">
        <w:t xml:space="preserve">high-pass </w:t>
      </w:r>
      <w:r w:rsidR="0038618F">
        <w:rPr>
          <w:rFonts w:hint="cs"/>
          <w:cs/>
        </w:rPr>
        <w:t>ตามลำดับ</w:t>
      </w:r>
      <w:r w:rsidR="0038618F">
        <w:t>)</w:t>
      </w:r>
      <w:r w:rsidR="0038618F">
        <w:rPr>
          <w:rFonts w:hint="cs"/>
          <w:cs/>
        </w:rPr>
        <w:t xml:space="preserve"> </w:t>
      </w:r>
      <w:r w:rsidR="00FD296F">
        <w:rPr>
          <w:rFonts w:hint="cs"/>
          <w:cs/>
        </w:rPr>
        <w:t>แต่คิดว่าที่ภาพ</w:t>
      </w:r>
      <w:r w:rsidR="0076245B">
        <w:t xml:space="preserve"> high-pass</w:t>
      </w:r>
      <w:r w:rsidR="00FD296F">
        <w:rPr>
          <w:rFonts w:hint="cs"/>
          <w:cs/>
        </w:rPr>
        <w:t xml:space="preserve"> </w:t>
      </w:r>
      <w:r w:rsidR="00FD296F">
        <w:t xml:space="preserve">r = 50 </w:t>
      </w:r>
      <w:r w:rsidR="00FD296F">
        <w:rPr>
          <w:rFonts w:hint="cs"/>
          <w:cs/>
        </w:rPr>
        <w:t xml:space="preserve">และ </w:t>
      </w:r>
      <w:r w:rsidR="00FD296F">
        <w:t xml:space="preserve">r = 100 </w:t>
      </w:r>
      <w:r w:rsidR="00FD296F">
        <w:rPr>
          <w:rFonts w:hint="cs"/>
          <w:cs/>
        </w:rPr>
        <w:t xml:space="preserve">มองเห็นได้ไม่ชัดเพราะ </w:t>
      </w:r>
      <w:r w:rsidR="00FD296F">
        <w:t xml:space="preserve">r </w:t>
      </w:r>
      <w:r w:rsidR="00FD296F">
        <w:rPr>
          <w:rFonts w:hint="cs"/>
          <w:cs/>
        </w:rPr>
        <w:t>มีขนาดที่ใหญ่เกินไปทำให้</w:t>
      </w:r>
      <w:r w:rsidR="007763E1">
        <w:rPr>
          <w:rFonts w:hint="cs"/>
          <w:cs/>
        </w:rPr>
        <w:t xml:space="preserve">ภาพใน </w:t>
      </w:r>
      <w:r w:rsidR="007763E1">
        <w:t xml:space="preserve">frequency domain </w:t>
      </w:r>
      <w:r w:rsidR="00FD296F">
        <w:rPr>
          <w:rFonts w:hint="cs"/>
          <w:cs/>
        </w:rPr>
        <w:t>ส่วนใหญ่ถูกตัดทิ้งออกไป</w:t>
      </w:r>
    </w:p>
    <w:p w14:paraId="4252F543" w14:textId="5AC9A966" w:rsidR="00F60D90" w:rsidRDefault="00D325C8" w:rsidP="000B0CE2">
      <w:r>
        <w:t>3. Remove periodic noise from the given images using any of the filters that you think are the most suitable ones to be used.</w:t>
      </w:r>
    </w:p>
    <w:p w14:paraId="7F4D2E01" w14:textId="029A6399" w:rsidR="00886191" w:rsidRDefault="00886191" w:rsidP="000B0CE2">
      <w:r>
        <w:t>noisy_flower1_horizontal.jpg</w:t>
      </w:r>
    </w:p>
    <w:p w14:paraId="133C800B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proofErr w:type="spellEnd"/>
      <w:proofErr w:type="gramEnd"/>
    </w:p>
    <w:p w14:paraId="1308EA8F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proofErr w:type="gramEnd"/>
    </w:p>
    <w:p w14:paraId="581B2B24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numpy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proofErr w:type="gramEnd"/>
    </w:p>
    <w:p w14:paraId="2552F0F3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9F27131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matplotlib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pyplot</w:t>
      </w:r>
      <w:proofErr w:type="spellEnd"/>
      <w:proofErr w:type="gram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proofErr w:type="spellEnd"/>
    </w:p>
    <w:p w14:paraId="64ED599D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093BCC6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gaussian_notch_</w:t>
      </w:r>
      <w:proofErr w:type="gramStart"/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reject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d0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3EBD9826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</w:p>
    <w:p w14:paraId="0A82C7B2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crow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ccol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//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//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</w:p>
    <w:p w14:paraId="5633A718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69E1CBD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ogrid</w:t>
      </w:r>
      <w:proofErr w:type="spellEnd"/>
      <w:proofErr w:type="gram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[: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: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4AC12A0B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d2_from_center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-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ccol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gramEnd"/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-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crow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</w:p>
    <w:p w14:paraId="6F76C85A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d2_from_d0_above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-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ccol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gramEnd"/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-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crow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d0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</w:p>
    <w:p w14:paraId="3AF1152A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d2_from_d0_below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-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ccol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gramEnd"/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-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crow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d0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</w:p>
    <w:p w14:paraId="4DC5B876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542564B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8619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Gaussian masks for the two dots</w:t>
      </w:r>
    </w:p>
    <w:p w14:paraId="4CF54367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mask_above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d2_from_d0_above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78279D2F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mask_below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d2_from_d0_below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22C5FAF4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20392541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8619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Final combined mask (1 - mask) to reject the specific frequencies</w:t>
      </w:r>
    </w:p>
    <w:p w14:paraId="4B56F472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mask_gaussian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mask_above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mask_below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1EC9E57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D836325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8619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Extend the shape for real and imaginary parts</w:t>
      </w:r>
    </w:p>
    <w:p w14:paraId="447F5FBA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mask_gaussian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mask_gaussian</w:t>
      </w:r>
      <w:proofErr w:type="spellEnd"/>
      <w:proofErr w:type="gramStart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[:,</w:t>
      </w:r>
      <w:proofErr w:type="gram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:, </w:t>
      </w:r>
      <w:proofErr w:type="spell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newaxis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658841E1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7543060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8619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mask_</w:t>
      </w:r>
      <w:proofErr w:type="gram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</w:t>
      </w:r>
      <w:proofErr w:type="spellEnd"/>
      <w:proofErr w:type="gramEnd"/>
    </w:p>
    <w:p w14:paraId="33D0B256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565073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imread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861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'noisy_flower1_horizontal.jpg'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IMREAD_GRAYSCALE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259495B" w14:textId="77777777" w:rsidR="00886191" w:rsidRPr="00886191" w:rsidRDefault="00886191" w:rsidP="0088619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6601262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dft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float</w:t>
      </w:r>
      <w:proofErr w:type="gramEnd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32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flags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DFT_COMPLEX_OUTPUT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EAE09C6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dft_shifted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fft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fftshift</w:t>
      </w:r>
      <w:proofErr w:type="spellEnd"/>
      <w:proofErr w:type="gram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5B9D868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5AFE1C6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notch70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gaussian_notch_</w:t>
      </w:r>
      <w:proofErr w:type="gramStart"/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reject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7755A86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notch140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gaussian_notch_</w:t>
      </w:r>
      <w:proofErr w:type="gramStart"/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reject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140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C1E883E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A5D89E4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notch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notch70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notch140</w:t>
      </w:r>
    </w:p>
    <w:p w14:paraId="117FC1BA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Apply the notch filter</w:t>
      </w:r>
    </w:p>
    <w:p w14:paraId="6D37C480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fshift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dft_shifted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*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notch</w:t>
      </w:r>
    </w:p>
    <w:p w14:paraId="0F7A4ABB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918E85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Inverse FFT to get the image back</w:t>
      </w:r>
    </w:p>
    <w:p w14:paraId="28157310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f_ishift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fft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ifftshift</w:t>
      </w:r>
      <w:proofErr w:type="spellEnd"/>
      <w:proofErr w:type="gram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fshift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9EBF21F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img_back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idft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f_ishift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flags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DFT_REAL_OUTPUT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BB469C6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img_back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normalize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img_back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NORM_MINMAX</w:t>
      </w:r>
      <w:proofErr w:type="gramStart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astype</w:t>
      </w:r>
      <w:proofErr w:type="spellEnd"/>
      <w:proofErr w:type="gram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uint8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34ABAF4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4F2FD4E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magnitude_spectrum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magnitude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dft_shifted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[:, :,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dft_shifted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[:, :,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]))</w:t>
      </w:r>
    </w:p>
    <w:p w14:paraId="38EC6AEF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magnitude_spectrum_normalized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normalize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magnitude_spectrum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NORM_MINMAX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0CF253E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D4B43D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Compute the magnitude of the filtered frequency domain</w:t>
      </w:r>
    </w:p>
    <w:p w14:paraId="4C132D2D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magnitude_values_filtered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magnitude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fshift</w:t>
      </w:r>
      <w:proofErr w:type="spellEnd"/>
      <w:proofErr w:type="gramStart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[:,</w:t>
      </w:r>
      <w:proofErr w:type="gram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:,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fshift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[:, :,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16B8E6D9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magnitude_spectrum_filtered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magnitude_values_filtered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E7CE1F5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magnitude_spectrum_filtered_normalized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normalize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magnitude_spectrum_filtered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NORM_MINMAX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7F546A7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A4358F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imshow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861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'Original Magnitude Spectrum'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magnitude_spectrum_</w:t>
      </w:r>
      <w:proofErr w:type="gram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normalized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.astype</w:t>
      </w:r>
      <w:proofErr w:type="spellEnd"/>
      <w:proofErr w:type="gram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uint8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41A76DF7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imshow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861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'Filtered Magnitude Spectrum'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magnitude_spectrum_filtered_</w:t>
      </w:r>
      <w:proofErr w:type="gram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normalized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.astype</w:t>
      </w:r>
      <w:proofErr w:type="spellEnd"/>
      <w:proofErr w:type="gram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uint8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4F326D5A" w14:textId="77777777" w:rsidR="00886191" w:rsidRPr="00886191" w:rsidRDefault="00886191" w:rsidP="0088619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C9A009E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861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</w:t>
      </w:r>
      <w:proofErr w:type="gramEnd"/>
      <w:r w:rsidRPr="008861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noisy"</w:t>
      </w:r>
    </w:p>
    <w:p w14:paraId="1B168EF5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proofErr w:type="gram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exists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4B771383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makedirs</w:t>
      </w:r>
      <w:proofErr w:type="spellEnd"/>
      <w:proofErr w:type="gram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2345F82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E40CCAE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imwrite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proofErr w:type="gram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8619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8861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"horizontal</w:t>
      </w:r>
      <w:proofErr w:type="spellEnd"/>
      <w:r w:rsidRPr="008861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image d0 = 95,190 width = 25.jpg"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img_back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6F8E982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imwrite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proofErr w:type="gram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8619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8861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"horizontal</w:t>
      </w:r>
      <w:proofErr w:type="spellEnd"/>
      <w:r w:rsidRPr="008861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magnitude_spectrum.jpg"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magnitude_spectrum_normalized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622DFD8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imwrite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proofErr w:type="gram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8619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8861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"horizontal</w:t>
      </w:r>
      <w:proofErr w:type="spellEnd"/>
      <w:r w:rsidRPr="008861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8861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magnitude_spectrum_filtered</w:t>
      </w:r>
      <w:proofErr w:type="spellEnd"/>
      <w:r w:rsidRPr="008861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d0 = 95,190 width = 25.jpg"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magnitude_spectrum_filtered_normalized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2F21D1E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9B5C7C9" w14:textId="77777777" w:rsidR="00886191" w:rsidRDefault="00886191" w:rsidP="000B0CE2"/>
    <w:p w14:paraId="45A3D188" w14:textId="77777777" w:rsidR="001112A6" w:rsidRDefault="001112A6" w:rsidP="000B0CE2"/>
    <w:p w14:paraId="75690CF1" w14:textId="77777777" w:rsidR="001112A6" w:rsidRDefault="001112A6" w:rsidP="000B0CE2"/>
    <w:p w14:paraId="5B49C0CA" w14:textId="3EED3D7B" w:rsidR="00886191" w:rsidRDefault="00886191" w:rsidP="000B0CE2">
      <w:r>
        <w:lastRenderedPageBreak/>
        <w:t>noisy_flower1_vertical.jpg</w:t>
      </w:r>
    </w:p>
    <w:p w14:paraId="7EFFEBCA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proofErr w:type="spellEnd"/>
      <w:proofErr w:type="gramEnd"/>
    </w:p>
    <w:p w14:paraId="3B05966D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proofErr w:type="gramEnd"/>
    </w:p>
    <w:p w14:paraId="606898C1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numpy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proofErr w:type="gramEnd"/>
    </w:p>
    <w:p w14:paraId="27B9170E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2B63FFE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matplotlib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pyplot</w:t>
      </w:r>
      <w:proofErr w:type="spellEnd"/>
      <w:proofErr w:type="gram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proofErr w:type="spellEnd"/>
    </w:p>
    <w:p w14:paraId="24C1A6D3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429C54C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gaussian_notch_</w:t>
      </w:r>
      <w:proofErr w:type="gramStart"/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reject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d0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4182BA85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</w:p>
    <w:p w14:paraId="4F3A45D9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crow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ccol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//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//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</w:p>
    <w:p w14:paraId="09968541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E82C5E8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ogrid</w:t>
      </w:r>
      <w:proofErr w:type="spellEnd"/>
      <w:proofErr w:type="gram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[: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: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29EF576F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d2_from_center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-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ccol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gramEnd"/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-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crow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</w:p>
    <w:p w14:paraId="5DFA046E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B88D842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d2_from_d0_right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-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ccol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d0</w:t>
      </w:r>
      <w:proofErr w:type="gramStart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gramEnd"/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-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(crow)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</w:p>
    <w:p w14:paraId="2BDD5630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d2_from_d0_left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-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ccol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d0</w:t>
      </w:r>
      <w:proofErr w:type="gramStart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gramEnd"/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-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(crow)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</w:p>
    <w:p w14:paraId="65402CBA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A00CBBC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8619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Gaussian masks for the two dots</w:t>
      </w:r>
    </w:p>
    <w:p w14:paraId="3B94E847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mask_above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d2_from_d0_right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5A9FC4BB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mask_below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d2_from_d0_left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3E4B2B13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4C05C61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8619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Final combined mask (1 - mask) to reject the specific frequencies</w:t>
      </w:r>
    </w:p>
    <w:p w14:paraId="42A4E555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mask_gaussian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mask_above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mask_below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AFEBD87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9B9C11B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8619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Extend the shape for real and imaginary parts</w:t>
      </w:r>
    </w:p>
    <w:p w14:paraId="5631F336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mask_gaussian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mask_gaussian</w:t>
      </w:r>
      <w:proofErr w:type="spellEnd"/>
      <w:proofErr w:type="gramStart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[:,</w:t>
      </w:r>
      <w:proofErr w:type="gram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:, </w:t>
      </w:r>
      <w:proofErr w:type="spell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newaxis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554C469E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A3DF9BB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8619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mask_</w:t>
      </w:r>
      <w:proofErr w:type="gram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</w:t>
      </w:r>
      <w:proofErr w:type="spellEnd"/>
      <w:proofErr w:type="gramEnd"/>
    </w:p>
    <w:p w14:paraId="66A26F12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08BF436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imread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861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'noisy_flower1_vertical.jpg'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IMREAD_GRAYSCALE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42479F6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6678AA3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dft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float</w:t>
      </w:r>
      <w:proofErr w:type="gramEnd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32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flags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DFT_COMPLEX_OUTPUT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D3E845D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dft_shifted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fft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fftshift</w:t>
      </w:r>
      <w:proofErr w:type="spellEnd"/>
      <w:proofErr w:type="gram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268D095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A16B414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notch1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gaussian_notch_</w:t>
      </w:r>
      <w:proofErr w:type="gramStart"/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reject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95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40735D6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notch2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gaussian_notch_</w:t>
      </w:r>
      <w:proofErr w:type="gramStart"/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reject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190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3A93307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D1756AF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notch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notch1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notch2</w:t>
      </w:r>
    </w:p>
    <w:p w14:paraId="53652175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9C173F2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Apply the notch filter</w:t>
      </w:r>
    </w:p>
    <w:p w14:paraId="3D8A0114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fshift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dft_shifted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*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notch</w:t>
      </w:r>
    </w:p>
    <w:p w14:paraId="725820E6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F30015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Inverse FFT to get the image back</w:t>
      </w:r>
    </w:p>
    <w:p w14:paraId="3A56E817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f_ishift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fft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ifftshift</w:t>
      </w:r>
      <w:proofErr w:type="spellEnd"/>
      <w:proofErr w:type="gram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fshift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312989E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img_back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idft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f_ishift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flags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DFT_REAL_OUTPUT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B75AC34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img_back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normalize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img_back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NORM_MINMAX</w:t>
      </w:r>
      <w:proofErr w:type="gramStart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astype</w:t>
      </w:r>
      <w:proofErr w:type="spellEnd"/>
      <w:proofErr w:type="gram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uint8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C5C39AF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1DAC8B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magnitude_spectrum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magnitude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dft_shifted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[:, :,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dft_shifted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[:, :,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]))</w:t>
      </w:r>
    </w:p>
    <w:p w14:paraId="22710C4A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magnitude_spectrum_normalized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normalize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magnitude_spectrum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NORM_MINMAX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5F14AC6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4CE6A3D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Compute the magnitude of the filtered frequency domain</w:t>
      </w:r>
    </w:p>
    <w:p w14:paraId="2DCE9DF9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magnitude_values_filtered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magnitude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fshift</w:t>
      </w:r>
      <w:proofErr w:type="spellEnd"/>
      <w:proofErr w:type="gramStart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[:,</w:t>
      </w:r>
      <w:proofErr w:type="gram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:,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fshift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[:, :,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6A8F1E04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magnitude_spectrum_filtered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magnitude_values_filtered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F7F6103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magnitude_spectrum_filtered_normalized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normalize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magnitude_spectrum_filtered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NORM_MINMAX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4B97699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A07A27F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861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</w:t>
      </w:r>
      <w:proofErr w:type="gramEnd"/>
      <w:r w:rsidRPr="008861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noisy"</w:t>
      </w:r>
    </w:p>
    <w:p w14:paraId="11F1D6F4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8619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proofErr w:type="gram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exists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5D00903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makedirs</w:t>
      </w:r>
      <w:proofErr w:type="spellEnd"/>
      <w:proofErr w:type="gram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8F67EAD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666A5F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imwrite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proofErr w:type="gram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8619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8861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"vertical</w:t>
      </w:r>
      <w:proofErr w:type="spellEnd"/>
      <w:r w:rsidRPr="008861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image d0 = 95,190 width = 25.jpg"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img_back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B0B88D7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imwrite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proofErr w:type="gram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8619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8861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"vertical</w:t>
      </w:r>
      <w:proofErr w:type="spellEnd"/>
      <w:r w:rsidRPr="008861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magnitude_spectrum.jpg"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magnitude_spectrum_normalized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48D8124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imwrite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88619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proofErr w:type="gram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861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output_folder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8619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8861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"vertical</w:t>
      </w:r>
      <w:proofErr w:type="spellEnd"/>
      <w:r w:rsidRPr="008861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8861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magnitude_spectrum_filtered</w:t>
      </w:r>
      <w:proofErr w:type="spellEnd"/>
      <w:r w:rsidRPr="008861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d0 = 95,190 width = 25.jpg"</w:t>
      </w:r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8861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magnitude_spectrum_filtered_normalized</w:t>
      </w:r>
      <w:proofErr w:type="spellEnd"/>
      <w:r w:rsidRPr="008861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39FFE2C" w14:textId="77777777" w:rsidR="00886191" w:rsidRPr="00886191" w:rsidRDefault="00886191" w:rsidP="008861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43F6F54" w14:textId="77777777" w:rsidR="00166E11" w:rsidRDefault="00166E11" w:rsidP="00166E11"/>
    <w:p w14:paraId="6F2E2FD7" w14:textId="64C35276" w:rsidR="00166E11" w:rsidRDefault="00166E11" w:rsidP="00166E11">
      <w:pPr>
        <w:jc w:val="center"/>
      </w:pPr>
      <w:r>
        <w:rPr>
          <w:rFonts w:hint="cs"/>
          <w:cs/>
        </w:rPr>
        <w:t>ภาพต้นฉบับ</w:t>
      </w:r>
    </w:p>
    <w:p w14:paraId="745D865D" w14:textId="07A22ADF" w:rsidR="00166E11" w:rsidRPr="00166E11" w:rsidRDefault="00166E11" w:rsidP="00166E11">
      <w:pPr>
        <w:jc w:val="center"/>
      </w:pPr>
      <w:r>
        <w:t>noisy_flower1_horizontal.jpg</w:t>
      </w:r>
      <w:r>
        <w:rPr>
          <w:rFonts w:hint="cs"/>
          <w:cs/>
        </w:rPr>
        <w:t xml:space="preserve">  </w:t>
      </w:r>
      <w:r>
        <w:t xml:space="preserve">                                    </w:t>
      </w:r>
      <w:r>
        <w:t>noisy_flower1_vertical.jp</w:t>
      </w:r>
      <w:r>
        <w:t>g</w:t>
      </w:r>
    </w:p>
    <w:p w14:paraId="4C36E1AD" w14:textId="700D6EF1" w:rsidR="00166E11" w:rsidRDefault="00166E11" w:rsidP="00166E11">
      <w:pPr>
        <w:jc w:val="center"/>
      </w:pPr>
      <w:r>
        <w:rPr>
          <w:noProof/>
          <w:cs/>
        </w:rPr>
        <w:drawing>
          <wp:inline distT="0" distB="0" distL="0" distR="0" wp14:anchorId="64D03FF8" wp14:editId="240CAA8F">
            <wp:extent cx="2782111" cy="2011680"/>
            <wp:effectExtent l="0" t="0" r="0" b="7620"/>
            <wp:docPr id="184933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11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</w:rPr>
        <w:drawing>
          <wp:inline distT="0" distB="0" distL="0" distR="0" wp14:anchorId="181C68A7" wp14:editId="24532059">
            <wp:extent cx="2782111" cy="2011680"/>
            <wp:effectExtent l="0" t="0" r="0" b="7620"/>
            <wp:docPr id="811555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11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92038" w14:textId="77777777" w:rsidR="00166E11" w:rsidRDefault="00166E11" w:rsidP="00166E11">
      <w:pPr>
        <w:jc w:val="center"/>
      </w:pPr>
    </w:p>
    <w:p w14:paraId="12E2B005" w14:textId="70C8DC96" w:rsidR="00166E11" w:rsidRDefault="00166E11" w:rsidP="00166E11">
      <w:pPr>
        <w:jc w:val="center"/>
      </w:pPr>
      <w:r>
        <w:lastRenderedPageBreak/>
        <w:t>Horizontal magnitude spectrum                                   Vertical magnitude spectrum</w:t>
      </w:r>
    </w:p>
    <w:p w14:paraId="26B8C170" w14:textId="0E026BDD" w:rsidR="00166E11" w:rsidRDefault="00166E11" w:rsidP="00166E11">
      <w:pPr>
        <w:jc w:val="center"/>
      </w:pPr>
      <w:r>
        <w:rPr>
          <w:noProof/>
        </w:rPr>
        <w:drawing>
          <wp:inline distT="0" distB="0" distL="0" distR="0" wp14:anchorId="09D24D7B" wp14:editId="2DFED58C">
            <wp:extent cx="2782111" cy="2011680"/>
            <wp:effectExtent l="0" t="0" r="0" b="7620"/>
            <wp:docPr id="20553508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11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ACDDEF" wp14:editId="442080ED">
            <wp:extent cx="2782111" cy="2011680"/>
            <wp:effectExtent l="0" t="0" r="0" b="7620"/>
            <wp:docPr id="20475918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11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C62D5" w14:textId="1800D7E2" w:rsidR="00166E11" w:rsidRDefault="00166E11" w:rsidP="00166E11">
      <w:pPr>
        <w:jc w:val="center"/>
      </w:pPr>
      <w:r>
        <w:t xml:space="preserve">Gaussian filter horizontal d0 = 70, 140 width = 25      Gaussian filter vertical </w:t>
      </w:r>
      <w:r>
        <w:t xml:space="preserve">d0 = 95, 190 </w:t>
      </w:r>
      <w:proofErr w:type="gramStart"/>
      <w:r>
        <w:t>width</w:t>
      </w:r>
      <w:proofErr w:type="gramEnd"/>
      <w:r>
        <w:t xml:space="preserve"> = 25</w:t>
      </w:r>
    </w:p>
    <w:p w14:paraId="64C491C3" w14:textId="16CFEC79" w:rsidR="00166E11" w:rsidRDefault="00166E11" w:rsidP="00166E11">
      <w:pPr>
        <w:jc w:val="center"/>
      </w:pPr>
      <w:r>
        <w:rPr>
          <w:noProof/>
        </w:rPr>
        <w:drawing>
          <wp:inline distT="0" distB="0" distL="0" distR="0" wp14:anchorId="0145C4CE" wp14:editId="59E51341">
            <wp:extent cx="2782111" cy="2011680"/>
            <wp:effectExtent l="0" t="0" r="0" b="7620"/>
            <wp:docPr id="2803642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11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AF8CCA" wp14:editId="23ED1901">
            <wp:extent cx="2782111" cy="2011680"/>
            <wp:effectExtent l="0" t="0" r="0" b="7620"/>
            <wp:docPr id="3760554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11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A3031" w14:textId="083377CE" w:rsidR="00166E11" w:rsidRDefault="00166E11" w:rsidP="00166E11">
      <w:pPr>
        <w:jc w:val="center"/>
      </w:pPr>
      <w:r>
        <w:t>Filtered h</w:t>
      </w:r>
      <w:r>
        <w:t xml:space="preserve">orizontal magnitude spectrum                          </w:t>
      </w:r>
      <w:r>
        <w:t>Filtered v</w:t>
      </w:r>
      <w:r>
        <w:t xml:space="preserve">ertical magnitude </w:t>
      </w:r>
      <w:proofErr w:type="gramStart"/>
      <w:r>
        <w:t>spectrum</w:t>
      </w:r>
      <w:proofErr w:type="gramEnd"/>
    </w:p>
    <w:p w14:paraId="2A83003C" w14:textId="7A6102C4" w:rsidR="00166E11" w:rsidRDefault="00166E11" w:rsidP="00166E11">
      <w:pPr>
        <w:jc w:val="center"/>
      </w:pPr>
      <w:r>
        <w:rPr>
          <w:noProof/>
        </w:rPr>
        <w:drawing>
          <wp:inline distT="0" distB="0" distL="0" distR="0" wp14:anchorId="1E6CB062" wp14:editId="1DA6D2AE">
            <wp:extent cx="2782111" cy="2011680"/>
            <wp:effectExtent l="0" t="0" r="0" b="7620"/>
            <wp:docPr id="9257702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11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DC937B" wp14:editId="374CF02D">
            <wp:extent cx="2782111" cy="2011680"/>
            <wp:effectExtent l="0" t="0" r="0" b="7620"/>
            <wp:docPr id="12858029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111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F11E3" w14:textId="77777777" w:rsidR="00166E11" w:rsidRDefault="00166E11" w:rsidP="00166E11">
      <w:pPr>
        <w:jc w:val="center"/>
      </w:pPr>
    </w:p>
    <w:p w14:paraId="6D1B4796" w14:textId="7D43C933" w:rsidR="00166E11" w:rsidRDefault="00166E11" w:rsidP="00166E11">
      <w:pPr>
        <w:jc w:val="center"/>
      </w:pPr>
    </w:p>
    <w:p w14:paraId="1B5173EA" w14:textId="77777777" w:rsidR="00166E11" w:rsidRDefault="00166E11" w:rsidP="00166E11">
      <w:pPr>
        <w:jc w:val="center"/>
        <w:rPr>
          <w:rFonts w:hint="cs"/>
          <w:cs/>
        </w:rPr>
      </w:pPr>
    </w:p>
    <w:p w14:paraId="78703FB1" w14:textId="2AED2152" w:rsidR="00523C8F" w:rsidRPr="001440F8" w:rsidRDefault="00523C8F" w:rsidP="000B0CE2">
      <w:pPr>
        <w:rPr>
          <w:rFonts w:hint="cs"/>
          <w:cs/>
        </w:rPr>
      </w:pPr>
      <w:r>
        <w:rPr>
          <w:rFonts w:hint="cs"/>
          <w:cs/>
        </w:rPr>
        <w:lastRenderedPageBreak/>
        <w:t xml:space="preserve">อธิบายเพิ่มเติม </w:t>
      </w:r>
      <w:r>
        <w:t xml:space="preserve">: </w:t>
      </w:r>
      <w:r w:rsidR="00166E11">
        <w:rPr>
          <w:rFonts w:hint="cs"/>
          <w:cs/>
        </w:rPr>
        <w:t xml:space="preserve">ภาพที่กำหนดมามี </w:t>
      </w:r>
      <w:r w:rsidR="00166E11">
        <w:t xml:space="preserve">noise </w:t>
      </w:r>
      <w:r w:rsidR="00166E11">
        <w:rPr>
          <w:rFonts w:hint="cs"/>
          <w:cs/>
        </w:rPr>
        <w:t>ที่มีลักษณะเป็นเส้นในแนวนอนและแนวตั้ง</w:t>
      </w:r>
      <w:r w:rsidR="00797661">
        <w:rPr>
          <w:rFonts w:hint="cs"/>
          <w:cs/>
        </w:rPr>
        <w:t>ที่ห่างด้วยความยาวเท่าๆกัน ทำให้การใช้</w:t>
      </w:r>
      <w:r w:rsidR="00797661">
        <w:t xml:space="preserve"> notch filter </w:t>
      </w:r>
      <w:r w:rsidR="00797661">
        <w:rPr>
          <w:rFonts w:hint="cs"/>
          <w:cs/>
        </w:rPr>
        <w:t xml:space="preserve">มีความเหมาะสมมากในการลบ </w:t>
      </w:r>
      <w:r w:rsidR="00797661">
        <w:t xml:space="preserve">noise </w:t>
      </w:r>
      <w:r w:rsidR="00797661">
        <w:rPr>
          <w:rFonts w:hint="cs"/>
          <w:cs/>
        </w:rPr>
        <w:t xml:space="preserve">ประเภทนี้ และเหตุผลที่ใช้ </w:t>
      </w:r>
      <w:r w:rsidR="00797661">
        <w:t xml:space="preserve">gaussian </w:t>
      </w:r>
      <w:r w:rsidR="00797661">
        <w:rPr>
          <w:rFonts w:hint="cs"/>
          <w:cs/>
        </w:rPr>
        <w:t xml:space="preserve">เนื่องจากลักษณะจุด </w:t>
      </w:r>
      <w:r w:rsidR="00797661">
        <w:t xml:space="preserve">noise </w:t>
      </w:r>
      <w:r w:rsidR="00797661">
        <w:rPr>
          <w:rFonts w:hint="cs"/>
          <w:cs/>
        </w:rPr>
        <w:t>บน</w:t>
      </w:r>
      <w:r w:rsidR="00797661">
        <w:t xml:space="preserve"> magnitude spectrum </w:t>
      </w:r>
      <w:r w:rsidR="00797661">
        <w:rPr>
          <w:rFonts w:hint="cs"/>
          <w:cs/>
        </w:rPr>
        <w:t xml:space="preserve">มีลักษณะเป็นวงกลม </w:t>
      </w:r>
      <w:r w:rsidR="00051D68">
        <w:rPr>
          <w:rFonts w:hint="cs"/>
          <w:cs/>
        </w:rPr>
        <w:t xml:space="preserve">ซึ่งหลังจากลบ </w:t>
      </w:r>
      <w:r w:rsidR="00051D68">
        <w:t xml:space="preserve">noise </w:t>
      </w:r>
      <w:r w:rsidR="00051D68">
        <w:rPr>
          <w:rFonts w:hint="cs"/>
          <w:cs/>
        </w:rPr>
        <w:t xml:space="preserve">ออกจะทำให้ภาพมีลักษณะที่ชัดเจนมากยิ่งขึ้นเส้น </w:t>
      </w:r>
      <w:r w:rsidR="00051D68">
        <w:t xml:space="preserve">noise </w:t>
      </w:r>
      <w:r w:rsidR="00051D68">
        <w:rPr>
          <w:rFonts w:hint="cs"/>
          <w:cs/>
        </w:rPr>
        <w:t xml:space="preserve">มองเห็นได้ยากขึ้น แต่อาจมีหลงเหลือบางจากการใช้ </w:t>
      </w:r>
      <w:r w:rsidR="00051D68">
        <w:t xml:space="preserve">notch filter </w:t>
      </w:r>
      <w:r w:rsidR="00051D68">
        <w:rPr>
          <w:rFonts w:hint="cs"/>
          <w:cs/>
        </w:rPr>
        <w:t>ที่ลบออกไม่หมด</w:t>
      </w:r>
    </w:p>
    <w:sectPr w:rsidR="00523C8F" w:rsidRPr="001440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366"/>
    <w:rsid w:val="0001436A"/>
    <w:rsid w:val="00051D68"/>
    <w:rsid w:val="000B0CE2"/>
    <w:rsid w:val="001112A6"/>
    <w:rsid w:val="001440F8"/>
    <w:rsid w:val="00166E11"/>
    <w:rsid w:val="0017201F"/>
    <w:rsid w:val="00246366"/>
    <w:rsid w:val="0038618F"/>
    <w:rsid w:val="00445C67"/>
    <w:rsid w:val="00504B74"/>
    <w:rsid w:val="00523C8F"/>
    <w:rsid w:val="0076245B"/>
    <w:rsid w:val="007763E1"/>
    <w:rsid w:val="00797661"/>
    <w:rsid w:val="00886191"/>
    <w:rsid w:val="0095366B"/>
    <w:rsid w:val="00AC022E"/>
    <w:rsid w:val="00BA51E5"/>
    <w:rsid w:val="00D325C8"/>
    <w:rsid w:val="00F34E2A"/>
    <w:rsid w:val="00F60D90"/>
    <w:rsid w:val="00FC16B8"/>
    <w:rsid w:val="00FD2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BEA74"/>
  <w15:chartTrackingRefBased/>
  <w15:docId w15:val="{2E3AC779-CF68-4FD3-8DDB-15FFCBA93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40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1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5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9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6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7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5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9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7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0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9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3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9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4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0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5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13</Pages>
  <Words>1783</Words>
  <Characters>10166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Siwakorn Sangiammahasal</dc:creator>
  <cp:keywords/>
  <dc:description/>
  <cp:lastModifiedBy>Siwakorn Sangiammahasal</cp:lastModifiedBy>
  <cp:revision>28</cp:revision>
  <dcterms:created xsi:type="dcterms:W3CDTF">2023-10-31T05:04:00Z</dcterms:created>
  <dcterms:modified xsi:type="dcterms:W3CDTF">2023-11-03T13:58:00Z</dcterms:modified>
</cp:coreProperties>
</file>