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9E802" w14:textId="504F6E4C" w:rsidR="001440F8" w:rsidRDefault="001440F8">
      <w:r>
        <w:rPr>
          <w:rFonts w:hint="cs"/>
          <w:cs/>
        </w:rPr>
        <w:t>ข้อ 1</w:t>
      </w:r>
    </w:p>
    <w:p w14:paraId="4FC17DA1" w14:textId="0A1DCDAC" w:rsidR="001440F8" w:rsidRDefault="001440F8">
      <w:r>
        <w:t>Notch filters</w:t>
      </w:r>
    </w:p>
    <w:p w14:paraId="63FEBD65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notch_</w:t>
      </w:r>
      <w:proofErr w:type="gramStart"/>
      <w:r w:rsidRPr="001440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filter_type</w:t>
      </w:r>
      <w:proofErr w:type="spellEnd"/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"low-pass"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EB4A66E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3361A287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440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float32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A4E358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B279B1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4F34329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36436CB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696B462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filter_type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low-pass</w:t>
      </w:r>
      <w:proofErr w:type="gramEnd"/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E92D4A4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1F46487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7C17DC9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filter_type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high-pass</w:t>
      </w:r>
      <w:proofErr w:type="gramEnd"/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50373D7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07FE78E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5E3145E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913591" w14:textId="77777777" w:rsid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proofErr w:type="gramEnd"/>
    </w:p>
    <w:p w14:paraId="5753E7CD" w14:textId="77777777" w:rsid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1117EE51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"flower1.jpg"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"fruit.jpg"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E1E43FC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A22FAFB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034042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C4EBFD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Discrete Fourier Transform</w:t>
      </w:r>
    </w:p>
    <w:p w14:paraId="4B9DEB60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proofErr w:type="gramEnd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DFT_COMPLEX_OUTPUT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5BB0FF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A1E86C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B80919" w14:textId="138D759D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the filter masks</w:t>
      </w:r>
    </w:p>
    <w:p w14:paraId="3441DC0D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r_values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DA39BA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r_values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896AFE7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notch_filter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"low-pass"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E71C2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notch_filter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"high-pass"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2F6824" w14:textId="77777777" w:rsid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F06CDF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BB2FFA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the filters</w:t>
      </w:r>
    </w:p>
    <w:p w14:paraId="212C7040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low_pass_filter</w:t>
      </w:r>
      <w:proofErr w:type="spellEnd"/>
      <w:proofErr w:type="gram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:,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newaxis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0DB0657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high_pass_filter</w:t>
      </w:r>
      <w:proofErr w:type="spellEnd"/>
      <w:proofErr w:type="gram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:,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newaxis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D8F0F3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46D7F7" w14:textId="6A20295F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  <w:t xml:space="preserve"> 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Inverse DFT for Low-Pass filtered image</w:t>
      </w:r>
    </w:p>
    <w:p w14:paraId="0CD800AA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9E3CB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28D2DB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1EFC59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C3D7B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Inverse DFT for High-Pass filtered image</w:t>
      </w:r>
    </w:p>
    <w:p w14:paraId="6C38862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7EDF0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3FFD1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89BC48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CE8B16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proofErr w:type="gramEnd"/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notch_filters</w:t>
      </w:r>
      <w:proofErr w:type="spellEnd"/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0BABF5B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74BE345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55AA669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AEC38A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low pass r =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8906438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high pass r =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6617F14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101E8B" w14:textId="77777777" w:rsidR="001440F8" w:rsidRDefault="001440F8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B53061" w14:textId="0EDFCC7D" w:rsidR="001440F8" w:rsidRDefault="001440F8" w:rsidP="0095366B">
      <w:pPr>
        <w:jc w:val="center"/>
      </w:pPr>
      <w:r w:rsidRPr="001440F8">
        <w:rPr>
          <w:rFonts w:hint="cs"/>
          <w:cs/>
        </w:rPr>
        <w:t>ภ</w:t>
      </w:r>
      <w:r>
        <w:rPr>
          <w:rFonts w:hint="cs"/>
          <w:cs/>
        </w:rPr>
        <w:t>าพต้นฉบับ</w:t>
      </w:r>
    </w:p>
    <w:p w14:paraId="53BDB1E6" w14:textId="67FC9CDC" w:rsidR="00FC16B8" w:rsidRDefault="00FC16B8" w:rsidP="00FC16B8">
      <w:r>
        <w:t xml:space="preserve">                                           flower1.jpg                                                                 fruit.jpg</w:t>
      </w:r>
    </w:p>
    <w:p w14:paraId="475CBD0A" w14:textId="1D129CC6" w:rsidR="0095366B" w:rsidRDefault="0095366B" w:rsidP="00F34E2A">
      <w:pPr>
        <w:jc w:val="center"/>
      </w:pPr>
      <w:r>
        <w:rPr>
          <w:noProof/>
        </w:rPr>
        <w:drawing>
          <wp:inline distT="0" distB="0" distL="0" distR="0" wp14:anchorId="681DB2D6" wp14:editId="2C7B1F27">
            <wp:extent cx="2782933" cy="2011680"/>
            <wp:effectExtent l="0" t="0" r="0" b="7620"/>
            <wp:docPr id="186553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B8">
        <w:rPr>
          <w:noProof/>
        </w:rPr>
        <w:drawing>
          <wp:inline distT="0" distB="0" distL="0" distR="0" wp14:anchorId="2146A9AA" wp14:editId="2F06A1D4">
            <wp:extent cx="2680331" cy="2011680"/>
            <wp:effectExtent l="0" t="0" r="6350" b="7620"/>
            <wp:docPr id="6319972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B13E" w14:textId="77777777" w:rsidR="00F34E2A" w:rsidRDefault="00F34E2A" w:rsidP="00F34E2A">
      <w:pPr>
        <w:jc w:val="center"/>
      </w:pPr>
    </w:p>
    <w:p w14:paraId="59FEB049" w14:textId="77777777" w:rsidR="00F34E2A" w:rsidRDefault="00F34E2A" w:rsidP="00F34E2A">
      <w:pPr>
        <w:jc w:val="center"/>
      </w:pPr>
    </w:p>
    <w:p w14:paraId="7D2A1B81" w14:textId="77777777" w:rsidR="00F34E2A" w:rsidRDefault="00F34E2A" w:rsidP="00F34E2A">
      <w:pPr>
        <w:jc w:val="center"/>
      </w:pPr>
    </w:p>
    <w:p w14:paraId="5448661E" w14:textId="77777777" w:rsidR="00FC16B8" w:rsidRDefault="00FC16B8" w:rsidP="00F34E2A">
      <w:pPr>
        <w:jc w:val="center"/>
      </w:pPr>
    </w:p>
    <w:p w14:paraId="3FD85B0C" w14:textId="77777777" w:rsidR="00F34E2A" w:rsidRDefault="00F34E2A" w:rsidP="00F34E2A">
      <w:pPr>
        <w:jc w:val="center"/>
      </w:pPr>
    </w:p>
    <w:p w14:paraId="5EFF0157" w14:textId="77777777" w:rsidR="00F34E2A" w:rsidRDefault="00F34E2A" w:rsidP="00F34E2A">
      <w:pPr>
        <w:jc w:val="center"/>
      </w:pPr>
    </w:p>
    <w:p w14:paraId="753FE0F1" w14:textId="1764CACB" w:rsidR="00F34E2A" w:rsidRDefault="00FC16B8" w:rsidP="00FC16B8">
      <w:bookmarkStart w:id="0" w:name="_Hlk149647598"/>
      <w:r>
        <w:t xml:space="preserve">                                    </w:t>
      </w:r>
      <w:r w:rsidR="00F34E2A">
        <w:t>high pass filter</w:t>
      </w:r>
      <w:r>
        <w:t xml:space="preserve">                                                               low pass filter</w:t>
      </w:r>
    </w:p>
    <w:bookmarkEnd w:id="0"/>
    <w:p w14:paraId="6F739E70" w14:textId="56E8A957" w:rsidR="00F34E2A" w:rsidRDefault="00F34E2A" w:rsidP="00F34E2A">
      <w:pPr>
        <w:jc w:val="center"/>
      </w:pPr>
      <w:r>
        <w:rPr>
          <w:noProof/>
        </w:rPr>
        <w:lastRenderedPageBreak/>
        <w:drawing>
          <wp:inline distT="0" distB="0" distL="0" distR="0" wp14:anchorId="058CEB49" wp14:editId="5D2A626C">
            <wp:extent cx="2782933" cy="2011680"/>
            <wp:effectExtent l="0" t="0" r="0" b="7620"/>
            <wp:docPr id="682905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C3FCC" wp14:editId="63BCCDA7">
            <wp:extent cx="2782934" cy="2011680"/>
            <wp:effectExtent l="0" t="0" r="0" b="7620"/>
            <wp:docPr id="1222905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4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FA25" w14:textId="289781F5" w:rsidR="00F34E2A" w:rsidRDefault="00F34E2A" w:rsidP="00F34E2A">
      <w:pPr>
        <w:jc w:val="center"/>
      </w:pPr>
      <w:r>
        <w:t>r = 10</w:t>
      </w:r>
    </w:p>
    <w:p w14:paraId="7483587C" w14:textId="1E0B04DA" w:rsidR="00F34E2A" w:rsidRDefault="00F34E2A" w:rsidP="00F34E2A">
      <w:pPr>
        <w:jc w:val="center"/>
      </w:pPr>
      <w:r>
        <w:rPr>
          <w:noProof/>
        </w:rPr>
        <w:drawing>
          <wp:inline distT="0" distB="0" distL="0" distR="0" wp14:anchorId="10DDA31B" wp14:editId="01097AE8">
            <wp:extent cx="2782933" cy="2011680"/>
            <wp:effectExtent l="0" t="0" r="0" b="7620"/>
            <wp:docPr id="471255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B8">
        <w:rPr>
          <w:noProof/>
        </w:rPr>
        <w:drawing>
          <wp:inline distT="0" distB="0" distL="0" distR="0" wp14:anchorId="77B89CCA" wp14:editId="101FCCF6">
            <wp:extent cx="2782933" cy="2011680"/>
            <wp:effectExtent l="0" t="0" r="0" b="7620"/>
            <wp:docPr id="1434773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8395" w14:textId="0234E3A6" w:rsidR="00F34E2A" w:rsidRDefault="00F34E2A" w:rsidP="00F34E2A">
      <w:pPr>
        <w:jc w:val="center"/>
      </w:pPr>
      <w:r>
        <w:t>r = 50</w:t>
      </w:r>
    </w:p>
    <w:p w14:paraId="7DBE65FC" w14:textId="1F927856" w:rsidR="00F34E2A" w:rsidRDefault="00F34E2A" w:rsidP="00F34E2A">
      <w:pPr>
        <w:jc w:val="center"/>
      </w:pPr>
      <w:r>
        <w:rPr>
          <w:noProof/>
        </w:rPr>
        <w:drawing>
          <wp:inline distT="0" distB="0" distL="0" distR="0" wp14:anchorId="5F705D78" wp14:editId="6B1789AC">
            <wp:extent cx="2782933" cy="2011680"/>
            <wp:effectExtent l="0" t="0" r="0" b="7620"/>
            <wp:docPr id="1214775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B8">
        <w:rPr>
          <w:noProof/>
        </w:rPr>
        <w:drawing>
          <wp:inline distT="0" distB="0" distL="0" distR="0" wp14:anchorId="49CDD515" wp14:editId="1627CE3E">
            <wp:extent cx="2782933" cy="2011680"/>
            <wp:effectExtent l="0" t="0" r="0" b="7620"/>
            <wp:docPr id="1869032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3ACB" w14:textId="3C4E600D" w:rsidR="00F34E2A" w:rsidRDefault="00F34E2A" w:rsidP="00F34E2A">
      <w:pPr>
        <w:jc w:val="center"/>
      </w:pPr>
      <w:r>
        <w:t>r = 100</w:t>
      </w:r>
    </w:p>
    <w:p w14:paraId="2E535CC2" w14:textId="77777777" w:rsidR="00F34E2A" w:rsidRDefault="00F34E2A" w:rsidP="00F34E2A">
      <w:pPr>
        <w:jc w:val="center"/>
      </w:pPr>
    </w:p>
    <w:p w14:paraId="6152CEB3" w14:textId="77777777" w:rsidR="00FC16B8" w:rsidRDefault="00FC16B8" w:rsidP="00F34E2A">
      <w:pPr>
        <w:jc w:val="center"/>
      </w:pPr>
    </w:p>
    <w:p w14:paraId="2E44549D" w14:textId="4FD37119" w:rsidR="00FC16B8" w:rsidRPr="00FC16B8" w:rsidRDefault="00FC16B8" w:rsidP="00FC16B8">
      <w:r>
        <w:t xml:space="preserve">                                    high pass filter                                                               low pass filter</w:t>
      </w:r>
    </w:p>
    <w:p w14:paraId="22604AAC" w14:textId="33F51269" w:rsidR="00FC16B8" w:rsidRDefault="00FC16B8" w:rsidP="00F34E2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00328F" wp14:editId="04E311A0">
            <wp:extent cx="2680331" cy="2011680"/>
            <wp:effectExtent l="0" t="0" r="6350" b="7620"/>
            <wp:docPr id="289900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8DAE0" wp14:editId="65C65621">
            <wp:extent cx="2680331" cy="2011680"/>
            <wp:effectExtent l="0" t="0" r="6350" b="7620"/>
            <wp:docPr id="1891989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6269" w14:textId="02BB5339" w:rsidR="00FC16B8" w:rsidRDefault="00FC16B8" w:rsidP="00F34E2A">
      <w:pPr>
        <w:jc w:val="center"/>
        <w:rPr>
          <w:noProof/>
        </w:rPr>
      </w:pPr>
      <w:r>
        <w:rPr>
          <w:noProof/>
        </w:rPr>
        <w:t>r = 10</w:t>
      </w:r>
    </w:p>
    <w:p w14:paraId="7BA23867" w14:textId="59194065" w:rsidR="00FC16B8" w:rsidRDefault="00FC16B8" w:rsidP="00F34E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02C2FC" wp14:editId="20BF4BA9">
            <wp:extent cx="2680331" cy="2011680"/>
            <wp:effectExtent l="0" t="0" r="6350" b="7620"/>
            <wp:docPr id="15714215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A3090" wp14:editId="13222A59">
            <wp:extent cx="2680331" cy="2011680"/>
            <wp:effectExtent l="0" t="0" r="6350" b="7620"/>
            <wp:docPr id="14003667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4842" w14:textId="570CBAE1" w:rsidR="00FC16B8" w:rsidRDefault="00FC16B8" w:rsidP="00F34E2A">
      <w:pPr>
        <w:jc w:val="center"/>
        <w:rPr>
          <w:noProof/>
        </w:rPr>
      </w:pPr>
      <w:r>
        <w:rPr>
          <w:noProof/>
        </w:rPr>
        <w:t>r = 50</w:t>
      </w:r>
    </w:p>
    <w:p w14:paraId="37AA2B16" w14:textId="5A565B8A" w:rsidR="00FC16B8" w:rsidRDefault="00FC16B8" w:rsidP="00FC16B8">
      <w:pPr>
        <w:jc w:val="center"/>
      </w:pPr>
      <w:r>
        <w:rPr>
          <w:noProof/>
        </w:rPr>
        <w:drawing>
          <wp:inline distT="0" distB="0" distL="0" distR="0" wp14:anchorId="1D047FA9" wp14:editId="76A42B68">
            <wp:extent cx="2680331" cy="2011680"/>
            <wp:effectExtent l="0" t="0" r="6350" b="7620"/>
            <wp:docPr id="15174857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9FDF4" wp14:editId="48260BEC">
            <wp:extent cx="2680331" cy="2011680"/>
            <wp:effectExtent l="0" t="0" r="6350" b="7620"/>
            <wp:docPr id="5378090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2F8F" w14:textId="744EF170" w:rsidR="00FC16B8" w:rsidRDefault="00FC16B8" w:rsidP="00FC16B8">
      <w:pPr>
        <w:jc w:val="center"/>
      </w:pPr>
      <w:r>
        <w:t>r = 100</w:t>
      </w:r>
    </w:p>
    <w:p w14:paraId="42ED35C4" w14:textId="77777777" w:rsidR="00F60D90" w:rsidRDefault="00F60D90" w:rsidP="00FC16B8">
      <w:pPr>
        <w:jc w:val="center"/>
      </w:pPr>
    </w:p>
    <w:p w14:paraId="4E7DCC6E" w14:textId="62F2C9DF" w:rsidR="00FC16B8" w:rsidRDefault="00FC16B8" w:rsidP="00FC16B8">
      <w:r>
        <w:rPr>
          <w:rFonts w:hint="cs"/>
          <w:cs/>
        </w:rPr>
        <w:t xml:space="preserve">อธิบายเพิ่มเติม </w:t>
      </w:r>
      <w:r>
        <w:t xml:space="preserve">: </w:t>
      </w:r>
      <w:r>
        <w:rPr>
          <w:rFonts w:hint="cs"/>
          <w:cs/>
        </w:rPr>
        <w:t xml:space="preserve">การทำ </w:t>
      </w:r>
      <w:r>
        <w:t xml:space="preserve">notch filters </w:t>
      </w:r>
      <w:r>
        <w:rPr>
          <w:rFonts w:hint="cs"/>
          <w:cs/>
        </w:rPr>
        <w:t xml:space="preserve">เป็นการ </w:t>
      </w:r>
      <w:r>
        <w:t xml:space="preserve">filter </w:t>
      </w:r>
      <w:r>
        <w:rPr>
          <w:rFonts w:hint="cs"/>
          <w:cs/>
        </w:rPr>
        <w:t xml:space="preserve">ค่าจากความถึ่ โดย </w:t>
      </w:r>
      <w:r>
        <w:t xml:space="preserve">low-pass filter </w:t>
      </w:r>
      <w:r>
        <w:rPr>
          <w:rFonts w:hint="cs"/>
          <w:cs/>
        </w:rPr>
        <w:t xml:space="preserve">จะทำการ </w:t>
      </w:r>
      <w:r>
        <w:t xml:space="preserve">filter </w:t>
      </w:r>
      <w:r>
        <w:rPr>
          <w:rFonts w:hint="cs"/>
          <w:cs/>
        </w:rPr>
        <w:t xml:space="preserve">ค่าความถึ่ที่มากกว่า </w:t>
      </w:r>
      <w:r>
        <w:t xml:space="preserve">r </w:t>
      </w:r>
      <w:r>
        <w:rPr>
          <w:rFonts w:hint="cs"/>
          <w:cs/>
        </w:rPr>
        <w:t xml:space="preserve">ออกและเก็บค่าที่อยู่ในรัศมี </w:t>
      </w:r>
      <w:r>
        <w:t xml:space="preserve">r </w:t>
      </w:r>
      <w:r>
        <w:rPr>
          <w:rFonts w:hint="cs"/>
          <w:cs/>
        </w:rPr>
        <w:t xml:space="preserve">ไว้ ส่วน </w:t>
      </w:r>
      <w:r>
        <w:t xml:space="preserve">high-pass filter </w:t>
      </w:r>
      <w:r>
        <w:rPr>
          <w:rFonts w:hint="cs"/>
          <w:cs/>
        </w:rPr>
        <w:t xml:space="preserve">จะตรงกันข้ามคือทำการ </w:t>
      </w:r>
      <w:r>
        <w:t xml:space="preserve">filter </w:t>
      </w:r>
      <w:r>
        <w:rPr>
          <w:rFonts w:hint="cs"/>
          <w:cs/>
        </w:rPr>
        <w:t xml:space="preserve">ค่าความถี่ที่น้อยกว่า </w:t>
      </w:r>
      <w:r>
        <w:t xml:space="preserve">r </w:t>
      </w:r>
      <w:r>
        <w:rPr>
          <w:rFonts w:hint="cs"/>
          <w:cs/>
        </w:rPr>
        <w:t xml:space="preserve">ออก และเก็บค่าที่อยู่นอกรัศมี </w:t>
      </w:r>
      <w:r>
        <w:t xml:space="preserve">r </w:t>
      </w:r>
      <w:r>
        <w:rPr>
          <w:rFonts w:hint="cs"/>
          <w:cs/>
        </w:rPr>
        <w:t xml:space="preserve">ไว้ ซึ่งการทำอย่างนี้ส่งผลให้ภาพจาก </w:t>
      </w:r>
      <w:r>
        <w:t xml:space="preserve">low-pass filter </w:t>
      </w:r>
      <w:r>
        <w:rPr>
          <w:rFonts w:hint="cs"/>
          <w:cs/>
        </w:rPr>
        <w:t>จะมีลักษณะที่เบลอเพราะส่วนที่ไม่มีการ</w:t>
      </w:r>
      <w:r>
        <w:rPr>
          <w:rFonts w:hint="cs"/>
          <w:cs/>
        </w:rPr>
        <w:lastRenderedPageBreak/>
        <w:t xml:space="preserve">เปลี่ยนแปลง </w:t>
      </w:r>
      <w:r>
        <w:t>(</w:t>
      </w:r>
      <w:r>
        <w:rPr>
          <w:rFonts w:hint="cs"/>
          <w:cs/>
        </w:rPr>
        <w:t>ส่วนที่ไม่ใช่ขอบ</w:t>
      </w:r>
      <w:r>
        <w:t>)</w:t>
      </w:r>
      <w:r>
        <w:rPr>
          <w:rFonts w:hint="cs"/>
          <w:cs/>
        </w:rPr>
        <w:t xml:space="preserve"> จะมีค่าความถึ่ที่ต่ำและ </w:t>
      </w:r>
      <w:r>
        <w:t xml:space="preserve">low-pass filter </w:t>
      </w:r>
      <w:r>
        <w:rPr>
          <w:rFonts w:hint="cs"/>
          <w:cs/>
        </w:rPr>
        <w:t xml:space="preserve">เก็บไว้ ส่วนภาพที่ได้จาก </w:t>
      </w:r>
      <w:r>
        <w:t xml:space="preserve">high-pass filter </w:t>
      </w:r>
      <w:r>
        <w:rPr>
          <w:rFonts w:hint="cs"/>
          <w:cs/>
        </w:rPr>
        <w:t>จะ</w:t>
      </w:r>
      <w:r w:rsidR="00F60D90">
        <w:rPr>
          <w:rFonts w:hint="cs"/>
          <w:cs/>
        </w:rPr>
        <w:t xml:space="preserve">มีลักษณะเน้นขอบในรูปภาพ </w:t>
      </w:r>
      <w:r>
        <w:rPr>
          <w:rFonts w:hint="cs"/>
          <w:cs/>
        </w:rPr>
        <w:t>เพราะ</w:t>
      </w:r>
      <w:r w:rsidR="00F60D90">
        <w:rPr>
          <w:rFonts w:hint="cs"/>
          <w:cs/>
        </w:rPr>
        <w:t xml:space="preserve"> ส่วนที่</w:t>
      </w:r>
      <w:r>
        <w:rPr>
          <w:rFonts w:hint="cs"/>
          <w:cs/>
        </w:rPr>
        <w:t xml:space="preserve">มีการเปลี่ยนแปลง </w:t>
      </w:r>
      <w:r>
        <w:t>(</w:t>
      </w:r>
      <w:r>
        <w:rPr>
          <w:rFonts w:hint="cs"/>
          <w:cs/>
        </w:rPr>
        <w:t>ส่วนที่เป็นขอบๆ</w:t>
      </w:r>
      <w:r>
        <w:t>)</w:t>
      </w:r>
      <w:r>
        <w:rPr>
          <w:rFonts w:hint="cs"/>
          <w:cs/>
        </w:rPr>
        <w:t xml:space="preserve"> ความถี่</w:t>
      </w:r>
      <w:r w:rsidR="00F60D90">
        <w:rPr>
          <w:rFonts w:hint="cs"/>
          <w:cs/>
        </w:rPr>
        <w:t xml:space="preserve">จะสูงแล้ว </w:t>
      </w:r>
      <w:r w:rsidR="00F60D90">
        <w:t xml:space="preserve">high-pass filter </w:t>
      </w:r>
      <w:r w:rsidR="00F60D90">
        <w:rPr>
          <w:rFonts w:hint="cs"/>
          <w:cs/>
        </w:rPr>
        <w:t>เก็บไว้</w:t>
      </w:r>
    </w:p>
    <w:p w14:paraId="764E4DC8" w14:textId="7FB0F975" w:rsidR="00F60D90" w:rsidRDefault="00F60D90" w:rsidP="00FC16B8">
      <w:r>
        <w:rPr>
          <w:rFonts w:hint="cs"/>
          <w:cs/>
        </w:rPr>
        <w:t>ข้อ 2</w:t>
      </w:r>
    </w:p>
    <w:p w14:paraId="2BF61492" w14:textId="47A52AB8" w:rsidR="00F60D90" w:rsidRDefault="00F60D90" w:rsidP="00FC16B8">
      <w:r>
        <w:t>Gaussian filters</w:t>
      </w:r>
    </w:p>
    <w:p w14:paraId="3E23D2E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</w:t>
      </w:r>
      <w:proofErr w:type="gram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F5F6B6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0AA7DC5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float32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BD60CE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0379F31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0E30B46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34223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6810A09E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proofErr w:type="gramEnd"/>
    </w:p>
    <w:p w14:paraId="13BAF378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37D927E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</w:t>
      </w:r>
      <w:proofErr w:type="gram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0DD6533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</w:t>
      </w:r>
      <w:proofErr w:type="gram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985FA0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57EC4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"flower1.jpg"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"fruit.jpg"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10FEF7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B620DA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the image in grayscale</w:t>
      </w:r>
    </w:p>
    <w:p w14:paraId="3BB1C72F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332CEB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4EFAD9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FFT and shift the zero-frequency component to the center</w:t>
      </w:r>
    </w:p>
    <w:p w14:paraId="7CFA61F8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DFT_COMPLEX_OUTPUT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C8D732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86CBE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49FE2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Gaussian Filters</w:t>
      </w:r>
    </w:p>
    <w:p w14:paraId="58A78A0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D0_values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E66744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D0_values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B8688F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Low-pass filter</w:t>
      </w:r>
    </w:p>
    <w:p w14:paraId="6340B9FA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2B94A5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lpf</w:t>
      </w:r>
      <w:proofErr w:type="spellEnd"/>
    </w:p>
    <w:p w14:paraId="33F25C3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C7FDB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5C887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9113C0" w14:textId="57215619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577D8A9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AF84A5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High-pass filter</w:t>
      </w:r>
    </w:p>
    <w:p w14:paraId="7E8063E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84F347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hpf</w:t>
      </w:r>
      <w:proofErr w:type="spellEnd"/>
    </w:p>
    <w:p w14:paraId="6D75AF5A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D4F14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381145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FB68EB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cv2.imshow(</w:t>
      </w:r>
      <w:proofErr w:type="spellStart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f'Gaussian</w:t>
      </w:r>
      <w:proofErr w:type="spellEnd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HPF D0={D0}', </w:t>
      </w:r>
      <w:proofErr w:type="spellStart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img_display_hpf</w:t>
      </w:r>
      <w:proofErr w:type="spellEnd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76F4EBF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0C5E09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proofErr w:type="gramEnd"/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gaussian_filters</w:t>
      </w:r>
      <w:proofErr w:type="spellEnd"/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E803EE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8F9461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036A1F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0B322D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low pass d0 =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90DF9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high pass d0 =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03522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1DCF46" w14:textId="541010F7" w:rsidR="00F60D90" w:rsidRDefault="00F60D90" w:rsidP="00FC16B8"/>
    <w:p w14:paraId="4033E7FB" w14:textId="77777777" w:rsidR="00F60D90" w:rsidRDefault="00F60D90" w:rsidP="00F60D90">
      <w:pPr>
        <w:jc w:val="center"/>
      </w:pPr>
      <w:r w:rsidRPr="001440F8">
        <w:rPr>
          <w:rFonts w:hint="cs"/>
          <w:cs/>
        </w:rPr>
        <w:t>ภ</w:t>
      </w:r>
      <w:r>
        <w:rPr>
          <w:rFonts w:hint="cs"/>
          <w:cs/>
        </w:rPr>
        <w:t>าพต้นฉบับ</w:t>
      </w:r>
    </w:p>
    <w:p w14:paraId="225754B0" w14:textId="77777777" w:rsidR="00F60D90" w:rsidRDefault="00F60D90" w:rsidP="00F60D90">
      <w:r>
        <w:t xml:space="preserve">                                           flower1.jpg                                                                 fruit.jpg</w:t>
      </w:r>
    </w:p>
    <w:p w14:paraId="0B58A8E0" w14:textId="77777777" w:rsidR="00F60D90" w:rsidRDefault="00F60D90" w:rsidP="00F60D90">
      <w:pPr>
        <w:jc w:val="center"/>
      </w:pPr>
      <w:r>
        <w:rPr>
          <w:noProof/>
        </w:rPr>
        <w:drawing>
          <wp:inline distT="0" distB="0" distL="0" distR="0" wp14:anchorId="6353510B" wp14:editId="0E5911A1">
            <wp:extent cx="2782933" cy="2011680"/>
            <wp:effectExtent l="0" t="0" r="0" b="7620"/>
            <wp:docPr id="26700309" name="Picture 26700309" descr="A field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309" name="Picture 26700309" descr="A field with trees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5FFEB" wp14:editId="23379737">
            <wp:extent cx="2680331" cy="2011680"/>
            <wp:effectExtent l="0" t="0" r="6350" b="7620"/>
            <wp:docPr id="1651406240" name="Picture 1651406240" descr="A close-up of various fr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6240" name="Picture 1651406240" descr="A close-up of various frui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8C92" w14:textId="23CF80A1" w:rsidR="00F60D90" w:rsidRDefault="00F60D90" w:rsidP="00FC16B8"/>
    <w:p w14:paraId="6A74D595" w14:textId="77777777" w:rsidR="00F60D90" w:rsidRDefault="00F60D90" w:rsidP="00FC16B8"/>
    <w:p w14:paraId="76EA94FB" w14:textId="77777777" w:rsidR="00F60D90" w:rsidRDefault="00F60D90" w:rsidP="00FC16B8"/>
    <w:p w14:paraId="765F05D1" w14:textId="77777777" w:rsidR="00F60D90" w:rsidRDefault="00F60D90" w:rsidP="00FC16B8"/>
    <w:p w14:paraId="5EBDB0AA" w14:textId="77777777" w:rsidR="00F60D90" w:rsidRDefault="00F60D90" w:rsidP="00FC16B8"/>
    <w:p w14:paraId="5A5B5B47" w14:textId="77777777" w:rsidR="000B0CE2" w:rsidRDefault="000B0CE2" w:rsidP="00FC16B8"/>
    <w:p w14:paraId="384772F9" w14:textId="77777777" w:rsidR="000B0CE2" w:rsidRDefault="000B0CE2" w:rsidP="00FC16B8"/>
    <w:p w14:paraId="6A154D32" w14:textId="77777777" w:rsidR="000B0CE2" w:rsidRDefault="000B0CE2" w:rsidP="00FC16B8"/>
    <w:p w14:paraId="692994C2" w14:textId="77777777" w:rsidR="00F60D90" w:rsidRDefault="00F60D90" w:rsidP="00FC16B8"/>
    <w:p w14:paraId="63393A1A" w14:textId="77777777" w:rsidR="00F60D90" w:rsidRDefault="00F60D90" w:rsidP="00FC16B8"/>
    <w:p w14:paraId="066E5080" w14:textId="77777777" w:rsidR="00F60D90" w:rsidRPr="00FC16B8" w:rsidRDefault="00F60D90" w:rsidP="00F60D90">
      <w:r>
        <w:lastRenderedPageBreak/>
        <w:t xml:space="preserve">                                    high pass filter                                                               low pass filter</w:t>
      </w:r>
    </w:p>
    <w:p w14:paraId="2B143090" w14:textId="77777777" w:rsidR="00F60D90" w:rsidRDefault="00F60D90" w:rsidP="00F60D90">
      <w:pPr>
        <w:jc w:val="center"/>
      </w:pPr>
      <w:r>
        <w:rPr>
          <w:rFonts w:hint="cs"/>
          <w:noProof/>
        </w:rPr>
        <w:drawing>
          <wp:inline distT="0" distB="0" distL="0" distR="0" wp14:anchorId="6B0AAF16" wp14:editId="1CD6A034">
            <wp:extent cx="2782933" cy="2011680"/>
            <wp:effectExtent l="0" t="0" r="0" b="7620"/>
            <wp:docPr id="1761054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3647D32" wp14:editId="5190032C">
            <wp:extent cx="2782933" cy="2011680"/>
            <wp:effectExtent l="0" t="0" r="0" b="7620"/>
            <wp:docPr id="20359524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4571" w14:textId="6CA17C0B" w:rsidR="00F60D90" w:rsidRDefault="00F60D90" w:rsidP="00F60D90">
      <w:pPr>
        <w:jc w:val="center"/>
      </w:pPr>
      <w:r>
        <w:t>r = 10</w:t>
      </w:r>
    </w:p>
    <w:p w14:paraId="230DC41A" w14:textId="77777777" w:rsidR="00F60D90" w:rsidRDefault="00F60D90" w:rsidP="00F60D90">
      <w:pPr>
        <w:jc w:val="center"/>
      </w:pPr>
      <w:r>
        <w:rPr>
          <w:rFonts w:hint="cs"/>
          <w:noProof/>
        </w:rPr>
        <w:drawing>
          <wp:inline distT="0" distB="0" distL="0" distR="0" wp14:anchorId="2AE691D5" wp14:editId="79B9376B">
            <wp:extent cx="2782933" cy="2011680"/>
            <wp:effectExtent l="0" t="0" r="0" b="7620"/>
            <wp:docPr id="8186437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043E166F" wp14:editId="49987B26">
            <wp:extent cx="2782933" cy="2011680"/>
            <wp:effectExtent l="0" t="0" r="0" b="7620"/>
            <wp:docPr id="15087611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4C7F" w14:textId="326A6495" w:rsidR="00F60D90" w:rsidRDefault="00F60D90" w:rsidP="00F60D90">
      <w:pPr>
        <w:jc w:val="center"/>
      </w:pPr>
      <w:r>
        <w:t>r = 50</w:t>
      </w:r>
    </w:p>
    <w:p w14:paraId="5F387649" w14:textId="6228DED4" w:rsidR="00F60D90" w:rsidRDefault="00F60D90" w:rsidP="00F60D90">
      <w:pPr>
        <w:jc w:val="center"/>
      </w:pPr>
      <w:r>
        <w:rPr>
          <w:rFonts w:hint="cs"/>
          <w:noProof/>
        </w:rPr>
        <w:drawing>
          <wp:inline distT="0" distB="0" distL="0" distR="0" wp14:anchorId="70F23D8C" wp14:editId="0A21B139">
            <wp:extent cx="2782933" cy="2011680"/>
            <wp:effectExtent l="0" t="0" r="0" b="7620"/>
            <wp:docPr id="11448209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174840B" wp14:editId="1FEE0AD1">
            <wp:extent cx="2782933" cy="2011680"/>
            <wp:effectExtent l="0" t="0" r="0" b="7620"/>
            <wp:docPr id="14616268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0CA7" w14:textId="759B8E69" w:rsidR="00F60D90" w:rsidRDefault="00F60D90" w:rsidP="00F60D90">
      <w:pPr>
        <w:jc w:val="center"/>
      </w:pPr>
      <w:r>
        <w:t>r = 100</w:t>
      </w:r>
    </w:p>
    <w:p w14:paraId="582EC04E" w14:textId="77777777" w:rsidR="00F60D90" w:rsidRDefault="00F60D90" w:rsidP="00F60D90">
      <w:pPr>
        <w:jc w:val="center"/>
      </w:pPr>
    </w:p>
    <w:p w14:paraId="17DD32CC" w14:textId="77777777" w:rsidR="00F60D90" w:rsidRDefault="00F60D90" w:rsidP="00F60D90">
      <w:pPr>
        <w:jc w:val="center"/>
      </w:pPr>
    </w:p>
    <w:p w14:paraId="4D45970D" w14:textId="2E2D84AE" w:rsidR="000B0CE2" w:rsidRDefault="000B0CE2" w:rsidP="000B0CE2">
      <w:r>
        <w:rPr>
          <w:rFonts w:hint="cs"/>
          <w:cs/>
        </w:rPr>
        <w:lastRenderedPageBreak/>
        <w:t xml:space="preserve">อธิบายเพิ่มเติม </w:t>
      </w:r>
      <w:r>
        <w:t xml:space="preserve">: </w:t>
      </w:r>
      <w:r>
        <w:rPr>
          <w:rFonts w:hint="cs"/>
          <w:cs/>
        </w:rPr>
        <w:t xml:space="preserve">การทำ </w:t>
      </w:r>
      <w:r>
        <w:t>gaussian</w:t>
      </w:r>
      <w:r>
        <w:t xml:space="preserve"> filters</w:t>
      </w:r>
      <w:r w:rsidR="00AC022E">
        <w:t xml:space="preserve"> </w:t>
      </w:r>
      <w:r w:rsidR="00AC022E">
        <w:rPr>
          <w:rFonts w:hint="cs"/>
          <w:cs/>
        </w:rPr>
        <w:t>จะ</w:t>
      </w:r>
      <w:proofErr w:type="spellStart"/>
      <w:r w:rsidR="00AC022E">
        <w:rPr>
          <w:rFonts w:hint="cs"/>
          <w:cs/>
        </w:rPr>
        <w:t>คล้ายๆ</w:t>
      </w:r>
      <w:proofErr w:type="spellEnd"/>
      <w:r w:rsidR="00AC022E">
        <w:rPr>
          <w:rFonts w:hint="cs"/>
          <w:cs/>
        </w:rPr>
        <w:t xml:space="preserve"> </w:t>
      </w:r>
      <w:r w:rsidR="00AC022E">
        <w:t>notch filter</w:t>
      </w:r>
      <w:r w:rsidR="00AC022E">
        <w:rPr>
          <w:rFonts w:hint="cs"/>
          <w:cs/>
        </w:rPr>
        <w:t xml:space="preserve"> โดย </w:t>
      </w:r>
      <w:r w:rsidR="00AC022E">
        <w:t>low</w:t>
      </w:r>
      <w:r>
        <w:t xml:space="preserve">-pass filter </w:t>
      </w:r>
      <w:r>
        <w:rPr>
          <w:rFonts w:hint="cs"/>
          <w:cs/>
        </w:rPr>
        <w:t xml:space="preserve">จะทำการ </w:t>
      </w:r>
      <w:r>
        <w:t xml:space="preserve">filter </w:t>
      </w:r>
      <w:r>
        <w:rPr>
          <w:rFonts w:hint="cs"/>
          <w:cs/>
        </w:rPr>
        <w:t>ค่า</w:t>
      </w:r>
      <w:proofErr w:type="spellStart"/>
      <w:r>
        <w:rPr>
          <w:rFonts w:hint="cs"/>
          <w:cs/>
        </w:rPr>
        <w:t>ความถึ่</w:t>
      </w:r>
      <w:proofErr w:type="spellEnd"/>
      <w:r>
        <w:rPr>
          <w:rFonts w:hint="cs"/>
          <w:cs/>
        </w:rPr>
        <w:t xml:space="preserve">ที่มากกว่า </w:t>
      </w:r>
      <w:r>
        <w:t xml:space="preserve">r </w:t>
      </w:r>
      <w:r>
        <w:rPr>
          <w:rFonts w:hint="cs"/>
          <w:cs/>
        </w:rPr>
        <w:t xml:space="preserve">ออกและเก็บค่าที่อยู่ในรัศมี </w:t>
      </w:r>
      <w:r>
        <w:t xml:space="preserve">r </w:t>
      </w:r>
      <w:r>
        <w:rPr>
          <w:rFonts w:hint="cs"/>
          <w:cs/>
        </w:rPr>
        <w:t xml:space="preserve">ไว้ ส่วน </w:t>
      </w:r>
      <w:r>
        <w:t xml:space="preserve">high-pass filter </w:t>
      </w:r>
      <w:r>
        <w:rPr>
          <w:rFonts w:hint="cs"/>
          <w:cs/>
        </w:rPr>
        <w:t xml:space="preserve">จะตรงกันข้ามคือทำการ </w:t>
      </w:r>
      <w:r>
        <w:t xml:space="preserve">filter </w:t>
      </w:r>
      <w:r>
        <w:rPr>
          <w:rFonts w:hint="cs"/>
          <w:cs/>
        </w:rPr>
        <w:t xml:space="preserve">ค่าความถี่ที่น้อยกว่า </w:t>
      </w:r>
      <w:r>
        <w:t xml:space="preserve">r </w:t>
      </w:r>
      <w:r>
        <w:rPr>
          <w:rFonts w:hint="cs"/>
          <w:cs/>
        </w:rPr>
        <w:t xml:space="preserve">ออก และเก็บค่าที่อยู่นอกรัศมี </w:t>
      </w:r>
      <w:r>
        <w:t xml:space="preserve">r </w:t>
      </w:r>
      <w:r>
        <w:rPr>
          <w:rFonts w:hint="cs"/>
          <w:cs/>
        </w:rPr>
        <w:t>ไว้</w:t>
      </w:r>
      <w:r w:rsidR="00BA51E5">
        <w:t xml:space="preserve"> </w:t>
      </w:r>
      <w:r w:rsidR="00BA51E5">
        <w:rPr>
          <w:rFonts w:hint="cs"/>
          <w:cs/>
        </w:rPr>
        <w:t xml:space="preserve">แต่จะแตกต่างกันตรงที่ </w:t>
      </w:r>
      <w:r w:rsidR="00BA51E5">
        <w:t xml:space="preserve">gaussian filter </w:t>
      </w:r>
      <w:r w:rsidR="00BA51E5">
        <w:rPr>
          <w:rFonts w:hint="cs"/>
          <w:cs/>
        </w:rPr>
        <w:t>จะไม่ทำทำให้</w:t>
      </w:r>
      <w:r>
        <w:rPr>
          <w:rFonts w:hint="cs"/>
          <w:cs/>
        </w:rPr>
        <w:t xml:space="preserve"> ซึ่งการทำอย่างนี้ส่งผลให้ภาพจาก </w:t>
      </w:r>
      <w:r>
        <w:t xml:space="preserve">low-pass filter </w:t>
      </w:r>
      <w:r>
        <w:rPr>
          <w:rFonts w:hint="cs"/>
          <w:cs/>
        </w:rPr>
        <w:t xml:space="preserve">จะมีลักษณะที่เบลอเพราะส่วนที่ไม่มีการเปลี่ยนแปลง </w:t>
      </w:r>
      <w:r>
        <w:t>(</w:t>
      </w:r>
      <w:r>
        <w:rPr>
          <w:rFonts w:hint="cs"/>
          <w:cs/>
        </w:rPr>
        <w:t>ส่วนที่ไม่ใช่ขอบ</w:t>
      </w:r>
      <w:r>
        <w:t>)</w:t>
      </w:r>
      <w:r>
        <w:rPr>
          <w:rFonts w:hint="cs"/>
          <w:cs/>
        </w:rPr>
        <w:t xml:space="preserve"> จะมีค่า</w:t>
      </w:r>
      <w:proofErr w:type="spellStart"/>
      <w:r>
        <w:rPr>
          <w:rFonts w:hint="cs"/>
          <w:cs/>
        </w:rPr>
        <w:t>ความถึ่</w:t>
      </w:r>
      <w:proofErr w:type="spellEnd"/>
      <w:r>
        <w:rPr>
          <w:rFonts w:hint="cs"/>
          <w:cs/>
        </w:rPr>
        <w:t xml:space="preserve">ที่ต่ำและ </w:t>
      </w:r>
      <w:r>
        <w:t xml:space="preserve">low-pass filter </w:t>
      </w:r>
      <w:r>
        <w:rPr>
          <w:rFonts w:hint="cs"/>
          <w:cs/>
        </w:rPr>
        <w:t xml:space="preserve">เก็บไว้ ส่วนภาพที่ได้จาก </w:t>
      </w:r>
      <w:r>
        <w:t xml:space="preserve">high-pass filter </w:t>
      </w:r>
      <w:r>
        <w:rPr>
          <w:rFonts w:hint="cs"/>
          <w:cs/>
        </w:rPr>
        <w:t xml:space="preserve">จะมีลักษณะเน้นขอบในรูปภาพ เพราะ ส่วนที่มีการเปลี่ยนแปลง </w:t>
      </w:r>
      <w:r>
        <w:t>(</w:t>
      </w:r>
      <w:r>
        <w:rPr>
          <w:rFonts w:hint="cs"/>
          <w:cs/>
        </w:rPr>
        <w:t>ส่วนที่เป็น</w:t>
      </w:r>
      <w:proofErr w:type="spellStart"/>
      <w:r>
        <w:rPr>
          <w:rFonts w:hint="cs"/>
          <w:cs/>
        </w:rPr>
        <w:t>ขอบๆ</w:t>
      </w:r>
      <w:proofErr w:type="spellEnd"/>
      <w:r>
        <w:t>)</w:t>
      </w:r>
      <w:r>
        <w:rPr>
          <w:rFonts w:hint="cs"/>
          <w:cs/>
        </w:rPr>
        <w:t xml:space="preserve"> ความถี่จะสูงแล้ว </w:t>
      </w:r>
      <w:r>
        <w:t xml:space="preserve">high-pass filter </w:t>
      </w:r>
      <w:r>
        <w:rPr>
          <w:rFonts w:hint="cs"/>
          <w:cs/>
        </w:rPr>
        <w:t>เก็บไว้</w:t>
      </w:r>
    </w:p>
    <w:p w14:paraId="4252F543" w14:textId="406DBF02" w:rsidR="00F60D90" w:rsidRPr="001440F8" w:rsidRDefault="00F60D90" w:rsidP="000B0CE2">
      <w:pPr>
        <w:rPr>
          <w:rFonts w:hint="cs"/>
          <w:cs/>
        </w:rPr>
      </w:pPr>
    </w:p>
    <w:sectPr w:rsidR="00F60D90" w:rsidRPr="00144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366"/>
    <w:rsid w:val="000B0CE2"/>
    <w:rsid w:val="001440F8"/>
    <w:rsid w:val="0017201F"/>
    <w:rsid w:val="00246366"/>
    <w:rsid w:val="0095366B"/>
    <w:rsid w:val="00AC022E"/>
    <w:rsid w:val="00BA51E5"/>
    <w:rsid w:val="00F34E2A"/>
    <w:rsid w:val="00F60D90"/>
    <w:rsid w:val="00FC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EA74"/>
  <w15:chartTrackingRefBased/>
  <w15:docId w15:val="{2E3AC779-CF68-4FD3-8DDB-15FFCBA93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1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Sangiammahasal</dc:creator>
  <cp:keywords/>
  <dc:description/>
  <cp:lastModifiedBy>Siwakorn Sangiammahasal</cp:lastModifiedBy>
  <cp:revision>6</cp:revision>
  <dcterms:created xsi:type="dcterms:W3CDTF">2023-10-31T05:04:00Z</dcterms:created>
  <dcterms:modified xsi:type="dcterms:W3CDTF">2023-11-03T04:26:00Z</dcterms:modified>
</cp:coreProperties>
</file>