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B711" w14:textId="573C8127" w:rsidR="00387528" w:rsidRPr="00D81AA7" w:rsidRDefault="00000000" w:rsidP="00D81AA7">
      <w:pPr>
        <w:pStyle w:val="Title"/>
        <w:jc w:val="center"/>
        <w:rPr>
          <w:rFonts w:ascii="TH SarabunPSK" w:hAnsi="TH SarabunPSK" w:cs="TH SarabunPSK"/>
          <w:sz w:val="48"/>
          <w:szCs w:val="48"/>
        </w:rPr>
      </w:pPr>
      <w:bookmarkStart w:id="0" w:name="_ibj5jjnsw8d2" w:colFirst="0" w:colLast="0"/>
      <w:bookmarkEnd w:id="0"/>
      <w:r w:rsidRPr="00D81AA7">
        <w:rPr>
          <w:rFonts w:ascii="TH SarabunPSK" w:hAnsi="TH SarabunPSK" w:cs="TH SarabunPSK" w:hint="cs"/>
          <w:sz w:val="48"/>
          <w:szCs w:val="48"/>
        </w:rPr>
        <w:t>Image Processing - Term Project</w:t>
      </w:r>
    </w:p>
    <w:p w14:paraId="244EFFDE" w14:textId="77777777" w:rsidR="00D81AA7" w:rsidRPr="00D81AA7" w:rsidRDefault="00D81AA7" w:rsidP="00D81AA7">
      <w:pPr>
        <w:rPr>
          <w:rFonts w:cstheme="minorBidi" w:hint="cs"/>
          <w:cs/>
        </w:rPr>
      </w:pPr>
    </w:p>
    <w:p w14:paraId="6CDDDA45" w14:textId="454F5768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จัดทำโดย</w:t>
      </w:r>
      <w:r w:rsidR="00D81AA7">
        <w:rPr>
          <w:rFonts w:ascii="TH SarabunPSK" w:eastAsia="Arial Unicode MS" w:hAnsi="TH SarabunPSK" w:cs="TH SarabunPSK"/>
          <w:sz w:val="32"/>
          <w:szCs w:val="32"/>
          <w:cs/>
        </w:rPr>
        <w:tab/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นายภูผา ศิริรัตน์ </w:t>
      </w:r>
      <w:r w:rsidR="00941F32">
        <w:rPr>
          <w:rFonts w:ascii="TH SarabunPSK" w:eastAsia="Arial Unicode MS" w:hAnsi="TH SarabunPSK" w:cs="TH SarabunPSK"/>
          <w:sz w:val="32"/>
          <w:szCs w:val="32"/>
          <w:cs/>
        </w:rPr>
        <w:tab/>
      </w:r>
      <w:r w:rsidR="00941F3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     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6434474623</w:t>
      </w:r>
    </w:p>
    <w:p w14:paraId="160B73C4" w14:textId="7B9AA868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ab/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ab/>
        <w:t>นายศิวกร เสงี่ยมมหาศาล</w:t>
      </w:r>
      <w:r w:rsidR="00941F3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 </w:t>
      </w:r>
      <w:r w:rsidR="00941F3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  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6434486123</w:t>
      </w:r>
    </w:p>
    <w:p w14:paraId="5064F2DB" w14:textId="77777777" w:rsidR="00387528" w:rsidRPr="00D81AA7" w:rsidRDefault="00000000">
      <w:pPr>
        <w:pStyle w:val="Heading1"/>
        <w:rPr>
          <w:rFonts w:ascii="TH SarabunPSK" w:hAnsi="TH SarabunPSK" w:cs="TH SarabunPSK" w:hint="cs"/>
          <w:b/>
          <w:sz w:val="48"/>
          <w:szCs w:val="48"/>
        </w:rPr>
      </w:pPr>
      <w:bookmarkStart w:id="1" w:name="_ubliy4pfnjct" w:colFirst="0" w:colLast="0"/>
      <w:bookmarkEnd w:id="1"/>
      <w:r w:rsidRPr="00D81AA7">
        <w:rPr>
          <w:rFonts w:ascii="TH SarabunPSK" w:hAnsi="TH SarabunPSK" w:cs="TH SarabunPSK" w:hint="cs"/>
          <w:b/>
          <w:sz w:val="48"/>
          <w:szCs w:val="48"/>
        </w:rPr>
        <w:t>Handbag 1, 2, 4</w:t>
      </w:r>
    </w:p>
    <w:p w14:paraId="4BC58E6E" w14:textId="77777777" w:rsidR="00387528" w:rsidRPr="00D81AA7" w:rsidRDefault="00000000">
      <w:pPr>
        <w:rPr>
          <w:rFonts w:ascii="TH SarabunPSK" w:hAnsi="TH SarabunPSK" w:cs="TH SarabunPSK" w:hint="cs"/>
          <w:b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b/>
          <w:sz w:val="32"/>
          <w:szCs w:val="32"/>
        </w:rPr>
        <w:t>โปรแกรมมีขั้นตอนการทำงาน ดังนี้</w:t>
      </w:r>
    </w:p>
    <w:p w14:paraId="74F5E7C0" w14:textId="77777777" w:rsidR="00387528" w:rsidRPr="00D81AA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โปรแกรมเริ่มต้นด้วยการอ่านภาพ</w:t>
      </w:r>
    </w:p>
    <w:p w14:paraId="18C8B021" w14:textId="5C2E849E" w:rsidR="00387528" w:rsidRPr="00D81AA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ทำการแปลงรูปเป็นแบบ grayscale และปรับความคมชัดของรูปด้วยการปรับ contrast ให้โปรแกรมเห็นแต่ละส่วนได้ชัดขึ้น โดย alpha คือ ตัวคูณกับรูปต้นฉบับให้เกิด contrast มากขึ้น และ beta คือ constant ที่นำไปบวกลบ</w:t>
      </w:r>
      <w:r w:rsidR="00603EC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เพื่อควบคุมความสว่างของรูป</w:t>
      </w:r>
    </w:p>
    <w:p w14:paraId="6619B3BC" w14:textId="18197C6E" w:rsidR="00387528" w:rsidRPr="00D81AA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นำรูปที่ได้จาก contrast ไปทำการ </w:t>
      </w:r>
      <w:r w:rsidR="00603EC2">
        <w:rPr>
          <w:rFonts w:ascii="TH SarabunPSK" w:eastAsia="Arial Unicode MS" w:hAnsi="TH SarabunPSK" w:cs="TH SarabunPSK" w:hint="cs"/>
          <w:sz w:val="32"/>
          <w:szCs w:val="32"/>
          <w:cs/>
        </w:rPr>
        <w:t>t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hresholding โดยใช้วิธี Otsu's thresholding</w:t>
      </w:r>
    </w:p>
    <w:p w14:paraId="031113A9" w14:textId="77777777" w:rsidR="00387528" w:rsidRPr="00D81AA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นำรูปที่ได้จากการ thresholding ไปหาชิ้นส่วน contours ทั้งหมดที่เป็นไปได้</w:t>
      </w:r>
    </w:p>
    <w:p w14:paraId="412BDE23" w14:textId="77777777" w:rsidR="00387528" w:rsidRPr="00D81AA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นำ contours ทั้งหมดไปตรวจสอบ ว่ามีโอกาสเป็นโลโก้หรือไม่ ถ้า contour มีโอกาสเป็นโลโก้ โปรแกรมจะสร้าง Mask</w:t>
      </w:r>
    </w:p>
    <w:p w14:paraId="4AF5B0D8" w14:textId="77777777" w:rsidR="00387528" w:rsidRPr="00D81AA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ใช้ Mask เพื่อแยกโลโก้จากรูปภาพต้นฉบับ</w:t>
      </w:r>
    </w:p>
    <w:p w14:paraId="3F84C6AC" w14:textId="29F502CE" w:rsidR="00387528" w:rsidRDefault="0024482C" w:rsidP="0024482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4482C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2448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482C">
        <w:rPr>
          <w:rFonts w:ascii="TH SarabunPSK" w:hAnsi="TH SarabunPSK" w:cs="TH SarabunPSK"/>
          <w:sz w:val="32"/>
          <w:szCs w:val="32"/>
        </w:rPr>
        <w:t>subplot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4482C">
        <w:rPr>
          <w:rFonts w:ascii="TH SarabunPSK" w:hAnsi="TH SarabunPSK" w:cs="TH SarabunPSK" w:hint="cs"/>
          <w:sz w:val="32"/>
          <w:szCs w:val="32"/>
          <w:cs/>
        </w:rPr>
        <w:t>ทั้งหมดในรูปเดียวเพื่อทำการตรวจสอบว่าภาพที่ได้จากการทำในแต่ละขั้นตอนเป็นไปตามที่คาดหวังหรือไม่</w:t>
      </w:r>
      <w:r w:rsidRPr="002448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482C">
        <w:rPr>
          <w:rFonts w:ascii="TH SarabunPSK" w:hAnsi="TH SarabunPSK" w:cs="TH SarabunPSK" w:hint="cs"/>
          <w:sz w:val="32"/>
          <w:szCs w:val="32"/>
          <w:cs/>
        </w:rPr>
        <w:t>ปรับค่าต่างๆ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4482C">
        <w:rPr>
          <w:rFonts w:ascii="TH SarabunPSK" w:hAnsi="TH SarabunPSK" w:cs="TH SarabunPSK" w:hint="cs"/>
          <w:sz w:val="32"/>
          <w:szCs w:val="32"/>
          <w:cs/>
        </w:rPr>
        <w:t>ให้ตรงกับที่ต้องการและบันทึกรูปผลลัพธ์ที่ได้</w:t>
      </w:r>
    </w:p>
    <w:p w14:paraId="639F1D7C" w14:textId="77777777" w:rsidR="00364CB9" w:rsidRPr="0024482C" w:rsidRDefault="00364CB9" w:rsidP="00364CB9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14:paraId="63C68BB3" w14:textId="318A004B" w:rsidR="00387528" w:rsidRPr="008E2FF1" w:rsidRDefault="00000000">
      <w:pPr>
        <w:rPr>
          <w:rFonts w:ascii="TH SarabunPSK" w:eastAsia="Arial Unicode MS" w:hAnsi="TH SarabunPSK" w:cs="TH SarabunPSK"/>
          <w:sz w:val="32"/>
          <w:szCs w:val="32"/>
          <w:lang w:val="en-US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โดยเซตของรูปนี้ 3 รูปมีความง่ายที่สุด</w:t>
      </w:r>
      <w:r w:rsidR="008E2FF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เนื่องจากของโลโก้และพื้นหลังของกระเป๋ามีความแตกต่างที่ชัดเจน </w:t>
      </w:r>
      <w:r w:rsidR="00FE3948">
        <w:rPr>
          <w:rFonts w:ascii="TH SarabunPSK" w:eastAsia="Arial Unicode MS" w:hAnsi="TH SarabunPSK" w:cs="TH SarabunPSK" w:hint="cs"/>
          <w:sz w:val="32"/>
          <w:szCs w:val="32"/>
          <w:cs/>
        </w:rPr>
        <w:t>โปรแกรมนี้สามารถใช้ได้กับ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กระเป๋าที่มีความแตกต่างของโลโก้</w:t>
      </w:r>
      <w:r w:rsidR="008E2FF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ที่ชัดเจน </w:t>
      </w:r>
      <w:r w:rsidR="008E2FF1">
        <w:rPr>
          <w:rFonts w:ascii="TH SarabunPSK" w:eastAsia="Arial Unicode MS" w:hAnsi="TH SarabunPSK" w:cs="TH SarabunPSK"/>
          <w:sz w:val="32"/>
          <w:szCs w:val="32"/>
          <w:lang w:val="en-US"/>
        </w:rPr>
        <w:t>(</w:t>
      </w:r>
      <w:r w:rsidR="008E2FF1"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 xml:space="preserve">อาจต้องปรับเปลี่ยนค่า </w:t>
      </w:r>
      <w:r w:rsidR="008E2FF1">
        <w:rPr>
          <w:rFonts w:ascii="TH SarabunPSK" w:eastAsia="Arial Unicode MS" w:hAnsi="TH SarabunPSK" w:cs="TH SarabunPSK"/>
          <w:sz w:val="32"/>
          <w:szCs w:val="32"/>
          <w:lang w:val="en-US"/>
        </w:rPr>
        <w:t xml:space="preserve">alpha beta </w:t>
      </w:r>
      <w:r w:rsidR="008E2FF1">
        <w:rPr>
          <w:rFonts w:ascii="TH SarabunPSK" w:eastAsia="Arial Unicode MS" w:hAnsi="TH SarabunPSK" w:cs="TH SarabunPSK" w:hint="cs"/>
          <w:sz w:val="32"/>
          <w:szCs w:val="32"/>
          <w:cs/>
          <w:lang w:val="en-US"/>
        </w:rPr>
        <w:t>ให้เหมาะสมกับแต่ละรูปเอง</w:t>
      </w:r>
      <w:r w:rsidR="008E2FF1">
        <w:rPr>
          <w:rFonts w:ascii="TH SarabunPSK" w:eastAsia="Arial Unicode MS" w:hAnsi="TH SarabunPSK" w:cs="TH SarabunPSK"/>
          <w:sz w:val="32"/>
          <w:szCs w:val="32"/>
          <w:lang w:val="en-US"/>
        </w:rPr>
        <w:t>)</w:t>
      </w:r>
    </w:p>
    <w:p w14:paraId="4478330C" w14:textId="77777777" w:rsidR="00D81AA7" w:rsidRPr="00D81AA7" w:rsidRDefault="00D81AA7">
      <w:pPr>
        <w:rPr>
          <w:rFonts w:ascii="TH SarabunPSK" w:hAnsi="TH SarabunPSK" w:cs="TH SarabunPSK" w:hint="cs"/>
          <w:sz w:val="32"/>
          <w:szCs w:val="32"/>
          <w:cs/>
        </w:rPr>
      </w:pPr>
    </w:p>
    <w:p w14:paraId="52EA3C5A" w14:textId="77777777" w:rsidR="00387528" w:rsidRPr="00D81AA7" w:rsidRDefault="00387528">
      <w:pPr>
        <w:rPr>
          <w:rFonts w:ascii="TH SarabunPSK" w:hAnsi="TH SarabunPSK" w:cs="TH SarabunPSK" w:hint="cs"/>
          <w:sz w:val="32"/>
          <w:szCs w:val="32"/>
        </w:rPr>
      </w:pPr>
    </w:p>
    <w:p w14:paraId="7F1A18DD" w14:textId="77777777" w:rsidR="00387528" w:rsidRPr="00D81AA7" w:rsidRDefault="00387528">
      <w:pPr>
        <w:rPr>
          <w:rFonts w:ascii="TH SarabunPSK" w:hAnsi="TH SarabunPSK" w:cs="TH SarabunPSK" w:hint="cs"/>
          <w:sz w:val="32"/>
          <w:szCs w:val="32"/>
        </w:rPr>
      </w:pPr>
    </w:p>
    <w:p w14:paraId="2738E420" w14:textId="77777777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114300" distB="114300" distL="114300" distR="114300" wp14:anchorId="29747D2E" wp14:editId="74F32885">
            <wp:extent cx="5731200" cy="100330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t="259" b="25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4739F" w14:textId="7CE48FAE" w:rsidR="00387528" w:rsidRPr="00D81AA7" w:rsidRDefault="00000000" w:rsidP="00D81AA7">
      <w:pPr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ภาพแสดง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Process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handbag1.jpg</w:t>
      </w:r>
    </w:p>
    <w:p w14:paraId="762465FD" w14:textId="77777777" w:rsidR="00387528" w:rsidRPr="00D81AA7" w:rsidRDefault="00387528">
      <w:pPr>
        <w:ind w:left="720"/>
        <w:jc w:val="center"/>
        <w:rPr>
          <w:rFonts w:ascii="TH SarabunPSK" w:hAnsi="TH SarabunPSK" w:cs="TH SarabunPSK" w:hint="cs"/>
          <w:sz w:val="28"/>
          <w:szCs w:val="28"/>
        </w:rPr>
      </w:pPr>
    </w:p>
    <w:p w14:paraId="6D6982D5" w14:textId="77777777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2F667C37" wp14:editId="09B8143D">
            <wp:extent cx="5731200" cy="10033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t="259" b="25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D2330" w14:textId="47D0436F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ภาพแสดง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Process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handbag2.jpeg</w:t>
      </w:r>
    </w:p>
    <w:p w14:paraId="6FCB9B03" w14:textId="77777777" w:rsidR="00387528" w:rsidRPr="00D81AA7" w:rsidRDefault="00387528">
      <w:pPr>
        <w:ind w:left="720"/>
        <w:jc w:val="center"/>
        <w:rPr>
          <w:rFonts w:ascii="TH SarabunPSK" w:hAnsi="TH SarabunPSK" w:cs="TH SarabunPSK" w:hint="cs"/>
          <w:sz w:val="28"/>
          <w:szCs w:val="28"/>
        </w:rPr>
      </w:pPr>
    </w:p>
    <w:p w14:paraId="7106B33B" w14:textId="77777777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75ED1BDC" wp14:editId="2452AD80">
            <wp:extent cx="5731200" cy="1003300"/>
            <wp:effectExtent l="0" t="0" r="0" b="0"/>
            <wp:docPr id="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t="259" b="25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6C310" w14:textId="036DDFCF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ภาพแสดง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Process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handbag4.jpg</w:t>
      </w:r>
      <w:r w:rsidRPr="00D81AA7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12D6D49B" wp14:editId="56A6EE43">
            <wp:extent cx="2805113" cy="2805113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6148D" w14:textId="756668B2" w:rsidR="00387528" w:rsidRPr="00D81AA7" w:rsidRDefault="00000000">
      <w:pPr>
        <w:ind w:left="720"/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ผลลัพธ์จากการทำ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handbag1.jpg</w:t>
      </w:r>
    </w:p>
    <w:p w14:paraId="408F59F6" w14:textId="77777777" w:rsidR="00387528" w:rsidRPr="00D81AA7" w:rsidRDefault="00387528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</w:p>
    <w:p w14:paraId="567B0C0E" w14:textId="77777777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114300" distB="114300" distL="114300" distR="114300" wp14:anchorId="5D0F63C5" wp14:editId="327357D5">
            <wp:extent cx="2857500" cy="28575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A5F2F" w14:textId="6E3F79D7" w:rsidR="00387528" w:rsidRPr="00D81AA7" w:rsidRDefault="00000000">
      <w:pPr>
        <w:ind w:left="720"/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ผลลัพธ์จากการทำ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handbag2.jpeg</w:t>
      </w:r>
    </w:p>
    <w:p w14:paraId="5C726FB4" w14:textId="77777777" w:rsidR="00387528" w:rsidRPr="00D81AA7" w:rsidRDefault="00387528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</w:p>
    <w:p w14:paraId="2D34403B" w14:textId="77777777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0DFD4300" wp14:editId="48000874">
            <wp:extent cx="3111338" cy="3111338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38" cy="3111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0EA3B" w14:textId="1C10AD9B" w:rsidR="00387528" w:rsidRPr="00D81AA7" w:rsidRDefault="00000000">
      <w:pPr>
        <w:ind w:left="720"/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ผลลัพธ์จากการทำ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handbag4.jpg</w:t>
      </w:r>
    </w:p>
    <w:p w14:paraId="7A76A841" w14:textId="77777777" w:rsidR="00387528" w:rsidRDefault="00387528">
      <w:pPr>
        <w:rPr>
          <w:rFonts w:ascii="TH SarabunPSK" w:hAnsi="TH SarabunPSK" w:cs="TH SarabunPSK"/>
          <w:sz w:val="32"/>
          <w:szCs w:val="32"/>
        </w:rPr>
      </w:pPr>
    </w:p>
    <w:p w14:paraId="7152ABBC" w14:textId="77777777" w:rsidR="00D81AA7" w:rsidRPr="00D81AA7" w:rsidRDefault="00D81AA7">
      <w:pPr>
        <w:rPr>
          <w:rFonts w:ascii="TH SarabunPSK" w:hAnsi="TH SarabunPSK" w:cs="TH SarabunPSK" w:hint="cs"/>
          <w:sz w:val="32"/>
          <w:szCs w:val="32"/>
          <w:cs/>
        </w:rPr>
      </w:pPr>
    </w:p>
    <w:p w14:paraId="3521C91D" w14:textId="77777777" w:rsidR="00387528" w:rsidRPr="00D81AA7" w:rsidRDefault="00000000">
      <w:pPr>
        <w:pStyle w:val="Heading1"/>
        <w:rPr>
          <w:rFonts w:ascii="TH SarabunPSK" w:hAnsi="TH SarabunPSK" w:cs="TH SarabunPSK" w:hint="cs"/>
          <w:b/>
          <w:sz w:val="48"/>
          <w:szCs w:val="48"/>
        </w:rPr>
      </w:pPr>
      <w:bookmarkStart w:id="2" w:name="_jteere7tdbwf" w:colFirst="0" w:colLast="0"/>
      <w:bookmarkEnd w:id="2"/>
      <w:r w:rsidRPr="00D81AA7">
        <w:rPr>
          <w:rFonts w:ascii="TH SarabunPSK" w:hAnsi="TH SarabunPSK" w:cs="TH SarabunPSK" w:hint="cs"/>
          <w:b/>
          <w:sz w:val="48"/>
          <w:szCs w:val="48"/>
        </w:rPr>
        <w:lastRenderedPageBreak/>
        <w:t>Handbag 8</w:t>
      </w:r>
    </w:p>
    <w:p w14:paraId="6C2D2EFB" w14:textId="77777777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โปรแกรมมีขั้นตอนการทำงานเหมือนกับรูปที่  1, 2, 4 เพียงแต่มีการปรับค่า alpha และ beta เพื่อให้ได้ค่าที่เหมาะสมกับแต่ละภาพ </w:t>
      </w:r>
    </w:p>
    <w:p w14:paraId="1C703E09" w14:textId="77777777" w:rsidR="00387528" w:rsidRPr="00D81AA7" w:rsidRDefault="00387528">
      <w:pPr>
        <w:rPr>
          <w:rFonts w:ascii="TH SarabunPSK" w:hAnsi="TH SarabunPSK" w:cs="TH SarabunPSK" w:hint="cs"/>
          <w:sz w:val="32"/>
          <w:szCs w:val="32"/>
        </w:rPr>
      </w:pPr>
    </w:p>
    <w:p w14:paraId="274DA1EF" w14:textId="684A0365" w:rsidR="008E2FF1" w:rsidRDefault="008E2FF1">
      <w:pPr>
        <w:rPr>
          <w:rFonts w:ascii="TH SarabunPSK" w:eastAsia="Arial Unicode MS" w:hAnsi="TH SarabunPSK" w:cs="TH SarabunPSK" w:hint="cs"/>
          <w:sz w:val="32"/>
          <w:szCs w:val="32"/>
          <w:cs/>
        </w:rPr>
      </w:pPr>
      <w:r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โดยรูปนี้มีความยากปานกลาง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เนื่องจากโลโก้และพื้นหลังของกระเป๋ามีความแตกต่างที่ชัดเจนเหมือนรูปที่</w:t>
      </w:r>
      <w:r w:rsidRPr="008E2FF1"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rial Unicode MS" w:hAnsi="TH SarabunPSK" w:cs="TH SarabunPSK"/>
          <w:sz w:val="32"/>
          <w:szCs w:val="32"/>
          <w:cs/>
        </w:rPr>
        <w:br/>
      </w:r>
      <w:r w:rsidRPr="008E2FF1">
        <w:rPr>
          <w:rFonts w:ascii="TH SarabunPSK" w:eastAsia="Arial Unicode MS" w:hAnsi="TH SarabunPSK" w:cs="TH SarabunPSK"/>
          <w:sz w:val="32"/>
          <w:szCs w:val="32"/>
          <w:cs/>
          <w:lang w:bidi="th"/>
        </w:rPr>
        <w:t>1</w:t>
      </w:r>
      <w:r w:rsidRPr="008E2FF1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8E2FF1">
        <w:rPr>
          <w:rFonts w:ascii="TH SarabunPSK" w:eastAsia="Arial Unicode MS" w:hAnsi="TH SarabunPSK" w:cs="TH SarabunPSK"/>
          <w:sz w:val="32"/>
          <w:szCs w:val="32"/>
          <w:cs/>
          <w:lang w:bidi="th"/>
        </w:rPr>
        <w:t>2</w:t>
      </w:r>
      <w:r w:rsidRPr="008E2FF1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Pr="008E2FF1">
        <w:rPr>
          <w:rFonts w:ascii="TH SarabunPSK" w:eastAsia="Arial Unicode MS" w:hAnsi="TH SarabunPSK" w:cs="TH SarabunPSK"/>
          <w:sz w:val="32"/>
          <w:szCs w:val="32"/>
          <w:cs/>
          <w:lang w:bidi="th"/>
        </w:rPr>
        <w:t xml:space="preserve">4 </w:t>
      </w:r>
      <w:r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ก็จริง</w:t>
      </w:r>
      <w:r w:rsidRPr="008E2FF1"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r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แต่จะมีความแตกต่างตรงที่โลโก้ไม่ได้เป็นโลโก้ทึบทำให้หลังจากได้โลโก้จะมีพื้นของกระเป๋าติดมาด้วย</w:t>
      </w:r>
      <w:r w:rsidRPr="008E2FF1"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rial Unicode MS" w:hAnsi="TH SarabunPSK" w:cs="TH SarabunPSK"/>
          <w:sz w:val="32"/>
          <w:szCs w:val="32"/>
          <w:cs/>
        </w:rPr>
        <w:br/>
      </w:r>
      <w:r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โปรแกรมนี้ใช้ได้กับกระเป๋าที่มีความแตกต่างของโลโก้และกระเป๋า</w:t>
      </w:r>
      <w:r w:rsidRPr="008E2FF1"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r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แต่ก็จะมีปัญหาเหมือนกับรูปตัวอย่างคือจะมีพื้นหลังของกระเป๋าติดมาด้วย</w:t>
      </w:r>
    </w:p>
    <w:p w14:paraId="2B8073F9" w14:textId="77777777" w:rsidR="008E2FF1" w:rsidRPr="00D81AA7" w:rsidRDefault="008E2FF1">
      <w:pPr>
        <w:rPr>
          <w:rFonts w:ascii="TH SarabunPSK" w:hAnsi="TH SarabunPSK" w:cs="TH SarabunPSK" w:hint="cs"/>
          <w:sz w:val="28"/>
          <w:szCs w:val="28"/>
        </w:rPr>
      </w:pPr>
    </w:p>
    <w:p w14:paraId="34B4BE87" w14:textId="77777777" w:rsidR="00387528" w:rsidRPr="00D81AA7" w:rsidRDefault="00000000">
      <w:pPr>
        <w:rPr>
          <w:rFonts w:ascii="TH SarabunPSK" w:hAnsi="TH SarabunPSK" w:cs="TH SarabunPSK" w:hint="cs"/>
          <w:sz w:val="28"/>
          <w:szCs w:val="28"/>
        </w:rPr>
      </w:pPr>
      <w:r w:rsidRPr="00D81AA7">
        <w:rPr>
          <w:rFonts w:ascii="TH SarabunPSK" w:hAnsi="TH SarabunPSK" w:cs="TH SarabunPSK" w:hint="cs"/>
          <w:noProof/>
          <w:sz w:val="28"/>
          <w:szCs w:val="28"/>
        </w:rPr>
        <w:drawing>
          <wp:inline distT="114300" distB="114300" distL="114300" distR="114300" wp14:anchorId="44511F7C" wp14:editId="7731AD9D">
            <wp:extent cx="5731200" cy="11049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t="18" b="1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E13D7" w14:textId="7DBEA5DD" w:rsidR="00387528" w:rsidRPr="00D81AA7" w:rsidRDefault="00000000">
      <w:pPr>
        <w:ind w:left="720"/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ภาพแสดง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Process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handbag8.jpeg</w:t>
      </w:r>
    </w:p>
    <w:p w14:paraId="724BEDED" w14:textId="77777777" w:rsidR="00387528" w:rsidRPr="00D81AA7" w:rsidRDefault="00387528">
      <w:pPr>
        <w:ind w:left="720"/>
        <w:jc w:val="center"/>
        <w:rPr>
          <w:rFonts w:ascii="TH SarabunPSK" w:hAnsi="TH SarabunPSK" w:cs="TH SarabunPSK" w:hint="cs"/>
          <w:sz w:val="28"/>
          <w:szCs w:val="28"/>
        </w:rPr>
      </w:pPr>
    </w:p>
    <w:p w14:paraId="65F3A098" w14:textId="77777777" w:rsidR="00387528" w:rsidRPr="00D81AA7" w:rsidRDefault="00000000" w:rsidP="008E2FF1">
      <w:pPr>
        <w:jc w:val="center"/>
        <w:rPr>
          <w:rFonts w:ascii="TH SarabunPSK" w:hAnsi="TH SarabunPSK" w:cs="TH SarabunPSK" w:hint="cs"/>
          <w:sz w:val="28"/>
          <w:szCs w:val="28"/>
        </w:rPr>
      </w:pPr>
      <w:r w:rsidRPr="00D81AA7">
        <w:rPr>
          <w:rFonts w:ascii="TH SarabunPSK" w:hAnsi="TH SarabunPSK" w:cs="TH SarabunPSK" w:hint="cs"/>
          <w:noProof/>
          <w:sz w:val="28"/>
          <w:szCs w:val="28"/>
        </w:rPr>
        <w:drawing>
          <wp:inline distT="114300" distB="114300" distL="114300" distR="114300" wp14:anchorId="47DE4A82" wp14:editId="204D0189">
            <wp:extent cx="3071573" cy="348996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t="56" b="56"/>
                    <a:stretch>
                      <a:fillRect/>
                    </a:stretch>
                  </pic:blipFill>
                  <pic:spPr>
                    <a:xfrm>
                      <a:off x="0" y="0"/>
                      <a:ext cx="3083282" cy="3503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4DF07" w14:textId="753714A5" w:rsidR="00387528" w:rsidRPr="00D81AA7" w:rsidRDefault="00000000" w:rsidP="008E2FF1">
      <w:pPr>
        <w:ind w:left="720"/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ผลลัพธ์จากการทำ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ของhandbag8.jpeg</w:t>
      </w:r>
    </w:p>
    <w:p w14:paraId="0F930A01" w14:textId="77777777" w:rsidR="00387528" w:rsidRPr="00D81AA7" w:rsidRDefault="00000000">
      <w:pPr>
        <w:pStyle w:val="Heading1"/>
        <w:rPr>
          <w:rFonts w:ascii="TH SarabunPSK" w:hAnsi="TH SarabunPSK" w:cs="TH SarabunPSK" w:hint="cs"/>
          <w:b/>
          <w:sz w:val="48"/>
          <w:szCs w:val="48"/>
        </w:rPr>
      </w:pPr>
      <w:bookmarkStart w:id="3" w:name="_69p002lxfk5g" w:colFirst="0" w:colLast="0"/>
      <w:bookmarkEnd w:id="3"/>
      <w:r w:rsidRPr="00D81AA7">
        <w:rPr>
          <w:rFonts w:ascii="TH SarabunPSK" w:hAnsi="TH SarabunPSK" w:cs="TH SarabunPSK" w:hint="cs"/>
          <w:b/>
          <w:sz w:val="48"/>
          <w:szCs w:val="48"/>
        </w:rPr>
        <w:lastRenderedPageBreak/>
        <w:t>Handbag 3</w:t>
      </w:r>
    </w:p>
    <w:p w14:paraId="16F3788C" w14:textId="77777777" w:rsidR="00387528" w:rsidRPr="00D81AA7" w:rsidRDefault="00000000">
      <w:pPr>
        <w:rPr>
          <w:rFonts w:ascii="TH SarabunPSK" w:hAnsi="TH SarabunPSK" w:cs="TH SarabunPSK" w:hint="cs"/>
          <w:b/>
          <w:sz w:val="36"/>
          <w:szCs w:val="36"/>
        </w:rPr>
      </w:pPr>
      <w:r w:rsidRPr="00D81AA7">
        <w:rPr>
          <w:rFonts w:ascii="TH SarabunPSK" w:eastAsia="Arial Unicode MS" w:hAnsi="TH SarabunPSK" w:cs="TH SarabunPSK" w:hint="cs"/>
          <w:b/>
          <w:sz w:val="32"/>
          <w:szCs w:val="32"/>
        </w:rPr>
        <w:t>โปรแกรมมีขั้นตอนการทำงาน ดังนี้</w:t>
      </w:r>
    </w:p>
    <w:p w14:paraId="15643E78" w14:textId="77777777" w:rsidR="00387528" w:rsidRPr="00D81AA7" w:rsidRDefault="00000000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โปรแกรมเริ่มต้นด้วยการอ่านภาพ</w:t>
      </w:r>
    </w:p>
    <w:p w14:paraId="41BD507E" w14:textId="77777777" w:rsidR="00387528" w:rsidRPr="00D81AA7" w:rsidRDefault="00000000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ทำการแปลงรูปเป็นแบบ grayscale และปรับความคมชัดของรูปด้วยการปรับ contrast ให้โปรแกรมเห็นแต่ละส่วนได้ชัดขึ้น โดย alpha คือ ตัวคูณกับรูปต้นฉบับให้เกิด contrast มากขึ้น และ beta คือ constant ที่นำไปบวกลบเพิ่มเพื่อควบคุมความสว่างของรูป</w:t>
      </w:r>
    </w:p>
    <w:p w14:paraId="16C5D5E1" w14:textId="77777777" w:rsidR="00387528" w:rsidRPr="00D81AA7" w:rsidRDefault="00000000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นำภาพที่ได้จากการปรับ contrast มาทำ Gaussian Blur เพื่อลบ noise และทำให้ส่วนขอบๆของภาพที่มองยากว่าเชื่อมกันหรือไม่มาเชื่อมกัน และใช้เทคนิค Canny edge detection เพื่อค้นหาขอบในภาพ</w:t>
      </w:r>
    </w:p>
    <w:p w14:paraId="3EAAE5FD" w14:textId="77777777" w:rsidR="00387528" w:rsidRPr="00D81AA7" w:rsidRDefault="00000000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นำภาพที่ได้จาก edge มา dilate เพื่อเชื่อมต่อขอบที่เป็นหลายๆ ส่วนให้เป็นส่วนเดียวกัน</w:t>
      </w:r>
    </w:p>
    <w:p w14:paraId="3D45FF2A" w14:textId="77777777" w:rsidR="00387528" w:rsidRPr="00D81AA7" w:rsidRDefault="00000000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นำภาพที่ได้จาก dilate มา close เพื่อทำให้ช่องว่างหายไป</w:t>
      </w:r>
    </w:p>
    <w:p w14:paraId="415AC972" w14:textId="77777777" w:rsidR="00387528" w:rsidRPr="00D81AA7" w:rsidRDefault="00000000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หาชิ้นส่วน contours ทั้งหมดที่เป็นไปได้ จากขอบที่ได้มา</w:t>
      </w:r>
    </w:p>
    <w:p w14:paraId="2382F145" w14:textId="77777777" w:rsidR="008E2FF1" w:rsidRDefault="00000000" w:rsidP="008E2FF1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ทำการตรวจสอบว่า contour แต่ละอันมีโอกาสที่จะเป็นโลโก้ได้ไหมเพราะจะมีบาง contour ที่เล็กมากๆเหมือนเป็นพื้นหลังสีขาวๆ ถ้ามีโอกาสเป็นโลโก้ได้จะทำการสร้าง mask เพื่อแยกส่วนของโลโก้ออกจากรูปต้นฉบับ </w:t>
      </w:r>
    </w:p>
    <w:p w14:paraId="5D3F4FBD" w14:textId="1A93647E" w:rsidR="00387528" w:rsidRPr="008E2FF1" w:rsidRDefault="008E2FF1" w:rsidP="008E2FF1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8E2FF1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8E2F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2FF1">
        <w:rPr>
          <w:rFonts w:ascii="TH SarabunPSK" w:hAnsi="TH SarabunPSK" w:cs="TH SarabunPSK"/>
          <w:sz w:val="32"/>
          <w:szCs w:val="32"/>
        </w:rPr>
        <w:t xml:space="preserve">subplot </w:t>
      </w:r>
      <w:r w:rsidRPr="008E2FF1">
        <w:rPr>
          <w:rFonts w:ascii="TH SarabunPSK" w:hAnsi="TH SarabunPSK" w:cs="TH SarabunPSK" w:hint="cs"/>
          <w:sz w:val="32"/>
          <w:szCs w:val="32"/>
          <w:cs/>
        </w:rPr>
        <w:t>ทั้งหมดในรูปเดียวเพื่อทำการตรวจสอบว่าภาพที่ได้จากการทำในแต่ละขั้นตอนเป็นไปตามที่คาดหวังหรือไม่</w:t>
      </w:r>
      <w:r w:rsidRPr="008E2F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E2FF1">
        <w:rPr>
          <w:rFonts w:ascii="TH SarabunPSK" w:hAnsi="TH SarabunPSK" w:cs="TH SarabunPSK" w:hint="cs"/>
          <w:sz w:val="32"/>
          <w:szCs w:val="32"/>
          <w:cs/>
        </w:rPr>
        <w:t>เพื่อปรับค่าต่างๆให้ตรงกับที่ต้องการและบันทึกรูปของผลลัพธ์ที่ได้</w:t>
      </w:r>
    </w:p>
    <w:p w14:paraId="60E2DEC0" w14:textId="716EA015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โดยรูปนี้มีความยาก</w:t>
      </w:r>
      <w:r w:rsidR="008E2FF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เนื่องจากของโลโก้และพื้นหลังของกระเป๋ามีความคล้ายกัน ไม่ชัดเจนเหมือนรูปที่ 1, 2, 4 จึงทำให้ต้องใช้เทคนิคอื่นนอกจาก Otsu's thresholding คือการใช้ canny edge detection แทน โปรแกรมนี้ใช้ได้กับกระเป๋าที่มีสีของโลโก้และกระเป๋าใกล้เคียงกัน</w:t>
      </w:r>
    </w:p>
    <w:p w14:paraId="7A884476" w14:textId="77777777" w:rsidR="00387528" w:rsidRPr="00D81AA7" w:rsidRDefault="00387528">
      <w:pPr>
        <w:rPr>
          <w:rFonts w:ascii="TH SarabunPSK" w:hAnsi="TH SarabunPSK" w:cs="TH SarabunPSK" w:hint="cs"/>
          <w:sz w:val="28"/>
          <w:szCs w:val="28"/>
        </w:rPr>
      </w:pPr>
    </w:p>
    <w:p w14:paraId="58B76577" w14:textId="77777777" w:rsidR="00387528" w:rsidRPr="00D81AA7" w:rsidRDefault="00387528">
      <w:pPr>
        <w:rPr>
          <w:rFonts w:ascii="TH SarabunPSK" w:hAnsi="TH SarabunPSK" w:cs="TH SarabunPSK" w:hint="cs"/>
          <w:sz w:val="28"/>
          <w:szCs w:val="28"/>
        </w:rPr>
      </w:pPr>
    </w:p>
    <w:p w14:paraId="0EBC7727" w14:textId="77777777" w:rsidR="00387528" w:rsidRPr="00D81AA7" w:rsidRDefault="00387528">
      <w:pPr>
        <w:rPr>
          <w:rFonts w:ascii="TH SarabunPSK" w:hAnsi="TH SarabunPSK" w:cs="TH SarabunPSK" w:hint="cs"/>
          <w:sz w:val="32"/>
          <w:szCs w:val="32"/>
        </w:rPr>
      </w:pPr>
    </w:p>
    <w:p w14:paraId="6F33BC60" w14:textId="77777777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114300" distB="114300" distL="114300" distR="114300" wp14:anchorId="033D115A" wp14:editId="58CF53E1">
            <wp:extent cx="5731200" cy="2362200"/>
            <wp:effectExtent l="0" t="0" r="0" b="0"/>
            <wp:docPr id="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EAB55" w14:textId="57FAE9F1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ภาพแสดง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Process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handbag3.jpeg</w:t>
      </w:r>
    </w:p>
    <w:p w14:paraId="498FAA7A" w14:textId="77777777" w:rsidR="00387528" w:rsidRPr="00D81AA7" w:rsidRDefault="00387528">
      <w:pPr>
        <w:ind w:left="720"/>
        <w:jc w:val="center"/>
        <w:rPr>
          <w:rFonts w:ascii="TH SarabunPSK" w:hAnsi="TH SarabunPSK" w:cs="TH SarabunPSK" w:hint="cs"/>
          <w:sz w:val="28"/>
          <w:szCs w:val="28"/>
        </w:rPr>
      </w:pPr>
    </w:p>
    <w:p w14:paraId="278BF8EB" w14:textId="77777777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24D1C2B2" wp14:editId="1E26FCFC">
            <wp:extent cx="5731200" cy="30226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l="95" r="9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906BE" w14:textId="7C170467" w:rsidR="00387528" w:rsidRPr="00D81AA7" w:rsidRDefault="00000000">
      <w:pPr>
        <w:ind w:left="720"/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ผลลัพธ์จากการทำ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handbag3.jpg</w:t>
      </w:r>
    </w:p>
    <w:p w14:paraId="03E489C8" w14:textId="77777777" w:rsidR="00387528" w:rsidRDefault="00387528">
      <w:pPr>
        <w:rPr>
          <w:rFonts w:ascii="TH SarabunPSK" w:hAnsi="TH SarabunPSK" w:cs="TH SarabunPSK"/>
          <w:sz w:val="32"/>
          <w:szCs w:val="32"/>
        </w:rPr>
      </w:pPr>
    </w:p>
    <w:p w14:paraId="7279F144" w14:textId="77777777" w:rsidR="00F46897" w:rsidRDefault="00F46897">
      <w:pPr>
        <w:rPr>
          <w:rFonts w:ascii="TH SarabunPSK" w:hAnsi="TH SarabunPSK" w:cs="TH SarabunPSK"/>
          <w:sz w:val="32"/>
          <w:szCs w:val="32"/>
        </w:rPr>
      </w:pPr>
    </w:p>
    <w:p w14:paraId="19731589" w14:textId="77777777" w:rsidR="00F46897" w:rsidRDefault="00F46897">
      <w:pPr>
        <w:rPr>
          <w:rFonts w:ascii="TH SarabunPSK" w:hAnsi="TH SarabunPSK" w:cs="TH SarabunPSK"/>
          <w:sz w:val="32"/>
          <w:szCs w:val="32"/>
        </w:rPr>
      </w:pPr>
    </w:p>
    <w:p w14:paraId="00FB17BF" w14:textId="77777777" w:rsidR="00F46897" w:rsidRPr="00D81AA7" w:rsidRDefault="00F46897">
      <w:pPr>
        <w:rPr>
          <w:rFonts w:ascii="TH SarabunPSK" w:hAnsi="TH SarabunPSK" w:cs="TH SarabunPSK" w:hint="cs"/>
          <w:sz w:val="32"/>
          <w:szCs w:val="32"/>
        </w:rPr>
      </w:pPr>
    </w:p>
    <w:p w14:paraId="4FFF1C62" w14:textId="1A10EE30" w:rsidR="00387528" w:rsidRPr="00D81AA7" w:rsidRDefault="00000000" w:rsidP="00D81AA7">
      <w:pPr>
        <w:pStyle w:val="Heading1"/>
        <w:rPr>
          <w:rFonts w:ascii="TH SarabunPSK" w:hAnsi="TH SarabunPSK" w:cs="TH SarabunPSK" w:hint="cs"/>
          <w:b/>
          <w:sz w:val="48"/>
          <w:szCs w:val="48"/>
          <w:cs/>
        </w:rPr>
      </w:pPr>
      <w:bookmarkStart w:id="4" w:name="_89wksx38xgdg" w:colFirst="0" w:colLast="0"/>
      <w:bookmarkEnd w:id="4"/>
      <w:r w:rsidRPr="00D81AA7">
        <w:rPr>
          <w:rFonts w:ascii="TH SarabunPSK" w:hAnsi="TH SarabunPSK" w:cs="TH SarabunPSK" w:hint="cs"/>
          <w:b/>
          <w:sz w:val="48"/>
          <w:szCs w:val="48"/>
        </w:rPr>
        <w:lastRenderedPageBreak/>
        <w:t>Handbag 7</w:t>
      </w:r>
    </w:p>
    <w:p w14:paraId="08F0B00D" w14:textId="77777777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โปรแกรมมีขั้นตอนการทำงานเหมือนกับรูปที่  3 เพียงแต่มีการปรับค่า alpha beta parameter ของ gaussian blur และ canny เพื่อให้ได้ค่าที่เหมาะสมกับแต่ละภาพ </w:t>
      </w:r>
    </w:p>
    <w:p w14:paraId="149E8B09" w14:textId="77777777" w:rsidR="00387528" w:rsidRPr="00D81AA7" w:rsidRDefault="00387528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2148A779" w14:textId="001B0B11" w:rsidR="00387528" w:rsidRPr="00D81AA7" w:rsidRDefault="00000000">
      <w:pPr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โดยรูปนี้มีความยากเนื่องจากของโลโก้และพื้นหลังของกระเป๋ามีความคล้ายกัน แต่จะ</w:t>
      </w:r>
      <w:r w:rsidR="00D42850">
        <w:rPr>
          <w:rFonts w:ascii="TH SarabunPSK" w:eastAsia="Arial Unicode MS" w:hAnsi="TH SarabunPSK" w:cs="TH SarabunPSK" w:hint="cs"/>
          <w:sz w:val="32"/>
          <w:szCs w:val="32"/>
          <w:cs/>
        </w:rPr>
        <w:t>ติดปัญหาที่ไม่เจอ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 xml:space="preserve">ในรูปที่ 8 </w:t>
      </w:r>
      <w:r w:rsidR="00D42850">
        <w:rPr>
          <w:rFonts w:ascii="TH SarabunPSK" w:eastAsia="Arial Unicode MS" w:hAnsi="TH SarabunPSK" w:cs="TH SarabunPSK" w:hint="cs"/>
          <w:sz w:val="32"/>
          <w:szCs w:val="32"/>
          <w:cs/>
          <w:lang w:bidi="th"/>
        </w:rPr>
        <w:t>คือจะมี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ชิ้นส่วนของกระเป๋าบางชิ้นส่วนติดมาด้วย เพราะ edge ที่เชื่อมมีความใกล้เคียงกัน โปรแกรมนี้ใช้ได้กับกระเป๋าที่มีสีของโลโก้และกระเป๋าใกล้เคียงกัน</w:t>
      </w:r>
      <w:r w:rsidR="00D42850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D42850"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แต่ก็จะมีปัญหาเหมือนกับรูปตัวอย่างคือจะมี</w:t>
      </w:r>
      <w:r w:rsidR="00D42850">
        <w:rPr>
          <w:rFonts w:ascii="TH SarabunPSK" w:eastAsia="Arial Unicode MS" w:hAnsi="TH SarabunPSK" w:cs="TH SarabunPSK" w:hint="cs"/>
          <w:sz w:val="32"/>
          <w:szCs w:val="32"/>
          <w:cs/>
        </w:rPr>
        <w:t>บางส่วน</w:t>
      </w:r>
      <w:r w:rsidR="00D42850" w:rsidRPr="008E2FF1">
        <w:rPr>
          <w:rFonts w:ascii="TH SarabunPSK" w:eastAsia="Arial Unicode MS" w:hAnsi="TH SarabunPSK" w:cs="TH SarabunPSK" w:hint="cs"/>
          <w:sz w:val="32"/>
          <w:szCs w:val="32"/>
          <w:cs/>
        </w:rPr>
        <w:t>ของกระเป๋าติดมาด้วย</w:t>
      </w:r>
    </w:p>
    <w:p w14:paraId="107E196F" w14:textId="77777777" w:rsidR="00387528" w:rsidRPr="00941F32" w:rsidRDefault="00387528">
      <w:pPr>
        <w:rPr>
          <w:rFonts w:ascii="TH SarabunPSK" w:hAnsi="TH SarabunPSK" w:cs="TH SarabunPSK"/>
          <w:sz w:val="28"/>
          <w:szCs w:val="28"/>
          <w:cs/>
          <w:lang w:val="en-US"/>
        </w:rPr>
      </w:pPr>
    </w:p>
    <w:p w14:paraId="50A26508" w14:textId="77777777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58C40C9D" wp14:editId="7424BE4C">
            <wp:extent cx="5227900" cy="2680246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t="78" b="78"/>
                    <a:stretch>
                      <a:fillRect/>
                    </a:stretch>
                  </pic:blipFill>
                  <pic:spPr>
                    <a:xfrm>
                      <a:off x="0" y="0"/>
                      <a:ext cx="5227900" cy="2680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AB61B" w14:textId="64AF9A9E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ภาพแสดง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Process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การทำ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Segmentation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ของ</w:t>
      </w:r>
      <w:r w:rsidR="00D81A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Pr="00D81AA7">
        <w:rPr>
          <w:rFonts w:ascii="TH SarabunPSK" w:eastAsia="Arial Unicode MS" w:hAnsi="TH SarabunPSK" w:cs="TH SarabunPSK" w:hint="cs"/>
          <w:sz w:val="32"/>
          <w:szCs w:val="32"/>
        </w:rPr>
        <w:t>handbag7.jpg</w:t>
      </w:r>
    </w:p>
    <w:p w14:paraId="12F8E741" w14:textId="77777777" w:rsidR="00387528" w:rsidRPr="00D81AA7" w:rsidRDefault="00387528">
      <w:pPr>
        <w:ind w:left="720"/>
        <w:jc w:val="center"/>
        <w:rPr>
          <w:rFonts w:ascii="TH SarabunPSK" w:hAnsi="TH SarabunPSK" w:cs="TH SarabunPSK" w:hint="cs"/>
          <w:sz w:val="28"/>
          <w:szCs w:val="28"/>
        </w:rPr>
      </w:pPr>
    </w:p>
    <w:p w14:paraId="71CC59FD" w14:textId="77777777" w:rsidR="00387528" w:rsidRPr="00D81AA7" w:rsidRDefault="00000000">
      <w:pPr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D81AA7">
        <w:rPr>
          <w:rFonts w:ascii="TH SarabunPSK" w:hAnsi="TH SarabunPSK" w:cs="TH SarabunPSK" w:hint="cs"/>
          <w:noProof/>
          <w:sz w:val="32"/>
          <w:szCs w:val="32"/>
        </w:rPr>
        <w:drawing>
          <wp:inline distT="114300" distB="114300" distL="114300" distR="114300" wp14:anchorId="40A54C97" wp14:editId="197D56E2">
            <wp:extent cx="2286000" cy="2286000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332" cy="2286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53F26" w14:textId="77777777" w:rsidR="00387528" w:rsidRPr="00D81AA7" w:rsidRDefault="00000000">
      <w:pPr>
        <w:ind w:left="720"/>
        <w:jc w:val="center"/>
        <w:rPr>
          <w:rFonts w:ascii="TH SarabunPSK" w:eastAsia="Arial Unicode MS" w:hAnsi="TH SarabunPSK" w:cs="TH SarabunPSK" w:hint="cs"/>
          <w:sz w:val="32"/>
          <w:szCs w:val="32"/>
        </w:rPr>
      </w:pPr>
      <w:r w:rsidRPr="00D81AA7">
        <w:rPr>
          <w:rFonts w:ascii="TH SarabunPSK" w:eastAsia="Arial Unicode MS" w:hAnsi="TH SarabunPSK" w:cs="TH SarabunPSK" w:hint="cs"/>
          <w:sz w:val="32"/>
          <w:szCs w:val="32"/>
        </w:rPr>
        <w:t>ภาพแสดงผลลัพธ์จากการทำ Segmentation</w:t>
      </w:r>
    </w:p>
    <w:sectPr w:rsidR="00387528" w:rsidRPr="00D81A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9F1"/>
    <w:multiLevelType w:val="multilevel"/>
    <w:tmpl w:val="F544D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A85537"/>
    <w:multiLevelType w:val="multilevel"/>
    <w:tmpl w:val="DE62D3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0040558">
    <w:abstractNumId w:val="1"/>
  </w:num>
  <w:num w:numId="2" w16cid:durableId="123909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28"/>
    <w:rsid w:val="00110323"/>
    <w:rsid w:val="0024482C"/>
    <w:rsid w:val="00364CB9"/>
    <w:rsid w:val="00387528"/>
    <w:rsid w:val="00603EC2"/>
    <w:rsid w:val="008E2FF1"/>
    <w:rsid w:val="00941F32"/>
    <w:rsid w:val="00B1666F"/>
    <w:rsid w:val="00D42850"/>
    <w:rsid w:val="00D81AA7"/>
    <w:rsid w:val="00F46897"/>
    <w:rsid w:val="00FE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97CF"/>
  <w15:docId w15:val="{97259C5F-41C3-42BB-B131-57709BD1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482C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Siwakorn Sangiammahasal</cp:lastModifiedBy>
  <cp:revision>14</cp:revision>
  <dcterms:created xsi:type="dcterms:W3CDTF">2023-12-15T09:04:00Z</dcterms:created>
  <dcterms:modified xsi:type="dcterms:W3CDTF">2023-12-15T09:24:00Z</dcterms:modified>
</cp:coreProperties>
</file>