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b w:val="1"/>
        </w:rPr>
      </w:pPr>
      <w:r w:rsidDel="00000000" w:rsidR="00000000" w:rsidRPr="00000000">
        <w:rPr>
          <w:b w:val="1"/>
          <w:rtl w:val="0"/>
        </w:rPr>
        <w:t xml:space="preserve">Nurix Questions &amp; Call Requirements </w:t>
      </w:r>
    </w:p>
    <w:p w:rsidR="00000000" w:rsidDel="00000000" w:rsidP="00000000" w:rsidRDefault="00000000" w:rsidRPr="00000000" w14:paraId="00000002">
      <w:pPr>
        <w:pStyle w:val="Heading2"/>
        <w:rPr>
          <w:b w:val="1"/>
        </w:rPr>
      </w:pPr>
      <w:r w:rsidDel="00000000" w:rsidR="00000000" w:rsidRPr="00000000">
        <w:rPr>
          <w:b w:val="1"/>
          <w:rtl w:val="0"/>
        </w:rPr>
        <w:t xml:space="preserve">Intro- </w:t>
      </w:r>
    </w:p>
    <w:p w:rsidR="00000000" w:rsidDel="00000000" w:rsidP="00000000" w:rsidRDefault="00000000" w:rsidRPr="00000000" w14:paraId="00000003">
      <w:pPr>
        <w:rPr/>
      </w:pPr>
      <w:r w:rsidDel="00000000" w:rsidR="00000000" w:rsidRPr="00000000">
        <w:rPr>
          <w:rtl w:val="0"/>
        </w:rPr>
        <w:t xml:space="preserve">“Hi, and thank you for taking the time to speak with me today. My name is Alex, and I’m a virtual recruiter with Unifi. During this call, I’ll ask you three questions focused on Safety, Reliability, and Teamwork. These questions will give you the chance to highlight your skills and show how they connect to the role you applied for. You’ll have up to 90 seconds to respond to each question, and if you’d like me to repeat anything, just let me know. Once we finish, you can ask me any questions. Are you ready to get started?”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b w:val="1"/>
        </w:rPr>
      </w:pPr>
      <w:r w:rsidDel="00000000" w:rsidR="00000000" w:rsidRPr="00000000">
        <w:rPr>
          <w:b w:val="1"/>
          <w:rtl w:val="0"/>
        </w:rPr>
        <w:t xml:space="preserve">Question Overview- </w:t>
      </w:r>
    </w:p>
    <w:p w:rsidR="00000000" w:rsidDel="00000000" w:rsidP="00000000" w:rsidRDefault="00000000" w:rsidRPr="00000000" w14:paraId="00000006">
      <w:pPr>
        <w:rPr/>
      </w:pPr>
      <w:r w:rsidDel="00000000" w:rsidR="00000000" w:rsidRPr="00000000">
        <w:rPr>
          <w:rtl w:val="0"/>
        </w:rPr>
        <w:t xml:space="preserve">All candidates will be asked the same 3 questions. We will ask the question and Nurix w</w:t>
      </w:r>
      <w:sdt>
        <w:sdtPr>
          <w:id w:val="1706635849"/>
          <w:tag w:val="goog_rdk_0"/>
        </w:sdtPr>
        <w:sdtContent>
          <w:commentRangeStart w:id="0"/>
        </w:sdtContent>
      </w:sdt>
      <w:r w:rsidDel="00000000" w:rsidR="00000000" w:rsidRPr="00000000">
        <w:rPr>
          <w:rtl w:val="0"/>
        </w:rPr>
        <w:t xml:space="preserve">ill evaluate the</w:t>
      </w:r>
      <w:commentRangeEnd w:id="0"/>
      <w:r w:rsidDel="00000000" w:rsidR="00000000" w:rsidRPr="00000000">
        <w:commentReference w:id="0"/>
      </w:r>
      <w:r w:rsidDel="00000000" w:rsidR="00000000" w:rsidRPr="00000000">
        <w:rPr>
          <w:rtl w:val="0"/>
        </w:rPr>
        <w:t xml:space="preserve"> response based on any combination of keyword indicators being present (showing an understanding and appropriate response to the question) along with verb + adjective pairings to indicate whether they are answering positively or negatively.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b w:val="1"/>
        </w:rPr>
      </w:pPr>
      <w:r w:rsidDel="00000000" w:rsidR="00000000" w:rsidRPr="00000000">
        <w:rPr>
          <w:b w:val="1"/>
          <w:rtl w:val="0"/>
        </w:rPr>
        <w:t xml:space="preserve">Question Breakdown- </w:t>
      </w:r>
    </w:p>
    <w:p w:rsidR="00000000" w:rsidDel="00000000" w:rsidP="00000000" w:rsidRDefault="00000000" w:rsidRPr="00000000" w14:paraId="00000009">
      <w:pPr>
        <w:rPr>
          <w:b w:val="1"/>
        </w:rPr>
      </w:pPr>
      <w:r w:rsidDel="00000000" w:rsidR="00000000" w:rsidRPr="00000000">
        <w:rPr>
          <w:b w:val="1"/>
          <w:rtl w:val="0"/>
        </w:rPr>
        <w:t xml:space="preserve">1. SAFETY QUESTION</w:t>
      </w:r>
    </w:p>
    <w:p w:rsidR="00000000" w:rsidDel="00000000" w:rsidP="00000000" w:rsidRDefault="00000000" w:rsidRPr="00000000" w14:paraId="0000000A">
      <w:pPr>
        <w:rPr/>
      </w:pPr>
      <w:r w:rsidDel="00000000" w:rsidR="00000000" w:rsidRPr="00000000">
        <w:rPr>
          <w:b w:val="1"/>
          <w:rtl w:val="0"/>
        </w:rPr>
        <w:t xml:space="preserve">Prompt:</w:t>
      </w:r>
      <w:r w:rsidDel="00000000" w:rsidR="00000000" w:rsidRPr="00000000">
        <w:rPr>
          <w:rtl w:val="0"/>
        </w:rPr>
        <w:br w:type="textWrapping"/>
        <w:t xml:space="preserve">"You're working at the airport and see a coworker not following a safety rule—for example, they aren't wearing required gear. What would you do?"</w:t>
      </w:r>
    </w:p>
    <w:p w:rsidR="00000000" w:rsidDel="00000000" w:rsidP="00000000" w:rsidRDefault="00000000" w:rsidRPr="00000000" w14:paraId="0000000B">
      <w:pPr>
        <w:rPr/>
      </w:pPr>
      <w:r w:rsidDel="00000000" w:rsidR="00000000" w:rsidRPr="00000000">
        <w:rPr>
          <w:b w:val="1"/>
          <w:rtl w:val="0"/>
        </w:rPr>
        <w:t xml:space="preserve">Scoring Goal:</w:t>
      </w:r>
      <w:r w:rsidDel="00000000" w:rsidR="00000000" w:rsidRPr="00000000">
        <w:rPr>
          <w:rtl w:val="0"/>
        </w:rPr>
        <w:t xml:space="preserve"> Detects awareness of safety, willingness to act, and respect for procedures.</w:t>
      </w:r>
    </w:p>
    <w:sdt>
      <w:sdtPr>
        <w:id w:val="74306322"/>
        <w:tag w:val="goog_rdk_2"/>
      </w:sdtPr>
      <w:sdtContent>
        <w:p w:rsidR="00000000" w:rsidDel="00000000" w:rsidP="00000000" w:rsidRDefault="00000000" w:rsidRPr="00000000" w14:paraId="0000000C">
          <w:pPr>
            <w:rPr>
              <w:ins w:author="Tom R Russo Jr" w:id="0" w:date="2025-09-16T19:50:00Z"/>
              <w:b w:val="1"/>
            </w:rPr>
          </w:pPr>
          <w:r w:rsidDel="00000000" w:rsidR="00000000" w:rsidRPr="00000000">
            <w:rPr>
              <w:b w:val="1"/>
              <w:rtl w:val="0"/>
            </w:rPr>
            <w:t xml:space="preserve">Keywords Indicators (Examples):</w:t>
          </w:r>
          <w:sdt>
            <w:sdtPr>
              <w:id w:val="369854450"/>
              <w:tag w:val="goog_rdk_1"/>
            </w:sdtPr>
            <w:sdtContent>
              <w:ins w:author="Tom R Russo Jr" w:id="0" w:date="2025-09-16T19:50:00Z">
                <w:r w:rsidDel="00000000" w:rsidR="00000000" w:rsidRPr="00000000">
                  <w:rPr>
                    <w:rtl w:val="0"/>
                  </w:rPr>
                </w:r>
              </w:ins>
            </w:sdtContent>
          </w:sdt>
        </w:p>
      </w:sdtContent>
    </w:sdt>
    <w:sdt>
      <w:sdtPr>
        <w:id w:val="-1502194113"/>
        <w:tag w:val="goog_rdk_6"/>
      </w:sdtPr>
      <w:sdtContent>
        <w:p w:rsidR="00000000" w:rsidDel="00000000" w:rsidP="00000000" w:rsidRDefault="00000000" w:rsidRPr="00000000" w14:paraId="0000000D">
          <w:pPr>
            <w:pStyle w:val="Heading3"/>
            <w:spacing w:after="281" w:before="281" w:lineRule="auto"/>
            <w:rPr>
              <w:ins w:author="Tom R Russo Jr" w:id="0" w:date="2025-09-16T19:50:00Z"/>
              <w:highlight w:val="yellow"/>
              <w:rPrChange w:author="Tom R Russo Jr" w:id="3" w:date="2025-09-16T19:50:00Z">
                <w:rPr>
                  <w:rFonts w:ascii="Calibri" w:cs="Calibri" w:eastAsia="Calibri" w:hAnsi="Calibri"/>
                  <w:b w:val="1"/>
                  <w:sz w:val="28"/>
                  <w:szCs w:val="28"/>
                </w:rPr>
              </w:rPrChange>
            </w:rPr>
            <w:pPrChange w:author="Tom R Russo Jr" w:id="0" w:date="2025-09-16T19:50:00Z">
              <w:pPr/>
            </w:pPrChange>
          </w:pPr>
          <w:sdt>
            <w:sdtPr>
              <w:id w:val="-1877467156"/>
              <w:tag w:val="goog_rdk_3"/>
            </w:sdtPr>
            <w:sdtContent>
              <w:ins w:author="Tom R Russo Jr" w:id="0" w:date="2025-09-16T19:50:00Z"/>
              <w:sdt>
                <w:sdtPr>
                  <w:id w:val="-388354334"/>
                  <w:tag w:val="goog_rdk_4"/>
                </w:sdtPr>
                <w:sdtContent>
                  <w:ins w:author="Tom R Russo Jr" w:id="0" w:date="2025-09-16T19:50:00Z">
                    <w:r w:rsidDel="00000000" w:rsidR="00000000" w:rsidRPr="00000000">
                      <w:rPr>
                        <w:rFonts w:ascii="Calibri" w:cs="Calibri" w:eastAsia="Calibri" w:hAnsi="Calibri"/>
                        <w:b w:val="1"/>
                        <w:highlight w:val="yellow"/>
                        <w:rtl w:val="0"/>
                        <w:rPrChange w:author="Tom R Russo Jr" w:id="1" w:date="2025-09-16T19:50:00Z">
                          <w:rPr>
                            <w:rFonts w:ascii="Calibri" w:cs="Calibri" w:eastAsia="Calibri" w:hAnsi="Calibri"/>
                            <w:b w:val="1"/>
                          </w:rPr>
                        </w:rPrChange>
                      </w:rPr>
                      <w:t xml:space="preserve">Reporting / Escalation</w:t>
                    </w:r>
                  </w:ins>
                </w:sdtContent>
              </w:sdt>
              <w:ins w:author="Tom R Russo Jr" w:id="0" w:date="2025-09-16T19:50:00Z">
                <w:sdt>
                  <w:sdtPr>
                    <w:id w:val="-1228021783"/>
                    <w:tag w:val="goog_rdk_5"/>
                  </w:sdtPr>
                  <w:sdtContent>
                    <w:r w:rsidDel="00000000" w:rsidR="00000000" w:rsidRPr="00000000">
                      <w:rPr>
                        <w:rtl w:val="0"/>
                      </w:rPr>
                    </w:r>
                  </w:sdtContent>
                </w:sdt>
              </w:ins>
            </w:sdtContent>
          </w:sdt>
        </w:p>
      </w:sdtContent>
    </w:sdt>
    <w:sdt>
      <w:sdtPr>
        <w:id w:val="-1593464472"/>
        <w:tag w:val="goog_rdk_9"/>
      </w:sdtPr>
      <w:sdtContent>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5" w:date="2025-09-16T19:50:00Z">
                <w:rPr>
                  <w:rFonts w:ascii="Calibri" w:cs="Calibri" w:eastAsia="Calibri" w:hAnsi="Calibri"/>
                </w:rPr>
              </w:rPrChange>
            </w:rPr>
            <w:pPrChange w:author="Tom R Russo Jr" w:id="0" w:date="2025-09-16T19:50:00Z">
              <w:pPr/>
            </w:pPrChange>
          </w:pPr>
          <w:sdt>
            <w:sdtPr>
              <w:id w:val="-1263013655"/>
              <w:tag w:val="goog_rdk_7"/>
            </w:sdtPr>
            <w:sdtContent>
              <w:ins w:author="Tom R Russo Jr" w:id="0" w:date="2025-09-16T19:50:00Z"/>
              <w:sdt>
                <w:sdtPr>
                  <w:id w:val="561115148"/>
                  <w:tag w:val="goog_rdk_8"/>
                </w:sdtPr>
                <w:sdtContent>
                  <w:ins w:author="Tom R Russo Jr" w:id="0" w:date="2025-09-16T19:50:00Z">
                    <w:r w:rsidDel="00000000" w:rsidR="00000000" w:rsidRPr="00000000">
                      <w:rPr>
                        <w:rFonts w:ascii="Calibri" w:cs="Calibri" w:eastAsia="Calibri" w:hAnsi="Calibri"/>
                        <w:highlight w:val="yellow"/>
                        <w:rtl w:val="0"/>
                        <w:rPrChange w:author="Tom R Russo Jr" w:id="4" w:date="2025-09-16T19:50:00Z">
                          <w:rPr>
                            <w:rFonts w:ascii="Calibri" w:cs="Calibri" w:eastAsia="Calibri" w:hAnsi="Calibri"/>
                          </w:rPr>
                        </w:rPrChange>
                      </w:rPr>
                      <w:t xml:space="preserve">“I would report it right away.”</w:t>
                    </w:r>
                  </w:ins>
                </w:sdtContent>
              </w:sdt>
              <w:ins w:author="Tom R Russo Jr" w:id="0" w:date="2025-09-16T19:50:00Z"/>
            </w:sdtContent>
          </w:sdt>
        </w:p>
      </w:sdtContent>
    </w:sdt>
    <w:sdt>
      <w:sdtPr>
        <w:id w:val="-1018840855"/>
        <w:tag w:val="goog_rdk_12"/>
      </w:sdtPr>
      <w:sdtContent>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6" w:date="2025-09-16T19:50:00Z">
                <w:rPr>
                  <w:rFonts w:ascii="Calibri" w:cs="Calibri" w:eastAsia="Calibri" w:hAnsi="Calibri"/>
                </w:rPr>
              </w:rPrChange>
            </w:rPr>
            <w:pPrChange w:author="Tom R Russo Jr" w:id="0" w:date="2025-09-16T19:50:00Z">
              <w:pPr/>
            </w:pPrChange>
          </w:pPr>
          <w:sdt>
            <w:sdtPr>
              <w:id w:val="2142283350"/>
              <w:tag w:val="goog_rdk_10"/>
            </w:sdtPr>
            <w:sdtContent>
              <w:ins w:author="Tom R Russo Jr" w:id="0" w:date="2025-09-16T19:50:00Z"/>
              <w:sdt>
                <w:sdtPr>
                  <w:id w:val="843725015"/>
                  <w:tag w:val="goog_rdk_11"/>
                </w:sdtPr>
                <w:sdtContent>
                  <w:ins w:author="Tom R Russo Jr" w:id="0" w:date="2025-09-16T19:50:00Z">
                    <w:r w:rsidDel="00000000" w:rsidR="00000000" w:rsidRPr="00000000">
                      <w:rPr>
                        <w:rFonts w:ascii="Calibri" w:cs="Calibri" w:eastAsia="Calibri" w:hAnsi="Calibri"/>
                        <w:highlight w:val="yellow"/>
                        <w:rtl w:val="0"/>
                        <w:rPrChange w:author="Tom R Russo Jr" w:id="4" w:date="2025-09-16T19:50:00Z">
                          <w:rPr>
                            <w:rFonts w:ascii="Calibri" w:cs="Calibri" w:eastAsia="Calibri" w:hAnsi="Calibri"/>
                          </w:rPr>
                        </w:rPrChange>
                      </w:rPr>
                      <w:t xml:space="preserve">“I’d file a safety report.”</w:t>
                    </w:r>
                  </w:ins>
                </w:sdtContent>
              </w:sdt>
              <w:ins w:author="Tom R Russo Jr" w:id="0" w:date="2025-09-16T19:50:00Z"/>
            </w:sdtContent>
          </w:sdt>
        </w:p>
      </w:sdtContent>
    </w:sdt>
    <w:sdt>
      <w:sdtPr>
        <w:id w:val="-377647559"/>
        <w:tag w:val="goog_rdk_15"/>
      </w:sdtPr>
      <w:sdtContent>
        <w:p w:rsidR="00000000" w:rsidDel="00000000" w:rsidP="00000000" w:rsidRDefault="00000000" w:rsidRPr="00000000" w14:paraId="000000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7" w:date="2025-09-16T19:50:00Z">
                <w:rPr>
                  <w:rFonts w:ascii="Calibri" w:cs="Calibri" w:eastAsia="Calibri" w:hAnsi="Calibri"/>
                </w:rPr>
              </w:rPrChange>
            </w:rPr>
            <w:pPrChange w:author="Tom R Russo Jr" w:id="0" w:date="2025-09-16T19:50:00Z">
              <w:pPr/>
            </w:pPrChange>
          </w:pPr>
          <w:sdt>
            <w:sdtPr>
              <w:id w:val="1511881104"/>
              <w:tag w:val="goog_rdk_13"/>
            </w:sdtPr>
            <w:sdtContent>
              <w:ins w:author="Tom R Russo Jr" w:id="0" w:date="2025-09-16T19:50:00Z"/>
              <w:sdt>
                <w:sdtPr>
                  <w:id w:val="1765092738"/>
                  <w:tag w:val="goog_rdk_14"/>
                </w:sdtPr>
                <w:sdtContent>
                  <w:ins w:author="Tom R Russo Jr" w:id="0" w:date="2025-09-16T19:50:00Z">
                    <w:r w:rsidDel="00000000" w:rsidR="00000000" w:rsidRPr="00000000">
                      <w:rPr>
                        <w:rFonts w:ascii="Calibri" w:cs="Calibri" w:eastAsia="Calibri" w:hAnsi="Calibri"/>
                        <w:highlight w:val="yellow"/>
                        <w:rtl w:val="0"/>
                        <w:rPrChange w:author="Tom R Russo Jr" w:id="4" w:date="2025-09-16T19:50:00Z">
                          <w:rPr>
                            <w:rFonts w:ascii="Calibri" w:cs="Calibri" w:eastAsia="Calibri" w:hAnsi="Calibri"/>
                          </w:rPr>
                        </w:rPrChange>
                      </w:rPr>
                      <w:t xml:space="preserve">“I’d notify my supervisor/manager immediately.”</w:t>
                    </w:r>
                  </w:ins>
                </w:sdtContent>
              </w:sdt>
              <w:ins w:author="Tom R Russo Jr" w:id="0" w:date="2025-09-16T19:50:00Z"/>
            </w:sdtContent>
          </w:sdt>
        </w:p>
      </w:sdtContent>
    </w:sdt>
    <w:sdt>
      <w:sdtPr>
        <w:id w:val="-1030173249"/>
        <w:tag w:val="goog_rdk_18"/>
      </w:sdtPr>
      <w:sdtContent>
        <w:p w:rsidR="00000000" w:rsidDel="00000000" w:rsidP="00000000" w:rsidRDefault="00000000" w:rsidRPr="00000000" w14:paraId="000000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8" w:date="2025-09-16T19:50:00Z">
                <w:rPr>
                  <w:rFonts w:ascii="Calibri" w:cs="Calibri" w:eastAsia="Calibri" w:hAnsi="Calibri"/>
                </w:rPr>
              </w:rPrChange>
            </w:rPr>
            <w:pPrChange w:author="Tom R Russo Jr" w:id="0" w:date="2025-09-16T19:50:00Z">
              <w:pPr/>
            </w:pPrChange>
          </w:pPr>
          <w:sdt>
            <w:sdtPr>
              <w:id w:val="365738228"/>
              <w:tag w:val="goog_rdk_16"/>
            </w:sdtPr>
            <w:sdtContent>
              <w:ins w:author="Tom R Russo Jr" w:id="0" w:date="2025-09-16T19:50:00Z"/>
              <w:sdt>
                <w:sdtPr>
                  <w:id w:val="-65916337"/>
                  <w:tag w:val="goog_rdk_17"/>
                </w:sdtPr>
                <w:sdtContent>
                  <w:ins w:author="Tom R Russo Jr" w:id="0" w:date="2025-09-16T19:50:00Z">
                    <w:r w:rsidDel="00000000" w:rsidR="00000000" w:rsidRPr="00000000">
                      <w:rPr>
                        <w:rFonts w:ascii="Calibri" w:cs="Calibri" w:eastAsia="Calibri" w:hAnsi="Calibri"/>
                        <w:highlight w:val="yellow"/>
                        <w:rtl w:val="0"/>
                        <w:rPrChange w:author="Tom R Russo Jr" w:id="4" w:date="2025-09-16T19:50:00Z">
                          <w:rPr>
                            <w:rFonts w:ascii="Calibri" w:cs="Calibri" w:eastAsia="Calibri" w:hAnsi="Calibri"/>
                          </w:rPr>
                        </w:rPrChange>
                      </w:rPr>
                      <w:t xml:space="preserve">“I’d tell someone in charge.”</w:t>
                    </w:r>
                  </w:ins>
                </w:sdtContent>
              </w:sdt>
              <w:ins w:author="Tom R Russo Jr" w:id="0" w:date="2025-09-16T19:50:00Z"/>
            </w:sdtContent>
          </w:sdt>
        </w:p>
      </w:sdtContent>
    </w:sdt>
    <w:sdt>
      <w:sdtPr>
        <w:id w:val="692746238"/>
        <w:tag w:val="goog_rdk_21"/>
      </w:sdtPr>
      <w:sdtContent>
        <w:p w:rsidR="00000000" w:rsidDel="00000000" w:rsidP="00000000" w:rsidRDefault="00000000" w:rsidRPr="00000000" w14:paraId="000000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9" w:date="2025-09-16T19:50:00Z">
                <w:rPr>
                  <w:rFonts w:ascii="Calibri" w:cs="Calibri" w:eastAsia="Calibri" w:hAnsi="Calibri"/>
                </w:rPr>
              </w:rPrChange>
            </w:rPr>
            <w:pPrChange w:author="Tom R Russo Jr" w:id="0" w:date="2025-09-16T19:50:00Z">
              <w:pPr/>
            </w:pPrChange>
          </w:pPr>
          <w:sdt>
            <w:sdtPr>
              <w:id w:val="-710951608"/>
              <w:tag w:val="goog_rdk_19"/>
            </w:sdtPr>
            <w:sdtContent>
              <w:ins w:author="Tom R Russo Jr" w:id="0" w:date="2025-09-16T19:50:00Z"/>
              <w:sdt>
                <w:sdtPr>
                  <w:id w:val="-1720625989"/>
                  <w:tag w:val="goog_rdk_20"/>
                </w:sdtPr>
                <w:sdtContent>
                  <w:ins w:author="Tom R Russo Jr" w:id="0" w:date="2025-09-16T19:50:00Z">
                    <w:r w:rsidDel="00000000" w:rsidR="00000000" w:rsidRPr="00000000">
                      <w:rPr>
                        <w:rFonts w:ascii="Calibri" w:cs="Calibri" w:eastAsia="Calibri" w:hAnsi="Calibri"/>
                        <w:highlight w:val="yellow"/>
                        <w:rtl w:val="0"/>
                        <w:rPrChange w:author="Tom R Russo Jr" w:id="4" w:date="2025-09-16T19:50:00Z">
                          <w:rPr>
                            <w:rFonts w:ascii="Calibri" w:cs="Calibri" w:eastAsia="Calibri" w:hAnsi="Calibri"/>
                          </w:rPr>
                        </w:rPrChange>
                      </w:rPr>
                      <w:t xml:space="preserve">“I would escalate it to the proper authority.”</w:t>
                    </w:r>
                  </w:ins>
                </w:sdtContent>
              </w:sdt>
              <w:ins w:author="Tom R Russo Jr" w:id="0" w:date="2025-09-16T19:50:00Z"/>
            </w:sdtContent>
          </w:sdt>
        </w:p>
      </w:sdtContent>
    </w:sdt>
    <w:sdt>
      <w:sdtPr>
        <w:id w:val="1163097005"/>
        <w:tag w:val="goog_rdk_25"/>
      </w:sdtPr>
      <w:sdtContent>
        <w:p w:rsidR="00000000" w:rsidDel="00000000" w:rsidP="00000000" w:rsidRDefault="00000000" w:rsidRPr="00000000" w14:paraId="000000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11" w:date="2025-09-16T19:50:00Z">
                <w:rPr>
                  <w:rFonts w:ascii="Calibri" w:cs="Calibri" w:eastAsia="Calibri" w:hAnsi="Calibri"/>
                </w:rPr>
              </w:rPrChange>
            </w:rPr>
            <w:pPrChange w:author="Tom R Russo Jr" w:id="0" w:date="2025-09-16T19:50:00Z">
              <w:pPr/>
            </w:pPrChange>
          </w:pPr>
          <w:sdt>
            <w:sdtPr>
              <w:id w:val="676388251"/>
              <w:tag w:val="goog_rdk_22"/>
            </w:sdtPr>
            <w:sdtContent>
              <w:ins w:author="Tom R Russo Jr" w:id="0" w:date="2025-09-16T19:50:00Z"/>
              <w:sdt>
                <w:sdtPr>
                  <w:id w:val="-816737370"/>
                  <w:tag w:val="goog_rdk_23"/>
                </w:sdtPr>
                <w:sdtContent>
                  <w:ins w:author="Tom R Russo Jr" w:id="0" w:date="2025-09-16T19:50:00Z">
                    <w:r w:rsidDel="00000000" w:rsidR="00000000" w:rsidRPr="00000000">
                      <w:rPr>
                        <w:rFonts w:ascii="Calibri" w:cs="Calibri" w:eastAsia="Calibri" w:hAnsi="Calibri"/>
                        <w:highlight w:val="yellow"/>
                        <w:rtl w:val="0"/>
                        <w:rPrChange w:author="Tom R Russo Jr" w:id="4" w:date="2025-09-16T19:50:00Z">
                          <w:rPr>
                            <w:rFonts w:ascii="Calibri" w:cs="Calibri" w:eastAsia="Calibri" w:hAnsi="Calibri"/>
                          </w:rPr>
                        </w:rPrChange>
                      </w:rPr>
                      <w:t xml:space="preserve">“I’d follow company p</w:t>
                    </w:r>
                  </w:ins>
                </w:sdtContent>
              </w:sdt>
              <w:ins w:author="Tom R Russo Jr" w:id="0" w:date="2025-09-16T19:50:00Z">
                <w:r w:rsidDel="00000000" w:rsidR="00000000" w:rsidRPr="00000000">
                  <w:rPr>
                    <w:rFonts w:ascii="Calibri" w:cs="Calibri" w:eastAsia="Calibri" w:hAnsi="Calibri"/>
                    <w:highlight w:val="yellow"/>
                    <w:rtl w:val="0"/>
                  </w:rPr>
                  <w:t xml:space="preserve">olicy</w:t>
                </w:r>
                <w:sdt>
                  <w:sdtPr>
                    <w:id w:val="-1999706967"/>
                    <w:tag w:val="goog_rdk_24"/>
                  </w:sdtPr>
                  <w:sdtContent>
                    <w:r w:rsidDel="00000000" w:rsidR="00000000" w:rsidRPr="00000000">
                      <w:rPr>
                        <w:rFonts w:ascii="Calibri" w:cs="Calibri" w:eastAsia="Calibri" w:hAnsi="Calibri"/>
                        <w:highlight w:val="yellow"/>
                        <w:rtl w:val="0"/>
                        <w:rPrChange w:author="Tom R Russo Jr" w:id="10" w:date="2025-09-16T19:50:00Z">
                          <w:rPr>
                            <w:rFonts w:ascii="Calibri" w:cs="Calibri" w:eastAsia="Calibri" w:hAnsi="Calibri"/>
                          </w:rPr>
                        </w:rPrChange>
                      </w:rPr>
                      <w:t xml:space="preserve"> and report the issue.”</w:t>
                    </w:r>
                  </w:sdtContent>
                </w:sdt>
              </w:ins>
            </w:sdtContent>
          </w:sdt>
        </w:p>
      </w:sdtContent>
    </w:sdt>
    <w:sdt>
      <w:sdtPr>
        <w:id w:val="250069378"/>
        <w:tag w:val="goog_rdk_29"/>
      </w:sdtPr>
      <w:sdtContent>
        <w:p w:rsidR="00000000" w:rsidDel="00000000" w:rsidP="00000000" w:rsidRDefault="00000000" w:rsidRPr="00000000" w14:paraId="00000014">
          <w:pPr>
            <w:pStyle w:val="Heading3"/>
            <w:spacing w:after="281" w:before="281" w:lineRule="auto"/>
            <w:rPr>
              <w:ins w:author="Tom R Russo Jr" w:id="0" w:date="2025-09-16T19:50:00Z"/>
              <w:highlight w:val="yellow"/>
              <w:rPrChange w:author="Tom R Russo Jr" w:id="13" w:date="2025-09-16T19:50:00Z">
                <w:rPr>
                  <w:rFonts w:ascii="Calibri" w:cs="Calibri" w:eastAsia="Calibri" w:hAnsi="Calibri"/>
                  <w:b w:val="1"/>
                  <w:sz w:val="28"/>
                  <w:szCs w:val="28"/>
                </w:rPr>
              </w:rPrChange>
            </w:rPr>
            <w:pPrChange w:author="Tom R Russo Jr" w:id="0" w:date="2025-09-16T19:50:00Z">
              <w:pPr>
                <w:numPr>
                  <w:ilvl w:val="0"/>
                  <w:numId w:val="11"/>
                </w:numPr>
                <w:ind w:left="720" w:hanging="360"/>
              </w:pPr>
            </w:pPrChange>
          </w:pPr>
          <w:sdt>
            <w:sdtPr>
              <w:id w:val="1932507427"/>
              <w:tag w:val="goog_rdk_26"/>
            </w:sdtPr>
            <w:sdtContent>
              <w:ins w:author="Tom R Russo Jr" w:id="0" w:date="2025-09-16T19:50:00Z"/>
              <w:sdt>
                <w:sdtPr>
                  <w:id w:val="1244045924"/>
                  <w:tag w:val="goog_rdk_27"/>
                </w:sdtPr>
                <w:sdtContent>
                  <w:ins w:author="Tom R Russo Jr" w:id="0" w:date="2025-09-16T19:50:00Z">
                    <w:r w:rsidDel="00000000" w:rsidR="00000000" w:rsidRPr="00000000">
                      <w:rPr>
                        <w:rFonts w:ascii="Calibri" w:cs="Calibri" w:eastAsia="Calibri" w:hAnsi="Calibri"/>
                        <w:b w:val="1"/>
                        <w:highlight w:val="yellow"/>
                        <w:rtl w:val="0"/>
                        <w:rPrChange w:author="Tom R Russo Jr" w:id="10" w:date="2025-09-16T19:50:00Z">
                          <w:rPr>
                            <w:rFonts w:ascii="Calibri" w:cs="Calibri" w:eastAsia="Calibri" w:hAnsi="Calibri"/>
                            <w:b w:val="1"/>
                          </w:rPr>
                        </w:rPrChange>
                      </w:rPr>
                      <w:t xml:space="preserve">Direct Intervention / Communication</w:t>
                    </w:r>
                  </w:ins>
                </w:sdtContent>
              </w:sdt>
              <w:ins w:author="Tom R Russo Jr" w:id="0" w:date="2025-09-16T19:50:00Z">
                <w:sdt>
                  <w:sdtPr>
                    <w:id w:val="36260632"/>
                    <w:tag w:val="goog_rdk_28"/>
                  </w:sdtPr>
                  <w:sdtContent>
                    <w:r w:rsidDel="00000000" w:rsidR="00000000" w:rsidRPr="00000000">
                      <w:rPr>
                        <w:rtl w:val="0"/>
                      </w:rPr>
                    </w:r>
                  </w:sdtContent>
                </w:sdt>
              </w:ins>
            </w:sdtContent>
          </w:sdt>
        </w:p>
      </w:sdtContent>
    </w:sdt>
    <w:sdt>
      <w:sdtPr>
        <w:id w:val="-2077567685"/>
        <w:tag w:val="goog_rdk_32"/>
      </w:sdtPr>
      <w:sdtContent>
        <w:p w:rsidR="00000000" w:rsidDel="00000000" w:rsidP="00000000" w:rsidRDefault="00000000" w:rsidRPr="00000000" w14:paraId="000000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15" w:date="2025-09-16T19:50:00Z">
                <w:rPr>
                  <w:rFonts w:ascii="Calibri" w:cs="Calibri" w:eastAsia="Calibri" w:hAnsi="Calibri"/>
                </w:rPr>
              </w:rPrChange>
            </w:rPr>
            <w:pPrChange w:author="Tom R Russo Jr" w:id="0" w:date="2025-09-16T19:50:00Z">
              <w:pPr/>
            </w:pPrChange>
          </w:pPr>
          <w:sdt>
            <w:sdtPr>
              <w:id w:val="1980414177"/>
              <w:tag w:val="goog_rdk_30"/>
            </w:sdtPr>
            <w:sdtContent>
              <w:ins w:author="Tom R Russo Jr" w:id="0" w:date="2025-09-16T19:50:00Z"/>
              <w:sdt>
                <w:sdtPr>
                  <w:id w:val="-1156586628"/>
                  <w:tag w:val="goog_rdk_31"/>
                </w:sdtPr>
                <w:sdtContent>
                  <w:ins w:author="Tom R Russo Jr" w:id="0" w:date="2025-09-16T19:50:00Z">
                    <w:r w:rsidDel="00000000" w:rsidR="00000000" w:rsidRPr="00000000">
                      <w:rPr>
                        <w:rFonts w:ascii="Calibri" w:cs="Calibri" w:eastAsia="Calibri" w:hAnsi="Calibri"/>
                        <w:highlight w:val="yellow"/>
                        <w:rtl w:val="0"/>
                        <w:rPrChange w:author="Tom R Russo Jr" w:id="14" w:date="2025-09-16T19:50:00Z">
                          <w:rPr>
                            <w:rFonts w:ascii="Calibri" w:cs="Calibri" w:eastAsia="Calibri" w:hAnsi="Calibri"/>
                          </w:rPr>
                        </w:rPrChange>
                      </w:rPr>
                      <w:t xml:space="preserve">“I would step in and remind them of the rules.”</w:t>
                    </w:r>
                  </w:ins>
                </w:sdtContent>
              </w:sdt>
              <w:ins w:author="Tom R Russo Jr" w:id="0" w:date="2025-09-16T19:50:00Z"/>
            </w:sdtContent>
          </w:sdt>
        </w:p>
      </w:sdtContent>
    </w:sdt>
    <w:sdt>
      <w:sdtPr>
        <w:id w:val="-829698151"/>
        <w:tag w:val="goog_rdk_35"/>
      </w:sdtPr>
      <w:sdtContent>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16" w:date="2025-09-16T19:50:00Z">
                <w:rPr>
                  <w:rFonts w:ascii="Calibri" w:cs="Calibri" w:eastAsia="Calibri" w:hAnsi="Calibri"/>
                </w:rPr>
              </w:rPrChange>
            </w:rPr>
            <w:pPrChange w:author="Tom R Russo Jr" w:id="0" w:date="2025-09-16T19:50:00Z">
              <w:pPr/>
            </w:pPrChange>
          </w:pPr>
          <w:sdt>
            <w:sdtPr>
              <w:id w:val="-1606381227"/>
              <w:tag w:val="goog_rdk_33"/>
            </w:sdtPr>
            <w:sdtContent>
              <w:ins w:author="Tom R Russo Jr" w:id="0" w:date="2025-09-16T19:50:00Z"/>
              <w:sdt>
                <w:sdtPr>
                  <w:id w:val="-1110690340"/>
                  <w:tag w:val="goog_rdk_34"/>
                </w:sdtPr>
                <w:sdtContent>
                  <w:ins w:author="Tom R Russo Jr" w:id="0" w:date="2025-09-16T19:50:00Z">
                    <w:r w:rsidDel="00000000" w:rsidR="00000000" w:rsidRPr="00000000">
                      <w:rPr>
                        <w:rFonts w:ascii="Calibri" w:cs="Calibri" w:eastAsia="Calibri" w:hAnsi="Calibri"/>
                        <w:highlight w:val="yellow"/>
                        <w:rtl w:val="0"/>
                        <w:rPrChange w:author="Tom R Russo Jr" w:id="14" w:date="2025-09-16T19:50:00Z">
                          <w:rPr>
                            <w:rFonts w:ascii="Calibri" w:cs="Calibri" w:eastAsia="Calibri" w:hAnsi="Calibri"/>
                          </w:rPr>
                        </w:rPrChange>
                      </w:rPr>
                      <w:t xml:space="preserve">“I’d caution them that it’s unsafe.”</w:t>
                    </w:r>
                  </w:ins>
                </w:sdtContent>
              </w:sdt>
              <w:ins w:author="Tom R Russo Jr" w:id="0" w:date="2025-09-16T19:50:00Z"/>
            </w:sdtContent>
          </w:sdt>
        </w:p>
      </w:sdtContent>
    </w:sdt>
    <w:sdt>
      <w:sdtPr>
        <w:id w:val="174348697"/>
        <w:tag w:val="goog_rdk_38"/>
      </w:sdtPr>
      <w:sdtContent>
        <w:p w:rsidR="00000000" w:rsidDel="00000000" w:rsidP="00000000" w:rsidRDefault="00000000" w:rsidRPr="00000000" w14:paraId="000000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17" w:date="2025-09-16T19:50:00Z">
                <w:rPr>
                  <w:rFonts w:ascii="Calibri" w:cs="Calibri" w:eastAsia="Calibri" w:hAnsi="Calibri"/>
                </w:rPr>
              </w:rPrChange>
            </w:rPr>
            <w:pPrChange w:author="Tom R Russo Jr" w:id="0" w:date="2025-09-16T19:50:00Z">
              <w:pPr/>
            </w:pPrChange>
          </w:pPr>
          <w:sdt>
            <w:sdtPr>
              <w:id w:val="-1868085933"/>
              <w:tag w:val="goog_rdk_36"/>
            </w:sdtPr>
            <w:sdtContent>
              <w:ins w:author="Tom R Russo Jr" w:id="0" w:date="2025-09-16T19:50:00Z"/>
              <w:sdt>
                <w:sdtPr>
                  <w:id w:val="1959658716"/>
                  <w:tag w:val="goog_rdk_37"/>
                </w:sdtPr>
                <w:sdtContent>
                  <w:ins w:author="Tom R Russo Jr" w:id="0" w:date="2025-09-16T19:50:00Z">
                    <w:r w:rsidDel="00000000" w:rsidR="00000000" w:rsidRPr="00000000">
                      <w:rPr>
                        <w:rFonts w:ascii="Calibri" w:cs="Calibri" w:eastAsia="Calibri" w:hAnsi="Calibri"/>
                        <w:highlight w:val="yellow"/>
                        <w:rtl w:val="0"/>
                        <w:rPrChange w:author="Tom R Russo Jr" w:id="14" w:date="2025-09-16T19:50:00Z">
                          <w:rPr>
                            <w:rFonts w:ascii="Calibri" w:cs="Calibri" w:eastAsia="Calibri" w:hAnsi="Calibri"/>
                          </w:rPr>
                        </w:rPrChange>
                      </w:rPr>
                      <w:t xml:space="preserve">“I’d stop them and explain why the gear is required.”</w:t>
                    </w:r>
                  </w:ins>
                </w:sdtContent>
              </w:sdt>
              <w:ins w:author="Tom R Russo Jr" w:id="0" w:date="2025-09-16T19:50:00Z"/>
            </w:sdtContent>
          </w:sdt>
        </w:p>
      </w:sdtContent>
    </w:sdt>
    <w:sdt>
      <w:sdtPr>
        <w:id w:val="-1391161404"/>
        <w:tag w:val="goog_rdk_41"/>
      </w:sdtPr>
      <w:sdtContent>
        <w:p w:rsidR="00000000" w:rsidDel="00000000" w:rsidP="00000000" w:rsidRDefault="00000000" w:rsidRPr="00000000" w14:paraId="000000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18" w:date="2025-09-16T19:50:00Z">
                <w:rPr>
                  <w:rFonts w:ascii="Calibri" w:cs="Calibri" w:eastAsia="Calibri" w:hAnsi="Calibri"/>
                </w:rPr>
              </w:rPrChange>
            </w:rPr>
            <w:pPrChange w:author="Tom R Russo Jr" w:id="0" w:date="2025-09-16T19:50:00Z">
              <w:pPr/>
            </w:pPrChange>
          </w:pPr>
          <w:sdt>
            <w:sdtPr>
              <w:id w:val="975416378"/>
              <w:tag w:val="goog_rdk_39"/>
            </w:sdtPr>
            <w:sdtContent>
              <w:ins w:author="Tom R Russo Jr" w:id="0" w:date="2025-09-16T19:50:00Z"/>
              <w:sdt>
                <w:sdtPr>
                  <w:id w:val="-624836374"/>
                  <w:tag w:val="goog_rdk_40"/>
                </w:sdtPr>
                <w:sdtContent>
                  <w:ins w:author="Tom R Russo Jr" w:id="0" w:date="2025-09-16T19:50:00Z">
                    <w:r w:rsidDel="00000000" w:rsidR="00000000" w:rsidRPr="00000000">
                      <w:rPr>
                        <w:rFonts w:ascii="Calibri" w:cs="Calibri" w:eastAsia="Calibri" w:hAnsi="Calibri"/>
                        <w:highlight w:val="yellow"/>
                        <w:rtl w:val="0"/>
                        <w:rPrChange w:author="Tom R Russo Jr" w:id="14" w:date="2025-09-16T19:50:00Z">
                          <w:rPr>
                            <w:rFonts w:ascii="Calibri" w:cs="Calibri" w:eastAsia="Calibri" w:hAnsi="Calibri"/>
                          </w:rPr>
                        </w:rPrChange>
                      </w:rPr>
                      <w:t xml:space="preserve">“I’d warn others nearby if there was danger.”</w:t>
                    </w:r>
                  </w:ins>
                </w:sdtContent>
              </w:sdt>
              <w:ins w:author="Tom R Russo Jr" w:id="0" w:date="2025-09-16T19:50:00Z"/>
            </w:sdtContent>
          </w:sdt>
        </w:p>
      </w:sdtContent>
    </w:sdt>
    <w:sdt>
      <w:sdtPr>
        <w:id w:val="694107427"/>
        <w:tag w:val="goog_rdk_44"/>
      </w:sdtPr>
      <w:sdtContent>
        <w:p w:rsidR="00000000" w:rsidDel="00000000" w:rsidP="00000000" w:rsidRDefault="00000000" w:rsidRPr="00000000" w14:paraId="000000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19" w:date="2025-09-16T19:50:00Z">
                <w:rPr>
                  <w:rFonts w:ascii="Calibri" w:cs="Calibri" w:eastAsia="Calibri" w:hAnsi="Calibri"/>
                </w:rPr>
              </w:rPrChange>
            </w:rPr>
            <w:pPrChange w:author="Tom R Russo Jr" w:id="0" w:date="2025-09-16T19:50:00Z">
              <w:pPr/>
            </w:pPrChange>
          </w:pPr>
          <w:sdt>
            <w:sdtPr>
              <w:id w:val="2035381665"/>
              <w:tag w:val="goog_rdk_42"/>
            </w:sdtPr>
            <w:sdtContent>
              <w:ins w:author="Tom R Russo Jr" w:id="0" w:date="2025-09-16T19:50:00Z"/>
              <w:sdt>
                <w:sdtPr>
                  <w:id w:val="1280457208"/>
                  <w:tag w:val="goog_rdk_43"/>
                </w:sdtPr>
                <w:sdtContent>
                  <w:ins w:author="Tom R Russo Jr" w:id="0" w:date="2025-09-16T19:50:00Z">
                    <w:r w:rsidDel="00000000" w:rsidR="00000000" w:rsidRPr="00000000">
                      <w:rPr>
                        <w:rFonts w:ascii="Calibri" w:cs="Calibri" w:eastAsia="Calibri" w:hAnsi="Calibri"/>
                        <w:highlight w:val="yellow"/>
                        <w:rtl w:val="0"/>
                        <w:rPrChange w:author="Tom R Russo Jr" w:id="14" w:date="2025-09-16T19:50:00Z">
                          <w:rPr>
                            <w:rFonts w:ascii="Calibri" w:cs="Calibri" w:eastAsia="Calibri" w:hAnsi="Calibri"/>
                          </w:rPr>
                        </w:rPrChange>
                      </w:rPr>
                      <w:t xml:space="preserve">“I would educate them on the safety procedure.”</w:t>
                    </w:r>
                  </w:ins>
                </w:sdtContent>
              </w:sdt>
              <w:ins w:author="Tom R Russo Jr" w:id="0" w:date="2025-09-16T19:50:00Z"/>
            </w:sdtContent>
          </w:sdt>
        </w:p>
      </w:sdtContent>
    </w:sdt>
    <w:sdt>
      <w:sdtPr>
        <w:id w:val="1998343509"/>
        <w:tag w:val="goog_rdk_48"/>
      </w:sdtPr>
      <w:sdtContent>
        <w:p w:rsidR="00000000" w:rsidDel="00000000" w:rsidP="00000000" w:rsidRDefault="00000000" w:rsidRPr="00000000" w14:paraId="0000001A">
          <w:pPr>
            <w:pStyle w:val="Heading3"/>
            <w:spacing w:after="281" w:before="281" w:lineRule="auto"/>
            <w:rPr>
              <w:ins w:author="Tom R Russo Jr" w:id="0" w:date="2025-09-16T19:50:00Z"/>
              <w:highlight w:val="yellow"/>
              <w:rPrChange w:author="Tom R Russo Jr" w:id="21" w:date="2025-09-16T19:50:00Z">
                <w:rPr>
                  <w:rFonts w:ascii="Calibri" w:cs="Calibri" w:eastAsia="Calibri" w:hAnsi="Calibri"/>
                  <w:b w:val="1"/>
                  <w:sz w:val="28"/>
                  <w:szCs w:val="28"/>
                </w:rPr>
              </w:rPrChange>
            </w:rPr>
            <w:pPrChange w:author="Tom R Russo Jr" w:id="0" w:date="2025-09-16T19:50:00Z">
              <w:pPr>
                <w:numPr>
                  <w:ilvl w:val="0"/>
                  <w:numId w:val="10"/>
                </w:numPr>
                <w:ind w:left="720" w:hanging="360"/>
              </w:pPr>
            </w:pPrChange>
          </w:pPr>
          <w:sdt>
            <w:sdtPr>
              <w:id w:val="1217091692"/>
              <w:tag w:val="goog_rdk_45"/>
            </w:sdtPr>
            <w:sdtContent>
              <w:ins w:author="Tom R Russo Jr" w:id="0" w:date="2025-09-16T19:50:00Z"/>
              <w:sdt>
                <w:sdtPr>
                  <w:id w:val="-515907807"/>
                  <w:tag w:val="goog_rdk_46"/>
                </w:sdtPr>
                <w:sdtContent>
                  <w:ins w:author="Tom R Russo Jr" w:id="0" w:date="2025-09-16T19:50:00Z">
                    <w:r w:rsidDel="00000000" w:rsidR="00000000" w:rsidRPr="00000000">
                      <w:rPr>
                        <w:rFonts w:ascii="Calibri" w:cs="Calibri" w:eastAsia="Calibri" w:hAnsi="Calibri"/>
                        <w:b w:val="1"/>
                        <w:highlight w:val="yellow"/>
                        <w:rtl w:val="0"/>
                        <w:rPrChange w:author="Tom R Russo Jr" w:id="14" w:date="2025-09-16T19:50:00Z">
                          <w:rPr>
                            <w:rFonts w:ascii="Calibri" w:cs="Calibri" w:eastAsia="Calibri" w:hAnsi="Calibri"/>
                            <w:b w:val="1"/>
                          </w:rPr>
                        </w:rPrChange>
                      </w:rPr>
                      <w:t xml:space="preserve">Rule &amp; Procedure Awareness</w:t>
                    </w:r>
                  </w:ins>
                </w:sdtContent>
              </w:sdt>
              <w:ins w:author="Tom R Russo Jr" w:id="0" w:date="2025-09-16T19:50:00Z">
                <w:sdt>
                  <w:sdtPr>
                    <w:id w:val="-1372717748"/>
                    <w:tag w:val="goog_rdk_47"/>
                  </w:sdtPr>
                  <w:sdtContent>
                    <w:r w:rsidDel="00000000" w:rsidR="00000000" w:rsidRPr="00000000">
                      <w:rPr>
                        <w:rtl w:val="0"/>
                      </w:rPr>
                    </w:r>
                  </w:sdtContent>
                </w:sdt>
              </w:ins>
            </w:sdtContent>
          </w:sdt>
        </w:p>
      </w:sdtContent>
    </w:sdt>
    <w:sdt>
      <w:sdtPr>
        <w:id w:val="430693398"/>
        <w:tag w:val="goog_rdk_51"/>
      </w:sdtPr>
      <w:sdtContent>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23" w:date="2025-09-16T19:50:00Z">
                <w:rPr>
                  <w:rFonts w:ascii="Calibri" w:cs="Calibri" w:eastAsia="Calibri" w:hAnsi="Calibri"/>
                </w:rPr>
              </w:rPrChange>
            </w:rPr>
            <w:pPrChange w:author="Tom R Russo Jr" w:id="0" w:date="2025-09-16T19:50:00Z">
              <w:pPr/>
            </w:pPrChange>
          </w:pPr>
          <w:sdt>
            <w:sdtPr>
              <w:id w:val="737120345"/>
              <w:tag w:val="goog_rdk_49"/>
            </w:sdtPr>
            <w:sdtContent>
              <w:ins w:author="Tom R Russo Jr" w:id="0" w:date="2025-09-16T19:50:00Z"/>
              <w:sdt>
                <w:sdtPr>
                  <w:id w:val="-1707248017"/>
                  <w:tag w:val="goog_rdk_50"/>
                </w:sdtPr>
                <w:sdtContent>
                  <w:ins w:author="Tom R Russo Jr" w:id="0" w:date="2025-09-16T19:50:00Z">
                    <w:r w:rsidDel="00000000" w:rsidR="00000000" w:rsidRPr="00000000">
                      <w:rPr>
                        <w:rFonts w:ascii="Calibri" w:cs="Calibri" w:eastAsia="Calibri" w:hAnsi="Calibri"/>
                        <w:highlight w:val="yellow"/>
                        <w:rtl w:val="0"/>
                        <w:rPrChange w:author="Tom R Russo Jr" w:id="22" w:date="2025-09-16T19:50:00Z">
                          <w:rPr>
                            <w:rFonts w:ascii="Calibri" w:cs="Calibri" w:eastAsia="Calibri" w:hAnsi="Calibri"/>
                          </w:rPr>
                        </w:rPrChange>
                      </w:rPr>
                      <w:t xml:space="preserve">“I always follow the safety rules and procedures.”</w:t>
                    </w:r>
                  </w:ins>
                </w:sdtContent>
              </w:sdt>
              <w:ins w:author="Tom R Russo Jr" w:id="0" w:date="2025-09-16T19:50:00Z"/>
            </w:sdtContent>
          </w:sdt>
        </w:p>
      </w:sdtContent>
    </w:sdt>
    <w:sdt>
      <w:sdtPr>
        <w:id w:val="-633898878"/>
        <w:tag w:val="goog_rdk_54"/>
      </w:sdtPr>
      <w:sdtContent>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24" w:date="2025-09-16T19:50:00Z">
                <w:rPr>
                  <w:rFonts w:ascii="Calibri" w:cs="Calibri" w:eastAsia="Calibri" w:hAnsi="Calibri"/>
                </w:rPr>
              </w:rPrChange>
            </w:rPr>
            <w:pPrChange w:author="Tom R Russo Jr" w:id="0" w:date="2025-09-16T19:50:00Z">
              <w:pPr/>
            </w:pPrChange>
          </w:pPr>
          <w:sdt>
            <w:sdtPr>
              <w:id w:val="1087569337"/>
              <w:tag w:val="goog_rdk_52"/>
            </w:sdtPr>
            <w:sdtContent>
              <w:ins w:author="Tom R Russo Jr" w:id="0" w:date="2025-09-16T19:50:00Z"/>
              <w:sdt>
                <w:sdtPr>
                  <w:id w:val="1180163929"/>
                  <w:tag w:val="goog_rdk_53"/>
                </w:sdtPr>
                <w:sdtContent>
                  <w:ins w:author="Tom R Russo Jr" w:id="0" w:date="2025-09-16T19:50:00Z">
                    <w:r w:rsidDel="00000000" w:rsidR="00000000" w:rsidRPr="00000000">
                      <w:rPr>
                        <w:rFonts w:ascii="Calibri" w:cs="Calibri" w:eastAsia="Calibri" w:hAnsi="Calibri"/>
                        <w:highlight w:val="yellow"/>
                        <w:rtl w:val="0"/>
                        <w:rPrChange w:author="Tom R Russo Jr" w:id="22" w:date="2025-09-16T19:50:00Z">
                          <w:rPr>
                            <w:rFonts w:ascii="Calibri" w:cs="Calibri" w:eastAsia="Calibri" w:hAnsi="Calibri"/>
                          </w:rPr>
                        </w:rPrChange>
                      </w:rPr>
                      <w:t xml:space="preserve">“I believe in compliance with OSHA/FAA regulations.”</w:t>
                    </w:r>
                  </w:ins>
                </w:sdtContent>
              </w:sdt>
              <w:ins w:author="Tom R Russo Jr" w:id="0" w:date="2025-09-16T19:50:00Z"/>
            </w:sdtContent>
          </w:sdt>
        </w:p>
      </w:sdtContent>
    </w:sdt>
    <w:sdt>
      <w:sdtPr>
        <w:id w:val="103476667"/>
        <w:tag w:val="goog_rdk_57"/>
      </w:sdtPr>
      <w:sdtContent>
        <w:p w:rsidR="00000000" w:rsidDel="00000000" w:rsidP="00000000" w:rsidRDefault="00000000" w:rsidRPr="00000000" w14:paraId="000000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25" w:date="2025-09-16T19:50:00Z">
                <w:rPr>
                  <w:rFonts w:ascii="Calibri" w:cs="Calibri" w:eastAsia="Calibri" w:hAnsi="Calibri"/>
                </w:rPr>
              </w:rPrChange>
            </w:rPr>
            <w:pPrChange w:author="Tom R Russo Jr" w:id="0" w:date="2025-09-16T19:50:00Z">
              <w:pPr/>
            </w:pPrChange>
          </w:pPr>
          <w:sdt>
            <w:sdtPr>
              <w:id w:val="-246638440"/>
              <w:tag w:val="goog_rdk_55"/>
            </w:sdtPr>
            <w:sdtContent>
              <w:ins w:author="Tom R Russo Jr" w:id="0" w:date="2025-09-16T19:50:00Z"/>
              <w:sdt>
                <w:sdtPr>
                  <w:id w:val="504849699"/>
                  <w:tag w:val="goog_rdk_56"/>
                </w:sdtPr>
                <w:sdtContent>
                  <w:ins w:author="Tom R Russo Jr" w:id="0" w:date="2025-09-16T19:50:00Z">
                    <w:r w:rsidDel="00000000" w:rsidR="00000000" w:rsidRPr="00000000">
                      <w:rPr>
                        <w:rFonts w:ascii="Calibri" w:cs="Calibri" w:eastAsia="Calibri" w:hAnsi="Calibri"/>
                        <w:highlight w:val="yellow"/>
                        <w:rtl w:val="0"/>
                        <w:rPrChange w:author="Tom R Russo Jr" w:id="22" w:date="2025-09-16T19:50:00Z">
                          <w:rPr>
                            <w:rFonts w:ascii="Calibri" w:cs="Calibri" w:eastAsia="Calibri" w:hAnsi="Calibri"/>
                          </w:rPr>
                        </w:rPrChange>
                      </w:rPr>
                      <w:t xml:space="preserve">“Safety protocols and policies have to be followed.”</w:t>
                    </w:r>
                  </w:ins>
                </w:sdtContent>
              </w:sdt>
              <w:ins w:author="Tom R Russo Jr" w:id="0" w:date="2025-09-16T19:50:00Z"/>
            </w:sdtContent>
          </w:sdt>
        </w:p>
      </w:sdtContent>
    </w:sdt>
    <w:sdt>
      <w:sdtPr>
        <w:id w:val="-1184244822"/>
        <w:tag w:val="goog_rdk_60"/>
      </w:sdtPr>
      <w:sdtContent>
        <w:p w:rsidR="00000000" w:rsidDel="00000000" w:rsidP="00000000" w:rsidRDefault="00000000" w:rsidRPr="00000000" w14:paraId="000000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26" w:date="2025-09-16T19:50:00Z">
                <w:rPr>
                  <w:rFonts w:ascii="Calibri" w:cs="Calibri" w:eastAsia="Calibri" w:hAnsi="Calibri"/>
                </w:rPr>
              </w:rPrChange>
            </w:rPr>
            <w:pPrChange w:author="Tom R Russo Jr" w:id="0" w:date="2025-09-16T19:50:00Z">
              <w:pPr/>
            </w:pPrChange>
          </w:pPr>
          <w:sdt>
            <w:sdtPr>
              <w:id w:val="938546148"/>
              <w:tag w:val="goog_rdk_58"/>
            </w:sdtPr>
            <w:sdtContent>
              <w:ins w:author="Tom R Russo Jr" w:id="0" w:date="2025-09-16T19:50:00Z"/>
              <w:sdt>
                <w:sdtPr>
                  <w:id w:val="1455655088"/>
                  <w:tag w:val="goog_rdk_59"/>
                </w:sdtPr>
                <w:sdtContent>
                  <w:ins w:author="Tom R Russo Jr" w:id="0" w:date="2025-09-16T19:50:00Z">
                    <w:r w:rsidDel="00000000" w:rsidR="00000000" w:rsidRPr="00000000">
                      <w:rPr>
                        <w:rFonts w:ascii="Calibri" w:cs="Calibri" w:eastAsia="Calibri" w:hAnsi="Calibri"/>
                        <w:highlight w:val="yellow"/>
                        <w:rtl w:val="0"/>
                        <w:rPrChange w:author="Tom R Russo Jr" w:id="22" w:date="2025-09-16T19:50:00Z">
                          <w:rPr>
                            <w:rFonts w:ascii="Calibri" w:cs="Calibri" w:eastAsia="Calibri" w:hAnsi="Calibri"/>
                          </w:rPr>
                        </w:rPrChange>
                      </w:rPr>
                      <w:t xml:space="preserve">“It’s important to follow the ground rules to avoid accidents.”</w:t>
                    </w:r>
                  </w:ins>
                </w:sdtContent>
              </w:sdt>
              <w:ins w:author="Tom R Russo Jr" w:id="0" w:date="2025-09-16T19:50:00Z"/>
            </w:sdtContent>
          </w:sdt>
        </w:p>
      </w:sdtContent>
    </w:sdt>
    <w:sdt>
      <w:sdtPr>
        <w:id w:val="108049238"/>
        <w:tag w:val="goog_rdk_64"/>
      </w:sdtPr>
      <w:sdtContent>
        <w:p w:rsidR="00000000" w:rsidDel="00000000" w:rsidP="00000000" w:rsidRDefault="00000000" w:rsidRPr="00000000" w14:paraId="0000001F">
          <w:pPr>
            <w:pStyle w:val="Heading3"/>
            <w:spacing w:after="281" w:before="281" w:lineRule="auto"/>
            <w:rPr>
              <w:ins w:author="Tom R Russo Jr" w:id="0" w:date="2025-09-16T19:50:00Z"/>
              <w:highlight w:val="yellow"/>
              <w:rPrChange w:author="Tom R Russo Jr" w:id="28" w:date="2025-09-16T19:50:00Z">
                <w:rPr>
                  <w:rFonts w:ascii="Calibri" w:cs="Calibri" w:eastAsia="Calibri" w:hAnsi="Calibri"/>
                  <w:b w:val="1"/>
                  <w:sz w:val="28"/>
                  <w:szCs w:val="28"/>
                </w:rPr>
              </w:rPrChange>
            </w:rPr>
            <w:pPrChange w:author="Tom R Russo Jr" w:id="0" w:date="2025-09-16T19:50:00Z">
              <w:pPr>
                <w:numPr>
                  <w:ilvl w:val="0"/>
                  <w:numId w:val="9"/>
                </w:numPr>
                <w:ind w:left="720" w:hanging="360"/>
              </w:pPr>
            </w:pPrChange>
          </w:pPr>
          <w:sdt>
            <w:sdtPr>
              <w:id w:val="-297241357"/>
              <w:tag w:val="goog_rdk_61"/>
            </w:sdtPr>
            <w:sdtContent>
              <w:ins w:author="Tom R Russo Jr" w:id="0" w:date="2025-09-16T19:50:00Z"/>
              <w:sdt>
                <w:sdtPr>
                  <w:id w:val="908452819"/>
                  <w:tag w:val="goog_rdk_62"/>
                </w:sdtPr>
                <w:sdtContent>
                  <w:ins w:author="Tom R Russo Jr" w:id="0" w:date="2025-09-16T19:50:00Z">
                    <w:r w:rsidDel="00000000" w:rsidR="00000000" w:rsidRPr="00000000">
                      <w:rPr>
                        <w:rFonts w:ascii="Calibri" w:cs="Calibri" w:eastAsia="Calibri" w:hAnsi="Calibri"/>
                        <w:b w:val="1"/>
                        <w:highlight w:val="yellow"/>
                        <w:rtl w:val="0"/>
                        <w:rPrChange w:author="Tom R Russo Jr" w:id="22" w:date="2025-09-16T19:50:00Z">
                          <w:rPr>
                            <w:rFonts w:ascii="Calibri" w:cs="Calibri" w:eastAsia="Calibri" w:hAnsi="Calibri"/>
                            <w:b w:val="1"/>
                          </w:rPr>
                        </w:rPrChange>
                      </w:rPr>
                      <w:t xml:space="preserve">Hazard &amp; Risk Awareness</w:t>
                    </w:r>
                  </w:ins>
                </w:sdtContent>
              </w:sdt>
              <w:ins w:author="Tom R Russo Jr" w:id="0" w:date="2025-09-16T19:50:00Z">
                <w:sdt>
                  <w:sdtPr>
                    <w:id w:val="1614558212"/>
                    <w:tag w:val="goog_rdk_63"/>
                  </w:sdtPr>
                  <w:sdtContent>
                    <w:r w:rsidDel="00000000" w:rsidR="00000000" w:rsidRPr="00000000">
                      <w:rPr>
                        <w:rtl w:val="0"/>
                      </w:rPr>
                    </w:r>
                  </w:sdtContent>
                </w:sdt>
              </w:ins>
            </w:sdtContent>
          </w:sdt>
        </w:p>
      </w:sdtContent>
    </w:sdt>
    <w:sdt>
      <w:sdtPr>
        <w:id w:val="-1388058093"/>
        <w:tag w:val="goog_rdk_67"/>
      </w:sdtPr>
      <w:sdtContent>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30" w:date="2025-09-16T19:50:00Z">
                <w:rPr>
                  <w:rFonts w:ascii="Calibri" w:cs="Calibri" w:eastAsia="Calibri" w:hAnsi="Calibri"/>
                </w:rPr>
              </w:rPrChange>
            </w:rPr>
            <w:pPrChange w:author="Tom R Russo Jr" w:id="0" w:date="2025-09-16T19:50:00Z">
              <w:pPr/>
            </w:pPrChange>
          </w:pPr>
          <w:sdt>
            <w:sdtPr>
              <w:id w:val="1082326477"/>
              <w:tag w:val="goog_rdk_65"/>
            </w:sdtPr>
            <w:sdtContent>
              <w:ins w:author="Tom R Russo Jr" w:id="0" w:date="2025-09-16T19:50:00Z"/>
              <w:sdt>
                <w:sdtPr>
                  <w:id w:val="1641637829"/>
                  <w:tag w:val="goog_rdk_66"/>
                </w:sdtPr>
                <w:sdtContent>
                  <w:ins w:author="Tom R Russo Jr" w:id="0" w:date="2025-09-16T19:50:00Z">
                    <w:r w:rsidDel="00000000" w:rsidR="00000000" w:rsidRPr="00000000">
                      <w:rPr>
                        <w:rFonts w:ascii="Calibri" w:cs="Calibri" w:eastAsia="Calibri" w:hAnsi="Calibri"/>
                        <w:highlight w:val="yellow"/>
                        <w:rtl w:val="0"/>
                        <w:rPrChange w:author="Tom R Russo Jr" w:id="29" w:date="2025-09-16T19:50:00Z">
                          <w:rPr>
                            <w:rFonts w:ascii="Calibri" w:cs="Calibri" w:eastAsia="Calibri" w:hAnsi="Calibri"/>
                          </w:rPr>
                        </w:rPrChange>
                      </w:rPr>
                      <w:t xml:space="preserve">“That’s a violation and a potential hazard.”</w:t>
                    </w:r>
                  </w:ins>
                </w:sdtContent>
              </w:sdt>
              <w:ins w:author="Tom R Russo Jr" w:id="0" w:date="2025-09-16T19:50:00Z"/>
            </w:sdtContent>
          </w:sdt>
        </w:p>
      </w:sdtContent>
    </w:sdt>
    <w:sdt>
      <w:sdtPr>
        <w:id w:val="-337373183"/>
        <w:tag w:val="goog_rdk_70"/>
      </w:sdtPr>
      <w:sdtContent>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31" w:date="2025-09-16T19:50:00Z">
                <w:rPr>
                  <w:rFonts w:ascii="Calibri" w:cs="Calibri" w:eastAsia="Calibri" w:hAnsi="Calibri"/>
                </w:rPr>
              </w:rPrChange>
            </w:rPr>
            <w:pPrChange w:author="Tom R Russo Jr" w:id="0" w:date="2025-09-16T19:50:00Z">
              <w:pPr/>
            </w:pPrChange>
          </w:pPr>
          <w:sdt>
            <w:sdtPr>
              <w:id w:val="-399953980"/>
              <w:tag w:val="goog_rdk_68"/>
            </w:sdtPr>
            <w:sdtContent>
              <w:ins w:author="Tom R Russo Jr" w:id="0" w:date="2025-09-16T19:50:00Z"/>
              <w:sdt>
                <w:sdtPr>
                  <w:id w:val="1782834478"/>
                  <w:tag w:val="goog_rdk_69"/>
                </w:sdtPr>
                <w:sdtContent>
                  <w:ins w:author="Tom R Russo Jr" w:id="0" w:date="2025-09-16T19:50:00Z">
                    <w:r w:rsidDel="00000000" w:rsidR="00000000" w:rsidRPr="00000000">
                      <w:rPr>
                        <w:rFonts w:ascii="Calibri" w:cs="Calibri" w:eastAsia="Calibri" w:hAnsi="Calibri"/>
                        <w:highlight w:val="yellow"/>
                        <w:rtl w:val="0"/>
                        <w:rPrChange w:author="Tom R Russo Jr" w:id="29" w:date="2025-09-16T19:50:00Z">
                          <w:rPr>
                            <w:rFonts w:ascii="Calibri" w:cs="Calibri" w:eastAsia="Calibri" w:hAnsi="Calibri"/>
                          </w:rPr>
                        </w:rPrChange>
                      </w:rPr>
                      <w:t xml:space="preserve">“It puts people at risk of injury.”</w:t>
                    </w:r>
                  </w:ins>
                </w:sdtContent>
              </w:sdt>
              <w:ins w:author="Tom R Russo Jr" w:id="0" w:date="2025-09-16T19:50:00Z"/>
            </w:sdtContent>
          </w:sdt>
        </w:p>
      </w:sdtContent>
    </w:sdt>
    <w:sdt>
      <w:sdtPr>
        <w:id w:val="-1714524345"/>
        <w:tag w:val="goog_rdk_73"/>
      </w:sdtPr>
      <w:sdtContent>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32" w:date="2025-09-16T19:50:00Z">
                <w:rPr>
                  <w:rFonts w:ascii="Calibri" w:cs="Calibri" w:eastAsia="Calibri" w:hAnsi="Calibri"/>
                </w:rPr>
              </w:rPrChange>
            </w:rPr>
            <w:pPrChange w:author="Tom R Russo Jr" w:id="0" w:date="2025-09-16T19:50:00Z">
              <w:pPr/>
            </w:pPrChange>
          </w:pPr>
          <w:sdt>
            <w:sdtPr>
              <w:id w:val="1967626439"/>
              <w:tag w:val="goog_rdk_71"/>
            </w:sdtPr>
            <w:sdtContent>
              <w:ins w:author="Tom R Russo Jr" w:id="0" w:date="2025-09-16T19:50:00Z"/>
              <w:sdt>
                <w:sdtPr>
                  <w:id w:val="-1070379639"/>
                  <w:tag w:val="goog_rdk_72"/>
                </w:sdtPr>
                <w:sdtContent>
                  <w:ins w:author="Tom R Russo Jr" w:id="0" w:date="2025-09-16T19:50:00Z">
                    <w:r w:rsidDel="00000000" w:rsidR="00000000" w:rsidRPr="00000000">
                      <w:rPr>
                        <w:rFonts w:ascii="Calibri" w:cs="Calibri" w:eastAsia="Calibri" w:hAnsi="Calibri"/>
                        <w:highlight w:val="yellow"/>
                        <w:rtl w:val="0"/>
                        <w:rPrChange w:author="Tom R Russo Jr" w:id="29" w:date="2025-09-16T19:50:00Z">
                          <w:rPr>
                            <w:rFonts w:ascii="Calibri" w:cs="Calibri" w:eastAsia="Calibri" w:hAnsi="Calibri"/>
                          </w:rPr>
                        </w:rPrChange>
                      </w:rPr>
                      <w:t xml:space="preserve">“Not wearing gear is unsafe and dangerous.”</w:t>
                    </w:r>
                  </w:ins>
                </w:sdtContent>
              </w:sdt>
              <w:ins w:author="Tom R Russo Jr" w:id="0" w:date="2025-09-16T19:50:00Z"/>
            </w:sdtContent>
          </w:sdt>
        </w:p>
      </w:sdtContent>
    </w:sdt>
    <w:sdt>
      <w:sdtPr>
        <w:id w:val="-1294452739"/>
        <w:tag w:val="goog_rdk_76"/>
      </w:sdtPr>
      <w:sdtContent>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33" w:date="2025-09-16T19:50:00Z">
                <w:rPr>
                  <w:rFonts w:ascii="Calibri" w:cs="Calibri" w:eastAsia="Calibri" w:hAnsi="Calibri"/>
                </w:rPr>
              </w:rPrChange>
            </w:rPr>
            <w:pPrChange w:author="Tom R Russo Jr" w:id="0" w:date="2025-09-16T19:50:00Z">
              <w:pPr/>
            </w:pPrChange>
          </w:pPr>
          <w:sdt>
            <w:sdtPr>
              <w:id w:val="1090462405"/>
              <w:tag w:val="goog_rdk_74"/>
            </w:sdtPr>
            <w:sdtContent>
              <w:ins w:author="Tom R Russo Jr" w:id="0" w:date="2025-09-16T19:50:00Z"/>
              <w:sdt>
                <w:sdtPr>
                  <w:id w:val="-386460344"/>
                  <w:tag w:val="goog_rdk_75"/>
                </w:sdtPr>
                <w:sdtContent>
                  <w:ins w:author="Tom R Russo Jr" w:id="0" w:date="2025-09-16T19:50:00Z">
                    <w:r w:rsidDel="00000000" w:rsidR="00000000" w:rsidRPr="00000000">
                      <w:rPr>
                        <w:rFonts w:ascii="Calibri" w:cs="Calibri" w:eastAsia="Calibri" w:hAnsi="Calibri"/>
                        <w:highlight w:val="yellow"/>
                        <w:rtl w:val="0"/>
                        <w:rPrChange w:author="Tom R Russo Jr" w:id="29" w:date="2025-09-16T19:50:00Z">
                          <w:rPr>
                            <w:rFonts w:ascii="Calibri" w:cs="Calibri" w:eastAsia="Calibri" w:hAnsi="Calibri"/>
                          </w:rPr>
                        </w:rPrChange>
                      </w:rPr>
                      <w:t xml:space="preserve">“We need to prevent accidents and incidents.”</w:t>
                    </w:r>
                  </w:ins>
                </w:sdtContent>
              </w:sdt>
              <w:ins w:author="Tom R Russo Jr" w:id="0" w:date="2025-09-16T19:50:00Z"/>
            </w:sdtContent>
          </w:sdt>
        </w:p>
      </w:sdtContent>
    </w:sdt>
    <w:sdt>
      <w:sdtPr>
        <w:id w:val="1857502662"/>
        <w:tag w:val="goog_rdk_79"/>
      </w:sdtPr>
      <w:sdtContent>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34" w:date="2025-09-16T19:50:00Z">
                <w:rPr>
                  <w:rFonts w:ascii="Calibri" w:cs="Calibri" w:eastAsia="Calibri" w:hAnsi="Calibri"/>
                </w:rPr>
              </w:rPrChange>
            </w:rPr>
            <w:pPrChange w:author="Tom R Russo Jr" w:id="0" w:date="2025-09-16T19:50:00Z">
              <w:pPr/>
            </w:pPrChange>
          </w:pPr>
          <w:sdt>
            <w:sdtPr>
              <w:id w:val="182425318"/>
              <w:tag w:val="goog_rdk_77"/>
            </w:sdtPr>
            <w:sdtContent>
              <w:ins w:author="Tom R Russo Jr" w:id="0" w:date="2025-09-16T19:50:00Z"/>
              <w:sdt>
                <w:sdtPr>
                  <w:id w:val="1267788530"/>
                  <w:tag w:val="goog_rdk_78"/>
                </w:sdtPr>
                <w:sdtContent>
                  <w:ins w:author="Tom R Russo Jr" w:id="0" w:date="2025-09-16T19:50:00Z">
                    <w:r w:rsidDel="00000000" w:rsidR="00000000" w:rsidRPr="00000000">
                      <w:rPr>
                        <w:rFonts w:ascii="Calibri" w:cs="Calibri" w:eastAsia="Calibri" w:hAnsi="Calibri"/>
                        <w:highlight w:val="yellow"/>
                        <w:rtl w:val="0"/>
                        <w:rPrChange w:author="Tom R Russo Jr" w:id="29" w:date="2025-09-16T19:50:00Z">
                          <w:rPr>
                            <w:rFonts w:ascii="Calibri" w:cs="Calibri" w:eastAsia="Calibri" w:hAnsi="Calibri"/>
                          </w:rPr>
                        </w:rPrChange>
                      </w:rPr>
                      <w:t xml:space="preserve">“I believe in reducing risk and keeping everyone safe.”</w:t>
                    </w:r>
                  </w:ins>
                </w:sdtContent>
              </w:sdt>
              <w:ins w:author="Tom R Russo Jr" w:id="0" w:date="2025-09-16T19:50:00Z"/>
            </w:sdtContent>
          </w:sdt>
        </w:p>
      </w:sdtContent>
    </w:sdt>
    <w:sdt>
      <w:sdtPr>
        <w:id w:val="1765255599"/>
        <w:tag w:val="goog_rdk_83"/>
      </w:sdtPr>
      <w:sdtContent>
        <w:p w:rsidR="00000000" w:rsidDel="00000000" w:rsidP="00000000" w:rsidRDefault="00000000" w:rsidRPr="00000000" w14:paraId="00000025">
          <w:pPr>
            <w:pStyle w:val="Heading3"/>
            <w:spacing w:after="281" w:before="281" w:lineRule="auto"/>
            <w:rPr>
              <w:ins w:author="Tom R Russo Jr" w:id="0" w:date="2025-09-16T19:50:00Z"/>
              <w:highlight w:val="yellow"/>
              <w:rPrChange w:author="Tom R Russo Jr" w:id="36" w:date="2025-09-16T19:50:00Z">
                <w:rPr>
                  <w:rFonts w:ascii="Calibri" w:cs="Calibri" w:eastAsia="Calibri" w:hAnsi="Calibri"/>
                  <w:b w:val="1"/>
                  <w:sz w:val="28"/>
                  <w:szCs w:val="28"/>
                </w:rPr>
              </w:rPrChange>
            </w:rPr>
            <w:pPrChange w:author="Tom R Russo Jr" w:id="0" w:date="2025-09-16T19:50:00Z">
              <w:pPr>
                <w:numPr>
                  <w:ilvl w:val="0"/>
                  <w:numId w:val="8"/>
                </w:numPr>
                <w:ind w:left="720" w:hanging="360"/>
              </w:pPr>
            </w:pPrChange>
          </w:pPr>
          <w:sdt>
            <w:sdtPr>
              <w:id w:val="608354838"/>
              <w:tag w:val="goog_rdk_80"/>
            </w:sdtPr>
            <w:sdtContent>
              <w:ins w:author="Tom R Russo Jr" w:id="0" w:date="2025-09-16T19:50:00Z"/>
              <w:sdt>
                <w:sdtPr>
                  <w:id w:val="948154549"/>
                  <w:tag w:val="goog_rdk_81"/>
                </w:sdtPr>
                <w:sdtContent>
                  <w:ins w:author="Tom R Russo Jr" w:id="0" w:date="2025-09-16T19:50:00Z">
                    <w:r w:rsidDel="00000000" w:rsidR="00000000" w:rsidRPr="00000000">
                      <w:rPr>
                        <w:rFonts w:ascii="Calibri" w:cs="Calibri" w:eastAsia="Calibri" w:hAnsi="Calibri"/>
                        <w:b w:val="1"/>
                        <w:highlight w:val="yellow"/>
                        <w:rtl w:val="0"/>
                        <w:rPrChange w:author="Tom R Russo Jr" w:id="29" w:date="2025-09-16T19:50:00Z">
                          <w:rPr>
                            <w:rFonts w:ascii="Calibri" w:cs="Calibri" w:eastAsia="Calibri" w:hAnsi="Calibri"/>
                            <w:b w:val="1"/>
                          </w:rPr>
                        </w:rPrChange>
                      </w:rPr>
                      <w:t xml:space="preserve">Prevention &amp; Safety Mindset</w:t>
                    </w:r>
                  </w:ins>
                </w:sdtContent>
              </w:sdt>
              <w:ins w:author="Tom R Russo Jr" w:id="0" w:date="2025-09-16T19:50:00Z">
                <w:sdt>
                  <w:sdtPr>
                    <w:id w:val="1090310735"/>
                    <w:tag w:val="goog_rdk_82"/>
                  </w:sdtPr>
                  <w:sdtContent>
                    <w:r w:rsidDel="00000000" w:rsidR="00000000" w:rsidRPr="00000000">
                      <w:rPr>
                        <w:rtl w:val="0"/>
                      </w:rPr>
                    </w:r>
                  </w:sdtContent>
                </w:sdt>
              </w:ins>
            </w:sdtContent>
          </w:sdt>
        </w:p>
      </w:sdtContent>
    </w:sdt>
    <w:sdt>
      <w:sdtPr>
        <w:id w:val="-2098212961"/>
        <w:tag w:val="goog_rdk_86"/>
      </w:sdtPr>
      <w:sdtContent>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38" w:date="2025-09-16T19:50:00Z">
                <w:rPr>
                  <w:rFonts w:ascii="Calibri" w:cs="Calibri" w:eastAsia="Calibri" w:hAnsi="Calibri"/>
                </w:rPr>
              </w:rPrChange>
            </w:rPr>
            <w:pPrChange w:author="Tom R Russo Jr" w:id="0" w:date="2025-09-16T19:50:00Z">
              <w:pPr/>
            </w:pPrChange>
          </w:pPr>
          <w:sdt>
            <w:sdtPr>
              <w:id w:val="-497482615"/>
              <w:tag w:val="goog_rdk_84"/>
            </w:sdtPr>
            <w:sdtContent>
              <w:ins w:author="Tom R Russo Jr" w:id="0" w:date="2025-09-16T19:50:00Z"/>
              <w:sdt>
                <w:sdtPr>
                  <w:id w:val="812752724"/>
                  <w:tag w:val="goog_rdk_85"/>
                </w:sdtPr>
                <w:sdtContent>
                  <w:ins w:author="Tom R Russo Jr" w:id="0" w:date="2025-09-16T19:50:00Z">
                    <w:r w:rsidDel="00000000" w:rsidR="00000000" w:rsidRPr="00000000">
                      <w:rPr>
                        <w:rFonts w:ascii="Calibri" w:cs="Calibri" w:eastAsia="Calibri" w:hAnsi="Calibri"/>
                        <w:highlight w:val="yellow"/>
                        <w:rtl w:val="0"/>
                        <w:rPrChange w:author="Tom R Russo Jr" w:id="37" w:date="2025-09-16T19:50:00Z">
                          <w:rPr>
                            <w:rFonts w:ascii="Calibri" w:cs="Calibri" w:eastAsia="Calibri" w:hAnsi="Calibri"/>
                          </w:rPr>
                        </w:rPrChange>
                      </w:rPr>
                      <w:t xml:space="preserve">“Safety first—better safe than sorry.”</w:t>
                    </w:r>
                  </w:ins>
                </w:sdtContent>
              </w:sdt>
              <w:ins w:author="Tom R Russo Jr" w:id="0" w:date="2025-09-16T19:50:00Z"/>
            </w:sdtContent>
          </w:sdt>
        </w:p>
      </w:sdtContent>
    </w:sdt>
    <w:sdt>
      <w:sdtPr>
        <w:id w:val="-1142913168"/>
        <w:tag w:val="goog_rdk_89"/>
      </w:sdtPr>
      <w:sdtContent>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39" w:date="2025-09-16T19:50:00Z">
                <w:rPr>
                  <w:rFonts w:ascii="Calibri" w:cs="Calibri" w:eastAsia="Calibri" w:hAnsi="Calibri"/>
                </w:rPr>
              </w:rPrChange>
            </w:rPr>
            <w:pPrChange w:author="Tom R Russo Jr" w:id="0" w:date="2025-09-16T19:50:00Z">
              <w:pPr/>
            </w:pPrChange>
          </w:pPr>
          <w:sdt>
            <w:sdtPr>
              <w:id w:val="-1860216409"/>
              <w:tag w:val="goog_rdk_87"/>
            </w:sdtPr>
            <w:sdtContent>
              <w:ins w:author="Tom R Russo Jr" w:id="0" w:date="2025-09-16T19:50:00Z"/>
              <w:sdt>
                <w:sdtPr>
                  <w:id w:val="419172024"/>
                  <w:tag w:val="goog_rdk_88"/>
                </w:sdtPr>
                <w:sdtContent>
                  <w:ins w:author="Tom R Russo Jr" w:id="0" w:date="2025-09-16T19:50:00Z">
                    <w:r w:rsidDel="00000000" w:rsidR="00000000" w:rsidRPr="00000000">
                      <w:rPr>
                        <w:rFonts w:ascii="Calibri" w:cs="Calibri" w:eastAsia="Calibri" w:hAnsi="Calibri"/>
                        <w:highlight w:val="yellow"/>
                        <w:rtl w:val="0"/>
                        <w:rPrChange w:author="Tom R Russo Jr" w:id="37" w:date="2025-09-16T19:50:00Z">
                          <w:rPr>
                            <w:rFonts w:ascii="Calibri" w:cs="Calibri" w:eastAsia="Calibri" w:hAnsi="Calibri"/>
                          </w:rPr>
                        </w:rPrChange>
                      </w:rPr>
                      <w:t xml:space="preserve">“I stay alert and aware of my surroundings.”</w:t>
                    </w:r>
                  </w:ins>
                </w:sdtContent>
              </w:sdt>
              <w:ins w:author="Tom R Russo Jr" w:id="0" w:date="2025-09-16T19:50:00Z"/>
            </w:sdtContent>
          </w:sdt>
        </w:p>
      </w:sdtContent>
    </w:sdt>
    <w:sdt>
      <w:sdtPr>
        <w:id w:val="-1039509010"/>
        <w:tag w:val="goog_rdk_92"/>
      </w:sdtPr>
      <w:sdtContent>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40" w:date="2025-09-16T19:50:00Z">
                <w:rPr>
                  <w:rFonts w:ascii="Calibri" w:cs="Calibri" w:eastAsia="Calibri" w:hAnsi="Calibri"/>
                </w:rPr>
              </w:rPrChange>
            </w:rPr>
            <w:pPrChange w:author="Tom R Russo Jr" w:id="0" w:date="2025-09-16T19:50:00Z">
              <w:pPr/>
            </w:pPrChange>
          </w:pPr>
          <w:sdt>
            <w:sdtPr>
              <w:id w:val="-1587372320"/>
              <w:tag w:val="goog_rdk_90"/>
            </w:sdtPr>
            <w:sdtContent>
              <w:ins w:author="Tom R Russo Jr" w:id="0" w:date="2025-09-16T19:50:00Z"/>
              <w:sdt>
                <w:sdtPr>
                  <w:id w:val="912755817"/>
                  <w:tag w:val="goog_rdk_91"/>
                </w:sdtPr>
                <w:sdtContent>
                  <w:ins w:author="Tom R Russo Jr" w:id="0" w:date="2025-09-16T19:50:00Z">
                    <w:r w:rsidDel="00000000" w:rsidR="00000000" w:rsidRPr="00000000">
                      <w:rPr>
                        <w:rFonts w:ascii="Calibri" w:cs="Calibri" w:eastAsia="Calibri" w:hAnsi="Calibri"/>
                        <w:highlight w:val="yellow"/>
                        <w:rtl w:val="0"/>
                        <w:rPrChange w:author="Tom R Russo Jr" w:id="37" w:date="2025-09-16T19:50:00Z">
                          <w:rPr>
                            <w:rFonts w:ascii="Calibri" w:cs="Calibri" w:eastAsia="Calibri" w:hAnsi="Calibri"/>
                          </w:rPr>
                        </w:rPrChange>
                      </w:rPr>
                      <w:t xml:space="preserve">“I always double-check the area for risks.”</w:t>
                    </w:r>
                  </w:ins>
                </w:sdtContent>
              </w:sdt>
              <w:ins w:author="Tom R Russo Jr" w:id="0" w:date="2025-09-16T19:50:00Z"/>
            </w:sdtContent>
          </w:sdt>
        </w:p>
      </w:sdtContent>
    </w:sdt>
    <w:sdt>
      <w:sdtPr>
        <w:id w:val="270039677"/>
        <w:tag w:val="goog_rdk_95"/>
      </w:sdtPr>
      <w:sdtContent>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41" w:date="2025-09-16T19:50:00Z">
                <w:rPr>
                  <w:rFonts w:ascii="Calibri" w:cs="Calibri" w:eastAsia="Calibri" w:hAnsi="Calibri"/>
                </w:rPr>
              </w:rPrChange>
            </w:rPr>
            <w:pPrChange w:author="Tom R Russo Jr" w:id="0" w:date="2025-09-16T19:50:00Z">
              <w:pPr/>
            </w:pPrChange>
          </w:pPr>
          <w:sdt>
            <w:sdtPr>
              <w:id w:val="-1386120846"/>
              <w:tag w:val="goog_rdk_93"/>
            </w:sdtPr>
            <w:sdtContent>
              <w:ins w:author="Tom R Russo Jr" w:id="0" w:date="2025-09-16T19:50:00Z"/>
              <w:sdt>
                <w:sdtPr>
                  <w:id w:val="1667355440"/>
                  <w:tag w:val="goog_rdk_94"/>
                </w:sdtPr>
                <w:sdtContent>
                  <w:ins w:author="Tom R Russo Jr" w:id="0" w:date="2025-09-16T19:50:00Z">
                    <w:r w:rsidDel="00000000" w:rsidR="00000000" w:rsidRPr="00000000">
                      <w:rPr>
                        <w:rFonts w:ascii="Calibri" w:cs="Calibri" w:eastAsia="Calibri" w:hAnsi="Calibri"/>
                        <w:highlight w:val="yellow"/>
                        <w:rtl w:val="0"/>
                        <w:rPrChange w:author="Tom R Russo Jr" w:id="37" w:date="2025-09-16T19:50:00Z">
                          <w:rPr>
                            <w:rFonts w:ascii="Calibri" w:cs="Calibri" w:eastAsia="Calibri" w:hAnsi="Calibri"/>
                          </w:rPr>
                        </w:rPrChange>
                      </w:rPr>
                      <w:t xml:space="preserve">“Situational awareness is important to keep safe.”</w:t>
                    </w:r>
                  </w:ins>
                </w:sdtContent>
              </w:sdt>
              <w:ins w:author="Tom R Russo Jr" w:id="0" w:date="2025-09-16T19:50:00Z"/>
            </w:sdtContent>
          </w:sdt>
        </w:p>
      </w:sdtContent>
    </w:sdt>
    <w:sdt>
      <w:sdtPr>
        <w:id w:val="1514818292"/>
        <w:tag w:val="goog_rdk_98"/>
      </w:sdtPr>
      <w:sdtContent>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42" w:date="2025-09-16T19:50:00Z">
                <w:rPr>
                  <w:rFonts w:ascii="Calibri" w:cs="Calibri" w:eastAsia="Calibri" w:hAnsi="Calibri"/>
                </w:rPr>
              </w:rPrChange>
            </w:rPr>
            <w:pPrChange w:author="Tom R Russo Jr" w:id="0" w:date="2025-09-16T19:50:00Z">
              <w:pPr/>
            </w:pPrChange>
          </w:pPr>
          <w:sdt>
            <w:sdtPr>
              <w:id w:val="-1786704978"/>
              <w:tag w:val="goog_rdk_96"/>
            </w:sdtPr>
            <w:sdtContent>
              <w:ins w:author="Tom R Russo Jr" w:id="0" w:date="2025-09-16T19:50:00Z"/>
              <w:sdt>
                <w:sdtPr>
                  <w:id w:val="1187850343"/>
                  <w:tag w:val="goog_rdk_97"/>
                </w:sdtPr>
                <w:sdtContent>
                  <w:ins w:author="Tom R Russo Jr" w:id="0" w:date="2025-09-16T19:50:00Z">
                    <w:r w:rsidDel="00000000" w:rsidR="00000000" w:rsidRPr="00000000">
                      <w:rPr>
                        <w:rFonts w:ascii="Calibri" w:cs="Calibri" w:eastAsia="Calibri" w:hAnsi="Calibri"/>
                        <w:highlight w:val="yellow"/>
                        <w:rtl w:val="0"/>
                        <w:rPrChange w:author="Tom R Russo Jr" w:id="37" w:date="2025-09-16T19:50:00Z">
                          <w:rPr>
                            <w:rFonts w:ascii="Calibri" w:cs="Calibri" w:eastAsia="Calibri" w:hAnsi="Calibri"/>
                          </w:rPr>
                        </w:rPrChange>
                      </w:rPr>
                      <w:t xml:space="preserve">“We should always monitor and observe for hazards.”</w:t>
                    </w:r>
                  </w:ins>
                </w:sdtContent>
              </w:sdt>
              <w:ins w:author="Tom R Russo Jr" w:id="0" w:date="2025-09-16T19:50:00Z"/>
            </w:sdtContent>
          </w:sdt>
        </w:p>
      </w:sdtContent>
    </w:sdt>
    <w:sdt>
      <w:sdtPr>
        <w:id w:val="674495190"/>
        <w:tag w:val="goog_rdk_102"/>
      </w:sdtPr>
      <w:sdtContent>
        <w:p w:rsidR="00000000" w:rsidDel="00000000" w:rsidP="00000000" w:rsidRDefault="00000000" w:rsidRPr="00000000" w14:paraId="0000002B">
          <w:pPr>
            <w:pStyle w:val="Heading3"/>
            <w:spacing w:after="281" w:before="281" w:lineRule="auto"/>
            <w:rPr>
              <w:ins w:author="Tom R Russo Jr" w:id="0" w:date="2025-09-16T19:50:00Z"/>
              <w:highlight w:val="yellow"/>
              <w:rPrChange w:author="Tom R Russo Jr" w:id="44" w:date="2025-09-16T19:50:00Z">
                <w:rPr>
                  <w:rFonts w:ascii="Calibri" w:cs="Calibri" w:eastAsia="Calibri" w:hAnsi="Calibri"/>
                  <w:b w:val="1"/>
                  <w:sz w:val="28"/>
                  <w:szCs w:val="28"/>
                </w:rPr>
              </w:rPrChange>
            </w:rPr>
            <w:pPrChange w:author="Tom R Russo Jr" w:id="0" w:date="2025-09-16T19:50:00Z">
              <w:pPr>
                <w:numPr>
                  <w:ilvl w:val="0"/>
                  <w:numId w:val="7"/>
                </w:numPr>
                <w:ind w:left="720" w:hanging="360"/>
              </w:pPr>
            </w:pPrChange>
          </w:pPr>
          <w:sdt>
            <w:sdtPr>
              <w:id w:val="-79606067"/>
              <w:tag w:val="goog_rdk_99"/>
            </w:sdtPr>
            <w:sdtContent>
              <w:ins w:author="Tom R Russo Jr" w:id="0" w:date="2025-09-16T19:50:00Z"/>
              <w:sdt>
                <w:sdtPr>
                  <w:id w:val="2104338490"/>
                  <w:tag w:val="goog_rdk_100"/>
                </w:sdtPr>
                <w:sdtContent>
                  <w:ins w:author="Tom R Russo Jr" w:id="0" w:date="2025-09-16T19:50:00Z">
                    <w:r w:rsidDel="00000000" w:rsidR="00000000" w:rsidRPr="00000000">
                      <w:rPr>
                        <w:rFonts w:ascii="Calibri" w:cs="Calibri" w:eastAsia="Calibri" w:hAnsi="Calibri"/>
                        <w:b w:val="1"/>
                        <w:highlight w:val="yellow"/>
                        <w:rtl w:val="0"/>
                        <w:rPrChange w:author="Tom R Russo Jr" w:id="37" w:date="2025-09-16T19:50:00Z">
                          <w:rPr>
                            <w:rFonts w:ascii="Calibri" w:cs="Calibri" w:eastAsia="Calibri" w:hAnsi="Calibri"/>
                            <w:b w:val="1"/>
                          </w:rPr>
                        </w:rPrChange>
                      </w:rPr>
                      <w:t xml:space="preserve">Emergency Response</w:t>
                    </w:r>
                  </w:ins>
                </w:sdtContent>
              </w:sdt>
              <w:ins w:author="Tom R Russo Jr" w:id="0" w:date="2025-09-16T19:50:00Z">
                <w:sdt>
                  <w:sdtPr>
                    <w:id w:val="-644466107"/>
                    <w:tag w:val="goog_rdk_101"/>
                  </w:sdtPr>
                  <w:sdtContent>
                    <w:r w:rsidDel="00000000" w:rsidR="00000000" w:rsidRPr="00000000">
                      <w:rPr>
                        <w:rtl w:val="0"/>
                      </w:rPr>
                    </w:r>
                  </w:sdtContent>
                </w:sdt>
              </w:ins>
            </w:sdtContent>
          </w:sdt>
        </w:p>
      </w:sdtContent>
    </w:sdt>
    <w:sdt>
      <w:sdtPr>
        <w:id w:val="1220017986"/>
        <w:tag w:val="goog_rdk_105"/>
      </w:sdtPr>
      <w:sdtContent>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46" w:date="2025-09-16T19:50:00Z">
                <w:rPr>
                  <w:rFonts w:ascii="Calibri" w:cs="Calibri" w:eastAsia="Calibri" w:hAnsi="Calibri"/>
                </w:rPr>
              </w:rPrChange>
            </w:rPr>
            <w:pPrChange w:author="Tom R Russo Jr" w:id="0" w:date="2025-09-16T19:50:00Z">
              <w:pPr/>
            </w:pPrChange>
          </w:pPr>
          <w:sdt>
            <w:sdtPr>
              <w:id w:val="709075430"/>
              <w:tag w:val="goog_rdk_103"/>
            </w:sdtPr>
            <w:sdtContent>
              <w:ins w:author="Tom R Russo Jr" w:id="0" w:date="2025-09-16T19:50:00Z"/>
              <w:sdt>
                <w:sdtPr>
                  <w:id w:val="-730014763"/>
                  <w:tag w:val="goog_rdk_104"/>
                </w:sdtPr>
                <w:sdtContent>
                  <w:ins w:author="Tom R Russo Jr" w:id="0" w:date="2025-09-16T19:50:00Z">
                    <w:r w:rsidDel="00000000" w:rsidR="00000000" w:rsidRPr="00000000">
                      <w:rPr>
                        <w:rFonts w:ascii="Calibri" w:cs="Calibri" w:eastAsia="Calibri" w:hAnsi="Calibri"/>
                        <w:highlight w:val="yellow"/>
                        <w:rtl w:val="0"/>
                        <w:rPrChange w:author="Tom R Russo Jr" w:id="45" w:date="2025-09-16T19:50:00Z">
                          <w:rPr>
                            <w:rFonts w:ascii="Calibri" w:cs="Calibri" w:eastAsia="Calibri" w:hAnsi="Calibri"/>
                          </w:rPr>
                        </w:rPrChange>
                      </w:rPr>
                      <w:t xml:space="preserve">“I’d follow the emergency plan if needed.”</w:t>
                    </w:r>
                  </w:ins>
                </w:sdtContent>
              </w:sdt>
              <w:ins w:author="Tom R Russo Jr" w:id="0" w:date="2025-09-16T19:50:00Z"/>
            </w:sdtContent>
          </w:sdt>
        </w:p>
      </w:sdtContent>
    </w:sdt>
    <w:sdt>
      <w:sdtPr>
        <w:id w:val="1484491595"/>
        <w:tag w:val="goog_rdk_108"/>
      </w:sdtPr>
      <w:sdtContent>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47" w:date="2025-09-16T19:50:00Z">
                <w:rPr>
                  <w:rFonts w:ascii="Calibri" w:cs="Calibri" w:eastAsia="Calibri" w:hAnsi="Calibri"/>
                </w:rPr>
              </w:rPrChange>
            </w:rPr>
            <w:pPrChange w:author="Tom R Russo Jr" w:id="0" w:date="2025-09-16T19:50:00Z">
              <w:pPr/>
            </w:pPrChange>
          </w:pPr>
          <w:sdt>
            <w:sdtPr>
              <w:id w:val="-1876622013"/>
              <w:tag w:val="goog_rdk_106"/>
            </w:sdtPr>
            <w:sdtContent>
              <w:ins w:author="Tom R Russo Jr" w:id="0" w:date="2025-09-16T19:50:00Z"/>
              <w:sdt>
                <w:sdtPr>
                  <w:id w:val="604915057"/>
                  <w:tag w:val="goog_rdk_107"/>
                </w:sdtPr>
                <w:sdtContent>
                  <w:ins w:author="Tom R Russo Jr" w:id="0" w:date="2025-09-16T19:50:00Z">
                    <w:r w:rsidDel="00000000" w:rsidR="00000000" w:rsidRPr="00000000">
                      <w:rPr>
                        <w:rFonts w:ascii="Calibri" w:cs="Calibri" w:eastAsia="Calibri" w:hAnsi="Calibri"/>
                        <w:highlight w:val="yellow"/>
                        <w:rtl w:val="0"/>
                        <w:rPrChange w:author="Tom R Russo Jr" w:id="45" w:date="2025-09-16T19:50:00Z">
                          <w:rPr>
                            <w:rFonts w:ascii="Calibri" w:cs="Calibri" w:eastAsia="Calibri" w:hAnsi="Calibri"/>
                          </w:rPr>
                        </w:rPrChange>
                      </w:rPr>
                      <w:t xml:space="preserve">“I know where the first aid kit and fire extinguisher are.”</w:t>
                    </w:r>
                  </w:ins>
                </w:sdtContent>
              </w:sdt>
              <w:ins w:author="Tom R Russo Jr" w:id="0" w:date="2025-09-16T19:50:00Z"/>
            </w:sdtContent>
          </w:sdt>
        </w:p>
      </w:sdtContent>
    </w:sdt>
    <w:sdt>
      <w:sdtPr>
        <w:id w:val="486975075"/>
        <w:tag w:val="goog_rdk_111"/>
      </w:sdtPr>
      <w:sdtContent>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48" w:date="2025-09-16T19:50:00Z">
                <w:rPr>
                  <w:rFonts w:ascii="Calibri" w:cs="Calibri" w:eastAsia="Calibri" w:hAnsi="Calibri"/>
                </w:rPr>
              </w:rPrChange>
            </w:rPr>
            <w:pPrChange w:author="Tom R Russo Jr" w:id="0" w:date="2025-09-16T19:50:00Z">
              <w:pPr/>
            </w:pPrChange>
          </w:pPr>
          <w:sdt>
            <w:sdtPr>
              <w:id w:val="1466425128"/>
              <w:tag w:val="goog_rdk_109"/>
            </w:sdtPr>
            <w:sdtContent>
              <w:ins w:author="Tom R Russo Jr" w:id="0" w:date="2025-09-16T19:50:00Z"/>
              <w:sdt>
                <w:sdtPr>
                  <w:id w:val="1291543043"/>
                  <w:tag w:val="goog_rdk_110"/>
                </w:sdtPr>
                <w:sdtContent>
                  <w:ins w:author="Tom R Russo Jr" w:id="0" w:date="2025-09-16T19:50:00Z">
                    <w:r w:rsidDel="00000000" w:rsidR="00000000" w:rsidRPr="00000000">
                      <w:rPr>
                        <w:rFonts w:ascii="Calibri" w:cs="Calibri" w:eastAsia="Calibri" w:hAnsi="Calibri"/>
                        <w:highlight w:val="yellow"/>
                        <w:rtl w:val="0"/>
                        <w:rPrChange w:author="Tom R Russo Jr" w:id="45" w:date="2025-09-16T19:50:00Z">
                          <w:rPr>
                            <w:rFonts w:ascii="Calibri" w:cs="Calibri" w:eastAsia="Calibri" w:hAnsi="Calibri"/>
                          </w:rPr>
                        </w:rPrChange>
                      </w:rPr>
                      <w:t xml:space="preserve">“I’d help with an evacuation if it came to that.”</w:t>
                    </w:r>
                  </w:ins>
                </w:sdtContent>
              </w:sdt>
              <w:ins w:author="Tom R Russo Jr" w:id="0" w:date="2025-09-16T19:50:00Z"/>
            </w:sdtContent>
          </w:sdt>
        </w:p>
      </w:sdtContent>
    </w:sdt>
    <w:sdt>
      <w:sdtPr>
        <w:id w:val="282089811"/>
        <w:tag w:val="goog_rdk_114"/>
      </w:sdtPr>
      <w:sdtContent>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49" w:date="2025-09-16T19:50:00Z">
                <w:rPr>
                  <w:rFonts w:ascii="Calibri" w:cs="Calibri" w:eastAsia="Calibri" w:hAnsi="Calibri"/>
                </w:rPr>
              </w:rPrChange>
            </w:rPr>
            <w:pPrChange w:author="Tom R Russo Jr" w:id="0" w:date="2025-09-16T19:50:00Z">
              <w:pPr/>
            </w:pPrChange>
          </w:pPr>
          <w:sdt>
            <w:sdtPr>
              <w:id w:val="-357571604"/>
              <w:tag w:val="goog_rdk_112"/>
            </w:sdtPr>
            <w:sdtContent>
              <w:ins w:author="Tom R Russo Jr" w:id="0" w:date="2025-09-16T19:50:00Z"/>
              <w:sdt>
                <w:sdtPr>
                  <w:id w:val="-1075210289"/>
                  <w:tag w:val="goog_rdk_113"/>
                </w:sdtPr>
                <w:sdtContent>
                  <w:ins w:author="Tom R Russo Jr" w:id="0" w:date="2025-09-16T19:50:00Z">
                    <w:r w:rsidDel="00000000" w:rsidR="00000000" w:rsidRPr="00000000">
                      <w:rPr>
                        <w:rFonts w:ascii="Calibri" w:cs="Calibri" w:eastAsia="Calibri" w:hAnsi="Calibri"/>
                        <w:highlight w:val="yellow"/>
                        <w:rtl w:val="0"/>
                        <w:rPrChange w:author="Tom R Russo Jr" w:id="45" w:date="2025-09-16T19:50:00Z">
                          <w:rPr>
                            <w:rFonts w:ascii="Calibri" w:cs="Calibri" w:eastAsia="Calibri" w:hAnsi="Calibri"/>
                          </w:rPr>
                        </w:rPrChange>
                      </w:rPr>
                      <w:t xml:space="preserve">“I understand how to respond in an emergency drill.”</w:t>
                    </w:r>
                  </w:ins>
                </w:sdtContent>
              </w:sdt>
              <w:ins w:author="Tom R Russo Jr" w:id="0" w:date="2025-09-16T19:50:00Z"/>
            </w:sdtContent>
          </w:sdt>
        </w:p>
      </w:sdtContent>
    </w:sdt>
    <w:sdt>
      <w:sdtPr>
        <w:id w:val="-319206442"/>
        <w:tag w:val="goog_rdk_118"/>
      </w:sdtPr>
      <w:sdtContent>
        <w:p w:rsidR="00000000" w:rsidDel="00000000" w:rsidP="00000000" w:rsidRDefault="00000000" w:rsidRPr="00000000" w14:paraId="00000030">
          <w:pPr>
            <w:pStyle w:val="Heading3"/>
            <w:spacing w:after="281" w:before="281" w:lineRule="auto"/>
            <w:rPr>
              <w:ins w:author="Tom R Russo Jr" w:id="0" w:date="2025-09-16T19:50:00Z"/>
              <w:highlight w:val="yellow"/>
              <w:rPrChange w:author="Tom R Russo Jr" w:id="51" w:date="2025-09-16T19:50:00Z">
                <w:rPr>
                  <w:rFonts w:ascii="Calibri" w:cs="Calibri" w:eastAsia="Calibri" w:hAnsi="Calibri"/>
                  <w:b w:val="1"/>
                  <w:sz w:val="28"/>
                  <w:szCs w:val="28"/>
                </w:rPr>
              </w:rPrChange>
            </w:rPr>
            <w:pPrChange w:author="Tom R Russo Jr" w:id="0" w:date="2025-09-16T19:50:00Z">
              <w:pPr>
                <w:numPr>
                  <w:ilvl w:val="0"/>
                  <w:numId w:val="6"/>
                </w:numPr>
                <w:ind w:left="720" w:hanging="360"/>
              </w:pPr>
            </w:pPrChange>
          </w:pPr>
          <w:sdt>
            <w:sdtPr>
              <w:id w:val="-432992599"/>
              <w:tag w:val="goog_rdk_115"/>
            </w:sdtPr>
            <w:sdtContent>
              <w:ins w:author="Tom R Russo Jr" w:id="0" w:date="2025-09-16T19:50:00Z"/>
              <w:sdt>
                <w:sdtPr>
                  <w:id w:val="-975046594"/>
                  <w:tag w:val="goog_rdk_116"/>
                </w:sdtPr>
                <w:sdtContent>
                  <w:ins w:author="Tom R Russo Jr" w:id="0" w:date="2025-09-16T19:50:00Z">
                    <w:r w:rsidDel="00000000" w:rsidR="00000000" w:rsidRPr="00000000">
                      <w:rPr>
                        <w:rFonts w:ascii="Calibri" w:cs="Calibri" w:eastAsia="Calibri" w:hAnsi="Calibri"/>
                        <w:b w:val="1"/>
                        <w:highlight w:val="yellow"/>
                        <w:rtl w:val="0"/>
                        <w:rPrChange w:author="Tom R Russo Jr" w:id="45" w:date="2025-09-16T19:50:00Z">
                          <w:rPr>
                            <w:rFonts w:ascii="Calibri" w:cs="Calibri" w:eastAsia="Calibri" w:hAnsi="Calibri"/>
                            <w:b w:val="1"/>
                          </w:rPr>
                        </w:rPrChange>
                      </w:rPr>
                      <w:t xml:space="preserve">Safety Equipment / PPE</w:t>
                    </w:r>
                  </w:ins>
                </w:sdtContent>
              </w:sdt>
              <w:ins w:author="Tom R Russo Jr" w:id="0" w:date="2025-09-16T19:50:00Z">
                <w:sdt>
                  <w:sdtPr>
                    <w:id w:val="-232364271"/>
                    <w:tag w:val="goog_rdk_117"/>
                  </w:sdtPr>
                  <w:sdtContent>
                    <w:r w:rsidDel="00000000" w:rsidR="00000000" w:rsidRPr="00000000">
                      <w:rPr>
                        <w:rtl w:val="0"/>
                      </w:rPr>
                    </w:r>
                  </w:sdtContent>
                </w:sdt>
              </w:ins>
            </w:sdtContent>
          </w:sdt>
        </w:p>
      </w:sdtContent>
    </w:sdt>
    <w:sdt>
      <w:sdtPr>
        <w:id w:val="1477654363"/>
        <w:tag w:val="goog_rdk_121"/>
      </w:sdtPr>
      <w:sdtContent>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53" w:date="2025-09-16T19:50:00Z">
                <w:rPr>
                  <w:rFonts w:ascii="Calibri" w:cs="Calibri" w:eastAsia="Calibri" w:hAnsi="Calibri"/>
                </w:rPr>
              </w:rPrChange>
            </w:rPr>
            <w:pPrChange w:author="Tom R Russo Jr" w:id="0" w:date="2025-09-16T19:50:00Z">
              <w:pPr/>
            </w:pPrChange>
          </w:pPr>
          <w:sdt>
            <w:sdtPr>
              <w:id w:val="-1941569657"/>
              <w:tag w:val="goog_rdk_119"/>
            </w:sdtPr>
            <w:sdtContent>
              <w:ins w:author="Tom R Russo Jr" w:id="0" w:date="2025-09-16T19:50:00Z"/>
              <w:sdt>
                <w:sdtPr>
                  <w:id w:val="-108024849"/>
                  <w:tag w:val="goog_rdk_120"/>
                </w:sdtPr>
                <w:sdtContent>
                  <w:ins w:author="Tom R Russo Jr" w:id="0" w:date="2025-09-16T19:50:00Z">
                    <w:r w:rsidDel="00000000" w:rsidR="00000000" w:rsidRPr="00000000">
                      <w:rPr>
                        <w:rFonts w:ascii="Calibri" w:cs="Calibri" w:eastAsia="Calibri" w:hAnsi="Calibri"/>
                        <w:highlight w:val="yellow"/>
                        <w:rtl w:val="0"/>
                        <w:rPrChange w:author="Tom R Russo Jr" w:id="52" w:date="2025-09-16T19:50:00Z">
                          <w:rPr>
                            <w:rFonts w:ascii="Calibri" w:cs="Calibri" w:eastAsia="Calibri" w:hAnsi="Calibri"/>
                          </w:rPr>
                        </w:rPrChange>
                      </w:rPr>
                      <w:t xml:space="preserve">“I always wear my safety vest and PPE.”</w:t>
                    </w:r>
                  </w:ins>
                </w:sdtContent>
              </w:sdt>
              <w:ins w:author="Tom R Russo Jr" w:id="0" w:date="2025-09-16T19:50:00Z"/>
            </w:sdtContent>
          </w:sdt>
        </w:p>
      </w:sdtContent>
    </w:sdt>
    <w:sdt>
      <w:sdtPr>
        <w:id w:val="462677754"/>
        <w:tag w:val="goog_rdk_124"/>
      </w:sdtPr>
      <w:sdtContent>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54" w:date="2025-09-16T19:50:00Z">
                <w:rPr>
                  <w:rFonts w:ascii="Calibri" w:cs="Calibri" w:eastAsia="Calibri" w:hAnsi="Calibri"/>
                </w:rPr>
              </w:rPrChange>
            </w:rPr>
            <w:pPrChange w:author="Tom R Russo Jr" w:id="0" w:date="2025-09-16T19:50:00Z">
              <w:pPr/>
            </w:pPrChange>
          </w:pPr>
          <w:sdt>
            <w:sdtPr>
              <w:id w:val="90957686"/>
              <w:tag w:val="goog_rdk_122"/>
            </w:sdtPr>
            <w:sdtContent>
              <w:ins w:author="Tom R Russo Jr" w:id="0" w:date="2025-09-16T19:50:00Z"/>
              <w:sdt>
                <w:sdtPr>
                  <w:id w:val="1905066209"/>
                  <w:tag w:val="goog_rdk_123"/>
                </w:sdtPr>
                <w:sdtContent>
                  <w:ins w:author="Tom R Russo Jr" w:id="0" w:date="2025-09-16T19:50:00Z">
                    <w:r w:rsidDel="00000000" w:rsidR="00000000" w:rsidRPr="00000000">
                      <w:rPr>
                        <w:rFonts w:ascii="Calibri" w:cs="Calibri" w:eastAsia="Calibri" w:hAnsi="Calibri"/>
                        <w:highlight w:val="yellow"/>
                        <w:rtl w:val="0"/>
                        <w:rPrChange w:author="Tom R Russo Jr" w:id="52" w:date="2025-09-16T19:50:00Z">
                          <w:rPr>
                            <w:rFonts w:ascii="Calibri" w:cs="Calibri" w:eastAsia="Calibri" w:hAnsi="Calibri"/>
                          </w:rPr>
                        </w:rPrChange>
                      </w:rPr>
                      <w:t xml:space="preserve">“Protective gear like gloves, goggles, and hard hats are a must.”</w:t>
                    </w:r>
                  </w:ins>
                </w:sdtContent>
              </w:sdt>
              <w:ins w:author="Tom R Russo Jr" w:id="0" w:date="2025-09-16T19:50:00Z"/>
            </w:sdtContent>
          </w:sdt>
        </w:p>
      </w:sdtContent>
    </w:sdt>
    <w:sdt>
      <w:sdtPr>
        <w:id w:val="-303708140"/>
        <w:tag w:val="goog_rdk_127"/>
      </w:sdtPr>
      <w:sdtContent>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55" w:date="2025-09-16T19:50:00Z">
                <w:rPr>
                  <w:rFonts w:ascii="Calibri" w:cs="Calibri" w:eastAsia="Calibri" w:hAnsi="Calibri"/>
                </w:rPr>
              </w:rPrChange>
            </w:rPr>
            <w:pPrChange w:author="Tom R Russo Jr" w:id="0" w:date="2025-09-16T19:50:00Z">
              <w:pPr/>
            </w:pPrChange>
          </w:pPr>
          <w:sdt>
            <w:sdtPr>
              <w:id w:val="356812022"/>
              <w:tag w:val="goog_rdk_125"/>
            </w:sdtPr>
            <w:sdtContent>
              <w:ins w:author="Tom R Russo Jr" w:id="0" w:date="2025-09-16T19:50:00Z"/>
              <w:sdt>
                <w:sdtPr>
                  <w:id w:val="-1198913640"/>
                  <w:tag w:val="goog_rdk_126"/>
                </w:sdtPr>
                <w:sdtContent>
                  <w:ins w:author="Tom R Russo Jr" w:id="0" w:date="2025-09-16T19:50:00Z">
                    <w:r w:rsidDel="00000000" w:rsidR="00000000" w:rsidRPr="00000000">
                      <w:rPr>
                        <w:rFonts w:ascii="Calibri" w:cs="Calibri" w:eastAsia="Calibri" w:hAnsi="Calibri"/>
                        <w:highlight w:val="yellow"/>
                        <w:rtl w:val="0"/>
                        <w:rPrChange w:author="Tom R Russo Jr" w:id="52" w:date="2025-09-16T19:50:00Z">
                          <w:rPr>
                            <w:rFonts w:ascii="Calibri" w:cs="Calibri" w:eastAsia="Calibri" w:hAnsi="Calibri"/>
                          </w:rPr>
                        </w:rPrChange>
                      </w:rPr>
                      <w:t xml:space="preserve">“I’d remind them to put on their reflective vest.”</w:t>
                    </w:r>
                  </w:ins>
                </w:sdtContent>
              </w:sdt>
              <w:ins w:author="Tom R Russo Jr" w:id="0" w:date="2025-09-16T19:50:00Z"/>
            </w:sdtContent>
          </w:sdt>
        </w:p>
      </w:sdtContent>
    </w:sdt>
    <w:sdt>
      <w:sdtPr>
        <w:id w:val="904039769"/>
        <w:tag w:val="goog_rdk_130"/>
      </w:sdtPr>
      <w:sdtContent>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56" w:date="2025-09-16T19:50:00Z">
                <w:rPr>
                  <w:rFonts w:ascii="Calibri" w:cs="Calibri" w:eastAsia="Calibri" w:hAnsi="Calibri"/>
                </w:rPr>
              </w:rPrChange>
            </w:rPr>
            <w:pPrChange w:author="Tom R Russo Jr" w:id="0" w:date="2025-09-16T19:50:00Z">
              <w:pPr/>
            </w:pPrChange>
          </w:pPr>
          <w:sdt>
            <w:sdtPr>
              <w:id w:val="1269611156"/>
              <w:tag w:val="goog_rdk_128"/>
            </w:sdtPr>
            <w:sdtContent>
              <w:ins w:author="Tom R Russo Jr" w:id="0" w:date="2025-09-16T19:50:00Z"/>
              <w:sdt>
                <w:sdtPr>
                  <w:id w:val="650587474"/>
                  <w:tag w:val="goog_rdk_129"/>
                </w:sdtPr>
                <w:sdtContent>
                  <w:ins w:author="Tom R Russo Jr" w:id="0" w:date="2025-09-16T19:50:00Z">
                    <w:r w:rsidDel="00000000" w:rsidR="00000000" w:rsidRPr="00000000">
                      <w:rPr>
                        <w:rFonts w:ascii="Calibri" w:cs="Calibri" w:eastAsia="Calibri" w:hAnsi="Calibri"/>
                        <w:highlight w:val="yellow"/>
                        <w:rtl w:val="0"/>
                        <w:rPrChange w:author="Tom R Russo Jr" w:id="52" w:date="2025-09-16T19:50:00Z">
                          <w:rPr>
                            <w:rFonts w:ascii="Calibri" w:cs="Calibri" w:eastAsia="Calibri" w:hAnsi="Calibri"/>
                          </w:rPr>
                        </w:rPrChange>
                      </w:rPr>
                      <w:t xml:space="preserve">“Everyone should wear steel-toe boots and ear protection.”</w:t>
                    </w:r>
                  </w:ins>
                </w:sdtContent>
              </w:sdt>
              <w:ins w:author="Tom R Russo Jr" w:id="0" w:date="2025-09-16T19:50:00Z"/>
            </w:sdtContent>
          </w:sdt>
        </w:p>
      </w:sdtContent>
    </w:sdt>
    <w:sdt>
      <w:sdtPr>
        <w:id w:val="-2071058184"/>
        <w:tag w:val="goog_rdk_133"/>
      </w:sdtPr>
      <w:sdtContent>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0" w:date="2025-09-16T19:50:00Z"/>
              <w:b w:val="0"/>
              <w:i w:val="0"/>
              <w:smallCaps w:val="0"/>
              <w:strike w:val="0"/>
              <w:color w:val="000000"/>
              <w:sz w:val="22"/>
              <w:szCs w:val="22"/>
              <w:highlight w:val="yellow"/>
              <w:u w:val="none"/>
              <w:vertAlign w:val="baseline"/>
              <w:rPrChange w:author="Tom R Russo Jr" w:id="57" w:date="2025-09-16T19:50:00Z">
                <w:rPr>
                  <w:rFonts w:ascii="Calibri" w:cs="Calibri" w:eastAsia="Calibri" w:hAnsi="Calibri"/>
                </w:rPr>
              </w:rPrChange>
            </w:rPr>
            <w:pPrChange w:author="Tom R Russo Jr" w:id="0" w:date="2025-09-16T19:50:00Z">
              <w:pPr/>
            </w:pPrChange>
          </w:pPr>
          <w:sdt>
            <w:sdtPr>
              <w:id w:val="1078753667"/>
              <w:tag w:val="goog_rdk_131"/>
            </w:sdtPr>
            <w:sdtContent>
              <w:ins w:author="Tom R Russo Jr" w:id="0" w:date="2025-09-16T19:50:00Z"/>
              <w:sdt>
                <w:sdtPr>
                  <w:id w:val="-1563041923"/>
                  <w:tag w:val="goog_rdk_132"/>
                </w:sdtPr>
                <w:sdtContent>
                  <w:ins w:author="Tom R Russo Jr" w:id="0" w:date="2025-09-16T19:50:00Z">
                    <w:r w:rsidDel="00000000" w:rsidR="00000000" w:rsidRPr="00000000">
                      <w:rPr>
                        <w:rFonts w:ascii="Calibri" w:cs="Calibri" w:eastAsia="Calibri" w:hAnsi="Calibri"/>
                        <w:highlight w:val="yellow"/>
                        <w:rtl w:val="0"/>
                        <w:rPrChange w:author="Tom R Russo Jr" w:id="52" w:date="2025-09-16T19:50:00Z">
                          <w:rPr>
                            <w:rFonts w:ascii="Calibri" w:cs="Calibri" w:eastAsia="Calibri" w:hAnsi="Calibri"/>
                          </w:rPr>
                        </w:rPrChange>
                      </w:rPr>
                      <w:t xml:space="preserve">“Personal protective equipment is required for safety.”</w:t>
                    </w:r>
                  </w:ins>
                </w:sdtContent>
              </w:sdt>
              <w:ins w:author="Tom R Russo Jr" w:id="0" w:date="2025-09-16T19:50:00Z"/>
            </w:sdtContent>
          </w:sdt>
        </w:p>
      </w:sdtContent>
    </w:sdt>
    <w:p w:rsidR="00000000" w:rsidDel="00000000" w:rsidP="00000000" w:rsidRDefault="00000000" w:rsidRPr="00000000" w14:paraId="00000036">
      <w:pPr>
        <w:rPr>
          <w:b w:val="1"/>
        </w:rPr>
      </w:pPr>
      <w:r w:rsidDel="00000000" w:rsidR="00000000" w:rsidRPr="00000000">
        <w:rPr>
          <w:rtl w:val="0"/>
        </w:rPr>
      </w:r>
    </w:p>
    <w:sdt>
      <w:sdtPr>
        <w:id w:val="-818771323"/>
        <w:tag w:val="goog_rdk_137"/>
      </w:sdtPr>
      <w:sdtContent>
        <w:p w:rsidR="00000000" w:rsidDel="00000000" w:rsidP="00000000" w:rsidRDefault="00000000" w:rsidRPr="00000000" w14:paraId="00000037">
          <w:pPr>
            <w:rPr>
              <w:ins w:author="Jennifer Steen" w:id="58" w:date="2025-09-18T17:12:00Z"/>
              <w:b w:val="1"/>
              <w:highlight w:val="cyan"/>
              <w:rPrChange w:author="Jennifer Steen" w:id="59" w:date="2025-09-18T17:22:00Z">
                <w:rPr/>
              </w:rPrChange>
            </w:rPr>
          </w:pPr>
          <w:sdt>
            <w:sdtPr>
              <w:id w:val="11980887"/>
              <w:tag w:val="goog_rdk_135"/>
            </w:sdtPr>
            <w:sdtContent>
              <w:ins w:author="Jennifer Steen" w:id="58" w:date="2025-09-18T17:12:00Z"/>
              <w:sdt>
                <w:sdtPr>
                  <w:id w:val="-37669187"/>
                  <w:tag w:val="goog_rdk_136"/>
                </w:sdtPr>
                <w:sdtContent>
                  <w:ins w:author="Jennifer Steen" w:id="58" w:date="2025-09-18T17:12:00Z">
                    <w:r w:rsidDel="00000000" w:rsidR="00000000" w:rsidRPr="00000000">
                      <w:rPr>
                        <w:b w:val="1"/>
                        <w:highlight w:val="cyan"/>
                        <w:rtl w:val="0"/>
                        <w:rPrChange w:author="Jennifer Steen" w:id="59" w:date="2025-09-18T17:22:00Z">
                          <w:rPr/>
                        </w:rPrChange>
                      </w:rPr>
                      <w:t xml:space="preserve">Examples of Non-Standard Phrasing  that would also be positive </w:t>
                    </w:r>
                  </w:ins>
                </w:sdtContent>
              </w:sdt>
              <w:ins w:author="Jennifer Steen" w:id="58" w:date="2025-09-18T17:12:00Z"/>
            </w:sdtContent>
          </w:sdt>
        </w:p>
      </w:sdtContent>
    </w:sdt>
    <w:sdt>
      <w:sdtPr>
        <w:id w:val="-1564678583"/>
        <w:tag w:val="goog_rdk_140"/>
      </w:sdtPr>
      <w:sdtContent>
        <w:p w:rsidR="00000000" w:rsidDel="00000000" w:rsidP="00000000" w:rsidRDefault="00000000" w:rsidRPr="00000000" w14:paraId="0000003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Jennifer Steen" w:id="58" w:date="2025-09-18T17:12:00Z"/>
              <w:rFonts w:ascii="Calibri" w:cs="Calibri" w:eastAsia="Calibri" w:hAnsi="Calibri"/>
              <w:b w:val="0"/>
              <w:i w:val="0"/>
              <w:smallCaps w:val="0"/>
              <w:strike w:val="0"/>
              <w:color w:val="000000"/>
              <w:sz w:val="22"/>
              <w:szCs w:val="22"/>
              <w:u w:val="none"/>
              <w:shd w:fill="auto" w:val="clear"/>
              <w:vertAlign w:val="baseline"/>
            </w:rPr>
          </w:pPr>
          <w:sdt>
            <w:sdtPr>
              <w:id w:val="2009877369"/>
              <w:tag w:val="goog_rdk_138"/>
            </w:sdtPr>
            <w:sdtContent>
              <w:ins w:author="Jennifer Steen" w:id="58" w:date="2025-09-18T17:12:00Z"/>
              <w:sdt>
                <w:sdtPr>
                  <w:id w:val="1537276674"/>
                  <w:tag w:val="goog_rdk_139"/>
                </w:sdtPr>
                <w:sdtContent>
                  <w:ins w:author="Jennifer Steen" w:id="58" w:date="2025-09-18T17:12:00Z">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Change w:author="Jennifer Steen" w:id="60" w:date="2025-09-18T17:22:00Z">
                          <w:rPr>
                            <w:rFonts w:ascii="Calibri" w:cs="Calibri" w:eastAsia="Calibri" w:hAnsi="Calibri"/>
                            <w:b w:val="0"/>
                            <w:i w:val="0"/>
                            <w:smallCaps w:val="0"/>
                            <w:strike w:val="0"/>
                            <w:color w:val="000000"/>
                            <w:sz w:val="22"/>
                            <w:szCs w:val="22"/>
                            <w:u w:val="none"/>
                            <w:shd w:fill="auto" w:val="clear"/>
                            <w:vertAlign w:val="baseline"/>
                          </w:rPr>
                        </w:rPrChange>
                      </w:rPr>
                      <w:t xml:space="preserve">I never don’t report safety violations. </w:t>
                    </w:r>
                  </w:ins>
                </w:sdtContent>
              </w:sdt>
              <w:ins w:author="Jennifer Steen" w:id="58" w:date="2025-09-18T17:12:00Z"/>
            </w:sdtContent>
          </w:sdt>
        </w:p>
      </w:sdtContent>
    </w:sdt>
    <w:sdt>
      <w:sdtPr>
        <w:id w:val="994299648"/>
        <w:tag w:val="goog_rdk_143"/>
      </w:sdtPr>
      <w:sdtContent>
        <w:p w:rsidR="00000000" w:rsidDel="00000000" w:rsidP="00000000" w:rsidRDefault="00000000" w:rsidRPr="00000000" w14:paraId="0000003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Jennifer Steen" w:id="58" w:date="2025-09-18T17:12:00Z"/>
              <w:rFonts w:ascii="Calibri" w:cs="Calibri" w:eastAsia="Calibri" w:hAnsi="Calibri"/>
              <w:b w:val="0"/>
              <w:i w:val="0"/>
              <w:smallCaps w:val="0"/>
              <w:strike w:val="0"/>
              <w:color w:val="000000"/>
              <w:sz w:val="22"/>
              <w:szCs w:val="22"/>
              <w:u w:val="none"/>
              <w:shd w:fill="auto" w:val="clear"/>
              <w:vertAlign w:val="baseline"/>
            </w:rPr>
          </w:pPr>
          <w:sdt>
            <w:sdtPr>
              <w:id w:val="269654589"/>
              <w:tag w:val="goog_rdk_141"/>
            </w:sdtPr>
            <w:sdtContent>
              <w:ins w:author="Jennifer Steen" w:id="58" w:date="2025-09-18T17:12:00Z"/>
              <w:sdt>
                <w:sdtPr>
                  <w:id w:val="-909158665"/>
                  <w:tag w:val="goog_rdk_142"/>
                </w:sdtPr>
                <w:sdtContent>
                  <w:ins w:author="Jennifer Steen" w:id="58" w:date="2025-09-18T17:12:00Z">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Change w:author="Jennifer Steen" w:id="60" w:date="2025-09-18T17:22:00Z">
                          <w:rPr>
                            <w:rFonts w:ascii="Calibri" w:cs="Calibri" w:eastAsia="Calibri" w:hAnsi="Calibri"/>
                            <w:b w:val="0"/>
                            <w:i w:val="0"/>
                            <w:smallCaps w:val="0"/>
                            <w:strike w:val="0"/>
                            <w:color w:val="000000"/>
                            <w:sz w:val="22"/>
                            <w:szCs w:val="22"/>
                            <w:u w:val="none"/>
                            <w:shd w:fill="auto" w:val="clear"/>
                            <w:vertAlign w:val="baseline"/>
                          </w:rPr>
                        </w:rPrChange>
                      </w:rPr>
                      <w:t xml:space="preserve">I never forget safety procedures.</w:t>
                    </w:r>
                  </w:ins>
                </w:sdtContent>
              </w:sdt>
              <w:ins w:author="Jennifer Steen" w:id="58" w:date="2025-09-18T17:12:00Z"/>
            </w:sdtContent>
          </w:sdt>
        </w:p>
      </w:sdtContent>
    </w:sdt>
    <w:sdt>
      <w:sdtPr>
        <w:id w:val="1260269709"/>
        <w:tag w:val="goog_rdk_146"/>
      </w:sdtPr>
      <w:sdtContent>
        <w:p w:rsidR="00000000" w:rsidDel="00000000" w:rsidP="00000000" w:rsidRDefault="00000000" w:rsidRPr="00000000" w14:paraId="0000003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Jennifer Steen" w:id="58" w:date="2025-09-18T17:12:00Z"/>
              <w:rFonts w:ascii="Calibri" w:cs="Calibri" w:eastAsia="Calibri" w:hAnsi="Calibri"/>
              <w:b w:val="0"/>
              <w:i w:val="0"/>
              <w:smallCaps w:val="0"/>
              <w:strike w:val="0"/>
              <w:color w:val="000000"/>
              <w:sz w:val="22"/>
              <w:szCs w:val="22"/>
              <w:u w:val="none"/>
              <w:shd w:fill="auto" w:val="clear"/>
              <w:vertAlign w:val="baseline"/>
            </w:rPr>
          </w:pPr>
          <w:sdt>
            <w:sdtPr>
              <w:id w:val="-1018136635"/>
              <w:tag w:val="goog_rdk_144"/>
            </w:sdtPr>
            <w:sdtContent>
              <w:ins w:author="Jennifer Steen" w:id="58" w:date="2025-09-18T17:12:00Z"/>
              <w:sdt>
                <w:sdtPr>
                  <w:id w:val="1984876229"/>
                  <w:tag w:val="goog_rdk_145"/>
                </w:sdtPr>
                <w:sdtContent>
                  <w:ins w:author="Jennifer Steen" w:id="58" w:date="2025-09-18T17:12:00Z">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Change w:author="Jennifer Steen" w:id="60" w:date="2025-09-18T17:22:00Z">
                          <w:rPr>
                            <w:rFonts w:ascii="Calibri" w:cs="Calibri" w:eastAsia="Calibri" w:hAnsi="Calibri"/>
                            <w:b w:val="0"/>
                            <w:i w:val="0"/>
                            <w:smallCaps w:val="0"/>
                            <w:strike w:val="0"/>
                            <w:color w:val="000000"/>
                            <w:sz w:val="22"/>
                            <w:szCs w:val="22"/>
                            <w:u w:val="none"/>
                            <w:shd w:fill="auto" w:val="clear"/>
                            <w:vertAlign w:val="baseline"/>
                          </w:rPr>
                        </w:rPrChange>
                      </w:rPr>
                      <w:t xml:space="preserve">Imma tell them to put on their safety gear right away. </w:t>
                    </w:r>
                  </w:ins>
                </w:sdtContent>
              </w:sdt>
              <w:ins w:author="Jennifer Steen" w:id="58" w:date="2025-09-18T17:12:00Z"/>
            </w:sdtContent>
          </w:sdt>
        </w:p>
      </w:sdtContent>
    </w:sdt>
    <w:sdt>
      <w:sdtPr>
        <w:id w:val="-1456154742"/>
        <w:tag w:val="goog_rdk_149"/>
      </w:sdtPr>
      <w:sdtContent>
        <w:p w:rsidR="00000000" w:rsidDel="00000000" w:rsidP="00000000" w:rsidRDefault="00000000" w:rsidRPr="00000000" w14:paraId="0000003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Jennifer Steen" w:id="58" w:date="2025-09-18T17:12:00Z"/>
              <w:rFonts w:ascii="Calibri" w:cs="Calibri" w:eastAsia="Calibri" w:hAnsi="Calibri"/>
              <w:b w:val="0"/>
              <w:i w:val="0"/>
              <w:smallCaps w:val="0"/>
              <w:strike w:val="0"/>
              <w:color w:val="000000"/>
              <w:sz w:val="22"/>
              <w:szCs w:val="22"/>
              <w:u w:val="none"/>
              <w:shd w:fill="auto" w:val="clear"/>
              <w:vertAlign w:val="baseline"/>
            </w:rPr>
          </w:pPr>
          <w:sdt>
            <w:sdtPr>
              <w:id w:val="858887963"/>
              <w:tag w:val="goog_rdk_147"/>
            </w:sdtPr>
            <w:sdtContent>
              <w:ins w:author="Jennifer Steen" w:id="58" w:date="2025-09-18T17:12:00Z"/>
              <w:sdt>
                <w:sdtPr>
                  <w:id w:val="-1221671303"/>
                  <w:tag w:val="goog_rdk_148"/>
                </w:sdtPr>
                <w:sdtContent>
                  <w:ins w:author="Jennifer Steen" w:id="58" w:date="2025-09-18T17:12:00Z">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Change w:author="Jennifer Steen" w:id="60" w:date="2025-09-18T17:22:00Z">
                          <w:rPr>
                            <w:rFonts w:ascii="Calibri" w:cs="Calibri" w:eastAsia="Calibri" w:hAnsi="Calibri"/>
                            <w:b w:val="0"/>
                            <w:i w:val="0"/>
                            <w:smallCaps w:val="0"/>
                            <w:strike w:val="0"/>
                            <w:color w:val="000000"/>
                            <w:sz w:val="22"/>
                            <w:szCs w:val="22"/>
                            <w:u w:val="none"/>
                            <w:shd w:fill="auto" w:val="clear"/>
                            <w:vertAlign w:val="baseline"/>
                          </w:rPr>
                        </w:rPrChange>
                      </w:rPr>
                      <w:t xml:space="preserve">I wouldn’t let that slide, I would talk to my coworker. </w:t>
                    </w:r>
                  </w:ins>
                </w:sdtContent>
              </w:sdt>
              <w:ins w:author="Jennifer Steen" w:id="58" w:date="2025-09-18T17:12:00Z"/>
            </w:sdtContent>
          </w:sdt>
        </w:p>
      </w:sdtContent>
    </w:sdt>
    <w:sdt>
      <w:sdtPr>
        <w:id w:val="-780639644"/>
        <w:tag w:val="goog_rdk_153"/>
      </w:sdtPr>
      <w:sdtContent>
        <w:p w:rsidR="00000000" w:rsidDel="00000000" w:rsidP="00000000" w:rsidRDefault="00000000" w:rsidRPr="00000000" w14:paraId="0000003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highlight w:val="cyan"/>
              <w:u w:val="none"/>
              <w:vertAlign w:val="baseline"/>
              <w:rPrChange w:author="Jennifer Steen" w:id="61" w:date="2025-09-18T17:21:00Z">
                <w:rPr/>
              </w:rPrChange>
            </w:rPr>
            <w:sectPr>
              <w:pgSz w:h="15840" w:w="12240" w:orient="portrait"/>
              <w:pgMar w:bottom="1440" w:top="1440" w:left="1440" w:right="1440" w:header="720" w:footer="720"/>
              <w:pgNumType w:start="1"/>
            </w:sectPr>
            <w:pPrChange w:author="Jennifer Steen" w:id="0" w:date="2025-09-18T17:21:00Z">
              <w:pPr/>
            </w:pPrChange>
          </w:pPr>
          <w:sdt>
            <w:sdtPr>
              <w:id w:val="1098724713"/>
              <w:tag w:val="goog_rdk_150"/>
            </w:sdtPr>
            <w:sdtContent>
              <w:ins w:author="Jennifer Steen" w:id="58" w:date="2025-09-18T17:12:00Z"/>
              <w:sdt>
                <w:sdtPr>
                  <w:id w:val="1253795734"/>
                  <w:tag w:val="goog_rdk_151"/>
                </w:sdtPr>
                <w:sdtContent>
                  <w:ins w:author="Jennifer Steen" w:id="58" w:date="2025-09-18T17:12:00Z">
                    <w:r w:rsidDel="00000000" w:rsidR="00000000" w:rsidRPr="00000000">
                      <w:rPr>
                        <w:highlight w:val="cyan"/>
                        <w:rtl w:val="0"/>
                        <w:rPrChange w:author="Jennifer Steen" w:id="60" w:date="2025-09-18T17:22:00Z">
                          <w:rPr/>
                        </w:rPrChange>
                      </w:rPr>
                      <w:t xml:space="preserve">It ain’t worth risking safety, I would speak up. </w:t>
                    </w:r>
                  </w:ins>
                </w:sdtContent>
              </w:sdt>
              <w:ins w:author="Jennifer Steen" w:id="58" w:date="2025-09-18T17:12:00Z"/>
            </w:sdtContent>
          </w:sdt>
          <w:sdt>
            <w:sdtPr>
              <w:id w:val="784305477"/>
              <w:tag w:val="goog_rdk_152"/>
            </w:sdtPr>
            <w:sdtContent>
              <w:r w:rsidDel="00000000" w:rsidR="00000000" w:rsidRPr="00000000">
                <w:rPr>
                  <w:rtl w:val="0"/>
                </w:rPr>
              </w:r>
            </w:sdtContent>
          </w:sdt>
        </w:p>
      </w:sdtContent>
    </w:sdt>
    <w:p w:rsidR="00000000" w:rsidDel="00000000" w:rsidP="00000000" w:rsidRDefault="00000000" w:rsidRPr="00000000" w14:paraId="0000003D">
      <w:pPr>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tl w:val="0"/>
        </w:rPr>
        <w:t xml:space="preserve">report</w:t>
        <w:br w:type="textWrapping"/>
        <w:t xml:space="preserve">report it</w:t>
        <w:br w:type="textWrapping"/>
        <w:t xml:space="preserve">report immediately</w:t>
        <w:br w:type="textWrapping"/>
        <w:t xml:space="preserve">file a report</w:t>
        <w:br w:type="textWrapping"/>
        <w:t xml:space="preserve">tell a supervisor</w:t>
        <w:br w:type="textWrapping"/>
        <w:t xml:space="preserve">notify supervisor</w:t>
        <w:br w:type="textWrapping"/>
        <w:t xml:space="preserve">notify manager</w:t>
        <w:br w:type="textWrapping"/>
        <w:t xml:space="preserve">tell someone</w:t>
        <w:br w:type="textWrapping"/>
        <w:t xml:space="preserve">escalate</w:t>
        <w:br w:type="textWrapping"/>
        <w:t xml:space="preserve">alert authority</w:t>
        <w:br w:type="textWrapping"/>
        <w:t xml:space="preserve">alert someone</w:t>
        <w:br w:type="textWrapping"/>
        <w:t xml:space="preserve">contact authority</w:t>
        <w:br w:type="textWrapping"/>
        <w:t xml:space="preserve">follow protocol</w:t>
        <w:br w:type="textWrapping"/>
        <w:t xml:space="preserve">follow procedure</w:t>
        <w:br w:type="textWrapping"/>
        <w:t xml:space="preserve">follow rules</w:t>
        <w:br w:type="textWrapping"/>
        <w:t xml:space="preserve">follow safety rules</w:t>
        <w:br w:type="textWrapping"/>
        <w:t xml:space="preserve">ground rules</w:t>
        <w:br w:type="textWrapping"/>
        <w:t xml:space="preserve">safety protocols</w:t>
        <w:br w:type="textWrapping"/>
        <w:t xml:space="preserve">compliance</w:t>
        <w:br w:type="textWrapping"/>
        <w:t xml:space="preserve">regulations</w:t>
        <w:br w:type="textWrapping"/>
        <w:t xml:space="preserve">policies</w:t>
        <w:br w:type="textWrapping"/>
        <w:t xml:space="preserve">OSHA</w:t>
        <w:br w:type="textWrapping"/>
        <w:t xml:space="preserve">FAA rules</w:t>
        <w:br w:type="textWrapping"/>
        <w:t xml:space="preserve">speak up</w:t>
        <w:br w:type="textWrapping"/>
        <w:t xml:space="preserve">say something</w:t>
        <w:br w:type="textWrapping"/>
        <w:t xml:space="preserve">speak out</w:t>
        <w:br w:type="textWrapping"/>
        <w:t xml:space="preserve">call it out</w:t>
        <w:br w:type="textWrapping"/>
        <w:t xml:space="preserve">intervene</w:t>
        <w:br w:type="textWrapping"/>
        <w:t xml:space="preserve">step in</w:t>
        <w:br w:type="textWrapping"/>
        <w:t xml:space="preserve">warn them</w:t>
        <w:br w:type="textWrapping"/>
        <w:t xml:space="preserve">warn others</w:t>
        <w:br w:type="textWrapping"/>
        <w:t xml:space="preserve">caution them</w:t>
        <w:br w:type="textWrapping"/>
        <w:t xml:space="preserve">caution others</w:t>
        <w:br w:type="textWrapping"/>
        <w:t xml:space="preserve">remind them</w:t>
        <w:br w:type="textWrapping"/>
        <w:t xml:space="preserve">advise them</w:t>
        <w:br w:type="textWrapping"/>
        <w:t xml:space="preserve">educate</w:t>
        <w:br w:type="textWrapping"/>
        <w:t xml:space="preserve">stop them</w:t>
        <w:br w:type="textWrapping"/>
        <w:t xml:space="preserve">I’d stop them</w:t>
        <w:br w:type="textWrapping"/>
        <w:t xml:space="preserve">that’s not allowed</w:t>
        <w:br w:type="textWrapping"/>
        <w:t xml:space="preserve">violation</w:t>
        <w:br w:type="textWrapping"/>
        <w:t xml:space="preserve">hazard</w:t>
        <w:br w:type="textWrapping"/>
        <w:t xml:space="preserve">unsafe</w:t>
        <w:br w:type="textWrapping"/>
        <w:t xml:space="preserve">not safe</w:t>
        <w:br w:type="textWrapping"/>
        <w:t xml:space="preserve">danger</w:t>
        <w:br w:type="textWrapping"/>
        <w:t xml:space="preserve">at risk</w:t>
        <w:br w:type="textWrapping"/>
        <w:t xml:space="preserve">risk</w:t>
        <w:br w:type="textWrapping"/>
        <w:t xml:space="preserve">risk prevention</w:t>
        <w:br w:type="textWrapping"/>
        <w:t xml:space="preserve">health risk</w:t>
        <w:br w:type="textWrapping"/>
        <w:t xml:space="preserve">accident</w:t>
        <w:br w:type="textWrapping"/>
        <w:t xml:space="preserve">incident</w:t>
        <w:br w:type="textWrapping"/>
        <w:t xml:space="preserve">injury</w:t>
        <w:br w:type="textWrapping"/>
        <w:t xml:space="preserve">prevent accident</w:t>
        <w:br w:type="textWrapping"/>
        <w:t xml:space="preserve">prevent incident</w:t>
        <w:br w:type="textWrapping"/>
        <w:t xml:space="preserve">stop injury</w:t>
        <w:br w:type="textWrapping"/>
        <w:t xml:space="preserve">reduce risk</w:t>
        <w:br w:type="textWrapping"/>
        <w:t xml:space="preserve">avoid danger</w:t>
        <w:br w:type="textWrapping"/>
        <w:t xml:space="preserve">avoid incident</w:t>
        <w:br w:type="textWrapping"/>
        <w:t xml:space="preserve">keep safe</w:t>
        <w:br w:type="textWrapping"/>
        <w:t xml:space="preserve">safety first</w:t>
        <w:br w:type="textWrapping"/>
        <w:t xml:space="preserve">zero accidents</w:t>
        <w:br w:type="textWrapping"/>
        <w:t xml:space="preserve">better safe than sorry</w:t>
        <w:br w:type="textWrapping"/>
        <w:t xml:space="preserve">stay alert</w:t>
        <w:br w:type="textWrapping"/>
        <w:t xml:space="preserve">stay aware</w:t>
        <w:br w:type="textWrapping"/>
        <w:t xml:space="preserve">situational awareness</w:t>
        <w:br w:type="textWrapping"/>
        <w:t xml:space="preserve">watch surroundings</w:t>
        <w:br w:type="textWrapping"/>
        <w:t xml:space="preserve">watch your back</w:t>
        <w:br w:type="textWrapping"/>
        <w:t xml:space="preserve">check surroundings</w:t>
        <w:br w:type="textWrapping"/>
        <w:t xml:space="preserve">double-check</w:t>
        <w:br w:type="textWrapping"/>
        <w:t xml:space="preserve">stay clear</w:t>
        <w:br w:type="textWrapping"/>
        <w:t xml:space="preserve">stay focused</w:t>
        <w:br w:type="textWrapping"/>
        <w:t xml:space="preserve">stay awake</w:t>
        <w:br w:type="textWrapping"/>
        <w:t xml:space="preserve">monitor</w:t>
        <w:br w:type="textWrapping"/>
        <w:t xml:space="preserve">observe</w:t>
        <w:br w:type="textWrapping"/>
        <w:t xml:space="preserve">look out</w:t>
        <w:br w:type="textWrapping"/>
        <w:t xml:space="preserve">emergency</w:t>
        <w:br w:type="textWrapping"/>
        <w:t xml:space="preserve">emergency response</w:t>
        <w:br w:type="textWrapping"/>
        <w:t xml:space="preserve">emergency plan</w:t>
        <w:br w:type="textWrapping"/>
        <w:t xml:space="preserve">safety drill</w:t>
        <w:br w:type="textWrapping"/>
        <w:t xml:space="preserve">evacuation</w:t>
        <w:br w:type="textWrapping"/>
        <w:t xml:space="preserve">first aid</w:t>
        <w:br w:type="textWrapping"/>
        <w:t xml:space="preserve">fire extinguisher</w:t>
        <w:br w:type="textWrapping"/>
        <w:t xml:space="preserve">restricted area</w:t>
        <w:br w:type="textWrapping"/>
        <w:t xml:space="preserve">restricted zone</w:t>
        <w:br w:type="textWrapping"/>
        <w:t xml:space="preserve">safety zone</w:t>
        <w:br w:type="textWrapping"/>
        <w:t xml:space="preserve">secure area</w:t>
        <w:br w:type="textWrapping"/>
        <w:t xml:space="preserve">marked area</w:t>
        <w:br w:type="textWrapping"/>
        <w:t xml:space="preserve">cones</w:t>
        <w:br w:type="textWrapping"/>
        <w:t xml:space="preserve">barriers</w:t>
        <w:br w:type="textWrapping"/>
        <w:t xml:space="preserve">warning signs</w:t>
        <w:br w:type="textWrapping"/>
        <w:t xml:space="preserve">posted signs</w:t>
        <w:br w:type="textWrapping"/>
        <w:t xml:space="preserve">safety equipment</w:t>
        <w:br w:type="textWrapping"/>
        <w:t xml:space="preserve">safety gear</w:t>
        <w:br w:type="textWrapping"/>
        <w:t xml:space="preserve">PPE</w:t>
        <w:br w:type="textWrapping"/>
        <w:t xml:space="preserve">personal protective equipment</w:t>
        <w:br w:type="textWrapping"/>
        <w:t xml:space="preserve">protective gear</w:t>
        <w:br w:type="textWrapping"/>
        <w:t xml:space="preserve">wear gear</w:t>
        <w:br w:type="textWrapping"/>
        <w:t xml:space="preserve">wear vest</w:t>
        <w:br w:type="textWrapping"/>
        <w:t xml:space="preserve">safety vest</w:t>
        <w:br w:type="textWrapping"/>
        <w:t xml:space="preserve">reflective vest</w:t>
        <w:br w:type="textWrapping"/>
        <w:t xml:space="preserve">goggles</w:t>
        <w:br w:type="textWrapping"/>
        <w:t xml:space="preserve">safety glasses</w:t>
        <w:br w:type="textWrapping"/>
        <w:t xml:space="preserve">helmet</w:t>
        <w:br w:type="textWrapping"/>
        <w:t xml:space="preserve">hard hat</w:t>
        <w:br w:type="textWrapping"/>
        <w:t xml:space="preserve">gloves</w:t>
        <w:br w:type="textWrapping"/>
        <w:t xml:space="preserve">steel-toe boots</w:t>
        <w:br w:type="textWrapping"/>
        <w:t xml:space="preserve">boots</w:t>
        <w:br w:type="textWrapping"/>
        <w:t xml:space="preserve">mask</w:t>
        <w:br w:type="textWrapping"/>
        <w:t xml:space="preserve">ear protection</w:t>
        <w:br w:type="textWrapping"/>
        <w:t xml:space="preserve">ear plugs</w:t>
        <w:br w:type="textWrapping"/>
        <w:t xml:space="preserve">headphones (for hearing protection)</w:t>
        <w:br w:type="textWrapping"/>
        <w:t xml:space="preserve">respirator</w:t>
        <w:br w:type="textWrapping"/>
        <w:t xml:space="preserve">compliance check</w:t>
        <w:br w:type="textWrapping"/>
        <w:t xml:space="preserve">auditor</w:t>
        <w:br w:type="textWrapping"/>
        <w:t xml:space="preserve">inspection</w:t>
        <w:br w:type="textWrapping"/>
        <w:t xml:space="preserve">checklist</w:t>
      </w:r>
    </w:p>
    <w:p w:rsidR="00000000" w:rsidDel="00000000" w:rsidP="00000000" w:rsidRDefault="00000000" w:rsidRPr="00000000" w14:paraId="0000003E">
      <w:pPr>
        <w:rPr>
          <w:b w:val="1"/>
        </w:rPr>
      </w:pPr>
      <w:r w:rsidDel="00000000" w:rsidR="00000000" w:rsidRPr="00000000">
        <w:rPr>
          <w:rtl w:val="0"/>
        </w:rPr>
      </w:r>
    </w:p>
    <w:p w:rsidR="00000000" w:rsidDel="00000000" w:rsidP="00000000" w:rsidRDefault="00000000" w:rsidRPr="00000000" w14:paraId="0000003F">
      <w:pPr>
        <w:rPr/>
      </w:pPr>
      <w:r w:rsidDel="00000000" w:rsidR="00000000" w:rsidRPr="00000000">
        <w:rPr>
          <w:b w:val="1"/>
          <w:rtl w:val="0"/>
        </w:rPr>
        <w:t xml:space="preserve">Additional Notes:</w:t>
      </w:r>
      <w:r w:rsidDel="00000000" w:rsidR="00000000" w:rsidRPr="00000000">
        <w:rPr>
          <w:rtl w:val="0"/>
        </w:rPr>
        <w:t xml:space="preserve"> Flag phrases where negation changes meaning (“never report” ≠ “report”), especially when paired with key safety-related terms.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b w:val="1"/>
          <w:rtl w:val="0"/>
        </w:rPr>
        <w:t xml:space="preserve">2. RELIABILITY QUESTION</w:t>
      </w:r>
    </w:p>
    <w:p w:rsidR="00000000" w:rsidDel="00000000" w:rsidP="00000000" w:rsidRDefault="00000000" w:rsidRPr="00000000" w14:paraId="00000042">
      <w:pPr>
        <w:rPr/>
      </w:pPr>
      <w:r w:rsidDel="00000000" w:rsidR="00000000" w:rsidRPr="00000000">
        <w:rPr>
          <w:b w:val="1"/>
          <w:rtl w:val="0"/>
        </w:rPr>
        <w:t xml:space="preserve">Prompt:</w:t>
      </w:r>
      <w:r w:rsidDel="00000000" w:rsidR="00000000" w:rsidRPr="00000000">
        <w:rPr>
          <w:rtl w:val="0"/>
        </w:rPr>
        <w:br w:type="textWrapping"/>
        <w:t xml:space="preserve">"Punctuality is essential in the airport environment and all our  operations run on time-sensitive schedules. Can you share how you ensure you arrive on time and are prepared for the start of </w:t>
      </w:r>
      <w:sdt>
        <w:sdtPr>
          <w:id w:val="-1948598288"/>
          <w:tag w:val="goog_rdk_154"/>
        </w:sdtPr>
        <w:sdtContent>
          <w:commentRangeStart w:id="1"/>
        </w:sdtContent>
      </w:sdt>
      <w:r w:rsidDel="00000000" w:rsidR="00000000" w:rsidRPr="00000000">
        <w:rPr>
          <w:rtl w:val="0"/>
        </w:rPr>
        <w:t xml:space="preserve">your</w:t>
      </w:r>
      <w:commentRangeEnd w:id="1"/>
      <w:r w:rsidDel="00000000" w:rsidR="00000000" w:rsidRPr="00000000">
        <w:commentReference w:id="1"/>
      </w:r>
      <w:r w:rsidDel="00000000" w:rsidR="00000000" w:rsidRPr="00000000">
        <w:rPr>
          <w:rtl w:val="0"/>
        </w:rPr>
        <w:t xml:space="preserve"> shift?"</w:t>
      </w:r>
    </w:p>
    <w:p w:rsidR="00000000" w:rsidDel="00000000" w:rsidP="00000000" w:rsidRDefault="00000000" w:rsidRPr="00000000" w14:paraId="00000043">
      <w:pPr>
        <w:rPr/>
      </w:pPr>
      <w:r w:rsidDel="00000000" w:rsidR="00000000" w:rsidRPr="00000000">
        <w:rPr>
          <w:b w:val="1"/>
          <w:rtl w:val="0"/>
        </w:rPr>
        <w:t xml:space="preserve">Scoring Goal:</w:t>
      </w:r>
      <w:r w:rsidDel="00000000" w:rsidR="00000000" w:rsidRPr="00000000">
        <w:rPr>
          <w:rtl w:val="0"/>
        </w:rPr>
        <w:t xml:space="preserve"> Measures planning, punctuality, and shift-readiness.</w:t>
      </w:r>
    </w:p>
    <w:sdt>
      <w:sdtPr>
        <w:id w:val="-151732215"/>
        <w:tag w:val="goog_rdk_156"/>
      </w:sdtPr>
      <w:sdtContent>
        <w:p w:rsidR="00000000" w:rsidDel="00000000" w:rsidP="00000000" w:rsidRDefault="00000000" w:rsidRPr="00000000" w14:paraId="00000044">
          <w:pPr>
            <w:rPr>
              <w:ins w:author="Tom R Russo Jr" w:id="62" w:date="2025-09-16T19:52:00Z"/>
              <w:b w:val="1"/>
            </w:rPr>
          </w:pPr>
          <w:r w:rsidDel="00000000" w:rsidR="00000000" w:rsidRPr="00000000">
            <w:rPr>
              <w:b w:val="1"/>
              <w:rtl w:val="0"/>
            </w:rPr>
            <w:t xml:space="preserve">Keywords Indicators (Examples):</w:t>
          </w:r>
          <w:sdt>
            <w:sdtPr>
              <w:id w:val="2039618671"/>
              <w:tag w:val="goog_rdk_155"/>
            </w:sdtPr>
            <w:sdtContent>
              <w:ins w:author="Tom R Russo Jr" w:id="62" w:date="2025-09-16T19:52:00Z">
                <w:r w:rsidDel="00000000" w:rsidR="00000000" w:rsidRPr="00000000">
                  <w:rPr>
                    <w:rtl w:val="0"/>
                  </w:rPr>
                </w:r>
              </w:ins>
            </w:sdtContent>
          </w:sdt>
        </w:p>
      </w:sdtContent>
    </w:sdt>
    <w:sdt>
      <w:sdtPr>
        <w:id w:val="1209567660"/>
        <w:tag w:val="goog_rdk_160"/>
      </w:sdtPr>
      <w:sdtContent>
        <w:p w:rsidR="00000000" w:rsidDel="00000000" w:rsidP="00000000" w:rsidRDefault="00000000" w:rsidRPr="00000000" w14:paraId="00000045">
          <w:pPr>
            <w:pStyle w:val="Heading3"/>
            <w:spacing w:after="281" w:before="281" w:lineRule="auto"/>
            <w:rPr>
              <w:ins w:author="Tom R Russo Jr" w:id="62" w:date="2025-09-16T19:52:00Z"/>
              <w:highlight w:val="yellow"/>
              <w:rPrChange w:author="Tom R Russo Jr" w:id="65" w:date="2025-09-16T19:52:00Z">
                <w:rPr>
                  <w:rFonts w:ascii="Calibri" w:cs="Calibri" w:eastAsia="Calibri" w:hAnsi="Calibri"/>
                  <w:b w:val="1"/>
                  <w:sz w:val="28"/>
                  <w:szCs w:val="28"/>
                </w:rPr>
              </w:rPrChange>
            </w:rPr>
            <w:pPrChange w:author="Tom R Russo Jr" w:id="0" w:date="2025-09-16T19:52:00Z">
              <w:pPr/>
            </w:pPrChange>
          </w:pPr>
          <w:sdt>
            <w:sdtPr>
              <w:id w:val="-925464426"/>
              <w:tag w:val="goog_rdk_157"/>
            </w:sdtPr>
            <w:sdtContent>
              <w:ins w:author="Tom R Russo Jr" w:id="62" w:date="2025-09-16T19:52:00Z"/>
              <w:sdt>
                <w:sdtPr>
                  <w:id w:val="480024012"/>
                  <w:tag w:val="goog_rdk_158"/>
                </w:sdtPr>
                <w:sdtContent>
                  <w:ins w:author="Tom R Russo Jr" w:id="62" w:date="2025-09-16T19:52:00Z">
                    <w:r w:rsidDel="00000000" w:rsidR="00000000" w:rsidRPr="00000000">
                      <w:rPr>
                        <w:rFonts w:ascii="Calibri" w:cs="Calibri" w:eastAsia="Calibri" w:hAnsi="Calibri"/>
                        <w:b w:val="1"/>
                        <w:highlight w:val="yellow"/>
                        <w:rtl w:val="0"/>
                        <w:rPrChange w:author="Tom R Russo Jr" w:id="63" w:date="2025-09-16T19:53:00Z">
                          <w:rPr>
                            <w:rFonts w:ascii="Calibri" w:cs="Calibri" w:eastAsia="Calibri" w:hAnsi="Calibri"/>
                            <w:b w:val="1"/>
                          </w:rPr>
                        </w:rPrChange>
                      </w:rPr>
                      <w:t xml:space="preserve">Punctuality &amp; Attendance</w:t>
                    </w:r>
                  </w:ins>
                </w:sdtContent>
              </w:sdt>
              <w:ins w:author="Tom R Russo Jr" w:id="62" w:date="2025-09-16T19:52:00Z">
                <w:sdt>
                  <w:sdtPr>
                    <w:id w:val="-184661260"/>
                    <w:tag w:val="goog_rdk_159"/>
                  </w:sdtPr>
                  <w:sdtContent>
                    <w:r w:rsidDel="00000000" w:rsidR="00000000" w:rsidRPr="00000000">
                      <w:rPr>
                        <w:rtl w:val="0"/>
                      </w:rPr>
                    </w:r>
                  </w:sdtContent>
                </w:sdt>
              </w:ins>
            </w:sdtContent>
          </w:sdt>
        </w:p>
      </w:sdtContent>
    </w:sdt>
    <w:sdt>
      <w:sdtPr>
        <w:id w:val="1677671040"/>
        <w:tag w:val="goog_rdk_163"/>
      </w:sdtPr>
      <w:sdtContent>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67" w:date="2025-09-16T19:52:00Z">
                <w:rPr>
                  <w:rFonts w:ascii="Calibri" w:cs="Calibri" w:eastAsia="Calibri" w:hAnsi="Calibri"/>
                </w:rPr>
              </w:rPrChange>
            </w:rPr>
            <w:pPrChange w:author="Tom R Russo Jr" w:id="0" w:date="2025-09-16T19:52:00Z">
              <w:pPr/>
            </w:pPrChange>
          </w:pPr>
          <w:sdt>
            <w:sdtPr>
              <w:id w:val="120874598"/>
              <w:tag w:val="goog_rdk_161"/>
            </w:sdtPr>
            <w:sdtContent>
              <w:ins w:author="Tom R Russo Jr" w:id="62" w:date="2025-09-16T19:52:00Z"/>
              <w:sdt>
                <w:sdtPr>
                  <w:id w:val="103302633"/>
                  <w:tag w:val="goog_rdk_162"/>
                </w:sdtPr>
                <w:sdtContent>
                  <w:ins w:author="Tom R Russo Jr" w:id="62" w:date="2025-09-16T19:52:00Z">
                    <w:r w:rsidDel="00000000" w:rsidR="00000000" w:rsidRPr="00000000">
                      <w:rPr>
                        <w:rFonts w:ascii="Calibri" w:cs="Calibri" w:eastAsia="Calibri" w:hAnsi="Calibri"/>
                        <w:highlight w:val="yellow"/>
                        <w:rtl w:val="0"/>
                        <w:rPrChange w:author="Tom R Russo Jr" w:id="66" w:date="2025-09-16T19:53:00Z">
                          <w:rPr>
                            <w:rFonts w:ascii="Calibri" w:cs="Calibri" w:eastAsia="Calibri" w:hAnsi="Calibri"/>
                          </w:rPr>
                        </w:rPrChange>
                      </w:rPr>
                      <w:t xml:space="preserve">“I’m always on time for my shift.”</w:t>
                    </w:r>
                  </w:ins>
                </w:sdtContent>
              </w:sdt>
              <w:ins w:author="Tom R Russo Jr" w:id="62" w:date="2025-09-16T19:52:00Z"/>
            </w:sdtContent>
          </w:sdt>
        </w:p>
      </w:sdtContent>
    </w:sdt>
    <w:sdt>
      <w:sdtPr>
        <w:id w:val="-2028964615"/>
        <w:tag w:val="goog_rdk_166"/>
      </w:sdtPr>
      <w:sdtContent>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68" w:date="2025-09-16T19:52:00Z">
                <w:rPr>
                  <w:rFonts w:ascii="Calibri" w:cs="Calibri" w:eastAsia="Calibri" w:hAnsi="Calibri"/>
                </w:rPr>
              </w:rPrChange>
            </w:rPr>
            <w:pPrChange w:author="Tom R Russo Jr" w:id="0" w:date="2025-09-16T19:52:00Z">
              <w:pPr/>
            </w:pPrChange>
          </w:pPr>
          <w:sdt>
            <w:sdtPr>
              <w:id w:val="1542531214"/>
              <w:tag w:val="goog_rdk_164"/>
            </w:sdtPr>
            <w:sdtContent>
              <w:ins w:author="Tom R Russo Jr" w:id="62" w:date="2025-09-16T19:52:00Z"/>
              <w:sdt>
                <w:sdtPr>
                  <w:id w:val="1145641074"/>
                  <w:tag w:val="goog_rdk_165"/>
                </w:sdtPr>
                <w:sdtContent>
                  <w:ins w:author="Tom R Russo Jr" w:id="62" w:date="2025-09-16T19:52:00Z">
                    <w:r w:rsidDel="00000000" w:rsidR="00000000" w:rsidRPr="00000000">
                      <w:rPr>
                        <w:rFonts w:ascii="Calibri" w:cs="Calibri" w:eastAsia="Calibri" w:hAnsi="Calibri"/>
                        <w:highlight w:val="yellow"/>
                        <w:rtl w:val="0"/>
                        <w:rPrChange w:author="Tom R Russo Jr" w:id="66" w:date="2025-09-16T19:53:00Z">
                          <w:rPr>
                            <w:rFonts w:ascii="Calibri" w:cs="Calibri" w:eastAsia="Calibri" w:hAnsi="Calibri"/>
                          </w:rPr>
                        </w:rPrChange>
                      </w:rPr>
                      <w:t xml:space="preserve">“I make sure to arrive early so I’m never late.”</w:t>
                    </w:r>
                  </w:ins>
                </w:sdtContent>
              </w:sdt>
              <w:ins w:author="Tom R Russo Jr" w:id="62" w:date="2025-09-16T19:52:00Z"/>
            </w:sdtContent>
          </w:sdt>
        </w:p>
      </w:sdtContent>
    </w:sdt>
    <w:sdt>
      <w:sdtPr>
        <w:id w:val="-2081265489"/>
        <w:tag w:val="goog_rdk_169"/>
      </w:sdtPr>
      <w:sdtContent>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69" w:date="2025-09-16T19:52:00Z">
                <w:rPr>
                  <w:rFonts w:ascii="Calibri" w:cs="Calibri" w:eastAsia="Calibri" w:hAnsi="Calibri"/>
                </w:rPr>
              </w:rPrChange>
            </w:rPr>
            <w:pPrChange w:author="Tom R Russo Jr" w:id="0" w:date="2025-09-16T19:52:00Z">
              <w:pPr/>
            </w:pPrChange>
          </w:pPr>
          <w:sdt>
            <w:sdtPr>
              <w:id w:val="-521979744"/>
              <w:tag w:val="goog_rdk_167"/>
            </w:sdtPr>
            <w:sdtContent>
              <w:ins w:author="Tom R Russo Jr" w:id="62" w:date="2025-09-16T19:52:00Z"/>
              <w:sdt>
                <w:sdtPr>
                  <w:id w:val="-130255940"/>
                  <w:tag w:val="goog_rdk_168"/>
                </w:sdtPr>
                <w:sdtContent>
                  <w:ins w:author="Tom R Russo Jr" w:id="62" w:date="2025-09-16T19:52:00Z">
                    <w:r w:rsidDel="00000000" w:rsidR="00000000" w:rsidRPr="00000000">
                      <w:rPr>
                        <w:rFonts w:ascii="Calibri" w:cs="Calibri" w:eastAsia="Calibri" w:hAnsi="Calibri"/>
                        <w:highlight w:val="yellow"/>
                        <w:rtl w:val="0"/>
                        <w:rPrChange w:author="Tom R Russo Jr" w:id="66" w:date="2025-09-16T19:53:00Z">
                          <w:rPr>
                            <w:rFonts w:ascii="Calibri" w:cs="Calibri" w:eastAsia="Calibri" w:hAnsi="Calibri"/>
                          </w:rPr>
                        </w:rPrChange>
                      </w:rPr>
                      <w:t xml:space="preserve">“I don’t miss work or call out.”</w:t>
                    </w:r>
                  </w:ins>
                </w:sdtContent>
              </w:sdt>
              <w:ins w:author="Tom R Russo Jr" w:id="62" w:date="2025-09-16T19:52:00Z"/>
            </w:sdtContent>
          </w:sdt>
        </w:p>
      </w:sdtContent>
    </w:sdt>
    <w:sdt>
      <w:sdtPr>
        <w:id w:val="1658757109"/>
        <w:tag w:val="goog_rdk_172"/>
      </w:sdtPr>
      <w:sdtContent>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70" w:date="2025-09-16T19:52:00Z">
                <w:rPr>
                  <w:rFonts w:ascii="Calibri" w:cs="Calibri" w:eastAsia="Calibri" w:hAnsi="Calibri"/>
                </w:rPr>
              </w:rPrChange>
            </w:rPr>
            <w:pPrChange w:author="Tom R Russo Jr" w:id="0" w:date="2025-09-16T19:52:00Z">
              <w:pPr/>
            </w:pPrChange>
          </w:pPr>
          <w:sdt>
            <w:sdtPr>
              <w:id w:val="2117925994"/>
              <w:tag w:val="goog_rdk_170"/>
            </w:sdtPr>
            <w:sdtContent>
              <w:ins w:author="Tom R Russo Jr" w:id="62" w:date="2025-09-16T19:52:00Z"/>
              <w:sdt>
                <w:sdtPr>
                  <w:id w:val="-994640150"/>
                  <w:tag w:val="goog_rdk_171"/>
                </w:sdtPr>
                <w:sdtContent>
                  <w:ins w:author="Tom R Russo Jr" w:id="62" w:date="2025-09-16T19:52:00Z">
                    <w:r w:rsidDel="00000000" w:rsidR="00000000" w:rsidRPr="00000000">
                      <w:rPr>
                        <w:rFonts w:ascii="Calibri" w:cs="Calibri" w:eastAsia="Calibri" w:hAnsi="Calibri"/>
                        <w:highlight w:val="yellow"/>
                        <w:rtl w:val="0"/>
                        <w:rPrChange w:author="Tom R Russo Jr" w:id="66" w:date="2025-09-16T19:53:00Z">
                          <w:rPr>
                            <w:rFonts w:ascii="Calibri" w:cs="Calibri" w:eastAsia="Calibri" w:hAnsi="Calibri"/>
                          </w:rPr>
                        </w:rPrChange>
                      </w:rPr>
                      <w:t xml:space="preserve">“I show up every day, ready to go.”</w:t>
                    </w:r>
                  </w:ins>
                </w:sdtContent>
              </w:sdt>
              <w:ins w:author="Tom R Russo Jr" w:id="62" w:date="2025-09-16T19:52:00Z"/>
            </w:sdtContent>
          </w:sdt>
        </w:p>
      </w:sdtContent>
    </w:sdt>
    <w:sdt>
      <w:sdtPr>
        <w:id w:val="1942033529"/>
        <w:tag w:val="goog_rdk_175"/>
      </w:sdtPr>
      <w:sdtContent>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71" w:date="2025-09-16T19:52:00Z">
                <w:rPr>
                  <w:rFonts w:ascii="Calibri" w:cs="Calibri" w:eastAsia="Calibri" w:hAnsi="Calibri"/>
                </w:rPr>
              </w:rPrChange>
            </w:rPr>
            <w:pPrChange w:author="Tom R Russo Jr" w:id="0" w:date="2025-09-16T19:52:00Z">
              <w:pPr/>
            </w:pPrChange>
          </w:pPr>
          <w:sdt>
            <w:sdtPr>
              <w:id w:val="-1330856827"/>
              <w:tag w:val="goog_rdk_173"/>
            </w:sdtPr>
            <w:sdtContent>
              <w:ins w:author="Tom R Russo Jr" w:id="62" w:date="2025-09-16T19:52:00Z"/>
              <w:sdt>
                <w:sdtPr>
                  <w:id w:val="1066738884"/>
                  <w:tag w:val="goog_rdk_174"/>
                </w:sdtPr>
                <w:sdtContent>
                  <w:ins w:author="Tom R Russo Jr" w:id="62" w:date="2025-09-16T19:52:00Z">
                    <w:r w:rsidDel="00000000" w:rsidR="00000000" w:rsidRPr="00000000">
                      <w:rPr>
                        <w:rFonts w:ascii="Calibri" w:cs="Calibri" w:eastAsia="Calibri" w:hAnsi="Calibri"/>
                        <w:highlight w:val="yellow"/>
                        <w:rtl w:val="0"/>
                        <w:rPrChange w:author="Tom R Russo Jr" w:id="66" w:date="2025-09-16T19:53:00Z">
                          <w:rPr>
                            <w:rFonts w:ascii="Calibri" w:cs="Calibri" w:eastAsia="Calibri" w:hAnsi="Calibri"/>
                          </w:rPr>
                        </w:rPrChange>
                      </w:rPr>
                      <w:t xml:space="preserve">“Being dependable and reliable is important to me.”</w:t>
                    </w:r>
                  </w:ins>
                </w:sdtContent>
              </w:sdt>
              <w:ins w:author="Tom R Russo Jr" w:id="62" w:date="2025-09-16T19:52:00Z"/>
            </w:sdtContent>
          </w:sdt>
        </w:p>
      </w:sdtContent>
    </w:sdt>
    <w:sdt>
      <w:sdtPr>
        <w:id w:val="1752519598"/>
        <w:tag w:val="goog_rdk_178"/>
      </w:sdtPr>
      <w:sdtContent>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72" w:date="2025-09-16T19:52:00Z">
                <w:rPr>
                  <w:rFonts w:ascii="Calibri" w:cs="Calibri" w:eastAsia="Calibri" w:hAnsi="Calibri"/>
                </w:rPr>
              </w:rPrChange>
            </w:rPr>
            <w:pPrChange w:author="Tom R Russo Jr" w:id="0" w:date="2025-09-16T19:52:00Z">
              <w:pPr/>
            </w:pPrChange>
          </w:pPr>
          <w:sdt>
            <w:sdtPr>
              <w:id w:val="-555152204"/>
              <w:tag w:val="goog_rdk_176"/>
            </w:sdtPr>
            <w:sdtContent>
              <w:ins w:author="Tom R Russo Jr" w:id="62" w:date="2025-09-16T19:52:00Z"/>
              <w:sdt>
                <w:sdtPr>
                  <w:id w:val="-1266225319"/>
                  <w:tag w:val="goog_rdk_177"/>
                </w:sdtPr>
                <w:sdtContent>
                  <w:ins w:author="Tom R Russo Jr" w:id="62" w:date="2025-09-16T19:52:00Z">
                    <w:r w:rsidDel="00000000" w:rsidR="00000000" w:rsidRPr="00000000">
                      <w:rPr>
                        <w:rFonts w:ascii="Calibri" w:cs="Calibri" w:eastAsia="Calibri" w:hAnsi="Calibri"/>
                        <w:highlight w:val="yellow"/>
                        <w:rtl w:val="0"/>
                        <w:rPrChange w:author="Tom R Russo Jr" w:id="66" w:date="2025-09-16T19:53:00Z">
                          <w:rPr>
                            <w:rFonts w:ascii="Calibri" w:cs="Calibri" w:eastAsia="Calibri" w:hAnsi="Calibri"/>
                          </w:rPr>
                        </w:rPrChange>
                      </w:rPr>
                      <w:t xml:space="preserve">“I respect other people’s time and always stay on schedule.”</w:t>
                    </w:r>
                  </w:ins>
                </w:sdtContent>
              </w:sdt>
              <w:ins w:author="Tom R Russo Jr" w:id="62" w:date="2025-09-16T19:52:00Z"/>
            </w:sdtContent>
          </w:sdt>
        </w:p>
      </w:sdtContent>
    </w:sdt>
    <w:sdt>
      <w:sdtPr>
        <w:id w:val="-1211661679"/>
        <w:tag w:val="goog_rdk_182"/>
      </w:sdtPr>
      <w:sdtContent>
        <w:p w:rsidR="00000000" w:rsidDel="00000000" w:rsidP="00000000" w:rsidRDefault="00000000" w:rsidRPr="00000000" w14:paraId="0000004C">
          <w:pPr>
            <w:pStyle w:val="Heading3"/>
            <w:spacing w:after="281" w:before="281" w:lineRule="auto"/>
            <w:rPr>
              <w:ins w:author="Tom R Russo Jr" w:id="62" w:date="2025-09-16T19:52:00Z"/>
              <w:highlight w:val="yellow"/>
              <w:rPrChange w:author="Tom R Russo Jr" w:id="74" w:date="2025-09-16T19:52:00Z">
                <w:rPr>
                  <w:rFonts w:ascii="Calibri" w:cs="Calibri" w:eastAsia="Calibri" w:hAnsi="Calibri"/>
                  <w:b w:val="1"/>
                  <w:sz w:val="28"/>
                  <w:szCs w:val="28"/>
                </w:rPr>
              </w:rPrChange>
            </w:rPr>
            <w:pPrChange w:author="Tom R Russo Jr" w:id="0" w:date="2025-09-16T19:52:00Z">
              <w:pPr>
                <w:numPr>
                  <w:ilvl w:val="0"/>
                  <w:numId w:val="4"/>
                </w:numPr>
                <w:ind w:left="720" w:hanging="360"/>
              </w:pPr>
            </w:pPrChange>
          </w:pPr>
          <w:sdt>
            <w:sdtPr>
              <w:id w:val="808567496"/>
              <w:tag w:val="goog_rdk_179"/>
            </w:sdtPr>
            <w:sdtContent>
              <w:ins w:author="Tom R Russo Jr" w:id="62" w:date="2025-09-16T19:52:00Z"/>
              <w:sdt>
                <w:sdtPr>
                  <w:id w:val="1504376025"/>
                  <w:tag w:val="goog_rdk_180"/>
                </w:sdtPr>
                <w:sdtContent>
                  <w:ins w:author="Tom R Russo Jr" w:id="62" w:date="2025-09-16T19:52:00Z">
                    <w:r w:rsidDel="00000000" w:rsidR="00000000" w:rsidRPr="00000000">
                      <w:rPr>
                        <w:rFonts w:ascii="Calibri" w:cs="Calibri" w:eastAsia="Calibri" w:hAnsi="Calibri"/>
                        <w:b w:val="1"/>
                        <w:highlight w:val="yellow"/>
                        <w:rtl w:val="0"/>
                        <w:rPrChange w:author="Tom R Russo Jr" w:id="66" w:date="2025-09-16T19:53:00Z">
                          <w:rPr>
                            <w:rFonts w:ascii="Calibri" w:cs="Calibri" w:eastAsia="Calibri" w:hAnsi="Calibri"/>
                            <w:b w:val="1"/>
                          </w:rPr>
                        </w:rPrChange>
                      </w:rPr>
                      <w:t xml:space="preserve">Responsibility &amp; Work Ethic</w:t>
                    </w:r>
                  </w:ins>
                </w:sdtContent>
              </w:sdt>
              <w:ins w:author="Tom R Russo Jr" w:id="62" w:date="2025-09-16T19:52:00Z">
                <w:sdt>
                  <w:sdtPr>
                    <w:id w:val="-759977562"/>
                    <w:tag w:val="goog_rdk_181"/>
                  </w:sdtPr>
                  <w:sdtContent>
                    <w:r w:rsidDel="00000000" w:rsidR="00000000" w:rsidRPr="00000000">
                      <w:rPr>
                        <w:rtl w:val="0"/>
                      </w:rPr>
                    </w:r>
                  </w:sdtContent>
                </w:sdt>
              </w:ins>
            </w:sdtContent>
          </w:sdt>
        </w:p>
      </w:sdtContent>
    </w:sdt>
    <w:sdt>
      <w:sdtPr>
        <w:id w:val="-2019831237"/>
        <w:tag w:val="goog_rdk_185"/>
      </w:sdtPr>
      <w:sdtContent>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76" w:date="2025-09-16T19:52:00Z">
                <w:rPr>
                  <w:rFonts w:ascii="Calibri" w:cs="Calibri" w:eastAsia="Calibri" w:hAnsi="Calibri"/>
                </w:rPr>
              </w:rPrChange>
            </w:rPr>
            <w:pPrChange w:author="Tom R Russo Jr" w:id="0" w:date="2025-09-16T19:52:00Z">
              <w:pPr/>
            </w:pPrChange>
          </w:pPr>
          <w:sdt>
            <w:sdtPr>
              <w:id w:val="-18197645"/>
              <w:tag w:val="goog_rdk_183"/>
            </w:sdtPr>
            <w:sdtContent>
              <w:ins w:author="Tom R Russo Jr" w:id="62" w:date="2025-09-16T19:52:00Z"/>
              <w:sdt>
                <w:sdtPr>
                  <w:id w:val="277779078"/>
                  <w:tag w:val="goog_rdk_184"/>
                </w:sdtPr>
                <w:sdtContent>
                  <w:ins w:author="Tom R Russo Jr" w:id="62" w:date="2025-09-16T19:52:00Z">
                    <w:r w:rsidDel="00000000" w:rsidR="00000000" w:rsidRPr="00000000">
                      <w:rPr>
                        <w:rFonts w:ascii="Calibri" w:cs="Calibri" w:eastAsia="Calibri" w:hAnsi="Calibri"/>
                        <w:highlight w:val="yellow"/>
                        <w:rtl w:val="0"/>
                        <w:rPrChange w:author="Tom R Russo Jr" w:id="75" w:date="2025-09-16T19:53:00Z">
                          <w:rPr>
                            <w:rFonts w:ascii="Calibri" w:cs="Calibri" w:eastAsia="Calibri" w:hAnsi="Calibri"/>
                          </w:rPr>
                        </w:rPrChange>
                      </w:rPr>
                      <w:t xml:space="preserve">“I take accountability for being on time.”</w:t>
                    </w:r>
                  </w:ins>
                </w:sdtContent>
              </w:sdt>
              <w:ins w:author="Tom R Russo Jr" w:id="62" w:date="2025-09-16T19:52:00Z"/>
            </w:sdtContent>
          </w:sdt>
        </w:p>
      </w:sdtContent>
    </w:sdt>
    <w:sdt>
      <w:sdtPr>
        <w:id w:val="-2101623275"/>
        <w:tag w:val="goog_rdk_188"/>
      </w:sdtPr>
      <w:sdtContent>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77" w:date="2025-09-16T19:52:00Z">
                <w:rPr>
                  <w:rFonts w:ascii="Calibri" w:cs="Calibri" w:eastAsia="Calibri" w:hAnsi="Calibri"/>
                </w:rPr>
              </w:rPrChange>
            </w:rPr>
            <w:pPrChange w:author="Tom R Russo Jr" w:id="0" w:date="2025-09-16T19:52:00Z">
              <w:pPr/>
            </w:pPrChange>
          </w:pPr>
          <w:sdt>
            <w:sdtPr>
              <w:id w:val="-920142117"/>
              <w:tag w:val="goog_rdk_186"/>
            </w:sdtPr>
            <w:sdtContent>
              <w:ins w:author="Tom R Russo Jr" w:id="62" w:date="2025-09-16T19:52:00Z"/>
              <w:sdt>
                <w:sdtPr>
                  <w:id w:val="-1418735103"/>
                  <w:tag w:val="goog_rdk_187"/>
                </w:sdtPr>
                <w:sdtContent>
                  <w:ins w:author="Tom R Russo Jr" w:id="62" w:date="2025-09-16T19:52:00Z">
                    <w:r w:rsidDel="00000000" w:rsidR="00000000" w:rsidRPr="00000000">
                      <w:rPr>
                        <w:rFonts w:ascii="Calibri" w:cs="Calibri" w:eastAsia="Calibri" w:hAnsi="Calibri"/>
                        <w:highlight w:val="yellow"/>
                        <w:rtl w:val="0"/>
                        <w:rPrChange w:author="Tom R Russo Jr" w:id="75" w:date="2025-09-16T19:53:00Z">
                          <w:rPr>
                            <w:rFonts w:ascii="Calibri" w:cs="Calibri" w:eastAsia="Calibri" w:hAnsi="Calibri"/>
                          </w:rPr>
                        </w:rPrChange>
                      </w:rPr>
                      <w:t xml:space="preserve">“I’m consistent and committed to showing up.”</w:t>
                    </w:r>
                  </w:ins>
                </w:sdtContent>
              </w:sdt>
              <w:ins w:author="Tom R Russo Jr" w:id="62" w:date="2025-09-16T19:52:00Z"/>
            </w:sdtContent>
          </w:sdt>
        </w:p>
      </w:sdtContent>
    </w:sdt>
    <w:sdt>
      <w:sdtPr>
        <w:id w:val="-1774766331"/>
        <w:tag w:val="goog_rdk_191"/>
      </w:sdtPr>
      <w:sdtContent>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78" w:date="2025-09-16T19:52:00Z">
                <w:rPr>
                  <w:rFonts w:ascii="Calibri" w:cs="Calibri" w:eastAsia="Calibri" w:hAnsi="Calibri"/>
                </w:rPr>
              </w:rPrChange>
            </w:rPr>
            <w:pPrChange w:author="Tom R Russo Jr" w:id="0" w:date="2025-09-16T19:52:00Z">
              <w:pPr/>
            </w:pPrChange>
          </w:pPr>
          <w:sdt>
            <w:sdtPr>
              <w:id w:val="-627860357"/>
              <w:tag w:val="goog_rdk_189"/>
            </w:sdtPr>
            <w:sdtContent>
              <w:ins w:author="Tom R Russo Jr" w:id="62" w:date="2025-09-16T19:52:00Z"/>
              <w:sdt>
                <w:sdtPr>
                  <w:id w:val="554687041"/>
                  <w:tag w:val="goog_rdk_190"/>
                </w:sdtPr>
                <w:sdtContent>
                  <w:ins w:author="Tom R Russo Jr" w:id="62" w:date="2025-09-16T19:52:00Z">
                    <w:r w:rsidDel="00000000" w:rsidR="00000000" w:rsidRPr="00000000">
                      <w:rPr>
                        <w:rFonts w:ascii="Calibri" w:cs="Calibri" w:eastAsia="Calibri" w:hAnsi="Calibri"/>
                        <w:highlight w:val="yellow"/>
                        <w:rtl w:val="0"/>
                        <w:rPrChange w:author="Tom R Russo Jr" w:id="75" w:date="2025-09-16T19:53:00Z">
                          <w:rPr>
                            <w:rFonts w:ascii="Calibri" w:cs="Calibri" w:eastAsia="Calibri" w:hAnsi="Calibri"/>
                          </w:rPr>
                        </w:rPrChange>
                      </w:rPr>
                      <w:t xml:space="preserve">“You can trust me to be there and be ready.”</w:t>
                    </w:r>
                  </w:ins>
                </w:sdtContent>
              </w:sdt>
              <w:ins w:author="Tom R Russo Jr" w:id="62" w:date="2025-09-16T19:52:00Z"/>
            </w:sdtContent>
          </w:sdt>
        </w:p>
      </w:sdtContent>
    </w:sdt>
    <w:sdt>
      <w:sdtPr>
        <w:id w:val="1434881222"/>
        <w:tag w:val="goog_rdk_194"/>
      </w:sdtPr>
      <w:sdtContent>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79" w:date="2025-09-16T19:52:00Z">
                <w:rPr>
                  <w:rFonts w:ascii="Calibri" w:cs="Calibri" w:eastAsia="Calibri" w:hAnsi="Calibri"/>
                </w:rPr>
              </w:rPrChange>
            </w:rPr>
            <w:pPrChange w:author="Tom R Russo Jr" w:id="0" w:date="2025-09-16T19:52:00Z">
              <w:pPr/>
            </w:pPrChange>
          </w:pPr>
          <w:sdt>
            <w:sdtPr>
              <w:id w:val="-508088595"/>
              <w:tag w:val="goog_rdk_192"/>
            </w:sdtPr>
            <w:sdtContent>
              <w:ins w:author="Tom R Russo Jr" w:id="62" w:date="2025-09-16T19:52:00Z"/>
              <w:sdt>
                <w:sdtPr>
                  <w:id w:val="163993074"/>
                  <w:tag w:val="goog_rdk_193"/>
                </w:sdtPr>
                <w:sdtContent>
                  <w:ins w:author="Tom R Russo Jr" w:id="62" w:date="2025-09-16T19:52:00Z">
                    <w:r w:rsidDel="00000000" w:rsidR="00000000" w:rsidRPr="00000000">
                      <w:rPr>
                        <w:rFonts w:ascii="Calibri" w:cs="Calibri" w:eastAsia="Calibri" w:hAnsi="Calibri"/>
                        <w:highlight w:val="yellow"/>
                        <w:rtl w:val="0"/>
                        <w:rPrChange w:author="Tom R Russo Jr" w:id="75" w:date="2025-09-16T19:53:00Z">
                          <w:rPr>
                            <w:rFonts w:ascii="Calibri" w:cs="Calibri" w:eastAsia="Calibri" w:hAnsi="Calibri"/>
                          </w:rPr>
                        </w:rPrChange>
                      </w:rPr>
                      <w:t xml:space="preserve">“I value punctuality as part of my work ethic.”</w:t>
                    </w:r>
                  </w:ins>
                </w:sdtContent>
              </w:sdt>
              <w:ins w:author="Tom R Russo Jr" w:id="62" w:date="2025-09-16T19:52:00Z"/>
            </w:sdtContent>
          </w:sdt>
        </w:p>
      </w:sdtContent>
    </w:sdt>
    <w:sdt>
      <w:sdtPr>
        <w:id w:val="-709815102"/>
        <w:tag w:val="goog_rdk_197"/>
      </w:sdtPr>
      <w:sdtContent>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80" w:date="2025-09-16T19:52:00Z">
                <w:rPr>
                  <w:rFonts w:ascii="Calibri" w:cs="Calibri" w:eastAsia="Calibri" w:hAnsi="Calibri"/>
                </w:rPr>
              </w:rPrChange>
            </w:rPr>
            <w:pPrChange w:author="Tom R Russo Jr" w:id="0" w:date="2025-09-16T19:52:00Z">
              <w:pPr/>
            </w:pPrChange>
          </w:pPr>
          <w:sdt>
            <w:sdtPr>
              <w:id w:val="1762186284"/>
              <w:tag w:val="goog_rdk_195"/>
            </w:sdtPr>
            <w:sdtContent>
              <w:ins w:author="Tom R Russo Jr" w:id="62" w:date="2025-09-16T19:52:00Z"/>
              <w:sdt>
                <w:sdtPr>
                  <w:id w:val="917763737"/>
                  <w:tag w:val="goog_rdk_196"/>
                </w:sdtPr>
                <w:sdtContent>
                  <w:ins w:author="Tom R Russo Jr" w:id="62" w:date="2025-09-16T19:52:00Z">
                    <w:r w:rsidDel="00000000" w:rsidR="00000000" w:rsidRPr="00000000">
                      <w:rPr>
                        <w:rFonts w:ascii="Calibri" w:cs="Calibri" w:eastAsia="Calibri" w:hAnsi="Calibri"/>
                        <w:highlight w:val="yellow"/>
                        <w:rtl w:val="0"/>
                        <w:rPrChange w:author="Tom R Russo Jr" w:id="75" w:date="2025-09-16T19:53:00Z">
                          <w:rPr>
                            <w:rFonts w:ascii="Calibri" w:cs="Calibri" w:eastAsia="Calibri" w:hAnsi="Calibri"/>
                          </w:rPr>
                        </w:rPrChange>
                      </w:rPr>
                      <w:t xml:space="preserve">“I know every minute counts in this job.”</w:t>
                    </w:r>
                  </w:ins>
                </w:sdtContent>
              </w:sdt>
              <w:ins w:author="Tom R Russo Jr" w:id="62" w:date="2025-09-16T19:52:00Z"/>
            </w:sdtContent>
          </w:sdt>
        </w:p>
      </w:sdtContent>
    </w:sdt>
    <w:sdt>
      <w:sdtPr>
        <w:id w:val="263859392"/>
        <w:tag w:val="goog_rdk_201"/>
      </w:sdtPr>
      <w:sdtContent>
        <w:p w:rsidR="00000000" w:rsidDel="00000000" w:rsidP="00000000" w:rsidRDefault="00000000" w:rsidRPr="00000000" w14:paraId="00000052">
          <w:pPr>
            <w:pStyle w:val="Heading3"/>
            <w:spacing w:after="281" w:before="281" w:lineRule="auto"/>
            <w:rPr>
              <w:ins w:author="Tom R Russo Jr" w:id="62" w:date="2025-09-16T19:52:00Z"/>
              <w:highlight w:val="yellow"/>
              <w:rPrChange w:author="Tom R Russo Jr" w:id="82" w:date="2025-09-16T19:52:00Z">
                <w:rPr>
                  <w:rFonts w:ascii="Calibri" w:cs="Calibri" w:eastAsia="Calibri" w:hAnsi="Calibri"/>
                  <w:b w:val="1"/>
                  <w:sz w:val="28"/>
                  <w:szCs w:val="28"/>
                </w:rPr>
              </w:rPrChange>
            </w:rPr>
            <w:pPrChange w:author="Tom R Russo Jr" w:id="0" w:date="2025-09-16T19:52:00Z">
              <w:pPr>
                <w:numPr>
                  <w:ilvl w:val="0"/>
                  <w:numId w:val="3"/>
                </w:numPr>
                <w:ind w:left="720" w:hanging="360"/>
              </w:pPr>
            </w:pPrChange>
          </w:pPr>
          <w:sdt>
            <w:sdtPr>
              <w:id w:val="1763397807"/>
              <w:tag w:val="goog_rdk_198"/>
            </w:sdtPr>
            <w:sdtContent>
              <w:ins w:author="Tom R Russo Jr" w:id="62" w:date="2025-09-16T19:52:00Z"/>
              <w:sdt>
                <w:sdtPr>
                  <w:id w:val="807786534"/>
                  <w:tag w:val="goog_rdk_199"/>
                </w:sdtPr>
                <w:sdtContent>
                  <w:ins w:author="Tom R Russo Jr" w:id="62" w:date="2025-09-16T19:52:00Z">
                    <w:r w:rsidDel="00000000" w:rsidR="00000000" w:rsidRPr="00000000">
                      <w:rPr>
                        <w:rFonts w:ascii="Calibri" w:cs="Calibri" w:eastAsia="Calibri" w:hAnsi="Calibri"/>
                        <w:b w:val="1"/>
                        <w:highlight w:val="yellow"/>
                        <w:rtl w:val="0"/>
                        <w:rPrChange w:author="Tom R Russo Jr" w:id="75" w:date="2025-09-16T19:53:00Z">
                          <w:rPr>
                            <w:rFonts w:ascii="Calibri" w:cs="Calibri" w:eastAsia="Calibri" w:hAnsi="Calibri"/>
                            <w:b w:val="1"/>
                          </w:rPr>
                        </w:rPrChange>
                      </w:rPr>
                      <w:t xml:space="preserve">Planning &amp; Preparation</w:t>
                    </w:r>
                  </w:ins>
                </w:sdtContent>
              </w:sdt>
              <w:ins w:author="Tom R Russo Jr" w:id="62" w:date="2025-09-16T19:52:00Z">
                <w:sdt>
                  <w:sdtPr>
                    <w:id w:val="1219002074"/>
                    <w:tag w:val="goog_rdk_200"/>
                  </w:sdtPr>
                  <w:sdtContent>
                    <w:r w:rsidDel="00000000" w:rsidR="00000000" w:rsidRPr="00000000">
                      <w:rPr>
                        <w:rtl w:val="0"/>
                      </w:rPr>
                    </w:r>
                  </w:sdtContent>
                </w:sdt>
              </w:ins>
            </w:sdtContent>
          </w:sdt>
        </w:p>
      </w:sdtContent>
    </w:sdt>
    <w:sdt>
      <w:sdtPr>
        <w:id w:val="-427483000"/>
        <w:tag w:val="goog_rdk_204"/>
      </w:sdtPr>
      <w:sdtContent>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84" w:date="2025-09-16T19:52:00Z">
                <w:rPr>
                  <w:rFonts w:ascii="Calibri" w:cs="Calibri" w:eastAsia="Calibri" w:hAnsi="Calibri"/>
                </w:rPr>
              </w:rPrChange>
            </w:rPr>
            <w:pPrChange w:author="Tom R Russo Jr" w:id="0" w:date="2025-09-16T19:52:00Z">
              <w:pPr/>
            </w:pPrChange>
          </w:pPr>
          <w:sdt>
            <w:sdtPr>
              <w:id w:val="-1412141615"/>
              <w:tag w:val="goog_rdk_202"/>
            </w:sdtPr>
            <w:sdtContent>
              <w:ins w:author="Tom R Russo Jr" w:id="62" w:date="2025-09-16T19:52:00Z"/>
              <w:sdt>
                <w:sdtPr>
                  <w:id w:val="-1592603972"/>
                  <w:tag w:val="goog_rdk_203"/>
                </w:sdtPr>
                <w:sdtContent>
                  <w:ins w:author="Tom R Russo Jr" w:id="62" w:date="2025-09-16T19:52:00Z">
                    <w:r w:rsidDel="00000000" w:rsidR="00000000" w:rsidRPr="00000000">
                      <w:rPr>
                        <w:rFonts w:ascii="Calibri" w:cs="Calibri" w:eastAsia="Calibri" w:hAnsi="Calibri"/>
                        <w:highlight w:val="yellow"/>
                        <w:rtl w:val="0"/>
                        <w:rPrChange w:author="Tom R Russo Jr" w:id="83" w:date="2025-09-16T19:53:00Z">
                          <w:rPr>
                            <w:rFonts w:ascii="Calibri" w:cs="Calibri" w:eastAsia="Calibri" w:hAnsi="Calibri"/>
                          </w:rPr>
                        </w:rPrChange>
                      </w:rPr>
                      <w:t xml:space="preserve">“I set multiple alarms so I don’t oversleep.”</w:t>
                    </w:r>
                  </w:ins>
                </w:sdtContent>
              </w:sdt>
              <w:ins w:author="Tom R Russo Jr" w:id="62" w:date="2025-09-16T19:52:00Z"/>
            </w:sdtContent>
          </w:sdt>
        </w:p>
      </w:sdtContent>
    </w:sdt>
    <w:sdt>
      <w:sdtPr>
        <w:id w:val="-2082696975"/>
        <w:tag w:val="goog_rdk_207"/>
      </w:sdtPr>
      <w:sdtContent>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85" w:date="2025-09-16T19:52:00Z">
                <w:rPr>
                  <w:rFonts w:ascii="Calibri" w:cs="Calibri" w:eastAsia="Calibri" w:hAnsi="Calibri"/>
                </w:rPr>
              </w:rPrChange>
            </w:rPr>
            <w:pPrChange w:author="Tom R Russo Jr" w:id="0" w:date="2025-09-16T19:52:00Z">
              <w:pPr/>
            </w:pPrChange>
          </w:pPr>
          <w:sdt>
            <w:sdtPr>
              <w:id w:val="618661342"/>
              <w:tag w:val="goog_rdk_205"/>
            </w:sdtPr>
            <w:sdtContent>
              <w:ins w:author="Tom R Russo Jr" w:id="62" w:date="2025-09-16T19:52:00Z"/>
              <w:sdt>
                <w:sdtPr>
                  <w:id w:val="-2054469034"/>
                  <w:tag w:val="goog_rdk_206"/>
                </w:sdtPr>
                <w:sdtContent>
                  <w:ins w:author="Tom R Russo Jr" w:id="62" w:date="2025-09-16T19:52:00Z">
                    <w:r w:rsidDel="00000000" w:rsidR="00000000" w:rsidRPr="00000000">
                      <w:rPr>
                        <w:rFonts w:ascii="Calibri" w:cs="Calibri" w:eastAsia="Calibri" w:hAnsi="Calibri"/>
                        <w:highlight w:val="yellow"/>
                        <w:rtl w:val="0"/>
                        <w:rPrChange w:author="Tom R Russo Jr" w:id="83" w:date="2025-09-16T19:53:00Z">
                          <w:rPr>
                            <w:rFonts w:ascii="Calibri" w:cs="Calibri" w:eastAsia="Calibri" w:hAnsi="Calibri"/>
                          </w:rPr>
                        </w:rPrChange>
                      </w:rPr>
                      <w:t xml:space="preserve">“I prepare my uniform, badge, and bag the night before.”</w:t>
                    </w:r>
                  </w:ins>
                </w:sdtContent>
              </w:sdt>
              <w:ins w:author="Tom R Russo Jr" w:id="62" w:date="2025-09-16T19:52:00Z"/>
            </w:sdtContent>
          </w:sdt>
        </w:p>
      </w:sdtContent>
    </w:sdt>
    <w:sdt>
      <w:sdtPr>
        <w:id w:val="-1187964137"/>
        <w:tag w:val="goog_rdk_210"/>
      </w:sdtPr>
      <w:sdtContent>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86" w:date="2025-09-16T19:52:00Z">
                <w:rPr>
                  <w:rFonts w:ascii="Calibri" w:cs="Calibri" w:eastAsia="Calibri" w:hAnsi="Calibri"/>
                </w:rPr>
              </w:rPrChange>
            </w:rPr>
            <w:pPrChange w:author="Tom R Russo Jr" w:id="0" w:date="2025-09-16T19:52:00Z">
              <w:pPr/>
            </w:pPrChange>
          </w:pPr>
          <w:sdt>
            <w:sdtPr>
              <w:id w:val="1504499780"/>
              <w:tag w:val="goog_rdk_208"/>
            </w:sdtPr>
            <w:sdtContent>
              <w:ins w:author="Tom R Russo Jr" w:id="62" w:date="2025-09-16T19:52:00Z"/>
              <w:sdt>
                <w:sdtPr>
                  <w:id w:val="-1138235196"/>
                  <w:tag w:val="goog_rdk_209"/>
                </w:sdtPr>
                <w:sdtContent>
                  <w:ins w:author="Tom R Russo Jr" w:id="62" w:date="2025-09-16T19:52:00Z">
                    <w:r w:rsidDel="00000000" w:rsidR="00000000" w:rsidRPr="00000000">
                      <w:rPr>
                        <w:rFonts w:ascii="Calibri" w:cs="Calibri" w:eastAsia="Calibri" w:hAnsi="Calibri"/>
                        <w:highlight w:val="yellow"/>
                        <w:rtl w:val="0"/>
                        <w:rPrChange w:author="Tom R Russo Jr" w:id="83" w:date="2025-09-16T19:53:00Z">
                          <w:rPr>
                            <w:rFonts w:ascii="Calibri" w:cs="Calibri" w:eastAsia="Calibri" w:hAnsi="Calibri"/>
                          </w:rPr>
                        </w:rPrChange>
                      </w:rPr>
                      <w:t xml:space="preserve">“I pack my lunch and gear ahead of time.”</w:t>
                    </w:r>
                  </w:ins>
                </w:sdtContent>
              </w:sdt>
              <w:ins w:author="Tom R Russo Jr" w:id="62" w:date="2025-09-16T19:52:00Z"/>
            </w:sdtContent>
          </w:sdt>
        </w:p>
      </w:sdtContent>
    </w:sdt>
    <w:sdt>
      <w:sdtPr>
        <w:id w:val="-1039650141"/>
        <w:tag w:val="goog_rdk_213"/>
      </w:sdtPr>
      <w:sdtContent>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87" w:date="2025-09-16T19:52:00Z">
                <w:rPr>
                  <w:rFonts w:ascii="Calibri" w:cs="Calibri" w:eastAsia="Calibri" w:hAnsi="Calibri"/>
                </w:rPr>
              </w:rPrChange>
            </w:rPr>
            <w:pPrChange w:author="Tom R Russo Jr" w:id="0" w:date="2025-09-16T19:52:00Z">
              <w:pPr/>
            </w:pPrChange>
          </w:pPr>
          <w:sdt>
            <w:sdtPr>
              <w:id w:val="369141584"/>
              <w:tag w:val="goog_rdk_211"/>
            </w:sdtPr>
            <w:sdtContent>
              <w:ins w:author="Tom R Russo Jr" w:id="62" w:date="2025-09-16T19:52:00Z"/>
              <w:sdt>
                <w:sdtPr>
                  <w:id w:val="-1528113654"/>
                  <w:tag w:val="goog_rdk_212"/>
                </w:sdtPr>
                <w:sdtContent>
                  <w:ins w:author="Tom R Russo Jr" w:id="62" w:date="2025-09-16T19:52:00Z">
                    <w:r w:rsidDel="00000000" w:rsidR="00000000" w:rsidRPr="00000000">
                      <w:rPr>
                        <w:rFonts w:ascii="Calibri" w:cs="Calibri" w:eastAsia="Calibri" w:hAnsi="Calibri"/>
                        <w:highlight w:val="yellow"/>
                        <w:rtl w:val="0"/>
                        <w:rPrChange w:author="Tom R Russo Jr" w:id="83" w:date="2025-09-16T19:53:00Z">
                          <w:rPr>
                            <w:rFonts w:ascii="Calibri" w:cs="Calibri" w:eastAsia="Calibri" w:hAnsi="Calibri"/>
                          </w:rPr>
                        </w:rPrChange>
                      </w:rPr>
                      <w:t xml:space="preserve">“I plan my commute in advance to avoid delays.”</w:t>
                    </w:r>
                  </w:ins>
                </w:sdtContent>
              </w:sdt>
              <w:ins w:author="Tom R Russo Jr" w:id="62" w:date="2025-09-16T19:52:00Z"/>
            </w:sdtContent>
          </w:sdt>
        </w:p>
      </w:sdtContent>
    </w:sdt>
    <w:sdt>
      <w:sdtPr>
        <w:id w:val="1330105596"/>
        <w:tag w:val="goog_rdk_216"/>
      </w:sdtPr>
      <w:sdtContent>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88" w:date="2025-09-16T19:52:00Z">
                <w:rPr>
                  <w:rFonts w:ascii="Calibri" w:cs="Calibri" w:eastAsia="Calibri" w:hAnsi="Calibri"/>
                </w:rPr>
              </w:rPrChange>
            </w:rPr>
            <w:pPrChange w:author="Tom R Russo Jr" w:id="0" w:date="2025-09-16T19:52:00Z">
              <w:pPr/>
            </w:pPrChange>
          </w:pPr>
          <w:sdt>
            <w:sdtPr>
              <w:id w:val="1510207675"/>
              <w:tag w:val="goog_rdk_214"/>
            </w:sdtPr>
            <w:sdtContent>
              <w:ins w:author="Tom R Russo Jr" w:id="62" w:date="2025-09-16T19:52:00Z"/>
              <w:sdt>
                <w:sdtPr>
                  <w:id w:val="1965321035"/>
                  <w:tag w:val="goog_rdk_215"/>
                </w:sdtPr>
                <w:sdtContent>
                  <w:ins w:author="Tom R Russo Jr" w:id="62" w:date="2025-09-16T19:52:00Z">
                    <w:r w:rsidDel="00000000" w:rsidR="00000000" w:rsidRPr="00000000">
                      <w:rPr>
                        <w:rFonts w:ascii="Calibri" w:cs="Calibri" w:eastAsia="Calibri" w:hAnsi="Calibri"/>
                        <w:highlight w:val="yellow"/>
                        <w:rtl w:val="0"/>
                        <w:rPrChange w:author="Tom R Russo Jr" w:id="83" w:date="2025-09-16T19:53:00Z">
                          <w:rPr>
                            <w:rFonts w:ascii="Calibri" w:cs="Calibri" w:eastAsia="Calibri" w:hAnsi="Calibri"/>
                          </w:rPr>
                        </w:rPrChange>
                      </w:rPr>
                      <w:t xml:space="preserve">“I check the weather or traffic before leaving.”</w:t>
                    </w:r>
                  </w:ins>
                </w:sdtContent>
              </w:sdt>
              <w:ins w:author="Tom R Russo Jr" w:id="62" w:date="2025-09-16T19:52:00Z"/>
            </w:sdtContent>
          </w:sdt>
        </w:p>
      </w:sdtContent>
    </w:sdt>
    <w:sdt>
      <w:sdtPr>
        <w:id w:val="1788550484"/>
        <w:tag w:val="goog_rdk_219"/>
      </w:sdtPr>
      <w:sdtContent>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89" w:date="2025-09-16T19:52:00Z">
                <w:rPr>
                  <w:rFonts w:ascii="Calibri" w:cs="Calibri" w:eastAsia="Calibri" w:hAnsi="Calibri"/>
                </w:rPr>
              </w:rPrChange>
            </w:rPr>
            <w:pPrChange w:author="Tom R Russo Jr" w:id="0" w:date="2025-09-16T19:52:00Z">
              <w:pPr/>
            </w:pPrChange>
          </w:pPr>
          <w:sdt>
            <w:sdtPr>
              <w:id w:val="-1593266691"/>
              <w:tag w:val="goog_rdk_217"/>
            </w:sdtPr>
            <w:sdtContent>
              <w:ins w:author="Tom R Russo Jr" w:id="62" w:date="2025-09-16T19:52:00Z"/>
              <w:sdt>
                <w:sdtPr>
                  <w:id w:val="847061279"/>
                  <w:tag w:val="goog_rdk_218"/>
                </w:sdtPr>
                <w:sdtContent>
                  <w:ins w:author="Tom R Russo Jr" w:id="62" w:date="2025-09-16T19:52:00Z">
                    <w:r w:rsidDel="00000000" w:rsidR="00000000" w:rsidRPr="00000000">
                      <w:rPr>
                        <w:rFonts w:ascii="Calibri" w:cs="Calibri" w:eastAsia="Calibri" w:hAnsi="Calibri"/>
                        <w:highlight w:val="yellow"/>
                        <w:rtl w:val="0"/>
                        <w:rPrChange w:author="Tom R Russo Jr" w:id="83" w:date="2025-09-16T19:53:00Z">
                          <w:rPr>
                            <w:rFonts w:ascii="Calibri" w:cs="Calibri" w:eastAsia="Calibri" w:hAnsi="Calibri"/>
                          </w:rPr>
                        </w:rPrChange>
                      </w:rPr>
                      <w:t xml:space="preserve">“I go to bed early so I’m well-rested for my shift.”</w:t>
                    </w:r>
                  </w:ins>
                </w:sdtContent>
              </w:sdt>
              <w:ins w:author="Tom R Russo Jr" w:id="62" w:date="2025-09-16T19:52:00Z"/>
            </w:sdtContent>
          </w:sdt>
        </w:p>
      </w:sdtContent>
    </w:sdt>
    <w:sdt>
      <w:sdtPr>
        <w:id w:val="369255115"/>
        <w:tag w:val="goog_rdk_222"/>
      </w:sdtPr>
      <w:sdtContent>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90" w:date="2025-09-16T19:52:00Z">
                <w:rPr>
                  <w:rFonts w:ascii="Calibri" w:cs="Calibri" w:eastAsia="Calibri" w:hAnsi="Calibri"/>
                </w:rPr>
              </w:rPrChange>
            </w:rPr>
            <w:pPrChange w:author="Tom R Russo Jr" w:id="0" w:date="2025-09-16T19:52:00Z">
              <w:pPr/>
            </w:pPrChange>
          </w:pPr>
          <w:sdt>
            <w:sdtPr>
              <w:id w:val="-986143691"/>
              <w:tag w:val="goog_rdk_220"/>
            </w:sdtPr>
            <w:sdtContent>
              <w:ins w:author="Tom R Russo Jr" w:id="62" w:date="2025-09-16T19:52:00Z"/>
              <w:sdt>
                <w:sdtPr>
                  <w:id w:val="345608590"/>
                  <w:tag w:val="goog_rdk_221"/>
                </w:sdtPr>
                <w:sdtContent>
                  <w:ins w:author="Tom R Russo Jr" w:id="62" w:date="2025-09-16T19:52:00Z">
                    <w:r w:rsidDel="00000000" w:rsidR="00000000" w:rsidRPr="00000000">
                      <w:rPr>
                        <w:rFonts w:ascii="Calibri" w:cs="Calibri" w:eastAsia="Calibri" w:hAnsi="Calibri"/>
                        <w:highlight w:val="yellow"/>
                        <w:rtl w:val="0"/>
                        <w:rPrChange w:author="Tom R Russo Jr" w:id="83" w:date="2025-09-16T19:53:00Z">
                          <w:rPr>
                            <w:rFonts w:ascii="Calibri" w:cs="Calibri" w:eastAsia="Calibri" w:hAnsi="Calibri"/>
                          </w:rPr>
                        </w:rPrChange>
                      </w:rPr>
                      <w:t xml:space="preserve">“I keep a consistent sleep schedule to stay reliable.”</w:t>
                    </w:r>
                  </w:ins>
                </w:sdtContent>
              </w:sdt>
              <w:ins w:author="Tom R Russo Jr" w:id="62" w:date="2025-09-16T19:52:00Z"/>
            </w:sdtContent>
          </w:sdt>
        </w:p>
      </w:sdtContent>
    </w:sdt>
    <w:sdt>
      <w:sdtPr>
        <w:id w:val="1303585295"/>
        <w:tag w:val="goog_rdk_226"/>
      </w:sdtPr>
      <w:sdtContent>
        <w:p w:rsidR="00000000" w:rsidDel="00000000" w:rsidP="00000000" w:rsidRDefault="00000000" w:rsidRPr="00000000" w14:paraId="0000005A">
          <w:pPr>
            <w:pStyle w:val="Heading3"/>
            <w:spacing w:after="281" w:before="281" w:lineRule="auto"/>
            <w:rPr>
              <w:ins w:author="Tom R Russo Jr" w:id="62" w:date="2025-09-16T19:52:00Z"/>
              <w:highlight w:val="yellow"/>
              <w:rPrChange w:author="Tom R Russo Jr" w:id="92" w:date="2025-09-16T19:52:00Z">
                <w:rPr>
                  <w:rFonts w:ascii="Calibri" w:cs="Calibri" w:eastAsia="Calibri" w:hAnsi="Calibri"/>
                  <w:b w:val="1"/>
                  <w:sz w:val="28"/>
                  <w:szCs w:val="28"/>
                </w:rPr>
              </w:rPrChange>
            </w:rPr>
            <w:pPrChange w:author="Tom R Russo Jr" w:id="0" w:date="2025-09-16T19:52:00Z">
              <w:pPr>
                <w:numPr>
                  <w:ilvl w:val="0"/>
                  <w:numId w:val="2"/>
                </w:numPr>
                <w:ind w:left="720" w:hanging="360"/>
              </w:pPr>
            </w:pPrChange>
          </w:pPr>
          <w:sdt>
            <w:sdtPr>
              <w:id w:val="-1081260599"/>
              <w:tag w:val="goog_rdk_223"/>
            </w:sdtPr>
            <w:sdtContent>
              <w:ins w:author="Tom R Russo Jr" w:id="62" w:date="2025-09-16T19:52:00Z"/>
              <w:sdt>
                <w:sdtPr>
                  <w:id w:val="545951497"/>
                  <w:tag w:val="goog_rdk_224"/>
                </w:sdtPr>
                <w:sdtContent>
                  <w:ins w:author="Tom R Russo Jr" w:id="62" w:date="2025-09-16T19:52:00Z">
                    <w:r w:rsidDel="00000000" w:rsidR="00000000" w:rsidRPr="00000000">
                      <w:rPr>
                        <w:rFonts w:ascii="Calibri" w:cs="Calibri" w:eastAsia="Calibri" w:hAnsi="Calibri"/>
                        <w:b w:val="1"/>
                        <w:highlight w:val="yellow"/>
                        <w:rtl w:val="0"/>
                        <w:rPrChange w:author="Tom R Russo Jr" w:id="83" w:date="2025-09-16T19:53:00Z">
                          <w:rPr>
                            <w:rFonts w:ascii="Calibri" w:cs="Calibri" w:eastAsia="Calibri" w:hAnsi="Calibri"/>
                            <w:b w:val="1"/>
                          </w:rPr>
                        </w:rPrChange>
                      </w:rPr>
                      <w:t xml:space="preserve">Commute &amp; Backup Plans</w:t>
                    </w:r>
                  </w:ins>
                </w:sdtContent>
              </w:sdt>
              <w:ins w:author="Tom R Russo Jr" w:id="62" w:date="2025-09-16T19:52:00Z">
                <w:sdt>
                  <w:sdtPr>
                    <w:id w:val="-1964881613"/>
                    <w:tag w:val="goog_rdk_225"/>
                  </w:sdtPr>
                  <w:sdtContent>
                    <w:r w:rsidDel="00000000" w:rsidR="00000000" w:rsidRPr="00000000">
                      <w:rPr>
                        <w:rtl w:val="0"/>
                      </w:rPr>
                    </w:r>
                  </w:sdtContent>
                </w:sdt>
              </w:ins>
            </w:sdtContent>
          </w:sdt>
        </w:p>
      </w:sdtContent>
    </w:sdt>
    <w:sdt>
      <w:sdtPr>
        <w:id w:val="1505420727"/>
        <w:tag w:val="goog_rdk_229"/>
      </w:sdtPr>
      <w:sdtContent>
        <w:p w:rsidR="00000000" w:rsidDel="00000000" w:rsidP="00000000" w:rsidRDefault="00000000" w:rsidRPr="00000000" w14:paraId="0000005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94" w:date="2025-09-16T19:52:00Z">
                <w:rPr>
                  <w:rFonts w:ascii="Calibri" w:cs="Calibri" w:eastAsia="Calibri" w:hAnsi="Calibri"/>
                </w:rPr>
              </w:rPrChange>
            </w:rPr>
            <w:pPrChange w:author="Tom R Russo Jr" w:id="0" w:date="2025-09-16T19:52:00Z">
              <w:pPr/>
            </w:pPrChange>
          </w:pPr>
          <w:sdt>
            <w:sdtPr>
              <w:id w:val="1165707066"/>
              <w:tag w:val="goog_rdk_227"/>
            </w:sdtPr>
            <w:sdtContent>
              <w:ins w:author="Tom R Russo Jr" w:id="62" w:date="2025-09-16T19:52:00Z"/>
              <w:sdt>
                <w:sdtPr>
                  <w:id w:val="1716895191"/>
                  <w:tag w:val="goog_rdk_228"/>
                </w:sdtPr>
                <w:sdtContent>
                  <w:ins w:author="Tom R Russo Jr" w:id="62" w:date="2025-09-16T19:52:00Z">
                    <w:r w:rsidDel="00000000" w:rsidR="00000000" w:rsidRPr="00000000">
                      <w:rPr>
                        <w:rFonts w:ascii="Calibri" w:cs="Calibri" w:eastAsia="Calibri" w:hAnsi="Calibri"/>
                        <w:highlight w:val="yellow"/>
                        <w:rtl w:val="0"/>
                        <w:rPrChange w:author="Tom R Russo Jr" w:id="93" w:date="2025-09-16T19:53:00Z">
                          <w:rPr>
                            <w:rFonts w:ascii="Calibri" w:cs="Calibri" w:eastAsia="Calibri" w:hAnsi="Calibri"/>
                          </w:rPr>
                        </w:rPrChange>
                      </w:rPr>
                      <w:t xml:space="preserve">“I leave home early to make sure I’m not late.”</w:t>
                    </w:r>
                  </w:ins>
                </w:sdtContent>
              </w:sdt>
              <w:ins w:author="Tom R Russo Jr" w:id="62" w:date="2025-09-16T19:52:00Z"/>
            </w:sdtContent>
          </w:sdt>
        </w:p>
      </w:sdtContent>
    </w:sdt>
    <w:sdt>
      <w:sdtPr>
        <w:id w:val="-642126921"/>
        <w:tag w:val="goog_rdk_232"/>
      </w:sdtPr>
      <w:sdtContent>
        <w:p w:rsidR="00000000" w:rsidDel="00000000" w:rsidP="00000000" w:rsidRDefault="00000000" w:rsidRPr="00000000" w14:paraId="0000005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95" w:date="2025-09-16T19:52:00Z">
                <w:rPr>
                  <w:rFonts w:ascii="Calibri" w:cs="Calibri" w:eastAsia="Calibri" w:hAnsi="Calibri"/>
                </w:rPr>
              </w:rPrChange>
            </w:rPr>
            <w:pPrChange w:author="Tom R Russo Jr" w:id="0" w:date="2025-09-16T19:52:00Z">
              <w:pPr/>
            </w:pPrChange>
          </w:pPr>
          <w:sdt>
            <w:sdtPr>
              <w:id w:val="-28346462"/>
              <w:tag w:val="goog_rdk_230"/>
            </w:sdtPr>
            <w:sdtContent>
              <w:ins w:author="Tom R Russo Jr" w:id="62" w:date="2025-09-16T19:52:00Z"/>
              <w:sdt>
                <w:sdtPr>
                  <w:id w:val="-2050224270"/>
                  <w:tag w:val="goog_rdk_231"/>
                </w:sdtPr>
                <w:sdtContent>
                  <w:ins w:author="Tom R Russo Jr" w:id="62" w:date="2025-09-16T19:52:00Z">
                    <w:r w:rsidDel="00000000" w:rsidR="00000000" w:rsidRPr="00000000">
                      <w:rPr>
                        <w:rFonts w:ascii="Calibri" w:cs="Calibri" w:eastAsia="Calibri" w:hAnsi="Calibri"/>
                        <w:highlight w:val="yellow"/>
                        <w:rtl w:val="0"/>
                        <w:rPrChange w:author="Tom R Russo Jr" w:id="93" w:date="2025-09-16T19:53:00Z">
                          <w:rPr>
                            <w:rFonts w:ascii="Calibri" w:cs="Calibri" w:eastAsia="Calibri" w:hAnsi="Calibri"/>
                          </w:rPr>
                        </w:rPrChange>
                      </w:rPr>
                      <w:t xml:space="preserve">“I plan alternate routes in case of traffic jams.”</w:t>
                    </w:r>
                  </w:ins>
                </w:sdtContent>
              </w:sdt>
              <w:ins w:author="Tom R Russo Jr" w:id="62" w:date="2025-09-16T19:52:00Z"/>
            </w:sdtContent>
          </w:sdt>
        </w:p>
      </w:sdtContent>
    </w:sdt>
    <w:sdt>
      <w:sdtPr>
        <w:id w:val="-1078174226"/>
        <w:tag w:val="goog_rdk_235"/>
      </w:sdtPr>
      <w:sdtContent>
        <w:p w:rsidR="00000000" w:rsidDel="00000000" w:rsidP="00000000" w:rsidRDefault="00000000" w:rsidRPr="00000000" w14:paraId="0000005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96" w:date="2025-09-16T19:52:00Z">
                <w:rPr>
                  <w:rFonts w:ascii="Calibri" w:cs="Calibri" w:eastAsia="Calibri" w:hAnsi="Calibri"/>
                </w:rPr>
              </w:rPrChange>
            </w:rPr>
            <w:pPrChange w:author="Tom R Russo Jr" w:id="0" w:date="2025-09-16T19:52:00Z">
              <w:pPr/>
            </w:pPrChange>
          </w:pPr>
          <w:sdt>
            <w:sdtPr>
              <w:id w:val="-2145143912"/>
              <w:tag w:val="goog_rdk_233"/>
            </w:sdtPr>
            <w:sdtContent>
              <w:ins w:author="Tom R Russo Jr" w:id="62" w:date="2025-09-16T19:52:00Z"/>
              <w:sdt>
                <w:sdtPr>
                  <w:id w:val="191172237"/>
                  <w:tag w:val="goog_rdk_234"/>
                </w:sdtPr>
                <w:sdtContent>
                  <w:ins w:author="Tom R Russo Jr" w:id="62" w:date="2025-09-16T19:52:00Z">
                    <w:r w:rsidDel="00000000" w:rsidR="00000000" w:rsidRPr="00000000">
                      <w:rPr>
                        <w:rFonts w:ascii="Calibri" w:cs="Calibri" w:eastAsia="Calibri" w:hAnsi="Calibri"/>
                        <w:highlight w:val="yellow"/>
                        <w:rtl w:val="0"/>
                        <w:rPrChange w:author="Tom R Russo Jr" w:id="93" w:date="2025-09-16T19:53:00Z">
                          <w:rPr>
                            <w:rFonts w:ascii="Calibri" w:cs="Calibri" w:eastAsia="Calibri" w:hAnsi="Calibri"/>
                          </w:rPr>
                        </w:rPrChange>
                      </w:rPr>
                      <w:t xml:space="preserve">“I account for weather delays before heading out.”</w:t>
                    </w:r>
                  </w:ins>
                </w:sdtContent>
              </w:sdt>
              <w:ins w:author="Tom R Russo Jr" w:id="62" w:date="2025-09-16T19:52:00Z"/>
            </w:sdtContent>
          </w:sdt>
        </w:p>
      </w:sdtContent>
    </w:sdt>
    <w:sdt>
      <w:sdtPr>
        <w:id w:val="2091574499"/>
        <w:tag w:val="goog_rdk_238"/>
      </w:sdtPr>
      <w:sdtContent>
        <w:p w:rsidR="00000000" w:rsidDel="00000000" w:rsidP="00000000" w:rsidRDefault="00000000" w:rsidRPr="00000000" w14:paraId="0000005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97" w:date="2025-09-16T19:52:00Z">
                <w:rPr>
                  <w:rFonts w:ascii="Calibri" w:cs="Calibri" w:eastAsia="Calibri" w:hAnsi="Calibri"/>
                </w:rPr>
              </w:rPrChange>
            </w:rPr>
            <w:pPrChange w:author="Tom R Russo Jr" w:id="0" w:date="2025-09-16T19:52:00Z">
              <w:pPr/>
            </w:pPrChange>
          </w:pPr>
          <w:sdt>
            <w:sdtPr>
              <w:id w:val="-907954424"/>
              <w:tag w:val="goog_rdk_236"/>
            </w:sdtPr>
            <w:sdtContent>
              <w:ins w:author="Tom R Russo Jr" w:id="62" w:date="2025-09-16T19:52:00Z"/>
              <w:sdt>
                <w:sdtPr>
                  <w:id w:val="730014173"/>
                  <w:tag w:val="goog_rdk_237"/>
                </w:sdtPr>
                <w:sdtContent>
                  <w:ins w:author="Tom R Russo Jr" w:id="62" w:date="2025-09-16T19:52:00Z">
                    <w:r w:rsidDel="00000000" w:rsidR="00000000" w:rsidRPr="00000000">
                      <w:rPr>
                        <w:rFonts w:ascii="Calibri" w:cs="Calibri" w:eastAsia="Calibri" w:hAnsi="Calibri"/>
                        <w:highlight w:val="yellow"/>
                        <w:rtl w:val="0"/>
                        <w:rPrChange w:author="Tom R Russo Jr" w:id="93" w:date="2025-09-16T19:53:00Z">
                          <w:rPr>
                            <w:rFonts w:ascii="Calibri" w:cs="Calibri" w:eastAsia="Calibri" w:hAnsi="Calibri"/>
                          </w:rPr>
                        </w:rPrChange>
                      </w:rPr>
                      <w:t xml:space="preserve">“If needed, I use rideshare like Uber or Lyft.”</w:t>
                    </w:r>
                  </w:ins>
                </w:sdtContent>
              </w:sdt>
              <w:ins w:author="Tom R Russo Jr" w:id="62" w:date="2025-09-16T19:52:00Z"/>
            </w:sdtContent>
          </w:sdt>
        </w:p>
      </w:sdtContent>
    </w:sdt>
    <w:sdt>
      <w:sdtPr>
        <w:id w:val="-1962546828"/>
        <w:tag w:val="goog_rdk_241"/>
      </w:sdtPr>
      <w:sdtContent>
        <w:p w:rsidR="00000000" w:rsidDel="00000000" w:rsidP="00000000" w:rsidRDefault="00000000" w:rsidRPr="00000000" w14:paraId="0000005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98" w:date="2025-09-16T19:52:00Z">
                <w:rPr>
                  <w:rFonts w:ascii="Calibri" w:cs="Calibri" w:eastAsia="Calibri" w:hAnsi="Calibri"/>
                </w:rPr>
              </w:rPrChange>
            </w:rPr>
            <w:pPrChange w:author="Tom R Russo Jr" w:id="0" w:date="2025-09-16T19:52:00Z">
              <w:pPr/>
            </w:pPrChange>
          </w:pPr>
          <w:sdt>
            <w:sdtPr>
              <w:id w:val="2103102367"/>
              <w:tag w:val="goog_rdk_239"/>
            </w:sdtPr>
            <w:sdtContent>
              <w:ins w:author="Tom R Russo Jr" w:id="62" w:date="2025-09-16T19:52:00Z"/>
              <w:sdt>
                <w:sdtPr>
                  <w:id w:val="-259294077"/>
                  <w:tag w:val="goog_rdk_240"/>
                </w:sdtPr>
                <w:sdtContent>
                  <w:ins w:author="Tom R Russo Jr" w:id="62" w:date="2025-09-16T19:52:00Z">
                    <w:r w:rsidDel="00000000" w:rsidR="00000000" w:rsidRPr="00000000">
                      <w:rPr>
                        <w:rFonts w:ascii="Calibri" w:cs="Calibri" w:eastAsia="Calibri" w:hAnsi="Calibri"/>
                        <w:highlight w:val="yellow"/>
                        <w:rtl w:val="0"/>
                        <w:rPrChange w:author="Tom R Russo Jr" w:id="93" w:date="2025-09-16T19:53:00Z">
                          <w:rPr>
                            <w:rFonts w:ascii="Calibri" w:cs="Calibri" w:eastAsia="Calibri" w:hAnsi="Calibri"/>
                          </w:rPr>
                        </w:rPrChange>
                      </w:rPr>
                      <w:t xml:space="preserve">“I always have a backup ride or alternate transportation.”</w:t>
                    </w:r>
                  </w:ins>
                </w:sdtContent>
              </w:sdt>
              <w:ins w:author="Tom R Russo Jr" w:id="62" w:date="2025-09-16T19:52:00Z"/>
            </w:sdtContent>
          </w:sdt>
        </w:p>
      </w:sdtContent>
    </w:sdt>
    <w:sdt>
      <w:sdtPr>
        <w:id w:val="1889035182"/>
        <w:tag w:val="goog_rdk_244"/>
      </w:sdtPr>
      <w:sdtContent>
        <w:p w:rsidR="00000000" w:rsidDel="00000000" w:rsidP="00000000" w:rsidRDefault="00000000" w:rsidRPr="00000000" w14:paraId="0000006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99" w:date="2025-09-16T19:52:00Z">
                <w:rPr>
                  <w:rFonts w:ascii="Calibri" w:cs="Calibri" w:eastAsia="Calibri" w:hAnsi="Calibri"/>
                </w:rPr>
              </w:rPrChange>
            </w:rPr>
            <w:pPrChange w:author="Tom R Russo Jr" w:id="0" w:date="2025-09-16T19:52:00Z">
              <w:pPr/>
            </w:pPrChange>
          </w:pPr>
          <w:sdt>
            <w:sdtPr>
              <w:id w:val="1184513394"/>
              <w:tag w:val="goog_rdk_242"/>
            </w:sdtPr>
            <w:sdtContent>
              <w:ins w:author="Tom R Russo Jr" w:id="62" w:date="2025-09-16T19:52:00Z"/>
              <w:sdt>
                <w:sdtPr>
                  <w:id w:val="-2075858856"/>
                  <w:tag w:val="goog_rdk_243"/>
                </w:sdtPr>
                <w:sdtContent>
                  <w:ins w:author="Tom R Russo Jr" w:id="62" w:date="2025-09-16T19:52:00Z">
                    <w:r w:rsidDel="00000000" w:rsidR="00000000" w:rsidRPr="00000000">
                      <w:rPr>
                        <w:rFonts w:ascii="Calibri" w:cs="Calibri" w:eastAsia="Calibri" w:hAnsi="Calibri"/>
                        <w:highlight w:val="yellow"/>
                        <w:rtl w:val="0"/>
                        <w:rPrChange w:author="Tom R Russo Jr" w:id="93" w:date="2025-09-16T19:53:00Z">
                          <w:rPr>
                            <w:rFonts w:ascii="Calibri" w:cs="Calibri" w:eastAsia="Calibri" w:hAnsi="Calibri"/>
                          </w:rPr>
                        </w:rPrChange>
                      </w:rPr>
                      <w:t xml:space="preserve">“I check Google Maps or Waze before leaving.”</w:t>
                    </w:r>
                  </w:ins>
                </w:sdtContent>
              </w:sdt>
              <w:ins w:author="Tom R Russo Jr" w:id="62" w:date="2025-09-16T19:52:00Z"/>
            </w:sdtContent>
          </w:sdt>
        </w:p>
      </w:sdtContent>
    </w:sdt>
    <w:sdt>
      <w:sdtPr>
        <w:id w:val="16949105"/>
        <w:tag w:val="goog_rdk_248"/>
      </w:sdtPr>
      <w:sdtContent>
        <w:p w:rsidR="00000000" w:rsidDel="00000000" w:rsidP="00000000" w:rsidRDefault="00000000" w:rsidRPr="00000000" w14:paraId="00000061">
          <w:pPr>
            <w:pStyle w:val="Heading3"/>
            <w:spacing w:after="281" w:before="281" w:lineRule="auto"/>
            <w:rPr>
              <w:ins w:author="Tom R Russo Jr" w:id="62" w:date="2025-09-16T19:52:00Z"/>
              <w:highlight w:val="yellow"/>
              <w:rPrChange w:author="Tom R Russo Jr" w:id="101" w:date="2025-09-16T19:52:00Z">
                <w:rPr>
                  <w:rFonts w:ascii="Calibri" w:cs="Calibri" w:eastAsia="Calibri" w:hAnsi="Calibri"/>
                  <w:b w:val="1"/>
                  <w:sz w:val="28"/>
                  <w:szCs w:val="28"/>
                </w:rPr>
              </w:rPrChange>
            </w:rPr>
            <w:pPrChange w:author="Tom R Russo Jr" w:id="0" w:date="2025-09-16T19:52:00Z">
              <w:pPr>
                <w:numPr>
                  <w:ilvl w:val="0"/>
                  <w:numId w:val="25"/>
                </w:numPr>
                <w:ind w:left="720" w:hanging="360"/>
              </w:pPr>
            </w:pPrChange>
          </w:pPr>
          <w:sdt>
            <w:sdtPr>
              <w:id w:val="-1167991005"/>
              <w:tag w:val="goog_rdk_245"/>
            </w:sdtPr>
            <w:sdtContent>
              <w:ins w:author="Tom R Russo Jr" w:id="62" w:date="2025-09-16T19:52:00Z"/>
              <w:sdt>
                <w:sdtPr>
                  <w:id w:val="-32039738"/>
                  <w:tag w:val="goog_rdk_246"/>
                </w:sdtPr>
                <w:sdtContent>
                  <w:ins w:author="Tom R Russo Jr" w:id="62" w:date="2025-09-16T19:52:00Z">
                    <w:r w:rsidDel="00000000" w:rsidR="00000000" w:rsidRPr="00000000">
                      <w:rPr>
                        <w:rFonts w:ascii="Calibri" w:cs="Calibri" w:eastAsia="Calibri" w:hAnsi="Calibri"/>
                        <w:b w:val="1"/>
                        <w:highlight w:val="yellow"/>
                        <w:rtl w:val="0"/>
                        <w:rPrChange w:author="Tom R Russo Jr" w:id="93" w:date="2025-09-16T19:53:00Z">
                          <w:rPr>
                            <w:rFonts w:ascii="Calibri" w:cs="Calibri" w:eastAsia="Calibri" w:hAnsi="Calibri"/>
                            <w:b w:val="1"/>
                          </w:rPr>
                        </w:rPrChange>
                      </w:rPr>
                      <w:t xml:space="preserve">Readiness at Start of Shift</w:t>
                    </w:r>
                  </w:ins>
                </w:sdtContent>
              </w:sdt>
              <w:ins w:author="Tom R Russo Jr" w:id="62" w:date="2025-09-16T19:52:00Z">
                <w:sdt>
                  <w:sdtPr>
                    <w:id w:val="-916418199"/>
                    <w:tag w:val="goog_rdk_247"/>
                  </w:sdtPr>
                  <w:sdtContent>
                    <w:r w:rsidDel="00000000" w:rsidR="00000000" w:rsidRPr="00000000">
                      <w:rPr>
                        <w:rtl w:val="0"/>
                      </w:rPr>
                    </w:r>
                  </w:sdtContent>
                </w:sdt>
              </w:ins>
            </w:sdtContent>
          </w:sdt>
        </w:p>
      </w:sdtContent>
    </w:sdt>
    <w:sdt>
      <w:sdtPr>
        <w:id w:val="1459825483"/>
        <w:tag w:val="goog_rdk_251"/>
      </w:sdtPr>
      <w:sdtContent>
        <w:p w:rsidR="00000000" w:rsidDel="00000000" w:rsidP="00000000" w:rsidRDefault="00000000" w:rsidRPr="00000000" w14:paraId="0000006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103" w:date="2025-09-16T19:52:00Z">
                <w:rPr>
                  <w:rFonts w:ascii="Calibri" w:cs="Calibri" w:eastAsia="Calibri" w:hAnsi="Calibri"/>
                </w:rPr>
              </w:rPrChange>
            </w:rPr>
            <w:pPrChange w:author="Tom R Russo Jr" w:id="0" w:date="2025-09-16T19:52:00Z">
              <w:pPr/>
            </w:pPrChange>
          </w:pPr>
          <w:sdt>
            <w:sdtPr>
              <w:id w:val="-1683183354"/>
              <w:tag w:val="goog_rdk_249"/>
            </w:sdtPr>
            <w:sdtContent>
              <w:ins w:author="Tom R Russo Jr" w:id="62" w:date="2025-09-16T19:52:00Z"/>
              <w:sdt>
                <w:sdtPr>
                  <w:id w:val="-2117701029"/>
                  <w:tag w:val="goog_rdk_250"/>
                </w:sdtPr>
                <w:sdtContent>
                  <w:ins w:author="Tom R Russo Jr" w:id="62" w:date="2025-09-16T19:52:00Z">
                    <w:r w:rsidDel="00000000" w:rsidR="00000000" w:rsidRPr="00000000">
                      <w:rPr>
                        <w:rFonts w:ascii="Calibri" w:cs="Calibri" w:eastAsia="Calibri" w:hAnsi="Calibri"/>
                        <w:highlight w:val="yellow"/>
                        <w:rtl w:val="0"/>
                        <w:rPrChange w:author="Tom R Russo Jr" w:id="102" w:date="2025-09-16T19:53:00Z">
                          <w:rPr>
                            <w:rFonts w:ascii="Calibri" w:cs="Calibri" w:eastAsia="Calibri" w:hAnsi="Calibri"/>
                          </w:rPr>
                        </w:rPrChange>
                      </w:rPr>
                      <w:t xml:space="preserve">“I show up ready to work right at the start of my shift.”</w:t>
                    </w:r>
                  </w:ins>
                </w:sdtContent>
              </w:sdt>
              <w:ins w:author="Tom R Russo Jr" w:id="62" w:date="2025-09-16T19:52:00Z"/>
            </w:sdtContent>
          </w:sdt>
        </w:p>
      </w:sdtContent>
    </w:sdt>
    <w:sdt>
      <w:sdtPr>
        <w:id w:val="1766237601"/>
        <w:tag w:val="goog_rdk_254"/>
      </w:sdtPr>
      <w:sdtContent>
        <w:p w:rsidR="00000000" w:rsidDel="00000000" w:rsidP="00000000" w:rsidRDefault="00000000" w:rsidRPr="00000000" w14:paraId="0000006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104" w:date="2025-09-16T19:52:00Z">
                <w:rPr>
                  <w:rFonts w:ascii="Calibri" w:cs="Calibri" w:eastAsia="Calibri" w:hAnsi="Calibri"/>
                </w:rPr>
              </w:rPrChange>
            </w:rPr>
            <w:pPrChange w:author="Tom R Russo Jr" w:id="0" w:date="2025-09-16T19:52:00Z">
              <w:pPr/>
            </w:pPrChange>
          </w:pPr>
          <w:sdt>
            <w:sdtPr>
              <w:id w:val="-1212585228"/>
              <w:tag w:val="goog_rdk_252"/>
            </w:sdtPr>
            <w:sdtContent>
              <w:ins w:author="Tom R Russo Jr" w:id="62" w:date="2025-09-16T19:52:00Z"/>
              <w:sdt>
                <w:sdtPr>
                  <w:id w:val="-1536849979"/>
                  <w:tag w:val="goog_rdk_253"/>
                </w:sdtPr>
                <w:sdtContent>
                  <w:ins w:author="Tom R Russo Jr" w:id="62" w:date="2025-09-16T19:52:00Z">
                    <w:r w:rsidDel="00000000" w:rsidR="00000000" w:rsidRPr="00000000">
                      <w:rPr>
                        <w:rFonts w:ascii="Calibri" w:cs="Calibri" w:eastAsia="Calibri" w:hAnsi="Calibri"/>
                        <w:highlight w:val="yellow"/>
                        <w:rtl w:val="0"/>
                        <w:rPrChange w:author="Tom R Russo Jr" w:id="102" w:date="2025-09-16T19:53:00Z">
                          <w:rPr>
                            <w:rFonts w:ascii="Calibri" w:cs="Calibri" w:eastAsia="Calibri" w:hAnsi="Calibri"/>
                          </w:rPr>
                        </w:rPrChange>
                      </w:rPr>
                      <w:t xml:space="preserve">“I clock in on time every day.”</w:t>
                    </w:r>
                  </w:ins>
                </w:sdtContent>
              </w:sdt>
              <w:ins w:author="Tom R Russo Jr" w:id="62" w:date="2025-09-16T19:52:00Z"/>
            </w:sdtContent>
          </w:sdt>
        </w:p>
      </w:sdtContent>
    </w:sdt>
    <w:sdt>
      <w:sdtPr>
        <w:id w:val="-693802868"/>
        <w:tag w:val="goog_rdk_257"/>
      </w:sdtPr>
      <w:sdtContent>
        <w:p w:rsidR="00000000" w:rsidDel="00000000" w:rsidP="00000000" w:rsidRDefault="00000000" w:rsidRPr="00000000" w14:paraId="0000006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105" w:date="2025-09-16T19:52:00Z">
                <w:rPr>
                  <w:rFonts w:ascii="Calibri" w:cs="Calibri" w:eastAsia="Calibri" w:hAnsi="Calibri"/>
                </w:rPr>
              </w:rPrChange>
            </w:rPr>
            <w:pPrChange w:author="Tom R Russo Jr" w:id="0" w:date="2025-09-16T19:52:00Z">
              <w:pPr/>
            </w:pPrChange>
          </w:pPr>
          <w:sdt>
            <w:sdtPr>
              <w:id w:val="-924346258"/>
              <w:tag w:val="goog_rdk_255"/>
            </w:sdtPr>
            <w:sdtContent>
              <w:ins w:author="Tom R Russo Jr" w:id="62" w:date="2025-09-16T19:52:00Z"/>
              <w:sdt>
                <w:sdtPr>
                  <w:id w:val="-1422515455"/>
                  <w:tag w:val="goog_rdk_256"/>
                </w:sdtPr>
                <w:sdtContent>
                  <w:ins w:author="Tom R Russo Jr" w:id="62" w:date="2025-09-16T19:52:00Z">
                    <w:r w:rsidDel="00000000" w:rsidR="00000000" w:rsidRPr="00000000">
                      <w:rPr>
                        <w:rFonts w:ascii="Calibri" w:cs="Calibri" w:eastAsia="Calibri" w:hAnsi="Calibri"/>
                        <w:highlight w:val="yellow"/>
                        <w:rtl w:val="0"/>
                        <w:rPrChange w:author="Tom R Russo Jr" w:id="102" w:date="2025-09-16T19:53:00Z">
                          <w:rPr>
                            <w:rFonts w:ascii="Calibri" w:cs="Calibri" w:eastAsia="Calibri" w:hAnsi="Calibri"/>
                          </w:rPr>
                        </w:rPrChange>
                      </w:rPr>
                      <w:t xml:space="preserve">“My gear and ID are always prepared in advance.”</w:t>
                    </w:r>
                  </w:ins>
                </w:sdtContent>
              </w:sdt>
              <w:ins w:author="Tom R Russo Jr" w:id="62" w:date="2025-09-16T19:52:00Z"/>
            </w:sdtContent>
          </w:sdt>
        </w:p>
      </w:sdtContent>
    </w:sdt>
    <w:sdt>
      <w:sdtPr>
        <w:id w:val="-1389765371"/>
        <w:tag w:val="goog_rdk_260"/>
      </w:sdtPr>
      <w:sdtContent>
        <w:p w:rsidR="00000000" w:rsidDel="00000000" w:rsidP="00000000" w:rsidRDefault="00000000" w:rsidRPr="00000000" w14:paraId="0000006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62" w:date="2025-09-16T19:52:00Z"/>
              <w:b w:val="0"/>
              <w:i w:val="0"/>
              <w:smallCaps w:val="0"/>
              <w:strike w:val="0"/>
              <w:color w:val="000000"/>
              <w:sz w:val="22"/>
              <w:szCs w:val="22"/>
              <w:highlight w:val="yellow"/>
              <w:u w:val="none"/>
              <w:vertAlign w:val="baseline"/>
              <w:rPrChange w:author="Tom R Russo Jr" w:id="106" w:date="2025-09-16T19:52:00Z">
                <w:rPr>
                  <w:rFonts w:ascii="Calibri" w:cs="Calibri" w:eastAsia="Calibri" w:hAnsi="Calibri"/>
                </w:rPr>
              </w:rPrChange>
            </w:rPr>
            <w:pPrChange w:author="Tom R Russo Jr" w:id="0" w:date="2025-09-16T19:52:00Z">
              <w:pPr/>
            </w:pPrChange>
          </w:pPr>
          <w:sdt>
            <w:sdtPr>
              <w:id w:val="825055231"/>
              <w:tag w:val="goog_rdk_258"/>
            </w:sdtPr>
            <w:sdtContent>
              <w:ins w:author="Tom R Russo Jr" w:id="62" w:date="2025-09-16T19:52:00Z"/>
              <w:sdt>
                <w:sdtPr>
                  <w:id w:val="-12970541"/>
                  <w:tag w:val="goog_rdk_259"/>
                </w:sdtPr>
                <w:sdtContent>
                  <w:ins w:author="Tom R Russo Jr" w:id="62" w:date="2025-09-16T19:52:00Z">
                    <w:r w:rsidDel="00000000" w:rsidR="00000000" w:rsidRPr="00000000">
                      <w:rPr>
                        <w:rFonts w:ascii="Calibri" w:cs="Calibri" w:eastAsia="Calibri" w:hAnsi="Calibri"/>
                        <w:highlight w:val="yellow"/>
                        <w:rtl w:val="0"/>
                        <w:rPrChange w:author="Tom R Russo Jr" w:id="102" w:date="2025-09-16T19:53:00Z">
                          <w:rPr>
                            <w:rFonts w:ascii="Calibri" w:cs="Calibri" w:eastAsia="Calibri" w:hAnsi="Calibri"/>
                          </w:rPr>
                        </w:rPrChange>
                      </w:rPr>
                      <w:t xml:space="preserve">“I make sure I’m fully ready as soon as my shift begins.”</w:t>
                    </w:r>
                  </w:ins>
                </w:sdtContent>
              </w:sdt>
              <w:ins w:author="Tom R Russo Jr" w:id="62" w:date="2025-09-16T19:52:00Z"/>
            </w:sdtContent>
          </w:sdt>
        </w:p>
      </w:sdtContent>
    </w:sdt>
    <w:sdt>
      <w:sdtPr>
        <w:id w:val="-1199481883"/>
        <w:tag w:val="goog_rdk_264"/>
      </w:sdtPr>
      <w:sdtContent>
        <w:p w:rsidR="00000000" w:rsidDel="00000000" w:rsidP="00000000" w:rsidRDefault="00000000" w:rsidRPr="00000000" w14:paraId="00000066">
          <w:pPr>
            <w:pStyle w:val="Heading3"/>
            <w:spacing w:after="281" w:before="281" w:lineRule="auto"/>
            <w:rPr>
              <w:ins w:author="Tom R Russo Jr" w:id="62" w:date="2025-09-16T19:52:00Z"/>
              <w:highlight w:val="yellow"/>
              <w:rPrChange w:author="Tom R Russo Jr" w:id="108" w:date="2025-09-16T19:52:00Z">
                <w:rPr>
                  <w:rFonts w:ascii="Calibri" w:cs="Calibri" w:eastAsia="Calibri" w:hAnsi="Calibri"/>
                  <w:b w:val="1"/>
                  <w:sz w:val="28"/>
                  <w:szCs w:val="28"/>
                </w:rPr>
              </w:rPrChange>
            </w:rPr>
            <w:pPrChange w:author="Tom R Russo Jr" w:id="0" w:date="2025-09-16T19:52:00Z">
              <w:pPr>
                <w:numPr>
                  <w:ilvl w:val="0"/>
                  <w:numId w:val="24"/>
                </w:numPr>
                <w:ind w:left="720" w:hanging="360"/>
              </w:pPr>
            </w:pPrChange>
          </w:pPr>
          <w:sdt>
            <w:sdtPr>
              <w:id w:val="-1408440096"/>
              <w:tag w:val="goog_rdk_261"/>
            </w:sdtPr>
            <w:sdtContent>
              <w:ins w:author="Tom R Russo Jr" w:id="62" w:date="2025-09-16T19:52:00Z"/>
              <w:sdt>
                <w:sdtPr>
                  <w:id w:val="-496873542"/>
                  <w:tag w:val="goog_rdk_262"/>
                </w:sdtPr>
                <w:sdtContent>
                  <w:ins w:author="Tom R Russo Jr" w:id="62" w:date="2025-09-16T19:52:00Z">
                    <w:r w:rsidDel="00000000" w:rsidR="00000000" w:rsidRPr="00000000">
                      <w:rPr>
                        <w:rFonts w:ascii="Calibri" w:cs="Calibri" w:eastAsia="Calibri" w:hAnsi="Calibri"/>
                        <w:b w:val="1"/>
                        <w:highlight w:val="yellow"/>
                        <w:rtl w:val="0"/>
                        <w:rPrChange w:author="Tom R Russo Jr" w:id="102" w:date="2025-09-16T19:53:00Z">
                          <w:rPr>
                            <w:rFonts w:ascii="Calibri" w:cs="Calibri" w:eastAsia="Calibri" w:hAnsi="Calibri"/>
                            <w:b w:val="1"/>
                          </w:rPr>
                        </w:rPrChange>
                      </w:rPr>
                      <w:t xml:space="preserve">Communication &amp; Accountability</w:t>
                    </w:r>
                  </w:ins>
                </w:sdtContent>
              </w:sdt>
              <w:ins w:author="Tom R Russo Jr" w:id="62" w:date="2025-09-16T19:52:00Z">
                <w:sdt>
                  <w:sdtPr>
                    <w:id w:val="610819853"/>
                    <w:tag w:val="goog_rdk_263"/>
                  </w:sdtPr>
                  <w:sdtContent>
                    <w:r w:rsidDel="00000000" w:rsidR="00000000" w:rsidRPr="00000000">
                      <w:rPr>
                        <w:rtl w:val="0"/>
                      </w:rPr>
                    </w:r>
                  </w:sdtContent>
                </w:sdt>
              </w:ins>
            </w:sdtContent>
          </w:sdt>
        </w:p>
      </w:sdtContent>
    </w:sdt>
    <w:sdt>
      <w:sdtPr>
        <w:id w:val="1905908653"/>
        <w:tag w:val="goog_rdk_267"/>
      </w:sdtPr>
      <w:sdtContent>
        <w:p w:rsidR="00000000" w:rsidDel="00000000" w:rsidP="00000000" w:rsidRDefault="00000000" w:rsidRPr="00000000" w14:paraId="0000006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62" w:date="2025-09-16T19:52:00Z"/>
              <w:b w:val="1"/>
              <w:i w:val="0"/>
              <w:smallCaps w:val="0"/>
              <w:strike w:val="0"/>
              <w:color w:val="000000"/>
              <w:sz w:val="22"/>
              <w:szCs w:val="22"/>
              <w:highlight w:val="yellow"/>
              <w:vertAlign w:val="baseline"/>
              <w:rPrChange w:author="Tom R Russo Jr" w:id="110" w:date="2025-09-16T19:52:00Z">
                <w:rPr>
                  <w:b w:val="1"/>
                </w:rPr>
              </w:rPrChange>
            </w:rPr>
            <w:pPrChange w:author="Tom R Russo Jr" w:id="0" w:date="2025-09-16T19:52:00Z">
              <w:pPr/>
            </w:pPrChange>
          </w:pPr>
          <w:sdt>
            <w:sdtPr>
              <w:id w:val="1356564960"/>
              <w:tag w:val="goog_rdk_265"/>
            </w:sdtPr>
            <w:sdtContent>
              <w:ins w:author="Tom R Russo Jr" w:id="62" w:date="2025-09-16T19:52:00Z"/>
              <w:sdt>
                <w:sdtPr>
                  <w:id w:val="-967411604"/>
                  <w:tag w:val="goog_rdk_266"/>
                </w:sdtPr>
                <w:sdtContent>
                  <w:ins w:author="Tom R Russo Jr" w:id="62" w:date="2025-09-16T19:52:00Z">
                    <w:r w:rsidDel="00000000" w:rsidR="00000000" w:rsidRPr="00000000">
                      <w:rPr>
                        <w:b w:val="1"/>
                        <w:highlight w:val="yellow"/>
                        <w:rtl w:val="0"/>
                        <w:rPrChange w:author="Tom R Russo Jr" w:id="109" w:date="2025-09-16T19:53:00Z">
                          <w:rPr>
                            <w:b w:val="1"/>
                          </w:rPr>
                        </w:rPrChange>
                      </w:rPr>
                      <w:t xml:space="preserve">“If there’s ever an issue, I notify my supervisor right away.”</w:t>
                    </w:r>
                  </w:ins>
                </w:sdtContent>
              </w:sdt>
              <w:ins w:author="Tom R Russo Jr" w:id="62" w:date="2025-09-16T19:52:00Z"/>
            </w:sdtContent>
          </w:sdt>
        </w:p>
      </w:sdtContent>
    </w:sdt>
    <w:sdt>
      <w:sdtPr>
        <w:id w:val="-419068642"/>
        <w:tag w:val="goog_rdk_270"/>
      </w:sdtPr>
      <w:sdtContent>
        <w:p w:rsidR="00000000" w:rsidDel="00000000" w:rsidP="00000000" w:rsidRDefault="00000000" w:rsidRPr="00000000" w14:paraId="0000006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62" w:date="2025-09-16T19:52:00Z"/>
              <w:b w:val="1"/>
              <w:i w:val="0"/>
              <w:smallCaps w:val="0"/>
              <w:strike w:val="0"/>
              <w:color w:val="000000"/>
              <w:sz w:val="22"/>
              <w:szCs w:val="22"/>
              <w:highlight w:val="yellow"/>
              <w:vertAlign w:val="baseline"/>
              <w:rPrChange w:author="Tom R Russo Jr" w:id="111" w:date="2025-09-16T19:52:00Z">
                <w:rPr>
                  <w:b w:val="1"/>
                </w:rPr>
              </w:rPrChange>
            </w:rPr>
            <w:pPrChange w:author="Tom R Russo Jr" w:id="0" w:date="2025-09-16T19:52:00Z">
              <w:pPr/>
            </w:pPrChange>
          </w:pPr>
          <w:sdt>
            <w:sdtPr>
              <w:id w:val="429130874"/>
              <w:tag w:val="goog_rdk_268"/>
            </w:sdtPr>
            <w:sdtContent>
              <w:ins w:author="Tom R Russo Jr" w:id="62" w:date="2025-09-16T19:52:00Z"/>
              <w:sdt>
                <w:sdtPr>
                  <w:id w:val="-1317966591"/>
                  <w:tag w:val="goog_rdk_269"/>
                </w:sdtPr>
                <w:sdtContent>
                  <w:ins w:author="Tom R Russo Jr" w:id="62" w:date="2025-09-16T19:52:00Z">
                    <w:r w:rsidDel="00000000" w:rsidR="00000000" w:rsidRPr="00000000">
                      <w:rPr>
                        <w:b w:val="1"/>
                        <w:highlight w:val="yellow"/>
                        <w:rtl w:val="0"/>
                        <w:rPrChange w:author="Tom R Russo Jr" w:id="109" w:date="2025-09-16T19:53:00Z">
                          <w:rPr>
                            <w:b w:val="1"/>
                          </w:rPr>
                        </w:rPrChange>
                      </w:rPr>
                      <w:t xml:space="preserve">“I give notice if I’m going to be delayed.”</w:t>
                    </w:r>
                  </w:ins>
                </w:sdtContent>
              </w:sdt>
              <w:ins w:author="Tom R Russo Jr" w:id="62" w:date="2025-09-16T19:52:00Z"/>
            </w:sdtContent>
          </w:sdt>
        </w:p>
      </w:sdtContent>
    </w:sdt>
    <w:sdt>
      <w:sdtPr>
        <w:id w:val="756142017"/>
        <w:tag w:val="goog_rdk_273"/>
      </w:sdtPr>
      <w:sdtContent>
        <w:p w:rsidR="00000000" w:rsidDel="00000000" w:rsidP="00000000" w:rsidRDefault="00000000" w:rsidRPr="00000000" w14:paraId="0000006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62" w:date="2025-09-16T19:52:00Z"/>
              <w:b w:val="1"/>
              <w:i w:val="0"/>
              <w:smallCaps w:val="0"/>
              <w:strike w:val="0"/>
              <w:color w:val="000000"/>
              <w:sz w:val="22"/>
              <w:szCs w:val="22"/>
              <w:highlight w:val="yellow"/>
              <w:vertAlign w:val="baseline"/>
              <w:rPrChange w:author="Tom R Russo Jr" w:id="112" w:date="2025-09-16T19:52:00Z">
                <w:rPr>
                  <w:b w:val="1"/>
                </w:rPr>
              </w:rPrChange>
            </w:rPr>
            <w:pPrChange w:author="Tom R Russo Jr" w:id="0" w:date="2025-09-16T19:52:00Z">
              <w:pPr/>
            </w:pPrChange>
          </w:pPr>
          <w:sdt>
            <w:sdtPr>
              <w:id w:val="-703835484"/>
              <w:tag w:val="goog_rdk_271"/>
            </w:sdtPr>
            <w:sdtContent>
              <w:ins w:author="Tom R Russo Jr" w:id="62" w:date="2025-09-16T19:52:00Z"/>
              <w:sdt>
                <w:sdtPr>
                  <w:id w:val="-1650475476"/>
                  <w:tag w:val="goog_rdk_272"/>
                </w:sdtPr>
                <w:sdtContent>
                  <w:ins w:author="Tom R Russo Jr" w:id="62" w:date="2025-09-16T19:52:00Z">
                    <w:r w:rsidDel="00000000" w:rsidR="00000000" w:rsidRPr="00000000">
                      <w:rPr>
                        <w:b w:val="1"/>
                        <w:highlight w:val="yellow"/>
                        <w:rtl w:val="0"/>
                        <w:rPrChange w:author="Tom R Russo Jr" w:id="109" w:date="2025-09-16T19:53:00Z">
                          <w:rPr>
                            <w:b w:val="1"/>
                          </w:rPr>
                        </w:rPrChange>
                      </w:rPr>
                      <w:t xml:space="preserve">“I keep the team informed if something comes up.”</w:t>
                    </w:r>
                  </w:ins>
                </w:sdtContent>
              </w:sdt>
              <w:ins w:author="Tom R Russo Jr" w:id="62" w:date="2025-09-16T19:52:00Z"/>
            </w:sdtContent>
          </w:sdt>
        </w:p>
      </w:sdtContent>
    </w:sdt>
    <w:sdt>
      <w:sdtPr>
        <w:id w:val="165513091"/>
        <w:tag w:val="goog_rdk_276"/>
      </w:sdtPr>
      <w:sdtContent>
        <w:p w:rsidR="00000000" w:rsidDel="00000000" w:rsidP="00000000" w:rsidRDefault="00000000" w:rsidRPr="00000000" w14:paraId="0000006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62" w:date="2025-09-16T19:52:00Z"/>
              <w:b w:val="1"/>
              <w:i w:val="0"/>
              <w:smallCaps w:val="0"/>
              <w:strike w:val="0"/>
              <w:color w:val="000000"/>
              <w:sz w:val="22"/>
              <w:szCs w:val="22"/>
              <w:highlight w:val="yellow"/>
              <w:vertAlign w:val="baseline"/>
              <w:rPrChange w:author="Tom R Russo Jr" w:id="113" w:date="2025-09-16T19:52:00Z">
                <w:rPr>
                  <w:b w:val="1"/>
                </w:rPr>
              </w:rPrChange>
            </w:rPr>
            <w:pPrChange w:author="Tom R Russo Jr" w:id="0" w:date="2025-09-16T19:52:00Z">
              <w:pPr/>
            </w:pPrChange>
          </w:pPr>
          <w:sdt>
            <w:sdtPr>
              <w:id w:val="-1715128555"/>
              <w:tag w:val="goog_rdk_274"/>
            </w:sdtPr>
            <w:sdtContent>
              <w:ins w:author="Tom R Russo Jr" w:id="62" w:date="2025-09-16T19:52:00Z"/>
              <w:sdt>
                <w:sdtPr>
                  <w:id w:val="-264859461"/>
                  <w:tag w:val="goog_rdk_275"/>
                </w:sdtPr>
                <w:sdtContent>
                  <w:ins w:author="Tom R Russo Jr" w:id="62" w:date="2025-09-16T19:52:00Z">
                    <w:r w:rsidDel="00000000" w:rsidR="00000000" w:rsidRPr="00000000">
                      <w:rPr>
                        <w:b w:val="1"/>
                        <w:highlight w:val="yellow"/>
                        <w:rtl w:val="0"/>
                        <w:rPrChange w:author="Tom R Russo Jr" w:id="109" w:date="2025-09-16T19:53:00Z">
                          <w:rPr>
                            <w:b w:val="1"/>
                          </w:rPr>
                        </w:rPrChange>
                      </w:rPr>
                      <w:t xml:space="preserve">“I’d call ahead if I thought I might be late.”</w:t>
                    </w:r>
                  </w:ins>
                </w:sdtContent>
              </w:sdt>
              <w:ins w:author="Tom R Russo Jr" w:id="62" w:date="2025-09-16T19:52:00Z"/>
            </w:sdtContent>
          </w:sdt>
        </w:p>
      </w:sdtContent>
    </w:sdt>
    <w:p w:rsidR="00000000" w:rsidDel="00000000" w:rsidP="00000000" w:rsidRDefault="00000000" w:rsidRPr="00000000" w14:paraId="0000006B">
      <w:pPr>
        <w:rPr>
          <w:b w:val="1"/>
        </w:rPr>
      </w:pPr>
      <w:r w:rsidDel="00000000" w:rsidR="00000000" w:rsidRPr="00000000">
        <w:rPr>
          <w:rtl w:val="0"/>
        </w:rPr>
      </w:r>
    </w:p>
    <w:sdt>
      <w:sdtPr>
        <w:id w:val="1539461938"/>
        <w:tag w:val="goog_rdk_279"/>
      </w:sdtPr>
      <w:sdtContent>
        <w:p w:rsidR="00000000" w:rsidDel="00000000" w:rsidP="00000000" w:rsidRDefault="00000000" w:rsidRPr="00000000" w14:paraId="0000006C">
          <w:pPr>
            <w:rPr>
              <w:ins w:author="Jennifer Steen" w:id="114" w:date="2025-09-18T17:23:00Z"/>
              <w:b w:val="1"/>
              <w:highlight w:val="cyan"/>
            </w:rPr>
          </w:pPr>
          <w:sdt>
            <w:sdtPr>
              <w:id w:val="1553182709"/>
              <w:tag w:val="goog_rdk_278"/>
            </w:sdtPr>
            <w:sdtContent>
              <w:ins w:author="Jennifer Steen" w:id="114" w:date="2025-09-18T17:23:00Z">
                <w:r w:rsidDel="00000000" w:rsidR="00000000" w:rsidRPr="00000000">
                  <w:rPr>
                    <w:b w:val="1"/>
                    <w:highlight w:val="cyan"/>
                    <w:rtl w:val="0"/>
                  </w:rPr>
                  <w:t xml:space="preserve">Examples of Non-Standard Phrasing  that would also be positive </w:t>
                </w:r>
              </w:ins>
            </w:sdtContent>
          </w:sdt>
        </w:p>
      </w:sdtContent>
    </w:sdt>
    <w:sdt>
      <w:sdtPr>
        <w:id w:val="-952452488"/>
        <w:tag w:val="goog_rdk_281"/>
      </w:sdtPr>
      <w:sdtContent>
        <w:p w:rsidR="00000000" w:rsidDel="00000000" w:rsidP="00000000" w:rsidRDefault="00000000" w:rsidRPr="00000000" w14:paraId="0000006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Jennifer Steen" w:id="114" w:date="2025-09-18T17:23:00Z"/>
              <w:rFonts w:ascii="Calibri" w:cs="Calibri" w:eastAsia="Calibri" w:hAnsi="Calibri"/>
              <w:b w:val="0"/>
              <w:i w:val="0"/>
              <w:smallCaps w:val="0"/>
              <w:strike w:val="0"/>
              <w:color w:val="000000"/>
              <w:sz w:val="22"/>
              <w:szCs w:val="22"/>
              <w:highlight w:val="cyan"/>
              <w:u w:val="none"/>
              <w:vertAlign w:val="baseline"/>
            </w:rPr>
          </w:pPr>
          <w:sdt>
            <w:sdtPr>
              <w:id w:val="1303073921"/>
              <w:tag w:val="goog_rdk_280"/>
            </w:sdtPr>
            <w:sdtContent>
              <w:ins w:author="Jennifer Steen" w:id="114" w:date="2025-09-18T17:23:00Z">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I ain’t ever tryna be late, I always set two alarms and make sure I am on time.  </w:t>
                </w:r>
              </w:ins>
            </w:sdtContent>
          </w:sdt>
        </w:p>
      </w:sdtContent>
    </w:sdt>
    <w:sdt>
      <w:sdtPr>
        <w:id w:val="-1431425066"/>
        <w:tag w:val="goog_rdk_283"/>
      </w:sdtPr>
      <w:sdtContent>
        <w:p w:rsidR="00000000" w:rsidDel="00000000" w:rsidP="00000000" w:rsidRDefault="00000000" w:rsidRPr="00000000" w14:paraId="0000006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Jennifer Steen" w:id="114" w:date="2025-09-18T17:23:00Z"/>
              <w:rFonts w:ascii="Calibri" w:cs="Calibri" w:eastAsia="Calibri" w:hAnsi="Calibri"/>
              <w:b w:val="0"/>
              <w:i w:val="0"/>
              <w:smallCaps w:val="0"/>
              <w:strike w:val="0"/>
              <w:color w:val="000000"/>
              <w:sz w:val="22"/>
              <w:szCs w:val="22"/>
              <w:highlight w:val="cyan"/>
              <w:u w:val="none"/>
              <w:vertAlign w:val="baseline"/>
            </w:rPr>
          </w:pPr>
          <w:sdt>
            <w:sdtPr>
              <w:id w:val="322358735"/>
              <w:tag w:val="goog_rdk_282"/>
            </w:sdtPr>
            <w:sdtContent>
              <w:ins w:author="Jennifer Steen" w:id="114" w:date="2025-09-18T17:23:00Z">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I might could set an alarm to get up earlier than usual.</w:t>
                </w:r>
              </w:ins>
            </w:sdtContent>
          </w:sdt>
        </w:p>
      </w:sdtContent>
    </w:sdt>
    <w:sdt>
      <w:sdtPr>
        <w:id w:val="612749953"/>
        <w:tag w:val="goog_rdk_285"/>
      </w:sdtPr>
      <w:sdtContent>
        <w:p w:rsidR="00000000" w:rsidDel="00000000" w:rsidP="00000000" w:rsidRDefault="00000000" w:rsidRPr="00000000" w14:paraId="0000006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Jennifer Steen" w:id="114" w:date="2025-09-18T17:23:00Z"/>
              <w:rFonts w:ascii="Calibri" w:cs="Calibri" w:eastAsia="Calibri" w:hAnsi="Calibri"/>
              <w:b w:val="0"/>
              <w:i w:val="0"/>
              <w:smallCaps w:val="0"/>
              <w:strike w:val="0"/>
              <w:color w:val="000000"/>
              <w:sz w:val="22"/>
              <w:szCs w:val="22"/>
              <w:highlight w:val="cyan"/>
              <w:u w:val="none"/>
              <w:vertAlign w:val="baseline"/>
            </w:rPr>
          </w:pPr>
          <w:sdt>
            <w:sdtPr>
              <w:id w:val="-855833931"/>
              <w:tag w:val="goog_rdk_284"/>
            </w:sdtPr>
            <w:sdtContent>
              <w:ins w:author="Jennifer Steen" w:id="114" w:date="2025-09-18T17:23:00Z">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If I think I’m finna be late I would let me supervisor know right away. </w:t>
                </w:r>
              </w:ins>
            </w:sdtContent>
          </w:sdt>
        </w:p>
      </w:sdtContent>
    </w:sdt>
    <w:sdt>
      <w:sdtPr>
        <w:id w:val="-2061334264"/>
        <w:tag w:val="goog_rdk_287"/>
      </w:sdtPr>
      <w:sdtContent>
        <w:p w:rsidR="00000000" w:rsidDel="00000000" w:rsidP="00000000" w:rsidRDefault="00000000" w:rsidRPr="00000000" w14:paraId="0000007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Jennifer Steen" w:id="114" w:date="2025-09-18T17:23:00Z"/>
              <w:rFonts w:ascii="Calibri" w:cs="Calibri" w:eastAsia="Calibri" w:hAnsi="Calibri"/>
              <w:b w:val="0"/>
              <w:i w:val="0"/>
              <w:smallCaps w:val="0"/>
              <w:strike w:val="0"/>
              <w:color w:val="000000"/>
              <w:sz w:val="22"/>
              <w:szCs w:val="22"/>
              <w:highlight w:val="cyan"/>
              <w:u w:val="none"/>
              <w:vertAlign w:val="baseline"/>
            </w:rPr>
          </w:pPr>
          <w:sdt>
            <w:sdtPr>
              <w:id w:val="-1675474947"/>
              <w:tag w:val="goog_rdk_286"/>
            </w:sdtPr>
            <w:sdtContent>
              <w:ins w:author="Jennifer Steen" w:id="114" w:date="2025-09-18T17:23:00Z">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Punctuality is nothing to play with, I take it very seriously </w:t>
                </w:r>
              </w:ins>
            </w:sdtContent>
          </w:sdt>
        </w:p>
      </w:sdtContent>
    </w:sdt>
    <w:sdt>
      <w:sdtPr>
        <w:id w:val="-212948693"/>
        <w:tag w:val="goog_rdk_289"/>
      </w:sdtPr>
      <w:sdtContent>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ns w:author="Jennifer Steen" w:id="114" w:date="2025-09-18T17:23:00Z"/>
              <w:rFonts w:ascii="Calibri" w:cs="Calibri" w:eastAsia="Calibri" w:hAnsi="Calibri"/>
              <w:b w:val="0"/>
              <w:i w:val="0"/>
              <w:smallCaps w:val="0"/>
              <w:strike w:val="0"/>
              <w:color w:val="000000"/>
              <w:sz w:val="22"/>
              <w:szCs w:val="22"/>
              <w:highlight w:val="cyan"/>
              <w:u w:val="none"/>
              <w:vertAlign w:val="baseline"/>
            </w:rPr>
            <w:sectPr>
              <w:type w:val="continuous"/>
              <w:pgSz w:h="15840" w:w="12240" w:orient="portrait"/>
              <w:pgMar w:bottom="1440" w:top="1440" w:left="1440" w:right="1440" w:header="720" w:footer="720"/>
            </w:sectPr>
          </w:pPr>
          <w:sdt>
            <w:sdtPr>
              <w:id w:val="-1808812683"/>
              <w:tag w:val="goog_rdk_288"/>
            </w:sdtPr>
            <w:sdtContent>
              <w:ins w:author="Jennifer Steen" w:id="114" w:date="2025-09-18T17:23:00Z">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Ain’t no excuse being late, I always make sure to be ready at the start of my shift. </w:t>
                </w:r>
              </w:ins>
            </w:sdtContent>
          </w:sdt>
        </w:p>
      </w:sdtContent>
    </w:sdt>
    <w:p w:rsidR="00000000" w:rsidDel="00000000" w:rsidP="00000000" w:rsidRDefault="00000000" w:rsidRPr="00000000" w14:paraId="00000072">
      <w:pPr>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73">
      <w:pPr>
        <w:spacing w:after="0" w:lineRule="auto"/>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74">
      <w:pPr>
        <w:spacing w:after="0" w:lineRule="auto"/>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tl w:val="0"/>
        </w:rPr>
        <w:t xml:space="preserve">punctual</w:t>
        <w:br w:type="textWrapping"/>
        <w:t xml:space="preserve">punctuality</w:t>
        <w:br w:type="textWrapping"/>
        <w:t xml:space="preserve">always early</w:t>
        <w:br w:type="textWrapping"/>
        <w:t xml:space="preserve">never late</w:t>
        <w:br w:type="textWrapping"/>
        <w:t xml:space="preserve">never miss work</w:t>
        <w:br w:type="textWrapping"/>
        <w:t xml:space="preserve">never absent</w:t>
        <w:br w:type="textWrapping"/>
        <w:t xml:space="preserve">on schedule</w:t>
        <w:br w:type="textWrapping"/>
        <w:t xml:space="preserve">on time</w:t>
        <w:br w:type="textWrapping"/>
        <w:t xml:space="preserve">dependable</w:t>
        <w:br w:type="textWrapping"/>
        <w:t xml:space="preserve">reliable</w:t>
        <w:br w:type="textWrapping"/>
        <w:t xml:space="preserve">consistent</w:t>
        <w:br w:type="textWrapping"/>
        <w:t xml:space="preserve">responsible</w:t>
        <w:br w:type="textWrapping"/>
        <w:t xml:space="preserve">committed</w:t>
        <w:br w:type="textWrapping"/>
        <w:t xml:space="preserve">accountable</w:t>
        <w:br w:type="textWrapping"/>
        <w:t xml:space="preserve">trustworthy</w:t>
        <w:br w:type="textWrapping"/>
        <w:t xml:space="preserve">don’t call out</w:t>
        <w:br w:type="textWrapping"/>
        <w:t xml:space="preserve">don’t cancel shifts</w:t>
        <w:br w:type="textWrapping"/>
        <w:t xml:space="preserve">show up every day</w:t>
        <w:br w:type="textWrapping"/>
        <w:t xml:space="preserve">always show up</w:t>
        <w:br w:type="textWrapping"/>
        <w:t xml:space="preserve">always on time</w:t>
        <w:br w:type="textWrapping"/>
        <w:t xml:space="preserve">work ethic</w:t>
        <w:br w:type="textWrapping"/>
        <w:t xml:space="preserve">value time</w:t>
        <w:br w:type="textWrapping"/>
        <w:t xml:space="preserve">respect time</w:t>
        <w:br w:type="textWrapping"/>
        <w:t xml:space="preserve">respect others’ time</w:t>
        <w:br w:type="textWrapping"/>
        <w:t xml:space="preserve">every minute counts</w:t>
        <w:br w:type="textWrapping"/>
        <w:t xml:space="preserve">I don’t risk being late</w:t>
        <w:br w:type="textWrapping"/>
        <w:t xml:space="preserve">I don’t risk missing work</w:t>
        <w:br w:type="textWrapping"/>
        <w:t xml:space="preserve">set alarms</w:t>
        <w:br w:type="textWrapping"/>
        <w:t xml:space="preserve">alarm clock</w:t>
        <w:br w:type="textWrapping"/>
        <w:t xml:space="preserve">phone reminders</w:t>
        <w:br w:type="textWrapping"/>
        <w:t xml:space="preserve">multiple alarms</w:t>
        <w:br w:type="textWrapping"/>
        <w:t xml:space="preserve">backup alarm</w:t>
        <w:br w:type="textWrapping"/>
        <w:t xml:space="preserve">wake up early</w:t>
        <w:br w:type="textWrapping"/>
        <w:t xml:space="preserve">wake up on time</w:t>
        <w:br w:type="textWrapping"/>
        <w:t xml:space="preserve">go to bed early</w:t>
        <w:br w:type="textWrapping"/>
        <w:t xml:space="preserve">adjust sleep</w:t>
        <w:br w:type="textWrapping"/>
        <w:t xml:space="preserve">get rest</w:t>
        <w:br w:type="textWrapping"/>
        <w:t xml:space="preserve">sleep schedule</w:t>
        <w:br w:type="textWrapping"/>
        <w:t xml:space="preserve">routine</w:t>
        <w:br w:type="textWrapping"/>
        <w:t xml:space="preserve">daily habit</w:t>
        <w:br w:type="textWrapping"/>
        <w:t xml:space="preserve">consistent schedule</w:t>
        <w:br w:type="textWrapping"/>
        <w:t xml:space="preserve">organized</w:t>
        <w:br w:type="textWrapping"/>
        <w:t xml:space="preserve">planner</w:t>
        <w:br w:type="textWrapping"/>
        <w:t xml:space="preserve">calendar</w:t>
        <w:br w:type="textWrapping"/>
        <w:t xml:space="preserve">plan ahead</w:t>
        <w:br w:type="textWrapping"/>
        <w:t xml:space="preserve">prepare ahead</w:t>
        <w:br w:type="textWrapping"/>
        <w:t xml:space="preserve">prepare in advance</w:t>
        <w:br w:type="textWrapping"/>
        <w:t xml:space="preserve">night before prep</w:t>
        <w:br w:type="textWrapping"/>
        <w:t xml:space="preserve">uniform ready</w:t>
        <w:br w:type="textWrapping"/>
        <w:t xml:space="preserve">badge ready</w:t>
        <w:br w:type="textWrapping"/>
        <w:t xml:space="preserve">ID ready</w:t>
        <w:br w:type="textWrapping"/>
        <w:t xml:space="preserve">gear packed</w:t>
        <w:br w:type="textWrapping"/>
        <w:t xml:space="preserve">bag packed</w:t>
        <w:br w:type="textWrapping"/>
        <w:t xml:space="preserve">lunch packed</w:t>
        <w:br w:type="textWrapping"/>
        <w:t xml:space="preserve">leave early</w:t>
        <w:br w:type="textWrapping"/>
        <w:t xml:space="preserve">leave home early</w:t>
        <w:br w:type="textWrapping"/>
        <w:t xml:space="preserve">plan commute</w:t>
        <w:br w:type="textWrapping"/>
        <w:t xml:space="preserve">plan my commute</w:t>
        <w:br w:type="textWrapping"/>
        <w:t xml:space="preserve">plan my route</w:t>
        <w:br w:type="textWrapping"/>
        <w:t xml:space="preserve">map route</w:t>
        <w:br w:type="textWrapping"/>
        <w:t xml:space="preserve">account for delays</w:t>
        <w:br w:type="textWrapping"/>
        <w:t xml:space="preserve">adjust for traffic</w:t>
        <w:br w:type="textWrapping"/>
        <w:t xml:space="preserve">plan for traffic</w:t>
        <w:br w:type="textWrapping"/>
        <w:t xml:space="preserve">traffic jam</w:t>
        <w:br w:type="textWrapping"/>
        <w:t xml:space="preserve">weather prep</w:t>
        <w:br w:type="textWrapping"/>
        <w:t xml:space="preserve">weather delays</w:t>
        <w:br w:type="textWrapping"/>
        <w:t xml:space="preserve">backup ride</w:t>
        <w:br w:type="textWrapping"/>
        <w:t xml:space="preserve">alternate ride</w:t>
        <w:br w:type="textWrapping"/>
        <w:t xml:space="preserve">ride share</w:t>
        <w:br w:type="textWrapping"/>
        <w:t xml:space="preserve">Uber</w:t>
        <w:br w:type="textWrapping"/>
        <w:t xml:space="preserve">Lyft</w:t>
        <w:br w:type="textWrapping"/>
        <w:t xml:space="preserve">bus</w:t>
        <w:br w:type="textWrapping"/>
        <w:t xml:space="preserve">bus schedule</w:t>
        <w:br w:type="textWrapping"/>
        <w:t xml:space="preserve">train</w:t>
        <w:br w:type="textWrapping"/>
        <w:t xml:space="preserve">subway</w:t>
        <w:br w:type="textWrapping"/>
        <w:t xml:space="preserve">public transportation</w:t>
        <w:br w:type="textWrapping"/>
        <w:t xml:space="preserve">shuttle</w:t>
        <w:br w:type="textWrapping"/>
        <w:t xml:space="preserve">carpool</w:t>
        <w:br w:type="textWrapping"/>
        <w:t xml:space="preserve">alternate plan</w:t>
        <w:br w:type="textWrapping"/>
        <w:t xml:space="preserve">backup plan</w:t>
        <w:br w:type="textWrapping"/>
        <w:t xml:space="preserve">contingency</w:t>
        <w:br w:type="textWrapping"/>
        <w:t xml:space="preserve">transportation plan</w:t>
        <w:br w:type="textWrapping"/>
        <w:t xml:space="preserve">dependable ride</w:t>
        <w:br w:type="textWrapping"/>
        <w:t xml:space="preserve">check traffic</w:t>
        <w:br w:type="textWrapping"/>
        <w:t xml:space="preserve">Google Maps</w:t>
        <w:br w:type="textWrapping"/>
        <w:t xml:space="preserve">Waze</w:t>
        <w:br w:type="textWrapping"/>
        <w:t xml:space="preserve">time management</w:t>
        <w:br w:type="textWrapping"/>
        <w:t xml:space="preserve">time conscious</w:t>
        <w:br w:type="textWrapping"/>
        <w:t xml:space="preserve">prepared</w:t>
        <w:br w:type="textWrapping"/>
        <w:t xml:space="preserve">ready to work</w:t>
        <w:br w:type="textWrapping"/>
        <w:t xml:space="preserve">show up ready</w:t>
        <w:br w:type="textWrapping"/>
        <w:t xml:space="preserve">ready at start of shift</w:t>
        <w:br w:type="textWrapping"/>
        <w:t xml:space="preserve">badge in on time</w:t>
        <w:br w:type="textWrapping"/>
        <w:t xml:space="preserve">clock in on time</w:t>
        <w:br w:type="textWrapping"/>
        <w:t xml:space="preserve">prepared clothing</w:t>
        <w:br w:type="textWrapping"/>
        <w:t xml:space="preserve">prepared gear</w:t>
        <w:br w:type="textWrapping"/>
        <w:t xml:space="preserve">prepared tools</w:t>
        <w:br w:type="textWrapping"/>
        <w:t xml:space="preserve">communication</w:t>
        <w:br w:type="textWrapping"/>
        <w:t xml:space="preserve">communicate if issue</w:t>
        <w:br w:type="textWrapping"/>
        <w:t xml:space="preserve">notify supervisor if late</w:t>
        <w:br w:type="textWrapping"/>
        <w:t xml:space="preserve">give notice</w:t>
        <w:br w:type="textWrapping"/>
        <w:t xml:space="preserve">keep team informed</w:t>
        <w:br w:type="textWrapping"/>
        <w:t xml:space="preserve">call ahead</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spacing w:after="0" w:lineRule="auto"/>
        <w:ind w:left="720" w:firstLine="0"/>
        <w:rPr/>
      </w:pPr>
      <w:r w:rsidDel="00000000" w:rsidR="00000000" w:rsidRPr="00000000">
        <w:rPr>
          <w:rtl w:val="0"/>
        </w:rPr>
      </w:r>
    </w:p>
    <w:p w:rsidR="00000000" w:rsidDel="00000000" w:rsidP="00000000" w:rsidRDefault="00000000" w:rsidRPr="00000000" w14:paraId="00000077">
      <w:pPr>
        <w:rPr/>
      </w:pPr>
      <w:r w:rsidDel="00000000" w:rsidR="00000000" w:rsidRPr="00000000">
        <w:rPr>
          <w:b w:val="1"/>
          <w:rtl w:val="0"/>
        </w:rPr>
        <w:t xml:space="preserve">Additional Note:</w:t>
      </w:r>
      <w:r w:rsidDel="00000000" w:rsidR="00000000" w:rsidRPr="00000000">
        <w:rPr>
          <w:rtl w:val="0"/>
        </w:rPr>
        <w:t xml:space="preserve"> Combine keyword hits with planning-related phrases like “alarm,” “ride,” “adjust,” and assess for responsibility and accountability.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rPr>
      </w:pPr>
      <w:r w:rsidDel="00000000" w:rsidR="00000000" w:rsidRPr="00000000">
        <w:rPr>
          <w:b w:val="1"/>
          <w:rtl w:val="0"/>
        </w:rPr>
        <w:t xml:space="preserve">3. TEAMWORK QUESTION</w:t>
      </w:r>
    </w:p>
    <w:p w:rsidR="00000000" w:rsidDel="00000000" w:rsidP="00000000" w:rsidRDefault="00000000" w:rsidRPr="00000000" w14:paraId="0000007A">
      <w:pPr>
        <w:rPr/>
      </w:pPr>
      <w:r w:rsidDel="00000000" w:rsidR="00000000" w:rsidRPr="00000000">
        <w:rPr>
          <w:b w:val="1"/>
          <w:rtl w:val="0"/>
        </w:rPr>
        <w:t xml:space="preserve">Prompt:</w:t>
      </w:r>
      <w:r w:rsidDel="00000000" w:rsidR="00000000" w:rsidRPr="00000000">
        <w:rPr>
          <w:rtl w:val="0"/>
        </w:rPr>
        <w:br w:type="textWrapping"/>
        <w:t xml:space="preserve">"You're on a team doing a time-sensitive task like helping passengers, handling bags, or cleaning a plane and someone on your team is falling behind. What would you do?"</w:t>
      </w:r>
    </w:p>
    <w:p w:rsidR="00000000" w:rsidDel="00000000" w:rsidP="00000000" w:rsidRDefault="00000000" w:rsidRPr="00000000" w14:paraId="0000007B">
      <w:pPr>
        <w:rPr/>
      </w:pPr>
      <w:r w:rsidDel="00000000" w:rsidR="00000000" w:rsidRPr="00000000">
        <w:rPr>
          <w:b w:val="1"/>
          <w:rtl w:val="0"/>
        </w:rPr>
        <w:t xml:space="preserve">Scoring Goal:</w:t>
      </w:r>
      <w:r w:rsidDel="00000000" w:rsidR="00000000" w:rsidRPr="00000000">
        <w:rPr>
          <w:rtl w:val="0"/>
        </w:rPr>
        <w:t xml:space="preserve"> Measures collaboration, initiative, and supportiveness.</w:t>
      </w:r>
    </w:p>
    <w:p w:rsidR="00000000" w:rsidDel="00000000" w:rsidP="00000000" w:rsidRDefault="00000000" w:rsidRPr="00000000" w14:paraId="0000007C">
      <w:pPr>
        <w:rPr/>
      </w:pPr>
      <w:r w:rsidDel="00000000" w:rsidR="00000000" w:rsidRPr="00000000">
        <w:rPr>
          <w:rtl w:val="0"/>
        </w:rPr>
      </w:r>
    </w:p>
    <w:sdt>
      <w:sdtPr>
        <w:id w:val="-1795933878"/>
        <w:tag w:val="goog_rdk_291"/>
      </w:sdtPr>
      <w:sdtContent>
        <w:p w:rsidR="00000000" w:rsidDel="00000000" w:rsidP="00000000" w:rsidRDefault="00000000" w:rsidRPr="00000000" w14:paraId="0000007D">
          <w:pPr>
            <w:rPr>
              <w:ins w:author="Tom R Russo Jr" w:id="115" w:date="2025-09-16T19:53:00Z"/>
              <w:b w:val="1"/>
            </w:rPr>
          </w:pPr>
          <w:r w:rsidDel="00000000" w:rsidR="00000000" w:rsidRPr="00000000">
            <w:rPr>
              <w:b w:val="1"/>
              <w:rtl w:val="0"/>
            </w:rPr>
            <w:t xml:space="preserve">Positive Indicators/Key Words:</w:t>
          </w:r>
          <w:sdt>
            <w:sdtPr>
              <w:id w:val="176849610"/>
              <w:tag w:val="goog_rdk_290"/>
            </w:sdtPr>
            <w:sdtContent>
              <w:ins w:author="Tom R Russo Jr" w:id="115" w:date="2025-09-16T19:53:00Z">
                <w:r w:rsidDel="00000000" w:rsidR="00000000" w:rsidRPr="00000000">
                  <w:rPr>
                    <w:rtl w:val="0"/>
                  </w:rPr>
                </w:r>
              </w:ins>
            </w:sdtContent>
          </w:sdt>
        </w:p>
      </w:sdtContent>
    </w:sdt>
    <w:sdt>
      <w:sdtPr>
        <w:id w:val="1643604129"/>
        <w:tag w:val="goog_rdk_295"/>
      </w:sdtPr>
      <w:sdtContent>
        <w:p w:rsidR="00000000" w:rsidDel="00000000" w:rsidP="00000000" w:rsidRDefault="00000000" w:rsidRPr="00000000" w14:paraId="0000007E">
          <w:pPr>
            <w:pStyle w:val="Heading3"/>
            <w:spacing w:after="281" w:before="281" w:lineRule="auto"/>
            <w:rPr>
              <w:ins w:author="Tom R Russo Jr" w:id="115" w:date="2025-09-16T19:53:00Z"/>
              <w:highlight w:val="yellow"/>
              <w:rPrChange w:author="Tom R Russo Jr" w:id="118" w:date="2025-09-16T19:53:00Z">
                <w:rPr>
                  <w:rFonts w:ascii="Calibri" w:cs="Calibri" w:eastAsia="Calibri" w:hAnsi="Calibri"/>
                  <w:b w:val="1"/>
                  <w:sz w:val="28"/>
                  <w:szCs w:val="28"/>
                </w:rPr>
              </w:rPrChange>
            </w:rPr>
            <w:pPrChange w:author="Tom R Russo Jr" w:id="0" w:date="2025-09-16T19:53:00Z">
              <w:pPr/>
            </w:pPrChange>
          </w:pPr>
          <w:sdt>
            <w:sdtPr>
              <w:id w:val="-1854013676"/>
              <w:tag w:val="goog_rdk_292"/>
            </w:sdtPr>
            <w:sdtContent>
              <w:ins w:author="Tom R Russo Jr" w:id="115" w:date="2025-09-16T19:53:00Z"/>
              <w:sdt>
                <w:sdtPr>
                  <w:id w:val="118734883"/>
                  <w:tag w:val="goog_rdk_293"/>
                </w:sdtPr>
                <w:sdtContent>
                  <w:ins w:author="Tom R Russo Jr" w:id="115" w:date="2025-09-16T19:53:00Z">
                    <w:r w:rsidDel="00000000" w:rsidR="00000000" w:rsidRPr="00000000">
                      <w:rPr>
                        <w:rFonts w:ascii="Calibri" w:cs="Calibri" w:eastAsia="Calibri" w:hAnsi="Calibri"/>
                        <w:b w:val="1"/>
                        <w:highlight w:val="yellow"/>
                        <w:rtl w:val="0"/>
                        <w:rPrChange w:author="Tom R Russo Jr" w:id="116" w:date="2025-09-16T19:54:00Z">
                          <w:rPr>
                            <w:rFonts w:ascii="Calibri" w:cs="Calibri" w:eastAsia="Calibri" w:hAnsi="Calibri"/>
                            <w:b w:val="1"/>
                          </w:rPr>
                        </w:rPrChange>
                      </w:rPr>
                      <w:t xml:space="preserve">Team Attitude &amp; Mindset</w:t>
                    </w:r>
                  </w:ins>
                </w:sdtContent>
              </w:sdt>
              <w:ins w:author="Tom R Russo Jr" w:id="115" w:date="2025-09-16T19:53:00Z">
                <w:sdt>
                  <w:sdtPr>
                    <w:id w:val="-1193517788"/>
                    <w:tag w:val="goog_rdk_294"/>
                  </w:sdtPr>
                  <w:sdtContent>
                    <w:r w:rsidDel="00000000" w:rsidR="00000000" w:rsidRPr="00000000">
                      <w:rPr>
                        <w:rtl w:val="0"/>
                      </w:rPr>
                    </w:r>
                  </w:sdtContent>
                </w:sdt>
              </w:ins>
            </w:sdtContent>
          </w:sdt>
        </w:p>
      </w:sdtContent>
    </w:sdt>
    <w:sdt>
      <w:sdtPr>
        <w:id w:val="-469765071"/>
        <w:tag w:val="goog_rdk_298"/>
      </w:sdtPr>
      <w:sdtContent>
        <w:p w:rsidR="00000000" w:rsidDel="00000000" w:rsidP="00000000" w:rsidRDefault="00000000" w:rsidRPr="00000000" w14:paraId="0000007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20" w:date="2025-09-16T19:53:00Z">
                <w:rPr>
                  <w:rFonts w:ascii="Calibri" w:cs="Calibri" w:eastAsia="Calibri" w:hAnsi="Calibri"/>
                </w:rPr>
              </w:rPrChange>
            </w:rPr>
            <w:pPrChange w:author="Tom R Russo Jr" w:id="0" w:date="2025-09-16T19:53:00Z">
              <w:pPr/>
            </w:pPrChange>
          </w:pPr>
          <w:sdt>
            <w:sdtPr>
              <w:id w:val="1963770337"/>
              <w:tag w:val="goog_rdk_296"/>
            </w:sdtPr>
            <w:sdtContent>
              <w:ins w:author="Tom R Russo Jr" w:id="115" w:date="2025-09-16T19:53:00Z"/>
              <w:sdt>
                <w:sdtPr>
                  <w:id w:val="234573780"/>
                  <w:tag w:val="goog_rdk_297"/>
                </w:sdtPr>
                <w:sdtContent>
                  <w:ins w:author="Tom R Russo Jr" w:id="115" w:date="2025-09-16T19:53:00Z">
                    <w:r w:rsidDel="00000000" w:rsidR="00000000" w:rsidRPr="00000000">
                      <w:rPr>
                        <w:rFonts w:ascii="Calibri" w:cs="Calibri" w:eastAsia="Calibri" w:hAnsi="Calibri"/>
                        <w:highlight w:val="yellow"/>
                        <w:rtl w:val="0"/>
                        <w:rPrChange w:author="Tom R Russo Jr" w:id="119" w:date="2025-09-16T19:54:00Z">
                          <w:rPr>
                            <w:rFonts w:ascii="Calibri" w:cs="Calibri" w:eastAsia="Calibri" w:hAnsi="Calibri"/>
                          </w:rPr>
                        </w:rPrChange>
                      </w:rPr>
                      <w:t xml:space="preserve">“I believe in working as a team.”</w:t>
                    </w:r>
                  </w:ins>
                </w:sdtContent>
              </w:sdt>
              <w:ins w:author="Tom R Russo Jr" w:id="115" w:date="2025-09-16T19:53:00Z"/>
            </w:sdtContent>
          </w:sdt>
        </w:p>
      </w:sdtContent>
    </w:sdt>
    <w:sdt>
      <w:sdtPr>
        <w:id w:val="1175251955"/>
        <w:tag w:val="goog_rdk_301"/>
      </w:sdtPr>
      <w:sdtContent>
        <w:p w:rsidR="00000000" w:rsidDel="00000000" w:rsidP="00000000" w:rsidRDefault="00000000" w:rsidRPr="00000000" w14:paraId="0000008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21" w:date="2025-09-16T19:53:00Z">
                <w:rPr>
                  <w:rFonts w:ascii="Calibri" w:cs="Calibri" w:eastAsia="Calibri" w:hAnsi="Calibri"/>
                </w:rPr>
              </w:rPrChange>
            </w:rPr>
            <w:pPrChange w:author="Tom R Russo Jr" w:id="0" w:date="2025-09-16T19:53:00Z">
              <w:pPr/>
            </w:pPrChange>
          </w:pPr>
          <w:sdt>
            <w:sdtPr>
              <w:id w:val="-1761517467"/>
              <w:tag w:val="goog_rdk_299"/>
            </w:sdtPr>
            <w:sdtContent>
              <w:ins w:author="Tom R Russo Jr" w:id="115" w:date="2025-09-16T19:53:00Z"/>
              <w:sdt>
                <w:sdtPr>
                  <w:id w:val="-2123818922"/>
                  <w:tag w:val="goog_rdk_300"/>
                </w:sdtPr>
                <w:sdtContent>
                  <w:ins w:author="Tom R Russo Jr" w:id="115" w:date="2025-09-16T19:53:00Z">
                    <w:r w:rsidDel="00000000" w:rsidR="00000000" w:rsidRPr="00000000">
                      <w:rPr>
                        <w:rFonts w:ascii="Calibri" w:cs="Calibri" w:eastAsia="Calibri" w:hAnsi="Calibri"/>
                        <w:highlight w:val="yellow"/>
                        <w:rtl w:val="0"/>
                        <w:rPrChange w:author="Tom R Russo Jr" w:id="119" w:date="2025-09-16T19:54:00Z">
                          <w:rPr>
                            <w:rFonts w:ascii="Calibri" w:cs="Calibri" w:eastAsia="Calibri" w:hAnsi="Calibri"/>
                          </w:rPr>
                        </w:rPrChange>
                      </w:rPr>
                      <w:t xml:space="preserve">“We all succeed or fail together.”</w:t>
                    </w:r>
                  </w:ins>
                </w:sdtContent>
              </w:sdt>
              <w:ins w:author="Tom R Russo Jr" w:id="115" w:date="2025-09-16T19:53:00Z"/>
            </w:sdtContent>
          </w:sdt>
        </w:p>
      </w:sdtContent>
    </w:sdt>
    <w:sdt>
      <w:sdtPr>
        <w:id w:val="856529651"/>
        <w:tag w:val="goog_rdk_304"/>
      </w:sdtPr>
      <w:sdtContent>
        <w:p w:rsidR="00000000" w:rsidDel="00000000" w:rsidP="00000000" w:rsidRDefault="00000000" w:rsidRPr="00000000" w14:paraId="0000008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22" w:date="2025-09-16T19:53:00Z">
                <w:rPr>
                  <w:rFonts w:ascii="Calibri" w:cs="Calibri" w:eastAsia="Calibri" w:hAnsi="Calibri"/>
                </w:rPr>
              </w:rPrChange>
            </w:rPr>
            <w:pPrChange w:author="Tom R Russo Jr" w:id="0" w:date="2025-09-16T19:53:00Z">
              <w:pPr/>
            </w:pPrChange>
          </w:pPr>
          <w:sdt>
            <w:sdtPr>
              <w:id w:val="-702491686"/>
              <w:tag w:val="goog_rdk_302"/>
            </w:sdtPr>
            <w:sdtContent>
              <w:ins w:author="Tom R Russo Jr" w:id="115" w:date="2025-09-16T19:53:00Z"/>
              <w:sdt>
                <w:sdtPr>
                  <w:id w:val="264401892"/>
                  <w:tag w:val="goog_rdk_303"/>
                </w:sdtPr>
                <w:sdtContent>
                  <w:ins w:author="Tom R Russo Jr" w:id="115" w:date="2025-09-16T19:53:00Z">
                    <w:r w:rsidDel="00000000" w:rsidR="00000000" w:rsidRPr="00000000">
                      <w:rPr>
                        <w:rFonts w:ascii="Calibri" w:cs="Calibri" w:eastAsia="Calibri" w:hAnsi="Calibri"/>
                        <w:highlight w:val="yellow"/>
                        <w:rtl w:val="0"/>
                        <w:rPrChange w:author="Tom R Russo Jr" w:id="119" w:date="2025-09-16T19:54:00Z">
                          <w:rPr>
                            <w:rFonts w:ascii="Calibri" w:cs="Calibri" w:eastAsia="Calibri" w:hAnsi="Calibri"/>
                          </w:rPr>
                        </w:rPrChange>
                      </w:rPr>
                      <w:t xml:space="preserve">“It’s not just about me — it’s about the whole team.”</w:t>
                    </w:r>
                  </w:ins>
                </w:sdtContent>
              </w:sdt>
              <w:ins w:author="Tom R Russo Jr" w:id="115" w:date="2025-09-16T19:53:00Z"/>
            </w:sdtContent>
          </w:sdt>
        </w:p>
      </w:sdtContent>
    </w:sdt>
    <w:sdt>
      <w:sdtPr>
        <w:id w:val="7938438"/>
        <w:tag w:val="goog_rdk_307"/>
      </w:sdtPr>
      <w:sdtContent>
        <w:p w:rsidR="00000000" w:rsidDel="00000000" w:rsidP="00000000" w:rsidRDefault="00000000" w:rsidRPr="00000000" w14:paraId="0000008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23" w:date="2025-09-16T19:53:00Z">
                <w:rPr>
                  <w:rFonts w:ascii="Calibri" w:cs="Calibri" w:eastAsia="Calibri" w:hAnsi="Calibri"/>
                </w:rPr>
              </w:rPrChange>
            </w:rPr>
            <w:pPrChange w:author="Tom R Russo Jr" w:id="0" w:date="2025-09-16T19:53:00Z">
              <w:pPr/>
            </w:pPrChange>
          </w:pPr>
          <w:sdt>
            <w:sdtPr>
              <w:id w:val="-2027139775"/>
              <w:tag w:val="goog_rdk_305"/>
            </w:sdtPr>
            <w:sdtContent>
              <w:ins w:author="Tom R Russo Jr" w:id="115" w:date="2025-09-16T19:53:00Z"/>
              <w:sdt>
                <w:sdtPr>
                  <w:id w:val="2109139003"/>
                  <w:tag w:val="goog_rdk_306"/>
                </w:sdtPr>
                <w:sdtContent>
                  <w:ins w:author="Tom R Russo Jr" w:id="115" w:date="2025-09-16T19:53:00Z">
                    <w:r w:rsidDel="00000000" w:rsidR="00000000" w:rsidRPr="00000000">
                      <w:rPr>
                        <w:rFonts w:ascii="Calibri" w:cs="Calibri" w:eastAsia="Calibri" w:hAnsi="Calibri"/>
                        <w:highlight w:val="yellow"/>
                        <w:rtl w:val="0"/>
                        <w:rPrChange w:author="Tom R Russo Jr" w:id="119" w:date="2025-09-16T19:54:00Z">
                          <w:rPr>
                            <w:rFonts w:ascii="Calibri" w:cs="Calibri" w:eastAsia="Calibri" w:hAnsi="Calibri"/>
                          </w:rPr>
                        </w:rPrChange>
                      </w:rPr>
                      <w:t xml:space="preserve">“Everyone plays a part and everyone matters.”</w:t>
                    </w:r>
                  </w:ins>
                </w:sdtContent>
              </w:sdt>
              <w:ins w:author="Tom R Russo Jr" w:id="115" w:date="2025-09-16T19:53:00Z"/>
            </w:sdtContent>
          </w:sdt>
        </w:p>
      </w:sdtContent>
    </w:sdt>
    <w:sdt>
      <w:sdtPr>
        <w:id w:val="1804753501"/>
        <w:tag w:val="goog_rdk_310"/>
      </w:sdtPr>
      <w:sdtContent>
        <w:p w:rsidR="00000000" w:rsidDel="00000000" w:rsidP="00000000" w:rsidRDefault="00000000" w:rsidRPr="00000000" w14:paraId="0000008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24" w:date="2025-09-16T19:53:00Z">
                <w:rPr>
                  <w:rFonts w:ascii="Calibri" w:cs="Calibri" w:eastAsia="Calibri" w:hAnsi="Calibri"/>
                </w:rPr>
              </w:rPrChange>
            </w:rPr>
            <w:pPrChange w:author="Tom R Russo Jr" w:id="0" w:date="2025-09-16T19:53:00Z">
              <w:pPr/>
            </w:pPrChange>
          </w:pPr>
          <w:sdt>
            <w:sdtPr>
              <w:id w:val="141565399"/>
              <w:tag w:val="goog_rdk_308"/>
            </w:sdtPr>
            <w:sdtContent>
              <w:ins w:author="Tom R Russo Jr" w:id="115" w:date="2025-09-16T19:53:00Z"/>
              <w:sdt>
                <w:sdtPr>
                  <w:id w:val="-1899011831"/>
                  <w:tag w:val="goog_rdk_309"/>
                </w:sdtPr>
                <w:sdtContent>
                  <w:ins w:author="Tom R Russo Jr" w:id="115" w:date="2025-09-16T19:53:00Z">
                    <w:r w:rsidDel="00000000" w:rsidR="00000000" w:rsidRPr="00000000">
                      <w:rPr>
                        <w:rFonts w:ascii="Calibri" w:cs="Calibri" w:eastAsia="Calibri" w:hAnsi="Calibri"/>
                        <w:highlight w:val="yellow"/>
                        <w:rtl w:val="0"/>
                        <w:rPrChange w:author="Tom R Russo Jr" w:id="119" w:date="2025-09-16T19:54:00Z">
                          <w:rPr>
                            <w:rFonts w:ascii="Calibri" w:cs="Calibri" w:eastAsia="Calibri" w:hAnsi="Calibri"/>
                          </w:rPr>
                        </w:rPrChange>
                      </w:rPr>
                      <w:t xml:space="preserve">“We’re stronger when we work together.”</w:t>
                    </w:r>
                  </w:ins>
                </w:sdtContent>
              </w:sdt>
              <w:ins w:author="Tom R Russo Jr" w:id="115" w:date="2025-09-16T19:53:00Z"/>
            </w:sdtContent>
          </w:sdt>
        </w:p>
      </w:sdtContent>
    </w:sdt>
    <w:sdt>
      <w:sdtPr>
        <w:id w:val="-1332490883"/>
        <w:tag w:val="goog_rdk_313"/>
      </w:sdtPr>
      <w:sdtContent>
        <w:p w:rsidR="00000000" w:rsidDel="00000000" w:rsidP="00000000" w:rsidRDefault="00000000" w:rsidRPr="00000000" w14:paraId="0000008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25" w:date="2025-09-16T19:53:00Z">
                <w:rPr>
                  <w:rFonts w:ascii="Calibri" w:cs="Calibri" w:eastAsia="Calibri" w:hAnsi="Calibri"/>
                </w:rPr>
              </w:rPrChange>
            </w:rPr>
            <w:pPrChange w:author="Tom R Russo Jr" w:id="0" w:date="2025-09-16T19:53:00Z">
              <w:pPr/>
            </w:pPrChange>
          </w:pPr>
          <w:sdt>
            <w:sdtPr>
              <w:id w:val="-1182175046"/>
              <w:tag w:val="goog_rdk_311"/>
            </w:sdtPr>
            <w:sdtContent>
              <w:ins w:author="Tom R Russo Jr" w:id="115" w:date="2025-09-16T19:53:00Z"/>
              <w:sdt>
                <w:sdtPr>
                  <w:id w:val="-1900291004"/>
                  <w:tag w:val="goog_rdk_312"/>
                </w:sdtPr>
                <w:sdtContent>
                  <w:ins w:author="Tom R Russo Jr" w:id="115" w:date="2025-09-16T19:53:00Z">
                    <w:r w:rsidDel="00000000" w:rsidR="00000000" w:rsidRPr="00000000">
                      <w:rPr>
                        <w:rFonts w:ascii="Calibri" w:cs="Calibri" w:eastAsia="Calibri" w:hAnsi="Calibri"/>
                        <w:highlight w:val="yellow"/>
                        <w:rtl w:val="0"/>
                        <w:rPrChange w:author="Tom R Russo Jr" w:id="119" w:date="2025-09-16T19:54:00Z">
                          <w:rPr>
                            <w:rFonts w:ascii="Calibri" w:cs="Calibri" w:eastAsia="Calibri" w:hAnsi="Calibri"/>
                          </w:rPr>
                        </w:rPrChange>
                      </w:rPr>
                      <w:t xml:space="preserve">“I put the team first before myself.”</w:t>
                    </w:r>
                  </w:ins>
                </w:sdtContent>
              </w:sdt>
              <w:ins w:author="Tom R Russo Jr" w:id="115" w:date="2025-09-16T19:53:00Z"/>
            </w:sdtContent>
          </w:sdt>
        </w:p>
      </w:sdtContent>
    </w:sdt>
    <w:sdt>
      <w:sdtPr>
        <w:id w:val="-909129038"/>
        <w:tag w:val="goog_rdk_317"/>
      </w:sdtPr>
      <w:sdtContent>
        <w:p w:rsidR="00000000" w:rsidDel="00000000" w:rsidP="00000000" w:rsidRDefault="00000000" w:rsidRPr="00000000" w14:paraId="00000085">
          <w:pPr>
            <w:pStyle w:val="Heading3"/>
            <w:spacing w:after="281" w:before="281" w:lineRule="auto"/>
            <w:rPr>
              <w:ins w:author="Tom R Russo Jr" w:id="115" w:date="2025-09-16T19:53:00Z"/>
              <w:highlight w:val="yellow"/>
              <w:rPrChange w:author="Tom R Russo Jr" w:id="127" w:date="2025-09-16T19:53:00Z">
                <w:rPr>
                  <w:rFonts w:ascii="Calibri" w:cs="Calibri" w:eastAsia="Calibri" w:hAnsi="Calibri"/>
                  <w:b w:val="1"/>
                  <w:sz w:val="28"/>
                  <w:szCs w:val="28"/>
                </w:rPr>
              </w:rPrChange>
            </w:rPr>
            <w:pPrChange w:author="Tom R Russo Jr" w:id="0" w:date="2025-09-16T19:53:00Z">
              <w:pPr>
                <w:numPr>
                  <w:ilvl w:val="0"/>
                  <w:numId w:val="22"/>
                </w:numPr>
                <w:ind w:left="720" w:hanging="360"/>
              </w:pPr>
            </w:pPrChange>
          </w:pPr>
          <w:sdt>
            <w:sdtPr>
              <w:id w:val="-470117739"/>
              <w:tag w:val="goog_rdk_314"/>
            </w:sdtPr>
            <w:sdtContent>
              <w:ins w:author="Tom R Russo Jr" w:id="115" w:date="2025-09-16T19:53:00Z"/>
              <w:sdt>
                <w:sdtPr>
                  <w:id w:val="-1325783419"/>
                  <w:tag w:val="goog_rdk_315"/>
                </w:sdtPr>
                <w:sdtContent>
                  <w:ins w:author="Tom R Russo Jr" w:id="115" w:date="2025-09-16T19:53:00Z">
                    <w:r w:rsidDel="00000000" w:rsidR="00000000" w:rsidRPr="00000000">
                      <w:rPr>
                        <w:rFonts w:ascii="Calibri" w:cs="Calibri" w:eastAsia="Calibri" w:hAnsi="Calibri"/>
                        <w:b w:val="1"/>
                        <w:highlight w:val="yellow"/>
                        <w:rtl w:val="0"/>
                        <w:rPrChange w:author="Tom R Russo Jr" w:id="119" w:date="2025-09-16T19:54:00Z">
                          <w:rPr>
                            <w:rFonts w:ascii="Calibri" w:cs="Calibri" w:eastAsia="Calibri" w:hAnsi="Calibri"/>
                            <w:b w:val="1"/>
                          </w:rPr>
                        </w:rPrChange>
                      </w:rPr>
                      <w:t xml:space="preserve">Collaboration &amp; Cooperation</w:t>
                    </w:r>
                  </w:ins>
                </w:sdtContent>
              </w:sdt>
              <w:ins w:author="Tom R Russo Jr" w:id="115" w:date="2025-09-16T19:53:00Z">
                <w:sdt>
                  <w:sdtPr>
                    <w:id w:val="958627822"/>
                    <w:tag w:val="goog_rdk_316"/>
                  </w:sdtPr>
                  <w:sdtContent>
                    <w:r w:rsidDel="00000000" w:rsidR="00000000" w:rsidRPr="00000000">
                      <w:rPr>
                        <w:rtl w:val="0"/>
                      </w:rPr>
                    </w:r>
                  </w:sdtContent>
                </w:sdt>
              </w:ins>
            </w:sdtContent>
          </w:sdt>
        </w:p>
      </w:sdtContent>
    </w:sdt>
    <w:sdt>
      <w:sdtPr>
        <w:id w:val="-1244216531"/>
        <w:tag w:val="goog_rdk_320"/>
      </w:sdtPr>
      <w:sdtContent>
        <w:p w:rsidR="00000000" w:rsidDel="00000000" w:rsidP="00000000" w:rsidRDefault="00000000" w:rsidRPr="00000000" w14:paraId="0000008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29" w:date="2025-09-16T19:53:00Z">
                <w:rPr>
                  <w:rFonts w:ascii="Calibri" w:cs="Calibri" w:eastAsia="Calibri" w:hAnsi="Calibri"/>
                </w:rPr>
              </w:rPrChange>
            </w:rPr>
            <w:pPrChange w:author="Tom R Russo Jr" w:id="0" w:date="2025-09-16T19:53:00Z">
              <w:pPr/>
            </w:pPrChange>
          </w:pPr>
          <w:sdt>
            <w:sdtPr>
              <w:id w:val="-1293441378"/>
              <w:tag w:val="goog_rdk_318"/>
            </w:sdtPr>
            <w:sdtContent>
              <w:ins w:author="Tom R Russo Jr" w:id="115" w:date="2025-09-16T19:53:00Z"/>
              <w:sdt>
                <w:sdtPr>
                  <w:id w:val="1776000622"/>
                  <w:tag w:val="goog_rdk_319"/>
                </w:sdtPr>
                <w:sdtContent>
                  <w:ins w:author="Tom R Russo Jr" w:id="115" w:date="2025-09-16T19:53:00Z">
                    <w:r w:rsidDel="00000000" w:rsidR="00000000" w:rsidRPr="00000000">
                      <w:rPr>
                        <w:rFonts w:ascii="Calibri" w:cs="Calibri" w:eastAsia="Calibri" w:hAnsi="Calibri"/>
                        <w:highlight w:val="yellow"/>
                        <w:rtl w:val="0"/>
                        <w:rPrChange w:author="Tom R Russo Jr" w:id="128" w:date="2025-09-16T19:54:00Z">
                          <w:rPr>
                            <w:rFonts w:ascii="Calibri" w:cs="Calibri" w:eastAsia="Calibri" w:hAnsi="Calibri"/>
                          </w:rPr>
                        </w:rPrChange>
                      </w:rPr>
                      <w:t xml:space="preserve">“I’d work side by side with my teammates.”</w:t>
                    </w:r>
                  </w:ins>
                </w:sdtContent>
              </w:sdt>
              <w:ins w:author="Tom R Russo Jr" w:id="115" w:date="2025-09-16T19:53:00Z"/>
            </w:sdtContent>
          </w:sdt>
        </w:p>
      </w:sdtContent>
    </w:sdt>
    <w:sdt>
      <w:sdtPr>
        <w:id w:val="388661662"/>
        <w:tag w:val="goog_rdk_323"/>
      </w:sdtPr>
      <w:sdtContent>
        <w:p w:rsidR="00000000" w:rsidDel="00000000" w:rsidP="00000000" w:rsidRDefault="00000000" w:rsidRPr="00000000" w14:paraId="0000008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30" w:date="2025-09-16T19:53:00Z">
                <w:rPr>
                  <w:rFonts w:ascii="Calibri" w:cs="Calibri" w:eastAsia="Calibri" w:hAnsi="Calibri"/>
                </w:rPr>
              </w:rPrChange>
            </w:rPr>
            <w:pPrChange w:author="Tom R Russo Jr" w:id="0" w:date="2025-09-16T19:53:00Z">
              <w:pPr/>
            </w:pPrChange>
          </w:pPr>
          <w:sdt>
            <w:sdtPr>
              <w:id w:val="-594527423"/>
              <w:tag w:val="goog_rdk_321"/>
            </w:sdtPr>
            <w:sdtContent>
              <w:ins w:author="Tom R Russo Jr" w:id="115" w:date="2025-09-16T19:53:00Z"/>
              <w:sdt>
                <w:sdtPr>
                  <w:id w:val="-957535909"/>
                  <w:tag w:val="goog_rdk_322"/>
                </w:sdtPr>
                <w:sdtContent>
                  <w:ins w:author="Tom R Russo Jr" w:id="115" w:date="2025-09-16T19:53:00Z">
                    <w:r w:rsidDel="00000000" w:rsidR="00000000" w:rsidRPr="00000000">
                      <w:rPr>
                        <w:rFonts w:ascii="Calibri" w:cs="Calibri" w:eastAsia="Calibri" w:hAnsi="Calibri"/>
                        <w:highlight w:val="yellow"/>
                        <w:rtl w:val="0"/>
                        <w:rPrChange w:author="Tom R Russo Jr" w:id="128" w:date="2025-09-16T19:54:00Z">
                          <w:rPr>
                            <w:rFonts w:ascii="Calibri" w:cs="Calibri" w:eastAsia="Calibri" w:hAnsi="Calibri"/>
                          </w:rPr>
                        </w:rPrChange>
                      </w:rPr>
                      <w:t xml:space="preserve">“We’d coordinate to get the job done.”</w:t>
                    </w:r>
                  </w:ins>
                </w:sdtContent>
              </w:sdt>
              <w:ins w:author="Tom R Russo Jr" w:id="115" w:date="2025-09-16T19:53:00Z"/>
            </w:sdtContent>
          </w:sdt>
        </w:p>
      </w:sdtContent>
    </w:sdt>
    <w:sdt>
      <w:sdtPr>
        <w:id w:val="1746267974"/>
        <w:tag w:val="goog_rdk_326"/>
      </w:sdtPr>
      <w:sdtContent>
        <w:p w:rsidR="00000000" w:rsidDel="00000000" w:rsidP="00000000" w:rsidRDefault="00000000" w:rsidRPr="00000000" w14:paraId="0000008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31" w:date="2025-09-16T19:53:00Z">
                <w:rPr>
                  <w:rFonts w:ascii="Calibri" w:cs="Calibri" w:eastAsia="Calibri" w:hAnsi="Calibri"/>
                </w:rPr>
              </w:rPrChange>
            </w:rPr>
            <w:pPrChange w:author="Tom R Russo Jr" w:id="0" w:date="2025-09-16T19:53:00Z">
              <w:pPr/>
            </w:pPrChange>
          </w:pPr>
          <w:sdt>
            <w:sdtPr>
              <w:id w:val="-187947022"/>
              <w:tag w:val="goog_rdk_324"/>
            </w:sdtPr>
            <w:sdtContent>
              <w:ins w:author="Tom R Russo Jr" w:id="115" w:date="2025-09-16T19:53:00Z"/>
              <w:sdt>
                <w:sdtPr>
                  <w:id w:val="-1726772673"/>
                  <w:tag w:val="goog_rdk_325"/>
                </w:sdtPr>
                <w:sdtContent>
                  <w:ins w:author="Tom R Russo Jr" w:id="115" w:date="2025-09-16T19:53:00Z">
                    <w:r w:rsidDel="00000000" w:rsidR="00000000" w:rsidRPr="00000000">
                      <w:rPr>
                        <w:rFonts w:ascii="Calibri" w:cs="Calibri" w:eastAsia="Calibri" w:hAnsi="Calibri"/>
                        <w:highlight w:val="yellow"/>
                        <w:rtl w:val="0"/>
                        <w:rPrChange w:author="Tom R Russo Jr" w:id="128" w:date="2025-09-16T19:54:00Z">
                          <w:rPr>
                            <w:rFonts w:ascii="Calibri" w:cs="Calibri" w:eastAsia="Calibri" w:hAnsi="Calibri"/>
                          </w:rPr>
                        </w:rPrChange>
                      </w:rPr>
                      <w:t xml:space="preserve">“I’d communicate and talk it out with the team.”</w:t>
                    </w:r>
                  </w:ins>
                </w:sdtContent>
              </w:sdt>
              <w:ins w:author="Tom R Russo Jr" w:id="115" w:date="2025-09-16T19:53:00Z"/>
            </w:sdtContent>
          </w:sdt>
        </w:p>
      </w:sdtContent>
    </w:sdt>
    <w:sdt>
      <w:sdtPr>
        <w:id w:val="-561057248"/>
        <w:tag w:val="goog_rdk_329"/>
      </w:sdtPr>
      <w:sdtContent>
        <w:p w:rsidR="00000000" w:rsidDel="00000000" w:rsidP="00000000" w:rsidRDefault="00000000" w:rsidRPr="00000000" w14:paraId="0000008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32" w:date="2025-09-16T19:53:00Z">
                <w:rPr>
                  <w:rFonts w:ascii="Calibri" w:cs="Calibri" w:eastAsia="Calibri" w:hAnsi="Calibri"/>
                </w:rPr>
              </w:rPrChange>
            </w:rPr>
            <w:pPrChange w:author="Tom R Russo Jr" w:id="0" w:date="2025-09-16T19:53:00Z">
              <w:pPr/>
            </w:pPrChange>
          </w:pPr>
          <w:sdt>
            <w:sdtPr>
              <w:id w:val="-42004698"/>
              <w:tag w:val="goog_rdk_327"/>
            </w:sdtPr>
            <w:sdtContent>
              <w:ins w:author="Tom R Russo Jr" w:id="115" w:date="2025-09-16T19:53:00Z"/>
              <w:sdt>
                <w:sdtPr>
                  <w:id w:val="-738596779"/>
                  <w:tag w:val="goog_rdk_328"/>
                </w:sdtPr>
                <w:sdtContent>
                  <w:ins w:author="Tom R Russo Jr" w:id="115" w:date="2025-09-16T19:53:00Z">
                    <w:r w:rsidDel="00000000" w:rsidR="00000000" w:rsidRPr="00000000">
                      <w:rPr>
                        <w:rFonts w:ascii="Calibri" w:cs="Calibri" w:eastAsia="Calibri" w:hAnsi="Calibri"/>
                        <w:highlight w:val="yellow"/>
                        <w:rtl w:val="0"/>
                        <w:rPrChange w:author="Tom R Russo Jr" w:id="128" w:date="2025-09-16T19:54:00Z">
                          <w:rPr>
                            <w:rFonts w:ascii="Calibri" w:cs="Calibri" w:eastAsia="Calibri" w:hAnsi="Calibri"/>
                          </w:rPr>
                        </w:rPrChange>
                      </w:rPr>
                      <w:t xml:space="preserve">“Collaboration makes us more efficient.”</w:t>
                    </w:r>
                  </w:ins>
                </w:sdtContent>
              </w:sdt>
              <w:ins w:author="Tom R Russo Jr" w:id="115" w:date="2025-09-16T19:53:00Z"/>
            </w:sdtContent>
          </w:sdt>
        </w:p>
      </w:sdtContent>
    </w:sdt>
    <w:sdt>
      <w:sdtPr>
        <w:id w:val="-1429465991"/>
        <w:tag w:val="goog_rdk_332"/>
      </w:sdtPr>
      <w:sdtContent>
        <w:p w:rsidR="00000000" w:rsidDel="00000000" w:rsidP="00000000" w:rsidRDefault="00000000" w:rsidRPr="00000000" w14:paraId="0000008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33" w:date="2025-09-16T19:53:00Z">
                <w:rPr>
                  <w:rFonts w:ascii="Calibri" w:cs="Calibri" w:eastAsia="Calibri" w:hAnsi="Calibri"/>
                </w:rPr>
              </w:rPrChange>
            </w:rPr>
            <w:pPrChange w:author="Tom R Russo Jr" w:id="0" w:date="2025-09-16T19:53:00Z">
              <w:pPr/>
            </w:pPrChange>
          </w:pPr>
          <w:sdt>
            <w:sdtPr>
              <w:id w:val="-1794506329"/>
              <w:tag w:val="goog_rdk_330"/>
            </w:sdtPr>
            <w:sdtContent>
              <w:ins w:author="Tom R Russo Jr" w:id="115" w:date="2025-09-16T19:53:00Z"/>
              <w:sdt>
                <w:sdtPr>
                  <w:id w:val="847202893"/>
                  <w:tag w:val="goog_rdk_331"/>
                </w:sdtPr>
                <w:sdtContent>
                  <w:ins w:author="Tom R Russo Jr" w:id="115" w:date="2025-09-16T19:53:00Z">
                    <w:r w:rsidDel="00000000" w:rsidR="00000000" w:rsidRPr="00000000">
                      <w:rPr>
                        <w:rFonts w:ascii="Calibri" w:cs="Calibri" w:eastAsia="Calibri" w:hAnsi="Calibri"/>
                        <w:highlight w:val="yellow"/>
                        <w:rtl w:val="0"/>
                        <w:rPrChange w:author="Tom R Russo Jr" w:id="128" w:date="2025-09-16T19:54:00Z">
                          <w:rPr>
                            <w:rFonts w:ascii="Calibri" w:cs="Calibri" w:eastAsia="Calibri" w:hAnsi="Calibri"/>
                          </w:rPr>
                        </w:rPrChange>
                      </w:rPr>
                      <w:t xml:space="preserve">“I’d cooperate to keep everything running smoothly.”</w:t>
                    </w:r>
                  </w:ins>
                </w:sdtContent>
              </w:sdt>
              <w:ins w:author="Tom R Russo Jr" w:id="115" w:date="2025-09-16T19:53:00Z"/>
            </w:sdtContent>
          </w:sdt>
        </w:p>
      </w:sdtContent>
    </w:sdt>
    <w:sdt>
      <w:sdtPr>
        <w:id w:val="-692666705"/>
        <w:tag w:val="goog_rdk_335"/>
      </w:sdtPr>
      <w:sdtContent>
        <w:p w:rsidR="00000000" w:rsidDel="00000000" w:rsidP="00000000" w:rsidRDefault="00000000" w:rsidRPr="00000000" w14:paraId="0000008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34" w:date="2025-09-16T19:53:00Z">
                <w:rPr>
                  <w:rFonts w:ascii="Calibri" w:cs="Calibri" w:eastAsia="Calibri" w:hAnsi="Calibri"/>
                </w:rPr>
              </w:rPrChange>
            </w:rPr>
            <w:pPrChange w:author="Tom R Russo Jr" w:id="0" w:date="2025-09-16T19:53:00Z">
              <w:pPr/>
            </w:pPrChange>
          </w:pPr>
          <w:sdt>
            <w:sdtPr>
              <w:id w:val="-1438476021"/>
              <w:tag w:val="goog_rdk_333"/>
            </w:sdtPr>
            <w:sdtContent>
              <w:ins w:author="Tom R Russo Jr" w:id="115" w:date="2025-09-16T19:53:00Z"/>
              <w:sdt>
                <w:sdtPr>
                  <w:id w:val="1580090648"/>
                  <w:tag w:val="goog_rdk_334"/>
                </w:sdtPr>
                <w:sdtContent>
                  <w:ins w:author="Tom R Russo Jr" w:id="115" w:date="2025-09-16T19:53:00Z">
                    <w:r w:rsidDel="00000000" w:rsidR="00000000" w:rsidRPr="00000000">
                      <w:rPr>
                        <w:rFonts w:ascii="Calibri" w:cs="Calibri" w:eastAsia="Calibri" w:hAnsi="Calibri"/>
                        <w:highlight w:val="yellow"/>
                        <w:rtl w:val="0"/>
                        <w:rPrChange w:author="Tom R Russo Jr" w:id="128" w:date="2025-09-16T19:54:00Z">
                          <w:rPr>
                            <w:rFonts w:ascii="Calibri" w:cs="Calibri" w:eastAsia="Calibri" w:hAnsi="Calibri"/>
                          </w:rPr>
                        </w:rPrChange>
                      </w:rPr>
                      <w:t xml:space="preserve">“We need to be in sync to finish on time.”</w:t>
                    </w:r>
                  </w:ins>
                </w:sdtContent>
              </w:sdt>
              <w:ins w:author="Tom R Russo Jr" w:id="115" w:date="2025-09-16T19:53:00Z"/>
            </w:sdtContent>
          </w:sdt>
        </w:p>
      </w:sdtContent>
    </w:sdt>
    <w:sdt>
      <w:sdtPr>
        <w:id w:val="-1583879897"/>
        <w:tag w:val="goog_rdk_339"/>
      </w:sdtPr>
      <w:sdtContent>
        <w:p w:rsidR="00000000" w:rsidDel="00000000" w:rsidP="00000000" w:rsidRDefault="00000000" w:rsidRPr="00000000" w14:paraId="0000008C">
          <w:pPr>
            <w:pStyle w:val="Heading3"/>
            <w:spacing w:after="281" w:before="281" w:lineRule="auto"/>
            <w:rPr>
              <w:ins w:author="Tom R Russo Jr" w:id="115" w:date="2025-09-16T19:53:00Z"/>
              <w:highlight w:val="yellow"/>
              <w:rPrChange w:author="Tom R Russo Jr" w:id="136" w:date="2025-09-16T19:53:00Z">
                <w:rPr>
                  <w:rFonts w:ascii="Calibri" w:cs="Calibri" w:eastAsia="Calibri" w:hAnsi="Calibri"/>
                  <w:b w:val="1"/>
                  <w:sz w:val="28"/>
                  <w:szCs w:val="28"/>
                </w:rPr>
              </w:rPrChange>
            </w:rPr>
            <w:pPrChange w:author="Tom R Russo Jr" w:id="0" w:date="2025-09-16T19:53:00Z">
              <w:pPr>
                <w:numPr>
                  <w:ilvl w:val="0"/>
                  <w:numId w:val="20"/>
                </w:numPr>
                <w:ind w:left="720" w:hanging="360"/>
              </w:pPr>
            </w:pPrChange>
          </w:pPr>
          <w:sdt>
            <w:sdtPr>
              <w:id w:val="-931060291"/>
              <w:tag w:val="goog_rdk_336"/>
            </w:sdtPr>
            <w:sdtContent>
              <w:ins w:author="Tom R Russo Jr" w:id="115" w:date="2025-09-16T19:53:00Z"/>
              <w:sdt>
                <w:sdtPr>
                  <w:id w:val="1590312405"/>
                  <w:tag w:val="goog_rdk_337"/>
                </w:sdtPr>
                <w:sdtContent>
                  <w:ins w:author="Tom R Russo Jr" w:id="115" w:date="2025-09-16T19:53:00Z">
                    <w:r w:rsidDel="00000000" w:rsidR="00000000" w:rsidRPr="00000000">
                      <w:rPr>
                        <w:rFonts w:ascii="Calibri" w:cs="Calibri" w:eastAsia="Calibri" w:hAnsi="Calibri"/>
                        <w:b w:val="1"/>
                        <w:highlight w:val="yellow"/>
                        <w:rtl w:val="0"/>
                        <w:rPrChange w:author="Tom R Russo Jr" w:id="128" w:date="2025-09-16T19:54:00Z">
                          <w:rPr>
                            <w:rFonts w:ascii="Calibri" w:cs="Calibri" w:eastAsia="Calibri" w:hAnsi="Calibri"/>
                            <w:b w:val="1"/>
                          </w:rPr>
                        </w:rPrChange>
                      </w:rPr>
                      <w:t xml:space="preserve">Helping &amp; Supporting Others</w:t>
                    </w:r>
                  </w:ins>
                </w:sdtContent>
              </w:sdt>
              <w:ins w:author="Tom R Russo Jr" w:id="115" w:date="2025-09-16T19:53:00Z">
                <w:sdt>
                  <w:sdtPr>
                    <w:id w:val="982900202"/>
                    <w:tag w:val="goog_rdk_338"/>
                  </w:sdtPr>
                  <w:sdtContent>
                    <w:r w:rsidDel="00000000" w:rsidR="00000000" w:rsidRPr="00000000">
                      <w:rPr>
                        <w:rtl w:val="0"/>
                      </w:rPr>
                    </w:r>
                  </w:sdtContent>
                </w:sdt>
              </w:ins>
            </w:sdtContent>
          </w:sdt>
        </w:p>
      </w:sdtContent>
    </w:sdt>
    <w:sdt>
      <w:sdtPr>
        <w:id w:val="-1547344457"/>
        <w:tag w:val="goog_rdk_342"/>
      </w:sdtPr>
      <w:sdtContent>
        <w:p w:rsidR="00000000" w:rsidDel="00000000" w:rsidP="00000000" w:rsidRDefault="00000000" w:rsidRPr="00000000" w14:paraId="0000008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38" w:date="2025-09-16T19:53:00Z">
                <w:rPr>
                  <w:rFonts w:ascii="Calibri" w:cs="Calibri" w:eastAsia="Calibri" w:hAnsi="Calibri"/>
                </w:rPr>
              </w:rPrChange>
            </w:rPr>
            <w:pPrChange w:author="Tom R Russo Jr" w:id="0" w:date="2025-09-16T19:53:00Z">
              <w:pPr/>
            </w:pPrChange>
          </w:pPr>
          <w:sdt>
            <w:sdtPr>
              <w:id w:val="-1995163259"/>
              <w:tag w:val="goog_rdk_340"/>
            </w:sdtPr>
            <w:sdtContent>
              <w:ins w:author="Tom R Russo Jr" w:id="115" w:date="2025-09-16T19:53:00Z"/>
              <w:sdt>
                <w:sdtPr>
                  <w:id w:val="1662705368"/>
                  <w:tag w:val="goog_rdk_341"/>
                </w:sdtPr>
                <w:sdtContent>
                  <w:ins w:author="Tom R Russo Jr" w:id="115" w:date="2025-09-16T19:53:00Z">
                    <w:r w:rsidDel="00000000" w:rsidR="00000000" w:rsidRPr="00000000">
                      <w:rPr>
                        <w:rFonts w:ascii="Calibri" w:cs="Calibri" w:eastAsia="Calibri" w:hAnsi="Calibri"/>
                        <w:highlight w:val="yellow"/>
                        <w:rtl w:val="0"/>
                        <w:rPrChange w:author="Tom R Russo Jr" w:id="137" w:date="2025-09-16T19:54:00Z">
                          <w:rPr>
                            <w:rFonts w:ascii="Calibri" w:cs="Calibri" w:eastAsia="Calibri" w:hAnsi="Calibri"/>
                          </w:rPr>
                        </w:rPrChange>
                      </w:rPr>
                      <w:t xml:space="preserve">“If someone is falling behind, I’d help them catch up.”</w:t>
                    </w:r>
                  </w:ins>
                </w:sdtContent>
              </w:sdt>
              <w:ins w:author="Tom R Russo Jr" w:id="115" w:date="2025-09-16T19:53:00Z"/>
            </w:sdtContent>
          </w:sdt>
        </w:p>
      </w:sdtContent>
    </w:sdt>
    <w:sdt>
      <w:sdtPr>
        <w:id w:val="1509144486"/>
        <w:tag w:val="goog_rdk_345"/>
      </w:sdtPr>
      <w:sdtContent>
        <w:p w:rsidR="00000000" w:rsidDel="00000000" w:rsidP="00000000" w:rsidRDefault="00000000" w:rsidRPr="00000000" w14:paraId="0000008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39" w:date="2025-09-16T19:53:00Z">
                <w:rPr>
                  <w:rFonts w:ascii="Calibri" w:cs="Calibri" w:eastAsia="Calibri" w:hAnsi="Calibri"/>
                </w:rPr>
              </w:rPrChange>
            </w:rPr>
            <w:pPrChange w:author="Tom R Russo Jr" w:id="0" w:date="2025-09-16T19:53:00Z">
              <w:pPr/>
            </w:pPrChange>
          </w:pPr>
          <w:sdt>
            <w:sdtPr>
              <w:id w:val="640237061"/>
              <w:tag w:val="goog_rdk_343"/>
            </w:sdtPr>
            <w:sdtContent>
              <w:ins w:author="Tom R Russo Jr" w:id="115" w:date="2025-09-16T19:53:00Z"/>
              <w:sdt>
                <w:sdtPr>
                  <w:id w:val="2134289704"/>
                  <w:tag w:val="goog_rdk_344"/>
                </w:sdtPr>
                <w:sdtContent>
                  <w:ins w:author="Tom R Russo Jr" w:id="115" w:date="2025-09-16T19:53:00Z">
                    <w:r w:rsidDel="00000000" w:rsidR="00000000" w:rsidRPr="00000000">
                      <w:rPr>
                        <w:rFonts w:ascii="Calibri" w:cs="Calibri" w:eastAsia="Calibri" w:hAnsi="Calibri"/>
                        <w:highlight w:val="yellow"/>
                        <w:rtl w:val="0"/>
                        <w:rPrChange w:author="Tom R Russo Jr" w:id="137" w:date="2025-09-16T19:54:00Z">
                          <w:rPr>
                            <w:rFonts w:ascii="Calibri" w:cs="Calibri" w:eastAsia="Calibri" w:hAnsi="Calibri"/>
                          </w:rPr>
                        </w:rPrChange>
                      </w:rPr>
                      <w:t xml:space="preserve">“I’d step in and offer assistance.”</w:t>
                    </w:r>
                  </w:ins>
                </w:sdtContent>
              </w:sdt>
              <w:ins w:author="Tom R Russo Jr" w:id="115" w:date="2025-09-16T19:53:00Z"/>
            </w:sdtContent>
          </w:sdt>
        </w:p>
      </w:sdtContent>
    </w:sdt>
    <w:sdt>
      <w:sdtPr>
        <w:id w:val="215417918"/>
        <w:tag w:val="goog_rdk_348"/>
      </w:sdtPr>
      <w:sdtContent>
        <w:p w:rsidR="00000000" w:rsidDel="00000000" w:rsidP="00000000" w:rsidRDefault="00000000" w:rsidRPr="00000000" w14:paraId="0000008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40" w:date="2025-09-16T19:53:00Z">
                <w:rPr>
                  <w:rFonts w:ascii="Calibri" w:cs="Calibri" w:eastAsia="Calibri" w:hAnsi="Calibri"/>
                </w:rPr>
              </w:rPrChange>
            </w:rPr>
            <w:pPrChange w:author="Tom R Russo Jr" w:id="0" w:date="2025-09-16T19:53:00Z">
              <w:pPr/>
            </w:pPrChange>
          </w:pPr>
          <w:sdt>
            <w:sdtPr>
              <w:id w:val="387727815"/>
              <w:tag w:val="goog_rdk_346"/>
            </w:sdtPr>
            <w:sdtContent>
              <w:ins w:author="Tom R Russo Jr" w:id="115" w:date="2025-09-16T19:53:00Z"/>
              <w:sdt>
                <w:sdtPr>
                  <w:id w:val="1596012332"/>
                  <w:tag w:val="goog_rdk_347"/>
                </w:sdtPr>
                <w:sdtContent>
                  <w:ins w:author="Tom R Russo Jr" w:id="115" w:date="2025-09-16T19:53:00Z">
                    <w:r w:rsidDel="00000000" w:rsidR="00000000" w:rsidRPr="00000000">
                      <w:rPr>
                        <w:rFonts w:ascii="Calibri" w:cs="Calibri" w:eastAsia="Calibri" w:hAnsi="Calibri"/>
                        <w:highlight w:val="yellow"/>
                        <w:rtl w:val="0"/>
                        <w:rPrChange w:author="Tom R Russo Jr" w:id="137" w:date="2025-09-16T19:54:00Z">
                          <w:rPr>
                            <w:rFonts w:ascii="Calibri" w:cs="Calibri" w:eastAsia="Calibri" w:hAnsi="Calibri"/>
                          </w:rPr>
                        </w:rPrChange>
                      </w:rPr>
                      <w:t xml:space="preserve">“I’d pitch in and share the workload.”</w:t>
                    </w:r>
                  </w:ins>
                </w:sdtContent>
              </w:sdt>
              <w:ins w:author="Tom R Russo Jr" w:id="115" w:date="2025-09-16T19:53:00Z"/>
            </w:sdtContent>
          </w:sdt>
        </w:p>
      </w:sdtContent>
    </w:sdt>
    <w:sdt>
      <w:sdtPr>
        <w:id w:val="-1682115408"/>
        <w:tag w:val="goog_rdk_351"/>
      </w:sdtPr>
      <w:sdtContent>
        <w:p w:rsidR="00000000" w:rsidDel="00000000" w:rsidP="00000000" w:rsidRDefault="00000000" w:rsidRPr="00000000" w14:paraId="0000009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41" w:date="2025-09-16T19:53:00Z">
                <w:rPr>
                  <w:rFonts w:ascii="Calibri" w:cs="Calibri" w:eastAsia="Calibri" w:hAnsi="Calibri"/>
                </w:rPr>
              </w:rPrChange>
            </w:rPr>
            <w:pPrChange w:author="Tom R Russo Jr" w:id="0" w:date="2025-09-16T19:53:00Z">
              <w:pPr/>
            </w:pPrChange>
          </w:pPr>
          <w:sdt>
            <w:sdtPr>
              <w:id w:val="-894587393"/>
              <w:tag w:val="goog_rdk_349"/>
            </w:sdtPr>
            <w:sdtContent>
              <w:ins w:author="Tom R Russo Jr" w:id="115" w:date="2025-09-16T19:53:00Z"/>
              <w:sdt>
                <w:sdtPr>
                  <w:id w:val="-1557762217"/>
                  <w:tag w:val="goog_rdk_350"/>
                </w:sdtPr>
                <w:sdtContent>
                  <w:ins w:author="Tom R Russo Jr" w:id="115" w:date="2025-09-16T19:53:00Z">
                    <w:r w:rsidDel="00000000" w:rsidR="00000000" w:rsidRPr="00000000">
                      <w:rPr>
                        <w:rFonts w:ascii="Calibri" w:cs="Calibri" w:eastAsia="Calibri" w:hAnsi="Calibri"/>
                        <w:highlight w:val="yellow"/>
                        <w:rtl w:val="0"/>
                        <w:rPrChange w:author="Tom R Russo Jr" w:id="137" w:date="2025-09-16T19:54:00Z">
                          <w:rPr>
                            <w:rFonts w:ascii="Calibri" w:cs="Calibri" w:eastAsia="Calibri" w:hAnsi="Calibri"/>
                          </w:rPr>
                        </w:rPrChange>
                      </w:rPr>
                      <w:t xml:space="preserve">“I’d cover for them so the task gets done.”</w:t>
                    </w:r>
                  </w:ins>
                </w:sdtContent>
              </w:sdt>
              <w:ins w:author="Tom R Russo Jr" w:id="115" w:date="2025-09-16T19:53:00Z"/>
            </w:sdtContent>
          </w:sdt>
        </w:p>
      </w:sdtContent>
    </w:sdt>
    <w:sdt>
      <w:sdtPr>
        <w:id w:val="-870366309"/>
        <w:tag w:val="goog_rdk_354"/>
      </w:sdtPr>
      <w:sdtContent>
        <w:p w:rsidR="00000000" w:rsidDel="00000000" w:rsidP="00000000" w:rsidRDefault="00000000" w:rsidRPr="00000000" w14:paraId="0000009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42" w:date="2025-09-16T19:53:00Z">
                <w:rPr>
                  <w:rFonts w:ascii="Calibri" w:cs="Calibri" w:eastAsia="Calibri" w:hAnsi="Calibri"/>
                </w:rPr>
              </w:rPrChange>
            </w:rPr>
            <w:pPrChange w:author="Tom R Russo Jr" w:id="0" w:date="2025-09-16T19:53:00Z">
              <w:pPr/>
            </w:pPrChange>
          </w:pPr>
          <w:sdt>
            <w:sdtPr>
              <w:id w:val="-180196215"/>
              <w:tag w:val="goog_rdk_352"/>
            </w:sdtPr>
            <w:sdtContent>
              <w:ins w:author="Tom R Russo Jr" w:id="115" w:date="2025-09-16T19:53:00Z"/>
              <w:sdt>
                <w:sdtPr>
                  <w:id w:val="111219019"/>
                  <w:tag w:val="goog_rdk_353"/>
                </w:sdtPr>
                <w:sdtContent>
                  <w:ins w:author="Tom R Russo Jr" w:id="115" w:date="2025-09-16T19:53:00Z">
                    <w:r w:rsidDel="00000000" w:rsidR="00000000" w:rsidRPr="00000000">
                      <w:rPr>
                        <w:rFonts w:ascii="Calibri" w:cs="Calibri" w:eastAsia="Calibri" w:hAnsi="Calibri"/>
                        <w:highlight w:val="yellow"/>
                        <w:rtl w:val="0"/>
                        <w:rPrChange w:author="Tom R Russo Jr" w:id="137" w:date="2025-09-16T19:54:00Z">
                          <w:rPr>
                            <w:rFonts w:ascii="Calibri" w:cs="Calibri" w:eastAsia="Calibri" w:hAnsi="Calibri"/>
                          </w:rPr>
                        </w:rPrChange>
                      </w:rPr>
                      <w:t xml:space="preserve">“I’d ask if they need help and support them.”</w:t>
                    </w:r>
                  </w:ins>
                </w:sdtContent>
              </w:sdt>
              <w:ins w:author="Tom R Russo Jr" w:id="115" w:date="2025-09-16T19:53:00Z"/>
            </w:sdtContent>
          </w:sdt>
        </w:p>
      </w:sdtContent>
    </w:sdt>
    <w:sdt>
      <w:sdtPr>
        <w:id w:val="1598773528"/>
        <w:tag w:val="goog_rdk_357"/>
      </w:sdtPr>
      <w:sdtContent>
        <w:p w:rsidR="00000000" w:rsidDel="00000000" w:rsidP="00000000" w:rsidRDefault="00000000" w:rsidRPr="00000000" w14:paraId="0000009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43" w:date="2025-09-16T19:53:00Z">
                <w:rPr>
                  <w:rFonts w:ascii="Calibri" w:cs="Calibri" w:eastAsia="Calibri" w:hAnsi="Calibri"/>
                </w:rPr>
              </w:rPrChange>
            </w:rPr>
            <w:pPrChange w:author="Tom R Russo Jr" w:id="0" w:date="2025-09-16T19:53:00Z">
              <w:pPr/>
            </w:pPrChange>
          </w:pPr>
          <w:sdt>
            <w:sdtPr>
              <w:id w:val="-1652782260"/>
              <w:tag w:val="goog_rdk_355"/>
            </w:sdtPr>
            <w:sdtContent>
              <w:ins w:author="Tom R Russo Jr" w:id="115" w:date="2025-09-16T19:53:00Z"/>
              <w:sdt>
                <w:sdtPr>
                  <w:id w:val="-1327925872"/>
                  <w:tag w:val="goog_rdk_356"/>
                </w:sdtPr>
                <w:sdtContent>
                  <w:ins w:author="Tom R Russo Jr" w:id="115" w:date="2025-09-16T19:53:00Z">
                    <w:r w:rsidDel="00000000" w:rsidR="00000000" w:rsidRPr="00000000">
                      <w:rPr>
                        <w:rFonts w:ascii="Calibri" w:cs="Calibri" w:eastAsia="Calibri" w:hAnsi="Calibri"/>
                        <w:highlight w:val="yellow"/>
                        <w:rtl w:val="0"/>
                        <w:rPrChange w:author="Tom R Russo Jr" w:id="137" w:date="2025-09-16T19:54:00Z">
                          <w:rPr>
                            <w:rFonts w:ascii="Calibri" w:cs="Calibri" w:eastAsia="Calibri" w:hAnsi="Calibri"/>
                          </w:rPr>
                        </w:rPrChange>
                      </w:rPr>
                      <w:t xml:space="preserve">“I’d divide the tasks so no one is left behind.”</w:t>
                    </w:r>
                  </w:ins>
                </w:sdtContent>
              </w:sdt>
              <w:ins w:author="Tom R Russo Jr" w:id="115" w:date="2025-09-16T19:53:00Z"/>
            </w:sdtContent>
          </w:sdt>
        </w:p>
      </w:sdtContent>
    </w:sdt>
    <w:sdt>
      <w:sdtPr>
        <w:id w:val="-806781390"/>
        <w:tag w:val="goog_rdk_361"/>
      </w:sdtPr>
      <w:sdtContent>
        <w:p w:rsidR="00000000" w:rsidDel="00000000" w:rsidP="00000000" w:rsidRDefault="00000000" w:rsidRPr="00000000" w14:paraId="00000093">
          <w:pPr>
            <w:pStyle w:val="Heading3"/>
            <w:spacing w:after="281" w:before="281" w:lineRule="auto"/>
            <w:rPr>
              <w:ins w:author="Tom R Russo Jr" w:id="115" w:date="2025-09-16T19:53:00Z"/>
              <w:highlight w:val="yellow"/>
              <w:rPrChange w:author="Tom R Russo Jr" w:id="145" w:date="2025-09-16T19:53:00Z">
                <w:rPr>
                  <w:rFonts w:ascii="Calibri" w:cs="Calibri" w:eastAsia="Calibri" w:hAnsi="Calibri"/>
                  <w:b w:val="1"/>
                  <w:sz w:val="28"/>
                  <w:szCs w:val="28"/>
                </w:rPr>
              </w:rPrChange>
            </w:rPr>
            <w:pPrChange w:author="Tom R Russo Jr" w:id="0" w:date="2025-09-16T19:53:00Z">
              <w:pPr>
                <w:numPr>
                  <w:ilvl w:val="0"/>
                  <w:numId w:val="16"/>
                </w:numPr>
                <w:ind w:left="720" w:hanging="360"/>
              </w:pPr>
            </w:pPrChange>
          </w:pPr>
          <w:sdt>
            <w:sdtPr>
              <w:id w:val="974613057"/>
              <w:tag w:val="goog_rdk_358"/>
            </w:sdtPr>
            <w:sdtContent>
              <w:ins w:author="Tom R Russo Jr" w:id="115" w:date="2025-09-16T19:53:00Z"/>
              <w:sdt>
                <w:sdtPr>
                  <w:id w:val="1044018878"/>
                  <w:tag w:val="goog_rdk_359"/>
                </w:sdtPr>
                <w:sdtContent>
                  <w:ins w:author="Tom R Russo Jr" w:id="115" w:date="2025-09-16T19:53:00Z">
                    <w:r w:rsidDel="00000000" w:rsidR="00000000" w:rsidRPr="00000000">
                      <w:rPr>
                        <w:rFonts w:ascii="Calibri" w:cs="Calibri" w:eastAsia="Calibri" w:hAnsi="Calibri"/>
                        <w:b w:val="1"/>
                        <w:highlight w:val="yellow"/>
                        <w:rtl w:val="0"/>
                        <w:rPrChange w:author="Tom R Russo Jr" w:id="137" w:date="2025-09-16T19:54:00Z">
                          <w:rPr>
                            <w:rFonts w:ascii="Calibri" w:cs="Calibri" w:eastAsia="Calibri" w:hAnsi="Calibri"/>
                            <w:b w:val="1"/>
                          </w:rPr>
                        </w:rPrChange>
                      </w:rPr>
                      <w:t xml:space="preserve">Encouragement &amp; Morale</w:t>
                    </w:r>
                  </w:ins>
                </w:sdtContent>
              </w:sdt>
              <w:ins w:author="Tom R Russo Jr" w:id="115" w:date="2025-09-16T19:53:00Z">
                <w:sdt>
                  <w:sdtPr>
                    <w:id w:val="1808883573"/>
                    <w:tag w:val="goog_rdk_360"/>
                  </w:sdtPr>
                  <w:sdtContent>
                    <w:r w:rsidDel="00000000" w:rsidR="00000000" w:rsidRPr="00000000">
                      <w:rPr>
                        <w:rtl w:val="0"/>
                      </w:rPr>
                    </w:r>
                  </w:sdtContent>
                </w:sdt>
              </w:ins>
            </w:sdtContent>
          </w:sdt>
        </w:p>
      </w:sdtContent>
    </w:sdt>
    <w:sdt>
      <w:sdtPr>
        <w:id w:val="959290946"/>
        <w:tag w:val="goog_rdk_364"/>
      </w:sdtPr>
      <w:sdtContent>
        <w:p w:rsidR="00000000" w:rsidDel="00000000" w:rsidP="00000000" w:rsidRDefault="00000000" w:rsidRPr="00000000" w14:paraId="000000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47" w:date="2025-09-16T19:53:00Z">
                <w:rPr>
                  <w:rFonts w:ascii="Calibri" w:cs="Calibri" w:eastAsia="Calibri" w:hAnsi="Calibri"/>
                </w:rPr>
              </w:rPrChange>
            </w:rPr>
            <w:pPrChange w:author="Tom R Russo Jr" w:id="0" w:date="2025-09-16T19:53:00Z">
              <w:pPr/>
            </w:pPrChange>
          </w:pPr>
          <w:sdt>
            <w:sdtPr>
              <w:id w:val="1351509307"/>
              <w:tag w:val="goog_rdk_362"/>
            </w:sdtPr>
            <w:sdtContent>
              <w:ins w:author="Tom R Russo Jr" w:id="115" w:date="2025-09-16T19:53:00Z"/>
              <w:sdt>
                <w:sdtPr>
                  <w:id w:val="-229704828"/>
                  <w:tag w:val="goog_rdk_363"/>
                </w:sdtPr>
                <w:sdtContent>
                  <w:ins w:author="Tom R Russo Jr" w:id="115" w:date="2025-09-16T19:53:00Z">
                    <w:r w:rsidDel="00000000" w:rsidR="00000000" w:rsidRPr="00000000">
                      <w:rPr>
                        <w:rFonts w:ascii="Calibri" w:cs="Calibri" w:eastAsia="Calibri" w:hAnsi="Calibri"/>
                        <w:highlight w:val="yellow"/>
                        <w:rtl w:val="0"/>
                        <w:rPrChange w:author="Tom R Russo Jr" w:id="146" w:date="2025-09-16T19:54:00Z">
                          <w:rPr>
                            <w:rFonts w:ascii="Calibri" w:cs="Calibri" w:eastAsia="Calibri" w:hAnsi="Calibri"/>
                          </w:rPr>
                        </w:rPrChange>
                      </w:rPr>
                      <w:t xml:space="preserve">“I’d encourage my teammate to keep going.”</w:t>
                    </w:r>
                  </w:ins>
                </w:sdtContent>
              </w:sdt>
              <w:ins w:author="Tom R Russo Jr" w:id="115" w:date="2025-09-16T19:53:00Z"/>
            </w:sdtContent>
          </w:sdt>
        </w:p>
      </w:sdtContent>
    </w:sdt>
    <w:sdt>
      <w:sdtPr>
        <w:id w:val="24504445"/>
        <w:tag w:val="goog_rdk_367"/>
      </w:sdtPr>
      <w:sdtContent>
        <w:p w:rsidR="00000000" w:rsidDel="00000000" w:rsidP="00000000" w:rsidRDefault="00000000" w:rsidRPr="00000000" w14:paraId="0000009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48" w:date="2025-09-16T19:53:00Z">
                <w:rPr>
                  <w:rFonts w:ascii="Calibri" w:cs="Calibri" w:eastAsia="Calibri" w:hAnsi="Calibri"/>
                </w:rPr>
              </w:rPrChange>
            </w:rPr>
            <w:pPrChange w:author="Tom R Russo Jr" w:id="0" w:date="2025-09-16T19:53:00Z">
              <w:pPr/>
            </w:pPrChange>
          </w:pPr>
          <w:sdt>
            <w:sdtPr>
              <w:id w:val="-650769288"/>
              <w:tag w:val="goog_rdk_365"/>
            </w:sdtPr>
            <w:sdtContent>
              <w:ins w:author="Tom R Russo Jr" w:id="115" w:date="2025-09-16T19:53:00Z"/>
              <w:sdt>
                <w:sdtPr>
                  <w:id w:val="1503166098"/>
                  <w:tag w:val="goog_rdk_366"/>
                </w:sdtPr>
                <w:sdtContent>
                  <w:ins w:author="Tom R Russo Jr" w:id="115" w:date="2025-09-16T19:53:00Z">
                    <w:r w:rsidDel="00000000" w:rsidR="00000000" w:rsidRPr="00000000">
                      <w:rPr>
                        <w:rFonts w:ascii="Calibri" w:cs="Calibri" w:eastAsia="Calibri" w:hAnsi="Calibri"/>
                        <w:highlight w:val="yellow"/>
                        <w:rtl w:val="0"/>
                        <w:rPrChange w:author="Tom R Russo Jr" w:id="146" w:date="2025-09-16T19:54:00Z">
                          <w:rPr>
                            <w:rFonts w:ascii="Calibri" w:cs="Calibri" w:eastAsia="Calibri" w:hAnsi="Calibri"/>
                          </w:rPr>
                        </w:rPrChange>
                      </w:rPr>
                      <w:t xml:space="preserve">“I’d motivate them to stay positive.”</w:t>
                    </w:r>
                  </w:ins>
                </w:sdtContent>
              </w:sdt>
              <w:ins w:author="Tom R Russo Jr" w:id="115" w:date="2025-09-16T19:53:00Z"/>
            </w:sdtContent>
          </w:sdt>
        </w:p>
      </w:sdtContent>
    </w:sdt>
    <w:sdt>
      <w:sdtPr>
        <w:id w:val="-1947587130"/>
        <w:tag w:val="goog_rdk_370"/>
      </w:sdtPr>
      <w:sdtContent>
        <w:p w:rsidR="00000000" w:rsidDel="00000000" w:rsidP="00000000" w:rsidRDefault="00000000" w:rsidRPr="00000000" w14:paraId="0000009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49" w:date="2025-09-16T19:53:00Z">
                <w:rPr>
                  <w:rFonts w:ascii="Calibri" w:cs="Calibri" w:eastAsia="Calibri" w:hAnsi="Calibri"/>
                </w:rPr>
              </w:rPrChange>
            </w:rPr>
            <w:pPrChange w:author="Tom R Russo Jr" w:id="0" w:date="2025-09-16T19:53:00Z">
              <w:pPr/>
            </w:pPrChange>
          </w:pPr>
          <w:sdt>
            <w:sdtPr>
              <w:id w:val="-57948386"/>
              <w:tag w:val="goog_rdk_368"/>
            </w:sdtPr>
            <w:sdtContent>
              <w:ins w:author="Tom R Russo Jr" w:id="115" w:date="2025-09-16T19:53:00Z"/>
              <w:sdt>
                <w:sdtPr>
                  <w:id w:val="-646691636"/>
                  <w:tag w:val="goog_rdk_369"/>
                </w:sdtPr>
                <w:sdtContent>
                  <w:ins w:author="Tom R Russo Jr" w:id="115" w:date="2025-09-16T19:53:00Z">
                    <w:r w:rsidDel="00000000" w:rsidR="00000000" w:rsidRPr="00000000">
                      <w:rPr>
                        <w:rFonts w:ascii="Calibri" w:cs="Calibri" w:eastAsia="Calibri" w:hAnsi="Calibri"/>
                        <w:highlight w:val="yellow"/>
                        <w:rtl w:val="0"/>
                        <w:rPrChange w:author="Tom R Russo Jr" w:id="146" w:date="2025-09-16T19:54:00Z">
                          <w:rPr>
                            <w:rFonts w:ascii="Calibri" w:cs="Calibri" w:eastAsia="Calibri" w:hAnsi="Calibri"/>
                          </w:rPr>
                        </w:rPrChange>
                      </w:rPr>
                      <w:t xml:space="preserve">“I’d help keep morale up so the team doesn’t get discouraged.”</w:t>
                    </w:r>
                  </w:ins>
                </w:sdtContent>
              </w:sdt>
              <w:ins w:author="Tom R Russo Jr" w:id="115" w:date="2025-09-16T19:53:00Z"/>
            </w:sdtContent>
          </w:sdt>
        </w:p>
      </w:sdtContent>
    </w:sdt>
    <w:sdt>
      <w:sdtPr>
        <w:id w:val="-1951140206"/>
        <w:tag w:val="goog_rdk_373"/>
      </w:sdtPr>
      <w:sdtContent>
        <w:p w:rsidR="00000000" w:rsidDel="00000000" w:rsidP="00000000" w:rsidRDefault="00000000" w:rsidRPr="00000000" w14:paraId="0000009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50" w:date="2025-09-16T19:53:00Z">
                <w:rPr>
                  <w:rFonts w:ascii="Calibri" w:cs="Calibri" w:eastAsia="Calibri" w:hAnsi="Calibri"/>
                </w:rPr>
              </w:rPrChange>
            </w:rPr>
            <w:pPrChange w:author="Tom R Russo Jr" w:id="0" w:date="2025-09-16T19:53:00Z">
              <w:pPr/>
            </w:pPrChange>
          </w:pPr>
          <w:sdt>
            <w:sdtPr>
              <w:id w:val="1642374153"/>
              <w:tag w:val="goog_rdk_371"/>
            </w:sdtPr>
            <w:sdtContent>
              <w:ins w:author="Tom R Russo Jr" w:id="115" w:date="2025-09-16T19:53:00Z"/>
              <w:sdt>
                <w:sdtPr>
                  <w:id w:val="1728187943"/>
                  <w:tag w:val="goog_rdk_372"/>
                </w:sdtPr>
                <w:sdtContent>
                  <w:ins w:author="Tom R Russo Jr" w:id="115" w:date="2025-09-16T19:53:00Z">
                    <w:r w:rsidDel="00000000" w:rsidR="00000000" w:rsidRPr="00000000">
                      <w:rPr>
                        <w:rFonts w:ascii="Calibri" w:cs="Calibri" w:eastAsia="Calibri" w:hAnsi="Calibri"/>
                        <w:highlight w:val="yellow"/>
                        <w:rtl w:val="0"/>
                        <w:rPrChange w:author="Tom R Russo Jr" w:id="146" w:date="2025-09-16T19:54:00Z">
                          <w:rPr>
                            <w:rFonts w:ascii="Calibri" w:cs="Calibri" w:eastAsia="Calibri" w:hAnsi="Calibri"/>
                          </w:rPr>
                        </w:rPrChange>
                      </w:rPr>
                      <w:t xml:space="preserve">“I’d remind them that we’ll reach our goals together.”</w:t>
                    </w:r>
                  </w:ins>
                </w:sdtContent>
              </w:sdt>
              <w:ins w:author="Tom R Russo Jr" w:id="115" w:date="2025-09-16T19:53:00Z"/>
            </w:sdtContent>
          </w:sdt>
        </w:p>
      </w:sdtContent>
    </w:sdt>
    <w:sdt>
      <w:sdtPr>
        <w:id w:val="-117257274"/>
        <w:tag w:val="goog_rdk_377"/>
      </w:sdtPr>
      <w:sdtContent>
        <w:p w:rsidR="00000000" w:rsidDel="00000000" w:rsidP="00000000" w:rsidRDefault="00000000" w:rsidRPr="00000000" w14:paraId="00000098">
          <w:pPr>
            <w:pStyle w:val="Heading3"/>
            <w:spacing w:after="281" w:before="281" w:lineRule="auto"/>
            <w:rPr>
              <w:ins w:author="Tom R Russo Jr" w:id="115" w:date="2025-09-16T19:53:00Z"/>
              <w:highlight w:val="yellow"/>
              <w:rPrChange w:author="Tom R Russo Jr" w:id="152" w:date="2025-09-16T19:53:00Z">
                <w:rPr>
                  <w:rFonts w:ascii="Calibri" w:cs="Calibri" w:eastAsia="Calibri" w:hAnsi="Calibri"/>
                  <w:b w:val="1"/>
                  <w:sz w:val="28"/>
                  <w:szCs w:val="28"/>
                </w:rPr>
              </w:rPrChange>
            </w:rPr>
            <w:pPrChange w:author="Tom R Russo Jr" w:id="0" w:date="2025-09-16T19:53:00Z">
              <w:pPr>
                <w:numPr>
                  <w:ilvl w:val="0"/>
                  <w:numId w:val="13"/>
                </w:numPr>
                <w:ind w:left="720" w:hanging="360"/>
              </w:pPr>
            </w:pPrChange>
          </w:pPr>
          <w:sdt>
            <w:sdtPr>
              <w:id w:val="-1992230"/>
              <w:tag w:val="goog_rdk_374"/>
            </w:sdtPr>
            <w:sdtContent>
              <w:ins w:author="Tom R Russo Jr" w:id="115" w:date="2025-09-16T19:53:00Z"/>
              <w:sdt>
                <w:sdtPr>
                  <w:id w:val="1578534461"/>
                  <w:tag w:val="goog_rdk_375"/>
                </w:sdtPr>
                <w:sdtContent>
                  <w:ins w:author="Tom R Russo Jr" w:id="115" w:date="2025-09-16T19:53:00Z">
                    <w:r w:rsidDel="00000000" w:rsidR="00000000" w:rsidRPr="00000000">
                      <w:rPr>
                        <w:rFonts w:ascii="Calibri" w:cs="Calibri" w:eastAsia="Calibri" w:hAnsi="Calibri"/>
                        <w:b w:val="1"/>
                        <w:highlight w:val="yellow"/>
                        <w:rtl w:val="0"/>
                        <w:rPrChange w:author="Tom R Russo Jr" w:id="146" w:date="2025-09-16T19:54:00Z">
                          <w:rPr>
                            <w:rFonts w:ascii="Calibri" w:cs="Calibri" w:eastAsia="Calibri" w:hAnsi="Calibri"/>
                            <w:b w:val="1"/>
                          </w:rPr>
                        </w:rPrChange>
                      </w:rPr>
                      <w:t xml:space="preserve">Flexibility &amp; Problem-Solving</w:t>
                    </w:r>
                  </w:ins>
                </w:sdtContent>
              </w:sdt>
              <w:ins w:author="Tom R Russo Jr" w:id="115" w:date="2025-09-16T19:53:00Z">
                <w:sdt>
                  <w:sdtPr>
                    <w:id w:val="443560662"/>
                    <w:tag w:val="goog_rdk_376"/>
                  </w:sdtPr>
                  <w:sdtContent>
                    <w:r w:rsidDel="00000000" w:rsidR="00000000" w:rsidRPr="00000000">
                      <w:rPr>
                        <w:rtl w:val="0"/>
                      </w:rPr>
                    </w:r>
                  </w:sdtContent>
                </w:sdt>
              </w:ins>
            </w:sdtContent>
          </w:sdt>
        </w:p>
      </w:sdtContent>
    </w:sdt>
    <w:sdt>
      <w:sdtPr>
        <w:id w:val="-391192779"/>
        <w:tag w:val="goog_rdk_380"/>
      </w:sdtPr>
      <w:sdtContent>
        <w:p w:rsidR="00000000" w:rsidDel="00000000" w:rsidP="00000000" w:rsidRDefault="00000000" w:rsidRPr="00000000" w14:paraId="0000009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54" w:date="2025-09-16T19:53:00Z">
                <w:rPr>
                  <w:rFonts w:ascii="Calibri" w:cs="Calibri" w:eastAsia="Calibri" w:hAnsi="Calibri"/>
                </w:rPr>
              </w:rPrChange>
            </w:rPr>
            <w:pPrChange w:author="Tom R Russo Jr" w:id="0" w:date="2025-09-16T19:53:00Z">
              <w:pPr/>
            </w:pPrChange>
          </w:pPr>
          <w:sdt>
            <w:sdtPr>
              <w:id w:val="1783586041"/>
              <w:tag w:val="goog_rdk_378"/>
            </w:sdtPr>
            <w:sdtContent>
              <w:ins w:author="Tom R Russo Jr" w:id="115" w:date="2025-09-16T19:53:00Z"/>
              <w:sdt>
                <w:sdtPr>
                  <w:id w:val="-1249491788"/>
                  <w:tag w:val="goog_rdk_379"/>
                </w:sdtPr>
                <w:sdtContent>
                  <w:ins w:author="Tom R Russo Jr" w:id="115" w:date="2025-09-16T19:53:00Z">
                    <w:r w:rsidDel="00000000" w:rsidR="00000000" w:rsidRPr="00000000">
                      <w:rPr>
                        <w:rFonts w:ascii="Calibri" w:cs="Calibri" w:eastAsia="Calibri" w:hAnsi="Calibri"/>
                        <w:highlight w:val="yellow"/>
                        <w:rtl w:val="0"/>
                        <w:rPrChange w:author="Tom R Russo Jr" w:id="153" w:date="2025-09-16T19:54:00Z">
                          <w:rPr>
                            <w:rFonts w:ascii="Calibri" w:cs="Calibri" w:eastAsia="Calibri" w:hAnsi="Calibri"/>
                          </w:rPr>
                        </w:rPrChange>
                      </w:rPr>
                      <w:t xml:space="preserve">“I can adjust my role if needed to help the team.”</w:t>
                    </w:r>
                  </w:ins>
                </w:sdtContent>
              </w:sdt>
              <w:ins w:author="Tom R Russo Jr" w:id="115" w:date="2025-09-16T19:53:00Z"/>
            </w:sdtContent>
          </w:sdt>
        </w:p>
      </w:sdtContent>
    </w:sdt>
    <w:sdt>
      <w:sdtPr>
        <w:id w:val="354442691"/>
        <w:tag w:val="goog_rdk_383"/>
      </w:sdtPr>
      <w:sdtContent>
        <w:p w:rsidR="00000000" w:rsidDel="00000000" w:rsidP="00000000" w:rsidRDefault="00000000" w:rsidRPr="00000000" w14:paraId="000000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55" w:date="2025-09-16T19:53:00Z">
                <w:rPr>
                  <w:rFonts w:ascii="Calibri" w:cs="Calibri" w:eastAsia="Calibri" w:hAnsi="Calibri"/>
                </w:rPr>
              </w:rPrChange>
            </w:rPr>
            <w:pPrChange w:author="Tom R Russo Jr" w:id="0" w:date="2025-09-16T19:53:00Z">
              <w:pPr/>
            </w:pPrChange>
          </w:pPr>
          <w:sdt>
            <w:sdtPr>
              <w:id w:val="409071381"/>
              <w:tag w:val="goog_rdk_381"/>
            </w:sdtPr>
            <w:sdtContent>
              <w:ins w:author="Tom R Russo Jr" w:id="115" w:date="2025-09-16T19:53:00Z"/>
              <w:sdt>
                <w:sdtPr>
                  <w:id w:val="939376388"/>
                  <w:tag w:val="goog_rdk_382"/>
                </w:sdtPr>
                <w:sdtContent>
                  <w:ins w:author="Tom R Russo Jr" w:id="115" w:date="2025-09-16T19:53:00Z">
                    <w:r w:rsidDel="00000000" w:rsidR="00000000" w:rsidRPr="00000000">
                      <w:rPr>
                        <w:rFonts w:ascii="Calibri" w:cs="Calibri" w:eastAsia="Calibri" w:hAnsi="Calibri"/>
                        <w:highlight w:val="yellow"/>
                        <w:rtl w:val="0"/>
                        <w:rPrChange w:author="Tom R Russo Jr" w:id="153" w:date="2025-09-16T19:54:00Z">
                          <w:rPr>
                            <w:rFonts w:ascii="Calibri" w:cs="Calibri" w:eastAsia="Calibri" w:hAnsi="Calibri"/>
                          </w:rPr>
                        </w:rPrChange>
                      </w:rPr>
                      <w:t xml:space="preserve">“I’d adapt and fill in the gaps.”</w:t>
                    </w:r>
                  </w:ins>
                </w:sdtContent>
              </w:sdt>
              <w:ins w:author="Tom R Russo Jr" w:id="115" w:date="2025-09-16T19:53:00Z"/>
            </w:sdtContent>
          </w:sdt>
        </w:p>
      </w:sdtContent>
    </w:sdt>
    <w:sdt>
      <w:sdtPr>
        <w:id w:val="1458253061"/>
        <w:tag w:val="goog_rdk_386"/>
      </w:sdtPr>
      <w:sdtContent>
        <w:p w:rsidR="00000000" w:rsidDel="00000000" w:rsidP="00000000" w:rsidRDefault="00000000" w:rsidRPr="00000000" w14:paraId="0000009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56" w:date="2025-09-16T19:53:00Z">
                <w:rPr>
                  <w:rFonts w:ascii="Calibri" w:cs="Calibri" w:eastAsia="Calibri" w:hAnsi="Calibri"/>
                </w:rPr>
              </w:rPrChange>
            </w:rPr>
            <w:pPrChange w:author="Tom R Russo Jr" w:id="0" w:date="2025-09-16T19:53:00Z">
              <w:pPr/>
            </w:pPrChange>
          </w:pPr>
          <w:sdt>
            <w:sdtPr>
              <w:id w:val="1181122424"/>
              <w:tag w:val="goog_rdk_384"/>
            </w:sdtPr>
            <w:sdtContent>
              <w:ins w:author="Tom R Russo Jr" w:id="115" w:date="2025-09-16T19:53:00Z"/>
              <w:sdt>
                <w:sdtPr>
                  <w:id w:val="-521341343"/>
                  <w:tag w:val="goog_rdk_385"/>
                </w:sdtPr>
                <w:sdtContent>
                  <w:ins w:author="Tom R Russo Jr" w:id="115" w:date="2025-09-16T19:53:00Z">
                    <w:r w:rsidDel="00000000" w:rsidR="00000000" w:rsidRPr="00000000">
                      <w:rPr>
                        <w:rFonts w:ascii="Calibri" w:cs="Calibri" w:eastAsia="Calibri" w:hAnsi="Calibri"/>
                        <w:highlight w:val="yellow"/>
                        <w:rtl w:val="0"/>
                        <w:rPrChange w:author="Tom R Russo Jr" w:id="153" w:date="2025-09-16T19:54:00Z">
                          <w:rPr>
                            <w:rFonts w:ascii="Calibri" w:cs="Calibri" w:eastAsia="Calibri" w:hAnsi="Calibri"/>
                          </w:rPr>
                        </w:rPrChange>
                      </w:rPr>
                      <w:t xml:space="preserve">“I’d take initiative to solve the problem.”</w:t>
                    </w:r>
                  </w:ins>
                </w:sdtContent>
              </w:sdt>
              <w:ins w:author="Tom R Russo Jr" w:id="115" w:date="2025-09-16T19:53:00Z"/>
            </w:sdtContent>
          </w:sdt>
        </w:p>
      </w:sdtContent>
    </w:sdt>
    <w:sdt>
      <w:sdtPr>
        <w:id w:val="722210990"/>
        <w:tag w:val="goog_rdk_389"/>
      </w:sdtPr>
      <w:sdtContent>
        <w:p w:rsidR="00000000" w:rsidDel="00000000" w:rsidP="00000000" w:rsidRDefault="00000000" w:rsidRPr="00000000" w14:paraId="0000009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57" w:date="2025-09-16T19:53:00Z">
                <w:rPr>
                  <w:rFonts w:ascii="Calibri" w:cs="Calibri" w:eastAsia="Calibri" w:hAnsi="Calibri"/>
                </w:rPr>
              </w:rPrChange>
            </w:rPr>
            <w:pPrChange w:author="Tom R Russo Jr" w:id="0" w:date="2025-09-16T19:53:00Z">
              <w:pPr/>
            </w:pPrChange>
          </w:pPr>
          <w:sdt>
            <w:sdtPr>
              <w:id w:val="2227632"/>
              <w:tag w:val="goog_rdk_387"/>
            </w:sdtPr>
            <w:sdtContent>
              <w:ins w:author="Tom R Russo Jr" w:id="115" w:date="2025-09-16T19:53:00Z"/>
              <w:sdt>
                <w:sdtPr>
                  <w:id w:val="-276268730"/>
                  <w:tag w:val="goog_rdk_388"/>
                </w:sdtPr>
                <w:sdtContent>
                  <w:ins w:author="Tom R Russo Jr" w:id="115" w:date="2025-09-16T19:53:00Z">
                    <w:r w:rsidDel="00000000" w:rsidR="00000000" w:rsidRPr="00000000">
                      <w:rPr>
                        <w:rFonts w:ascii="Calibri" w:cs="Calibri" w:eastAsia="Calibri" w:hAnsi="Calibri"/>
                        <w:highlight w:val="yellow"/>
                        <w:rtl w:val="0"/>
                        <w:rPrChange w:author="Tom R Russo Jr" w:id="153" w:date="2025-09-16T19:54:00Z">
                          <w:rPr>
                            <w:rFonts w:ascii="Calibri" w:cs="Calibri" w:eastAsia="Calibri" w:hAnsi="Calibri"/>
                          </w:rPr>
                        </w:rPrChange>
                      </w:rPr>
                      <w:t xml:space="preserve">“I’d be flexible to make sure the team meets the deadline.”</w:t>
                    </w:r>
                  </w:ins>
                </w:sdtContent>
              </w:sdt>
              <w:ins w:author="Tom R Russo Jr" w:id="115" w:date="2025-09-16T19:53:00Z"/>
            </w:sdtContent>
          </w:sdt>
        </w:p>
      </w:sdtContent>
    </w:sdt>
    <w:sdt>
      <w:sdtPr>
        <w:id w:val="137465326"/>
        <w:tag w:val="goog_rdk_393"/>
      </w:sdtPr>
      <w:sdtContent>
        <w:p w:rsidR="00000000" w:rsidDel="00000000" w:rsidP="00000000" w:rsidRDefault="00000000" w:rsidRPr="00000000" w14:paraId="0000009D">
          <w:pPr>
            <w:pStyle w:val="Heading3"/>
            <w:spacing w:after="281" w:before="281" w:lineRule="auto"/>
            <w:rPr>
              <w:ins w:author="Tom R Russo Jr" w:id="115" w:date="2025-09-16T19:53:00Z"/>
              <w:highlight w:val="yellow"/>
              <w:rPrChange w:author="Tom R Russo Jr" w:id="159" w:date="2025-09-16T19:53:00Z">
                <w:rPr>
                  <w:rFonts w:ascii="Calibri" w:cs="Calibri" w:eastAsia="Calibri" w:hAnsi="Calibri"/>
                  <w:b w:val="1"/>
                  <w:sz w:val="28"/>
                  <w:szCs w:val="28"/>
                </w:rPr>
              </w:rPrChange>
            </w:rPr>
            <w:pPrChange w:author="Tom R Russo Jr" w:id="0" w:date="2025-09-16T19:53:00Z">
              <w:pPr>
                <w:numPr>
                  <w:ilvl w:val="0"/>
                  <w:numId w:val="12"/>
                </w:numPr>
                <w:ind w:left="720" w:hanging="360"/>
              </w:pPr>
            </w:pPrChange>
          </w:pPr>
          <w:sdt>
            <w:sdtPr>
              <w:id w:val="848322693"/>
              <w:tag w:val="goog_rdk_390"/>
            </w:sdtPr>
            <w:sdtContent>
              <w:ins w:author="Tom R Russo Jr" w:id="115" w:date="2025-09-16T19:53:00Z"/>
              <w:sdt>
                <w:sdtPr>
                  <w:id w:val="-564765426"/>
                  <w:tag w:val="goog_rdk_391"/>
                </w:sdtPr>
                <w:sdtContent>
                  <w:ins w:author="Tom R Russo Jr" w:id="115" w:date="2025-09-16T19:53:00Z">
                    <w:r w:rsidDel="00000000" w:rsidR="00000000" w:rsidRPr="00000000">
                      <w:rPr>
                        <w:rFonts w:ascii="Calibri" w:cs="Calibri" w:eastAsia="Calibri" w:hAnsi="Calibri"/>
                        <w:b w:val="1"/>
                        <w:highlight w:val="yellow"/>
                        <w:rtl w:val="0"/>
                        <w:rPrChange w:author="Tom R Russo Jr" w:id="153" w:date="2025-09-16T19:54:00Z">
                          <w:rPr>
                            <w:rFonts w:ascii="Calibri" w:cs="Calibri" w:eastAsia="Calibri" w:hAnsi="Calibri"/>
                            <w:b w:val="1"/>
                          </w:rPr>
                        </w:rPrChange>
                      </w:rPr>
                      <w:t xml:space="preserve">Shared Goals &amp; Unity</w:t>
                    </w:r>
                  </w:ins>
                </w:sdtContent>
              </w:sdt>
              <w:ins w:author="Tom R Russo Jr" w:id="115" w:date="2025-09-16T19:53:00Z">
                <w:sdt>
                  <w:sdtPr>
                    <w:id w:val="131718528"/>
                    <w:tag w:val="goog_rdk_392"/>
                  </w:sdtPr>
                  <w:sdtContent>
                    <w:r w:rsidDel="00000000" w:rsidR="00000000" w:rsidRPr="00000000">
                      <w:rPr>
                        <w:rtl w:val="0"/>
                      </w:rPr>
                    </w:r>
                  </w:sdtContent>
                </w:sdt>
              </w:ins>
            </w:sdtContent>
          </w:sdt>
        </w:p>
      </w:sdtContent>
    </w:sdt>
    <w:sdt>
      <w:sdtPr>
        <w:id w:val="-1378168305"/>
        <w:tag w:val="goog_rdk_396"/>
      </w:sdtPr>
      <w:sdtContent>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61" w:date="2025-09-16T19:53:00Z">
                <w:rPr>
                  <w:rFonts w:ascii="Calibri" w:cs="Calibri" w:eastAsia="Calibri" w:hAnsi="Calibri"/>
                </w:rPr>
              </w:rPrChange>
            </w:rPr>
            <w:pPrChange w:author="Tom R Russo Jr" w:id="0" w:date="2025-09-16T19:53:00Z">
              <w:pPr/>
            </w:pPrChange>
          </w:pPr>
          <w:sdt>
            <w:sdtPr>
              <w:id w:val="1875811163"/>
              <w:tag w:val="goog_rdk_394"/>
            </w:sdtPr>
            <w:sdtContent>
              <w:ins w:author="Tom R Russo Jr" w:id="115" w:date="2025-09-16T19:53:00Z"/>
              <w:sdt>
                <w:sdtPr>
                  <w:id w:val="-845220557"/>
                  <w:tag w:val="goog_rdk_395"/>
                </w:sdtPr>
                <w:sdtContent>
                  <w:ins w:author="Tom R Russo Jr" w:id="115" w:date="2025-09-16T19:53:00Z">
                    <w:r w:rsidDel="00000000" w:rsidR="00000000" w:rsidRPr="00000000">
                      <w:rPr>
                        <w:rFonts w:ascii="Calibri" w:cs="Calibri" w:eastAsia="Calibri" w:hAnsi="Calibri"/>
                        <w:highlight w:val="yellow"/>
                        <w:rtl w:val="0"/>
                        <w:rPrChange w:author="Tom R Russo Jr" w:id="160" w:date="2025-09-16T19:54:00Z">
                          <w:rPr>
                            <w:rFonts w:ascii="Calibri" w:cs="Calibri" w:eastAsia="Calibri" w:hAnsi="Calibri"/>
                          </w:rPr>
                        </w:rPrChange>
                      </w:rPr>
                      <w:t xml:space="preserve">“We all have a common goal to finish the job.”</w:t>
                    </w:r>
                  </w:ins>
                </w:sdtContent>
              </w:sdt>
              <w:ins w:author="Tom R Russo Jr" w:id="115" w:date="2025-09-16T19:53:00Z"/>
            </w:sdtContent>
          </w:sdt>
        </w:p>
      </w:sdtContent>
    </w:sdt>
    <w:sdt>
      <w:sdtPr>
        <w:id w:val="-1240536501"/>
        <w:tag w:val="goog_rdk_399"/>
      </w:sdtPr>
      <w:sdtContent>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62" w:date="2025-09-16T19:53:00Z">
                <w:rPr>
                  <w:rFonts w:ascii="Calibri" w:cs="Calibri" w:eastAsia="Calibri" w:hAnsi="Calibri"/>
                </w:rPr>
              </w:rPrChange>
            </w:rPr>
            <w:pPrChange w:author="Tom R Russo Jr" w:id="0" w:date="2025-09-16T19:53:00Z">
              <w:pPr/>
            </w:pPrChange>
          </w:pPr>
          <w:sdt>
            <w:sdtPr>
              <w:id w:val="-956662510"/>
              <w:tag w:val="goog_rdk_397"/>
            </w:sdtPr>
            <w:sdtContent>
              <w:ins w:author="Tom R Russo Jr" w:id="115" w:date="2025-09-16T19:53:00Z"/>
              <w:sdt>
                <w:sdtPr>
                  <w:id w:val="1003435055"/>
                  <w:tag w:val="goog_rdk_398"/>
                </w:sdtPr>
                <w:sdtContent>
                  <w:ins w:author="Tom R Russo Jr" w:id="115" w:date="2025-09-16T19:53:00Z">
                    <w:r w:rsidDel="00000000" w:rsidR="00000000" w:rsidRPr="00000000">
                      <w:rPr>
                        <w:rFonts w:ascii="Calibri" w:cs="Calibri" w:eastAsia="Calibri" w:hAnsi="Calibri"/>
                        <w:highlight w:val="yellow"/>
                        <w:rtl w:val="0"/>
                        <w:rPrChange w:author="Tom R Russo Jr" w:id="160" w:date="2025-09-16T19:54:00Z">
                          <w:rPr>
                            <w:rFonts w:ascii="Calibri" w:cs="Calibri" w:eastAsia="Calibri" w:hAnsi="Calibri"/>
                          </w:rPr>
                        </w:rPrChange>
                      </w:rPr>
                      <w:t xml:space="preserve">“It’s about shared responsibility and shared success.”</w:t>
                    </w:r>
                  </w:ins>
                </w:sdtContent>
              </w:sdt>
              <w:ins w:author="Tom R Russo Jr" w:id="115" w:date="2025-09-16T19:53:00Z"/>
            </w:sdtContent>
          </w:sdt>
        </w:p>
      </w:sdtContent>
    </w:sdt>
    <w:sdt>
      <w:sdtPr>
        <w:id w:val="1327405950"/>
        <w:tag w:val="goog_rdk_402"/>
      </w:sdtPr>
      <w:sdtContent>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63" w:date="2025-09-16T19:53:00Z">
                <w:rPr>
                  <w:rFonts w:ascii="Calibri" w:cs="Calibri" w:eastAsia="Calibri" w:hAnsi="Calibri"/>
                </w:rPr>
              </w:rPrChange>
            </w:rPr>
            <w:pPrChange w:author="Tom R Russo Jr" w:id="0" w:date="2025-09-16T19:53:00Z">
              <w:pPr/>
            </w:pPrChange>
          </w:pPr>
          <w:sdt>
            <w:sdtPr>
              <w:id w:val="-958064605"/>
              <w:tag w:val="goog_rdk_400"/>
            </w:sdtPr>
            <w:sdtContent>
              <w:ins w:author="Tom R Russo Jr" w:id="115" w:date="2025-09-16T19:53:00Z"/>
              <w:sdt>
                <w:sdtPr>
                  <w:id w:val="-1917097182"/>
                  <w:tag w:val="goog_rdk_401"/>
                </w:sdtPr>
                <w:sdtContent>
                  <w:ins w:author="Tom R Russo Jr" w:id="115" w:date="2025-09-16T19:53:00Z">
                    <w:r w:rsidDel="00000000" w:rsidR="00000000" w:rsidRPr="00000000">
                      <w:rPr>
                        <w:rFonts w:ascii="Calibri" w:cs="Calibri" w:eastAsia="Calibri" w:hAnsi="Calibri"/>
                        <w:highlight w:val="yellow"/>
                        <w:rtl w:val="0"/>
                        <w:rPrChange w:author="Tom R Russo Jr" w:id="160" w:date="2025-09-16T19:54:00Z">
                          <w:rPr>
                            <w:rFonts w:ascii="Calibri" w:cs="Calibri" w:eastAsia="Calibri" w:hAnsi="Calibri"/>
                          </w:rPr>
                        </w:rPrChange>
                      </w:rPr>
                      <w:t xml:space="preserve">“We all win together when the work gets done.”</w:t>
                    </w:r>
                  </w:ins>
                </w:sdtContent>
              </w:sdt>
              <w:ins w:author="Tom R Russo Jr" w:id="115" w:date="2025-09-16T19:53:00Z"/>
            </w:sdtContent>
          </w:sdt>
        </w:p>
      </w:sdtContent>
    </w:sdt>
    <w:sdt>
      <w:sdtPr>
        <w:id w:val="110353336"/>
        <w:tag w:val="goog_rdk_405"/>
      </w:sdtPr>
      <w:sdtContent>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115" w:date="2025-09-16T19:53:00Z"/>
              <w:b w:val="0"/>
              <w:i w:val="0"/>
              <w:smallCaps w:val="0"/>
              <w:strike w:val="0"/>
              <w:color w:val="000000"/>
              <w:sz w:val="22"/>
              <w:szCs w:val="22"/>
              <w:highlight w:val="yellow"/>
              <w:u w:val="none"/>
              <w:vertAlign w:val="baseline"/>
              <w:rPrChange w:author="Tom R Russo Jr" w:id="164" w:date="2025-09-16T19:53:00Z">
                <w:rPr>
                  <w:rFonts w:ascii="Calibri" w:cs="Calibri" w:eastAsia="Calibri" w:hAnsi="Calibri"/>
                </w:rPr>
              </w:rPrChange>
            </w:rPr>
            <w:pPrChange w:author="Tom R Russo Jr" w:id="0" w:date="2025-09-16T19:53:00Z">
              <w:pPr/>
            </w:pPrChange>
          </w:pPr>
          <w:sdt>
            <w:sdtPr>
              <w:id w:val="-1141974325"/>
              <w:tag w:val="goog_rdk_403"/>
            </w:sdtPr>
            <w:sdtContent>
              <w:ins w:author="Tom R Russo Jr" w:id="115" w:date="2025-09-16T19:53:00Z"/>
              <w:sdt>
                <w:sdtPr>
                  <w:id w:val="-1179642306"/>
                  <w:tag w:val="goog_rdk_404"/>
                </w:sdtPr>
                <w:sdtContent>
                  <w:ins w:author="Tom R Russo Jr" w:id="115" w:date="2025-09-16T19:53:00Z">
                    <w:r w:rsidDel="00000000" w:rsidR="00000000" w:rsidRPr="00000000">
                      <w:rPr>
                        <w:rFonts w:ascii="Calibri" w:cs="Calibri" w:eastAsia="Calibri" w:hAnsi="Calibri"/>
                        <w:highlight w:val="yellow"/>
                        <w:rtl w:val="0"/>
                        <w:rPrChange w:author="Tom R Russo Jr" w:id="160" w:date="2025-09-16T19:54:00Z">
                          <w:rPr>
                            <w:rFonts w:ascii="Calibri" w:cs="Calibri" w:eastAsia="Calibri" w:hAnsi="Calibri"/>
                          </w:rPr>
                        </w:rPrChange>
                      </w:rPr>
                      <w:t xml:space="preserve">“Team spirit keeps us moving as one.”</w:t>
                    </w:r>
                  </w:ins>
                </w:sdtContent>
              </w:sdt>
              <w:ins w:author="Tom R Russo Jr" w:id="115" w:date="2025-09-16T19:53:00Z"/>
            </w:sdtContent>
          </w:sdt>
        </w:p>
      </w:sdtContent>
    </w:sdt>
    <w:sdt>
      <w:sdtPr>
        <w:id w:val="-492205488"/>
        <w:tag w:val="goog_rdk_408"/>
      </w:sdtPr>
      <w:sdtContent>
        <w:p w:rsidR="00000000" w:rsidDel="00000000" w:rsidP="00000000" w:rsidRDefault="00000000" w:rsidRPr="00000000" w14:paraId="000000A2">
          <w:pPr>
            <w:rPr>
              <w:ins w:author="Jennifer Steen" w:id="165" w:date="2025-09-18T17:30:00Z"/>
              <w:b w:val="1"/>
              <w:highlight w:val="cyan"/>
            </w:rPr>
          </w:pPr>
          <w:sdt>
            <w:sdtPr>
              <w:id w:val="-1524987036"/>
              <w:tag w:val="goog_rdk_407"/>
            </w:sdtPr>
            <w:sdtContent>
              <w:ins w:author="Jennifer Steen" w:id="165" w:date="2025-09-18T17:30:00Z">
                <w:r w:rsidDel="00000000" w:rsidR="00000000" w:rsidRPr="00000000">
                  <w:rPr>
                    <w:b w:val="1"/>
                    <w:highlight w:val="cyan"/>
                    <w:rtl w:val="0"/>
                  </w:rPr>
                  <w:t xml:space="preserve">Examples of Non-Standard Phrasing  that would also be positive </w:t>
                </w:r>
              </w:ins>
            </w:sdtContent>
          </w:sdt>
        </w:p>
      </w:sdtContent>
    </w:sdt>
    <w:sdt>
      <w:sdtPr>
        <w:id w:val="1166950572"/>
        <w:tag w:val="goog_rdk_410"/>
      </w:sdtPr>
      <w:sdtContent>
        <w:p w:rsidR="00000000" w:rsidDel="00000000" w:rsidP="00000000" w:rsidRDefault="00000000" w:rsidRPr="00000000" w14:paraId="000000A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Jennifer Steen" w:id="165" w:date="2025-09-18T17:30:00Z"/>
              <w:rFonts w:ascii="Calibri" w:cs="Calibri" w:eastAsia="Calibri" w:hAnsi="Calibri"/>
              <w:b w:val="0"/>
              <w:i w:val="0"/>
              <w:smallCaps w:val="0"/>
              <w:strike w:val="0"/>
              <w:color w:val="000000"/>
              <w:sz w:val="22"/>
              <w:szCs w:val="22"/>
              <w:highlight w:val="cyan"/>
              <w:u w:val="none"/>
              <w:vertAlign w:val="baseline"/>
            </w:rPr>
          </w:pPr>
          <w:sdt>
            <w:sdtPr>
              <w:id w:val="-1249441071"/>
              <w:tag w:val="goog_rdk_409"/>
            </w:sdtPr>
            <w:sdtContent>
              <w:ins w:author="Jennifer Steen" w:id="165" w:date="2025-09-18T17:30:00Z">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I would tell them I got you and help get caught up  </w:t>
                </w:r>
              </w:ins>
            </w:sdtContent>
          </w:sdt>
        </w:p>
      </w:sdtContent>
    </w:sdt>
    <w:sdt>
      <w:sdtPr>
        <w:id w:val="596806323"/>
        <w:tag w:val="goog_rdk_412"/>
      </w:sdtPr>
      <w:sdtContent>
        <w:p w:rsidR="00000000" w:rsidDel="00000000" w:rsidP="00000000" w:rsidRDefault="00000000" w:rsidRPr="00000000" w14:paraId="000000A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Jennifer Steen" w:id="165" w:date="2025-09-18T17:30:00Z"/>
              <w:rFonts w:ascii="Calibri" w:cs="Calibri" w:eastAsia="Calibri" w:hAnsi="Calibri"/>
              <w:b w:val="0"/>
              <w:i w:val="0"/>
              <w:smallCaps w:val="0"/>
              <w:strike w:val="0"/>
              <w:color w:val="000000"/>
              <w:sz w:val="22"/>
              <w:szCs w:val="22"/>
              <w:highlight w:val="cyan"/>
              <w:u w:val="none"/>
              <w:vertAlign w:val="baseline"/>
            </w:rPr>
          </w:pPr>
          <w:sdt>
            <w:sdtPr>
              <w:id w:val="819050692"/>
              <w:tag w:val="goog_rdk_411"/>
            </w:sdtPr>
            <w:sdtContent>
              <w:ins w:author="Jennifer Steen" w:id="165" w:date="2025-09-18T17:30:00Z">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I ain’t never let my team fall behind, we would work together to get it done. </w:t>
                </w:r>
              </w:ins>
            </w:sdtContent>
          </w:sdt>
        </w:p>
      </w:sdtContent>
    </w:sdt>
    <w:sdt>
      <w:sdtPr>
        <w:id w:val="737755660"/>
        <w:tag w:val="goog_rdk_414"/>
      </w:sdtPr>
      <w:sdtContent>
        <w:p w:rsidR="00000000" w:rsidDel="00000000" w:rsidP="00000000" w:rsidRDefault="00000000" w:rsidRPr="00000000" w14:paraId="000000A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Jennifer Steen" w:id="165" w:date="2025-09-18T17:30:00Z"/>
              <w:rFonts w:ascii="Calibri" w:cs="Calibri" w:eastAsia="Calibri" w:hAnsi="Calibri"/>
              <w:b w:val="0"/>
              <w:i w:val="0"/>
              <w:smallCaps w:val="0"/>
              <w:strike w:val="0"/>
              <w:color w:val="000000"/>
              <w:sz w:val="22"/>
              <w:szCs w:val="22"/>
              <w:highlight w:val="cyan"/>
              <w:u w:val="none"/>
              <w:vertAlign w:val="baseline"/>
            </w:rPr>
          </w:pPr>
          <w:sdt>
            <w:sdtPr>
              <w:id w:val="-329384532"/>
              <w:tag w:val="goog_rdk_413"/>
            </w:sdtPr>
            <w:sdtContent>
              <w:ins w:author="Jennifer Steen" w:id="165" w:date="2025-09-18T17:30:00Z">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Imma step in and help out.  </w:t>
                </w:r>
              </w:ins>
            </w:sdtContent>
          </w:sdt>
        </w:p>
      </w:sdtContent>
    </w:sdt>
    <w:sdt>
      <w:sdtPr>
        <w:id w:val="403797796"/>
        <w:tag w:val="goog_rdk_416"/>
      </w:sdtPr>
      <w:sdtContent>
        <w:p w:rsidR="00000000" w:rsidDel="00000000" w:rsidP="00000000" w:rsidRDefault="00000000" w:rsidRPr="00000000" w14:paraId="000000A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Jennifer Steen" w:id="165" w:date="2025-09-18T17:30:00Z"/>
              <w:rFonts w:ascii="Calibri" w:cs="Calibri" w:eastAsia="Calibri" w:hAnsi="Calibri"/>
              <w:b w:val="0"/>
              <w:i w:val="0"/>
              <w:smallCaps w:val="0"/>
              <w:strike w:val="0"/>
              <w:color w:val="000000"/>
              <w:sz w:val="22"/>
              <w:szCs w:val="22"/>
              <w:highlight w:val="cyan"/>
              <w:u w:val="none"/>
              <w:vertAlign w:val="baseline"/>
            </w:rPr>
          </w:pPr>
          <w:sdt>
            <w:sdtPr>
              <w:id w:val="-683172346"/>
              <w:tag w:val="goog_rdk_415"/>
            </w:sdtPr>
            <w:sdtContent>
              <w:ins w:author="Jennifer Steen" w:id="165" w:date="2025-09-18T17:30:00Z">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I never don’t support my team, we are all in it together. </w:t>
                </w:r>
                <w:r w:rsidDel="00000000" w:rsidR="00000000" w:rsidRPr="00000000">
                  <w:rPr>
                    <w:rtl w:val="0"/>
                  </w:rPr>
                </w:r>
              </w:ins>
            </w:sdtContent>
          </w:sdt>
        </w:p>
      </w:sdtContent>
    </w:sdt>
    <w:sdt>
      <w:sdtPr>
        <w:id w:val="493256718"/>
        <w:tag w:val="goog_rdk_418"/>
      </w:sdtPr>
      <w:sdtContent>
        <w:p w:rsidR="00000000" w:rsidDel="00000000" w:rsidP="00000000" w:rsidRDefault="00000000" w:rsidRPr="00000000" w14:paraId="000000A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Jennifer Steen" w:id="165" w:date="2025-09-18T17:30:00Z"/>
              <w:rFonts w:ascii="Calibri" w:cs="Calibri" w:eastAsia="Calibri" w:hAnsi="Calibri"/>
              <w:b w:val="0"/>
              <w:i w:val="0"/>
              <w:smallCaps w:val="0"/>
              <w:strike w:val="0"/>
              <w:color w:val="000000"/>
              <w:sz w:val="22"/>
              <w:szCs w:val="22"/>
              <w:highlight w:val="cyan"/>
              <w:u w:val="none"/>
              <w:vertAlign w:val="baseline"/>
            </w:rPr>
            <w:sectPr>
              <w:type w:val="continuous"/>
              <w:pgSz w:h="15840" w:w="12240" w:orient="portrait"/>
              <w:pgMar w:bottom="1440" w:top="1440" w:left="1440" w:right="1440" w:header="720" w:footer="720"/>
            </w:sectPr>
          </w:pPr>
          <w:sdt>
            <w:sdtPr>
              <w:id w:val="-724648102"/>
              <w:tag w:val="goog_rdk_417"/>
            </w:sdtPr>
            <w:sdtContent>
              <w:ins w:author="Jennifer Steen" w:id="165" w:date="2025-09-18T17:30:00Z">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I might could give them a hand to  ensure we get done quickly. </w:t>
                </w:r>
              </w:ins>
            </w:sdtContent>
          </w:sdt>
        </w:p>
      </w:sdtContent>
    </w:sdt>
    <w:sdt>
      <w:sdtPr>
        <w:id w:val="-1043049726"/>
        <w:tag w:val="goog_rdk_421"/>
      </w:sdtPr>
      <w:sdtContent>
        <w:p w:rsidR="00000000" w:rsidDel="00000000" w:rsidP="00000000" w:rsidRDefault="00000000" w:rsidRPr="00000000" w14:paraId="000000A8">
          <w:pPr>
            <w:rPr>
              <w:ins w:author="Tom R Russo Jr" w:id="166" w:date="2025-09-16T19:53:00Z"/>
              <w:b w:val="1"/>
            </w:rPr>
          </w:pPr>
          <w:sdt>
            <w:sdtPr>
              <w:id w:val="1917249044"/>
              <w:tag w:val="goog_rdk_420"/>
            </w:sdtPr>
            <w:sdtContent>
              <w:ins w:author="Tom R Russo Jr" w:id="166" w:date="2025-09-16T19:53:00Z">
                <w:r w:rsidDel="00000000" w:rsidR="00000000" w:rsidRPr="00000000">
                  <w:rPr>
                    <w:rtl w:val="0"/>
                  </w:rPr>
                </w:r>
              </w:ins>
            </w:sdtContent>
          </w:sdt>
        </w:p>
      </w:sdtContent>
    </w:sdt>
    <w:p w:rsidR="00000000" w:rsidDel="00000000" w:rsidP="00000000" w:rsidRDefault="00000000" w:rsidRPr="00000000" w14:paraId="000000A9">
      <w:pPr>
        <w:rPr>
          <w:b w:val="1"/>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A">
      <w:pPr>
        <w:spacing w:after="0" w:lineRule="auto"/>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B">
      <w:pPr>
        <w:spacing w:after="0" w:lineRule="auto"/>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tl w:val="0"/>
        </w:rPr>
        <w:t xml:space="preserve">teamwork</w:t>
        <w:br w:type="textWrapping"/>
        <w:t xml:space="preserve">team player</w:t>
        <w:br w:type="textWrapping"/>
        <w:t xml:space="preserve">team effort</w:t>
        <w:br w:type="textWrapping"/>
        <w:t xml:space="preserve">team first</w:t>
        <w:br w:type="textWrapping"/>
        <w:t xml:space="preserve">we’re a team</w:t>
        <w:br w:type="textWrapping"/>
        <w:t xml:space="preserve">we all succeed</w:t>
        <w:br w:type="textWrapping"/>
        <w:t xml:space="preserve">we all win</w:t>
        <w:br w:type="textWrapping"/>
        <w:t xml:space="preserve">better together</w:t>
        <w:br w:type="textWrapping"/>
        <w:t xml:space="preserve">everyone matters</w:t>
        <w:br w:type="textWrapping"/>
        <w:t xml:space="preserve">shared goal</w:t>
        <w:br w:type="textWrapping"/>
        <w:t xml:space="preserve">shared responsibility</w:t>
        <w:br w:type="textWrapping"/>
        <w:t xml:space="preserve">collective goal</w:t>
        <w:br w:type="textWrapping"/>
        <w:t xml:space="preserve">shared mission</w:t>
        <w:br w:type="textWrapping"/>
        <w:t xml:space="preserve">common purpose</w:t>
        <w:br w:type="textWrapping"/>
        <w:t xml:space="preserve">unity</w:t>
        <w:br w:type="textWrapping"/>
        <w:t xml:space="preserve">solidarity</w:t>
        <w:br w:type="textWrapping"/>
        <w:t xml:space="preserve">move as one</w:t>
        <w:br w:type="textWrapping"/>
        <w:t xml:space="preserve">move as a unit</w:t>
        <w:br w:type="textWrapping"/>
        <w:t xml:space="preserve">work together</w:t>
        <w:br w:type="textWrapping"/>
        <w:t xml:space="preserve">work side by side</w:t>
        <w:br w:type="textWrapping"/>
        <w:t xml:space="preserve">collaborate</w:t>
        <w:br w:type="textWrapping"/>
        <w:t xml:space="preserve">collaboration</w:t>
        <w:br w:type="textWrapping"/>
        <w:t xml:space="preserve">cooperate</w:t>
        <w:br w:type="textWrapping"/>
        <w:t xml:space="preserve">cooperation</w:t>
        <w:br w:type="textWrapping"/>
        <w:t xml:space="preserve">coordinate</w:t>
        <w:br w:type="textWrapping"/>
        <w:t xml:space="preserve">coordination</w:t>
        <w:br w:type="textWrapping"/>
        <w:t xml:space="preserve">synced up</w:t>
        <w:br w:type="textWrapping"/>
        <w:t xml:space="preserve">synchronized</w:t>
        <w:br w:type="textWrapping"/>
        <w:t xml:space="preserve">stronger together</w:t>
        <w:br w:type="textWrapping"/>
        <w:t xml:space="preserve">more efficient</w:t>
        <w:br w:type="textWrapping"/>
        <w:t xml:space="preserve">faster together</w:t>
        <w:br w:type="textWrapping"/>
        <w:t xml:space="preserve">depend on each other</w:t>
        <w:br w:type="textWrapping"/>
        <w:t xml:space="preserve">rely on each other</w:t>
        <w:br w:type="textWrapping"/>
        <w:t xml:space="preserve">dependable teammate</w:t>
        <w:br w:type="textWrapping"/>
        <w:t xml:space="preserve">reliable teammate</w:t>
        <w:br w:type="textWrapping"/>
        <w:t xml:space="preserve">it’s not just about me</w:t>
        <w:br w:type="textWrapping"/>
        <w:t xml:space="preserve">everyone plays a part</w:t>
        <w:br w:type="textWrapping"/>
        <w:t xml:space="preserve">no one left behind</w:t>
        <w:br w:type="textWrapping"/>
        <w:t xml:space="preserve">watch each other’s back</w:t>
        <w:br w:type="textWrapping"/>
        <w:t xml:space="preserve">help them</w:t>
        <w:br w:type="textWrapping"/>
        <w:t xml:space="preserve">help out</w:t>
        <w:br w:type="textWrapping"/>
        <w:t xml:space="preserve">help out teammates</w:t>
        <w:br w:type="textWrapping"/>
        <w:t xml:space="preserve">assist</w:t>
        <w:br w:type="textWrapping"/>
        <w:t xml:space="preserve">assist others</w:t>
        <w:br w:type="textWrapping"/>
        <w:t xml:space="preserve">offer assistance</w:t>
        <w:br w:type="textWrapping"/>
        <w:t xml:space="preserve">support</w:t>
        <w:br w:type="textWrapping"/>
        <w:t xml:space="preserve">offer support</w:t>
        <w:br w:type="textWrapping"/>
        <w:t xml:space="preserve">cover for them</w:t>
        <w:br w:type="textWrapping"/>
        <w:t xml:space="preserve">step in</w:t>
        <w:br w:type="textWrapping"/>
        <w:t xml:space="preserve">jump in</w:t>
        <w:br w:type="textWrapping"/>
        <w:t xml:space="preserve">pitch in</w:t>
        <w:br w:type="textWrapping"/>
        <w:t xml:space="preserve">fill in</w:t>
        <w:br w:type="textWrapping"/>
        <w:t xml:space="preserve">share the work</w:t>
        <w:br w:type="textWrapping"/>
        <w:t xml:space="preserve">share the load</w:t>
        <w:br w:type="textWrapping"/>
        <w:t xml:space="preserve">divide and conquer</w:t>
        <w:br w:type="textWrapping"/>
        <w:t xml:space="preserve">distribute tasks</w:t>
        <w:br w:type="textWrapping"/>
        <w:t xml:space="preserve">split the work</w:t>
        <w:br w:type="textWrapping"/>
        <w:t xml:space="preserve">check in</w:t>
        <w:br w:type="textWrapping"/>
        <w:t xml:space="preserve">check on them</w:t>
        <w:br w:type="textWrapping"/>
        <w:t xml:space="preserve">ask if they need help</w:t>
        <w:br w:type="textWrapping"/>
        <w:t xml:space="preserve">communicate</w:t>
        <w:br w:type="textWrapping"/>
        <w:t xml:space="preserve">talk it out</w:t>
        <w:br w:type="textWrapping"/>
        <w:t xml:space="preserve">encourage</w:t>
        <w:br w:type="textWrapping"/>
        <w:t xml:space="preserve">motivate</w:t>
        <w:br w:type="textWrapping"/>
        <w:t xml:space="preserve">lift up</w:t>
        <w:br w:type="textWrapping"/>
        <w:t xml:space="preserve">boost</w:t>
        <w:br w:type="textWrapping"/>
        <w:t xml:space="preserve">positive attitude</w:t>
        <w:br w:type="textWrapping"/>
        <w:t xml:space="preserve">keep morale up</w:t>
        <w:br w:type="textWrapping"/>
        <w:t xml:space="preserve">help meet goals</w:t>
        <w:br w:type="textWrapping"/>
        <w:t xml:space="preserve">help meet deadlines</w:t>
        <w:br w:type="textWrapping"/>
        <w:t xml:space="preserve">support each other</w:t>
        <w:br w:type="textWrapping"/>
        <w:t xml:space="preserve">supportive</w:t>
        <w:br w:type="textWrapping"/>
        <w:t xml:space="preserve">respect others</w:t>
        <w:br w:type="textWrapping"/>
        <w:t xml:space="preserve">respect teammates</w:t>
        <w:br w:type="textWrapping"/>
        <w:t xml:space="preserve">listen</w:t>
        <w:br w:type="textWrapping"/>
        <w:t xml:space="preserve">listening</w:t>
        <w:br w:type="textWrapping"/>
        <w:t xml:space="preserve">trust</w:t>
        <w:br w:type="textWrapping"/>
        <w:t xml:space="preserve">trust each other</w:t>
        <w:br w:type="textWrapping"/>
        <w:t xml:space="preserve">reliable</w:t>
        <w:br w:type="textWrapping"/>
        <w:t xml:space="preserve">dependable</w:t>
        <w:br w:type="textWrapping"/>
        <w:t xml:space="preserve">flexible</w:t>
        <w:br w:type="textWrapping"/>
        <w:t xml:space="preserve">adapt</w:t>
        <w:br w:type="textWrapping"/>
        <w:t xml:space="preserve">be flexible</w:t>
        <w:br w:type="textWrapping"/>
        <w:t xml:space="preserve">adjust role</w:t>
        <w:br w:type="textWrapping"/>
        <w:t xml:space="preserve">fill in gaps</w:t>
        <w:br w:type="textWrapping"/>
        <w:t xml:space="preserve">take initiative</w:t>
        <w:br w:type="textWrapping"/>
        <w:t xml:space="preserve">proactive</w:t>
        <w:br w:type="textWrapping"/>
        <w:t xml:space="preserve">problem solve</w:t>
        <w:br w:type="textWrapping"/>
        <w:t xml:space="preserve">solution oriented</w:t>
        <w:br w:type="textWrapping"/>
        <w:t xml:space="preserve">cover shifts</w:t>
        <w:br w:type="textWrapping"/>
        <w:t xml:space="preserve">cross-train</w:t>
        <w:br w:type="textWrapping"/>
        <w:t xml:space="preserve">shared success</w:t>
        <w:br w:type="textWrapping"/>
        <w:t xml:space="preserve">we all win together</w:t>
        <w:br w:type="textWrapping"/>
        <w:t xml:space="preserve">we all move together</w:t>
        <w:br w:type="textWrapping"/>
        <w:t xml:space="preserve">team spirit</w:t>
      </w:r>
    </w:p>
    <w:p w:rsidR="00000000" w:rsidDel="00000000" w:rsidP="00000000" w:rsidRDefault="00000000" w:rsidRPr="00000000" w14:paraId="000000AC">
      <w:pPr>
        <w:spacing w:after="0" w:lineRule="auto"/>
        <w:rPr/>
      </w:pPr>
      <w:r w:rsidDel="00000000" w:rsidR="00000000" w:rsidRPr="00000000">
        <w:rPr>
          <w:rtl w:val="0"/>
        </w:rPr>
      </w:r>
    </w:p>
    <w:p w:rsidR="00000000" w:rsidDel="00000000" w:rsidP="00000000" w:rsidRDefault="00000000" w:rsidRPr="00000000" w14:paraId="000000AD">
      <w:pPr>
        <w:spacing w:after="0" w:lineRule="auto"/>
        <w:rPr/>
      </w:pPr>
      <w:r w:rsidDel="00000000" w:rsidR="00000000" w:rsidRPr="00000000">
        <w:rPr>
          <w:rtl w:val="0"/>
        </w:rPr>
      </w:r>
    </w:p>
    <w:p w:rsidR="00000000" w:rsidDel="00000000" w:rsidP="00000000" w:rsidRDefault="00000000" w:rsidRPr="00000000" w14:paraId="000000AE">
      <w:pPr>
        <w:rPr/>
      </w:pPr>
      <w:r w:rsidDel="00000000" w:rsidR="00000000" w:rsidRPr="00000000">
        <w:rPr>
          <w:b w:val="1"/>
          <w:rtl w:val="0"/>
        </w:rPr>
        <w:t xml:space="preserve">Additional Notes:</w:t>
      </w:r>
      <w:r w:rsidDel="00000000" w:rsidR="00000000" w:rsidRPr="00000000">
        <w:rPr>
          <w:rtl w:val="0"/>
        </w:rPr>
        <w:t xml:space="preserve"> Prioritize understanding of help-related phrasing. If someone says, “I help if I can,” context should be used.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rPr>
      </w:pPr>
      <w:r w:rsidDel="00000000" w:rsidR="00000000" w:rsidRPr="00000000">
        <w:rPr>
          <w:b w:val="1"/>
          <w:rtl w:val="0"/>
        </w:rPr>
        <w:t xml:space="preserve">English Language/Dialect Considerations- </w:t>
      </w:r>
    </w:p>
    <w:p w:rsidR="00000000" w:rsidDel="00000000" w:rsidP="00000000" w:rsidRDefault="00000000" w:rsidRPr="00000000" w14:paraId="000000B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Must be able to recognize the context and variations of all major American English dialects- AAVE, Cajun English, Appalachian English etc. </w:t>
      </w:r>
    </w:p>
    <w:p w:rsidR="00000000" w:rsidDel="00000000" w:rsidP="00000000" w:rsidRDefault="00000000" w:rsidRPr="00000000" w14:paraId="000000B3">
      <w:pPr>
        <w:numPr>
          <w:ilvl w:val="1"/>
          <w:numId w:val="17"/>
        </w:numPr>
        <w:ind w:left="1440" w:hanging="360"/>
        <w:rPr/>
      </w:pPr>
      <w:r w:rsidDel="00000000" w:rsidR="00000000" w:rsidRPr="00000000">
        <w:rPr>
          <w:rtl w:val="0"/>
        </w:rPr>
        <w:t xml:space="preserve">It must interpret double negatives (ex: “never don’t help” = positive)</w:t>
      </w:r>
    </w:p>
    <w:p w:rsidR="00000000" w:rsidDel="00000000" w:rsidP="00000000" w:rsidRDefault="00000000" w:rsidRPr="00000000" w14:paraId="000000B4">
      <w:pPr>
        <w:numPr>
          <w:ilvl w:val="1"/>
          <w:numId w:val="17"/>
        </w:numPr>
        <w:ind w:left="1440" w:hanging="360"/>
        <w:rPr/>
      </w:pPr>
      <w:r w:rsidDel="00000000" w:rsidR="00000000" w:rsidRPr="00000000">
        <w:rPr>
          <w:rtl w:val="0"/>
        </w:rPr>
        <w:t xml:space="preserve">It must avoid penalizing non-standard phrasing, accents, or grammar</w:t>
      </w:r>
    </w:p>
    <w:p w:rsidR="00000000" w:rsidDel="00000000" w:rsidP="00000000" w:rsidRDefault="00000000" w:rsidRPr="00000000" w14:paraId="000000B5">
      <w:pPr>
        <w:numPr>
          <w:ilvl w:val="1"/>
          <w:numId w:val="17"/>
        </w:numPr>
        <w:ind w:left="1440" w:hanging="360"/>
        <w:rPr/>
      </w:pPr>
      <w:r w:rsidDel="00000000" w:rsidR="00000000" w:rsidRPr="00000000">
        <w:rPr>
          <w:rtl w:val="0"/>
        </w:rPr>
        <w:t xml:space="preserve">Accept diverse phrasing styles</w:t>
      </w:r>
    </w:p>
    <w:p w:rsidR="00000000" w:rsidDel="00000000" w:rsidP="00000000" w:rsidRDefault="00000000" w:rsidRPr="00000000" w14:paraId="000000B6">
      <w:pPr>
        <w:numPr>
          <w:ilvl w:val="1"/>
          <w:numId w:val="17"/>
        </w:numPr>
        <w:ind w:left="1440" w:hanging="360"/>
        <w:rPr/>
      </w:pPr>
      <w:r w:rsidDel="00000000" w:rsidR="00000000" w:rsidRPr="00000000">
        <w:rPr>
          <w:rtl w:val="0"/>
        </w:rPr>
        <w:t xml:space="preserve">Tool should be familiar with slang terms and not negatively score its usage </w:t>
      </w:r>
    </w:p>
    <w:p w:rsidR="00000000" w:rsidDel="00000000" w:rsidP="00000000" w:rsidRDefault="00000000" w:rsidRPr="00000000" w14:paraId="000000B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Commonly misused phrases that make sense with context, linguistic eggcorns should be recognized or at least not penalize candidates (Ex: “could care less”)</w:t>
      </w:r>
    </w:p>
    <w:p w:rsidR="00000000" w:rsidDel="00000000" w:rsidP="00000000" w:rsidRDefault="00000000" w:rsidRPr="00000000" w14:paraId="000000B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the model does not equate “standard business English” with professionalism or job readiness</w:t>
      </w:r>
    </w:p>
    <w:p w:rsidR="00000000" w:rsidDel="00000000" w:rsidP="00000000" w:rsidRDefault="00000000" w:rsidRPr="00000000" w14:paraId="000000B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tool must </w:t>
      </w:r>
      <w:sdt>
        <w:sdtPr>
          <w:id w:val="2113386970"/>
          <w:tag w:val="goog_rdk_422"/>
        </w:sdtPr>
        <w:sdtContent>
          <w:commentRangeStart w:id="2"/>
        </w:sdtContent>
      </w:sdt>
      <w:sdt>
        <w:sdtPr>
          <w:id w:val="-1107283418"/>
          <w:tag w:val="goog_rdk_423"/>
        </w:sdtPr>
        <w:sdtContent>
          <w:commentRangeStart w:id="3"/>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w:t>
      </w:r>
      <w:commentRangeEnd w:id="2"/>
      <w:r w:rsidDel="00000000" w:rsidR="00000000" w:rsidRPr="00000000">
        <w:commentReference w:id="2"/>
      </w:r>
      <w:commentRangeEnd w:id="3"/>
      <w:r w:rsidDel="00000000" w:rsidR="00000000" w:rsidRPr="00000000">
        <w:commentReference w:id="3"/>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evaluate candidates based on subjective factors like professionalism, intelligence, or communication style. </w:t>
      </w:r>
    </w:p>
    <w:p w:rsidR="00000000" w:rsidDel="00000000" w:rsidP="00000000" w:rsidRDefault="00000000" w:rsidRPr="00000000" w14:paraId="000000B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NLP logic to capture modifier + verb pairings, such as "never + late", "don’t + help", and detect when negation flips the intended meaning.</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rPr>
          <w:b w:val="1"/>
        </w:rPr>
      </w:pPr>
      <w:r w:rsidDel="00000000" w:rsidR="00000000" w:rsidRPr="00000000">
        <w:rPr>
          <w:b w:val="1"/>
          <w:rtl w:val="0"/>
        </w:rPr>
        <w:t xml:space="preserve">Evaluation-</w:t>
      </w:r>
    </w:p>
    <w:p w:rsidR="00000000" w:rsidDel="00000000" w:rsidP="00000000" w:rsidRDefault="00000000" w:rsidRPr="00000000" w14:paraId="000000B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Result either pass or review</w:t>
      </w:r>
    </w:p>
    <w:p w:rsidR="00000000" w:rsidDel="00000000" w:rsidP="00000000" w:rsidRDefault="00000000" w:rsidRPr="00000000" w14:paraId="000000B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Assess the response based on any combination of keyword indicators being present (showing an understanding and appropriate response to the question) along with verb + adjective pairings to indicate whether they are answering positively or negatively. </w:t>
      </w:r>
    </w:p>
    <w:p w:rsidR="00000000" w:rsidDel="00000000" w:rsidP="00000000" w:rsidRDefault="00000000" w:rsidRPr="00000000" w14:paraId="000000B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need a short reasoning response for why a candidate was moved to review or pass</w:t>
      </w:r>
    </w:p>
    <w:p w:rsidR="00000000" w:rsidDel="00000000" w:rsidP="00000000" w:rsidRDefault="00000000" w:rsidRPr="00000000" w14:paraId="000000C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Highlight timestamp or location in transcript that triggered the review or any concern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b w:val="1"/>
          <w:rtl w:val="0"/>
        </w:rPr>
        <w:t xml:space="preserve">End Result- </w:t>
      </w:r>
    </w:p>
    <w:p w:rsidR="00000000" w:rsidDel="00000000" w:rsidP="00000000" w:rsidRDefault="00000000" w:rsidRPr="00000000" w14:paraId="000000C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Need call transcript, audio and summary to populate in Avature under candidate profile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rPr>
      </w:pPr>
      <w:r w:rsidDel="00000000" w:rsidR="00000000" w:rsidRPr="00000000">
        <w:rPr>
          <w:b w:val="1"/>
          <w:rtl w:val="0"/>
        </w:rPr>
        <w:t xml:space="preserve">Learning Loop- </w:t>
      </w:r>
    </w:p>
    <w:p w:rsidR="00000000" w:rsidDel="00000000" w:rsidP="00000000" w:rsidRDefault="00000000" w:rsidRPr="00000000" w14:paraId="000000C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Ability for Unifi recruiter to give feedback when human recruiter disagrees with AI decision to learn</w:t>
      </w:r>
    </w:p>
    <w:p w:rsidR="00000000" w:rsidDel="00000000" w:rsidP="00000000" w:rsidRDefault="00000000" w:rsidRPr="00000000" w14:paraId="000000C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Track which flagged phrases are most often false positives/negatives and retrain.</w:t>
      </w:r>
    </w:p>
    <w:p w:rsidR="00000000" w:rsidDel="00000000" w:rsidP="00000000" w:rsidRDefault="00000000" w:rsidRPr="00000000" w14:paraId="000000C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Monthly keyword list expansion based on real candidate phrasing.</w:t>
      </w:r>
    </w:p>
    <w:p w:rsidR="00000000" w:rsidDel="00000000" w:rsidP="00000000" w:rsidRDefault="00000000" w:rsidRPr="00000000" w14:paraId="000000C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 library of synonyms/slang to cover natural speech.</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rPr>
      </w:pPr>
      <w:r w:rsidDel="00000000" w:rsidR="00000000" w:rsidRPr="00000000">
        <w:rPr>
          <w:b w:val="1"/>
          <w:rtl w:val="0"/>
        </w:rPr>
        <w:t xml:space="preserve">Quality Control and Audit- </w:t>
      </w:r>
    </w:p>
    <w:p w:rsidR="00000000" w:rsidDel="00000000" w:rsidP="00000000" w:rsidRDefault="00000000" w:rsidRPr="00000000" w14:paraId="000000C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Must have quality control checks and audits conducted regularly by Nurix team </w:t>
      </w:r>
    </w:p>
    <w:p w:rsidR="00000000" w:rsidDel="00000000" w:rsidP="00000000" w:rsidRDefault="00000000" w:rsidRPr="00000000" w14:paraId="000000C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Quarterly audit of keyword weights (safety &gt; reliability &gt; teamwork if client prioritizes safety).</w:t>
      </w:r>
    </w:p>
    <w:p w:rsidR="00000000" w:rsidDel="00000000" w:rsidP="00000000" w:rsidRDefault="00000000" w:rsidRPr="00000000" w14:paraId="000000C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 alerts if candidate responses show bias-flagged terms (e.g., misunderstood dialect).</w:t>
      </w:r>
    </w:p>
    <w:p w:rsidR="00000000" w:rsidDel="00000000" w:rsidP="00000000" w:rsidRDefault="00000000" w:rsidRPr="00000000" w14:paraId="000000C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Compliance review against EEO/OFCCP standards, AI cannot evaluate on tone, accent, or “professionalism.”</w:t>
      </w:r>
    </w:p>
    <w:sdt>
      <w:sdtPr>
        <w:id w:val="1171055293"/>
        <w:tag w:val="goog_rdk_428"/>
      </w:sdtPr>
      <w:sdtContent>
        <w:p w:rsidR="00000000" w:rsidDel="00000000" w:rsidP="00000000" w:rsidRDefault="00000000" w:rsidRPr="00000000" w14:paraId="000000D0">
          <w:pPr>
            <w:rPr>
              <w:ins w:author="Tom R Russo Jr" w:id="167" w:date="2025-08-28T19:18:00Z"/>
              <w:del w:author="Jennifer Steen" w:id="168" w:date="2025-09-08T11:31:00Z"/>
              <w:b w:val="1"/>
            </w:rPr>
          </w:pPr>
          <w:sdt>
            <w:sdtPr>
              <w:id w:val="2025713748"/>
              <w:tag w:val="goog_rdk_426"/>
            </w:sdtPr>
            <w:sdtContent>
              <w:ins w:author="Tom R Russo Jr" w:id="167" w:date="2025-08-28T19:18:00Z">
                <w:sdt>
                  <w:sdtPr>
                    <w:id w:val="-597091281"/>
                    <w:tag w:val="goog_rdk_427"/>
                  </w:sdtPr>
                  <w:sdtContent>
                    <w:del w:author="Jennifer Steen" w:id="168" w:date="2025-09-08T11:31:00Z">
                      <w:r w:rsidDel="00000000" w:rsidR="00000000" w:rsidRPr="00000000">
                        <w:rPr>
                          <w:rtl w:val="0"/>
                        </w:rPr>
                      </w:r>
                    </w:del>
                  </w:sdtContent>
                </w:sdt>
              </w:ins>
            </w:sdtContent>
          </w:sdt>
        </w:p>
      </w:sdtContent>
    </w:sdt>
    <w:sdt>
      <w:sdtPr>
        <w:id w:val="163666479"/>
        <w:tag w:val="goog_rdk_431"/>
      </w:sdtPr>
      <w:sdtContent>
        <w:p w:rsidR="00000000" w:rsidDel="00000000" w:rsidP="00000000" w:rsidRDefault="00000000" w:rsidRPr="00000000" w14:paraId="000000D1">
          <w:pPr>
            <w:rPr>
              <w:ins w:author="Tom R Russo Jr" w:id="167" w:date="2025-08-28T19:18:00Z"/>
              <w:del w:author="Jennifer Steen" w:id="168" w:date="2025-09-08T11:31:00Z"/>
              <w:b w:val="1"/>
            </w:rPr>
          </w:pPr>
          <w:sdt>
            <w:sdtPr>
              <w:id w:val="-226937103"/>
              <w:tag w:val="goog_rdk_429"/>
            </w:sdtPr>
            <w:sdtContent>
              <w:ins w:author="Tom R Russo Jr" w:id="167" w:date="2025-08-28T19:18:00Z">
                <w:sdt>
                  <w:sdtPr>
                    <w:id w:val="1301878642"/>
                    <w:tag w:val="goog_rdk_430"/>
                  </w:sdtPr>
                  <w:sdtContent>
                    <w:del w:author="Jennifer Steen" w:id="168" w:date="2025-09-08T11:31:00Z">
                      <w:r w:rsidDel="00000000" w:rsidR="00000000" w:rsidRPr="00000000">
                        <w:rPr>
                          <w:rtl w:val="0"/>
                        </w:rPr>
                      </w:r>
                    </w:del>
                  </w:sdtContent>
                </w:sdt>
              </w:ins>
            </w:sdtContent>
          </w:sdt>
        </w:p>
      </w:sdtContent>
    </w:sdt>
    <w:sdt>
      <w:sdtPr>
        <w:id w:val="327664262"/>
        <w:tag w:val="goog_rdk_434"/>
      </w:sdtPr>
      <w:sdtContent>
        <w:p w:rsidR="00000000" w:rsidDel="00000000" w:rsidP="00000000" w:rsidRDefault="00000000" w:rsidRPr="00000000" w14:paraId="000000D2">
          <w:pPr>
            <w:rPr>
              <w:ins w:author="Tom R Russo Jr" w:id="167" w:date="2025-08-28T19:18:00Z"/>
              <w:del w:author="Jennifer Steen" w:id="168" w:date="2025-09-08T11:31:00Z"/>
              <w:b w:val="1"/>
            </w:rPr>
          </w:pPr>
          <w:sdt>
            <w:sdtPr>
              <w:id w:val="-820716321"/>
              <w:tag w:val="goog_rdk_432"/>
            </w:sdtPr>
            <w:sdtContent>
              <w:ins w:author="Tom R Russo Jr" w:id="167" w:date="2025-08-28T19:18:00Z">
                <w:sdt>
                  <w:sdtPr>
                    <w:id w:val="-703731342"/>
                    <w:tag w:val="goog_rdk_433"/>
                  </w:sdtPr>
                  <w:sdtContent>
                    <w:del w:author="Jennifer Steen" w:id="168" w:date="2025-09-08T11:31:00Z">
                      <w:r w:rsidDel="00000000" w:rsidR="00000000" w:rsidRPr="00000000">
                        <w:rPr>
                          <w:rtl w:val="0"/>
                        </w:rPr>
                      </w:r>
                    </w:del>
                  </w:sdtContent>
                </w:sdt>
              </w:ins>
            </w:sdtContent>
          </w:sdt>
        </w:p>
      </w:sdtContent>
    </w:sdt>
    <w:sdt>
      <w:sdtPr>
        <w:id w:val="-1546917341"/>
        <w:tag w:val="goog_rdk_438"/>
      </w:sdtPr>
      <w:sdtContent>
        <w:p w:rsidR="00000000" w:rsidDel="00000000" w:rsidP="00000000" w:rsidRDefault="00000000" w:rsidRPr="00000000" w14:paraId="000000D3">
          <w:pPr>
            <w:rPr>
              <w:rFonts w:ascii="system-ui" w:cs="system-ui" w:eastAsia="system-ui" w:hAnsi="system-ui"/>
              <w:rPrChange w:author="Jennifer Steen" w:id="169" w:date="2025-09-08T11:31:00Z">
                <w:rPr/>
              </w:rPrChange>
            </w:rPr>
          </w:pPr>
          <w:sdt>
            <w:sdtPr>
              <w:id w:val="929702328"/>
              <w:tag w:val="goog_rdk_436"/>
            </w:sdtPr>
            <w:sdtContent>
              <w:del w:author="Jennifer Steen" w:id="168" w:date="2025-09-08T11:31:00Z">
                <w:r w:rsidDel="00000000" w:rsidR="00000000" w:rsidRPr="00000000">
                  <w:br w:type="page"/>
                </w:r>
              </w:del>
            </w:sdtContent>
          </w:sdt>
          <w:sdt>
            <w:sdtPr>
              <w:id w:val="-322046569"/>
              <w:tag w:val="goog_rdk_437"/>
            </w:sdtPr>
            <w:sdtContent>
              <w:r w:rsidDel="00000000" w:rsidR="00000000" w:rsidRPr="00000000">
                <w:rPr>
                  <w:rtl w:val="0"/>
                </w:rPr>
              </w:r>
            </w:sdtContent>
          </w:sdt>
        </w:p>
      </w:sdtContent>
    </w:sdt>
    <w:sectPr>
      <w:type w:val="continuous"/>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kshay Loomba" w:id="1" w:date="2025-08-28T09:11:00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3 questions we ask also serve as a notice to the candidate that these 3 things matter to us and we are asking it for a purpose. Proposing changes to make it more direct.</w:t>
      </w:r>
    </w:p>
  </w:comment>
  <w:comment w:author="Akshay Loomba" w:id="2" w:date="2025-08-28T09:13:00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ranking candidates here.</w:t>
      </w:r>
    </w:p>
  </w:comment>
  <w:comment w:author="Jennifer Steen" w:id="3" w:date="2025-08-28T12:35:00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I adjusted to say evaluate, since it is evaluating the responses and that is what was meant.</w:t>
      </w:r>
    </w:p>
  </w:comment>
  <w:comment w:author="Akshay Loomba" w:id="0" w:date="2025-08-28T09:08:00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avoid "scoring" and state that Nurix will share results of "pass/review" basis the answers provided. Highlight the answer in the transcript that needs a review.</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4" w15:done="0"/>
  <w15:commentEx w15:paraId="000000D5" w15:done="0"/>
  <w15:commentEx w15:paraId="000000D6" w15:paraIdParent="000000D5" w15:done="0"/>
  <w15:commentEx w15:paraId="000000D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system-u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73A4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73A4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73A4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73A45"/>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173A45"/>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73A45"/>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73A45"/>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73A45"/>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73A4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73A4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73A4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73A4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73A4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73A4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73A4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73A45"/>
    <w:rPr>
      <w:i w:val="1"/>
      <w:iCs w:val="1"/>
      <w:color w:val="404040" w:themeColor="text1" w:themeTint="0000BF"/>
    </w:rPr>
  </w:style>
  <w:style w:type="paragraph" w:styleId="ListParagraph">
    <w:name w:val="List Paragraph"/>
    <w:basedOn w:val="Normal"/>
    <w:uiPriority w:val="34"/>
    <w:qFormat w:val="1"/>
    <w:rsid w:val="00173A45"/>
    <w:pPr>
      <w:ind w:left="720"/>
      <w:contextualSpacing w:val="1"/>
    </w:pPr>
  </w:style>
  <w:style w:type="character" w:styleId="IntenseEmphasis">
    <w:name w:val="Intense Emphasis"/>
    <w:basedOn w:val="DefaultParagraphFont"/>
    <w:uiPriority w:val="21"/>
    <w:qFormat w:val="1"/>
    <w:rsid w:val="00173A45"/>
    <w:rPr>
      <w:i w:val="1"/>
      <w:iCs w:val="1"/>
      <w:color w:val="2f5496" w:themeColor="accent1" w:themeShade="0000BF"/>
    </w:rPr>
  </w:style>
  <w:style w:type="paragraph" w:styleId="IntenseQuote">
    <w:name w:val="Intense Quote"/>
    <w:basedOn w:val="Normal"/>
    <w:next w:val="Normal"/>
    <w:link w:val="IntenseQuoteChar"/>
    <w:uiPriority w:val="30"/>
    <w:qFormat w:val="1"/>
    <w:rsid w:val="00173A4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73A45"/>
    <w:rPr>
      <w:i w:val="1"/>
      <w:iCs w:val="1"/>
      <w:color w:val="2f5496" w:themeColor="accent1" w:themeShade="0000BF"/>
    </w:rPr>
  </w:style>
  <w:style w:type="character" w:styleId="IntenseReference">
    <w:name w:val="Intense Reference"/>
    <w:basedOn w:val="DefaultParagraphFont"/>
    <w:uiPriority w:val="32"/>
    <w:qFormat w:val="1"/>
    <w:rsid w:val="00173A45"/>
    <w:rPr>
      <w:b w:val="1"/>
      <w:bCs w:val="1"/>
      <w:smallCaps w:val="1"/>
      <w:color w:val="2f5496" w:themeColor="accent1" w:themeShade="0000BF"/>
      <w:spacing w:val="5"/>
    </w:rPr>
  </w:style>
  <w:style w:type="paragraph" w:styleId="NormalWeb">
    <w:name w:val="Normal (Web)"/>
    <w:basedOn w:val="Normal"/>
    <w:uiPriority w:val="99"/>
    <w:unhideWhenUsed w:val="1"/>
    <w:rsid w:val="002A36EE"/>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sr-only" w:customStyle="1">
    <w:name w:val="sr-only"/>
    <w:basedOn w:val="DefaultParagraphFont"/>
    <w:rsid w:val="002A36EE"/>
  </w:style>
  <w:style w:type="character" w:styleId="Strong">
    <w:name w:val="Strong"/>
    <w:basedOn w:val="DefaultParagraphFont"/>
    <w:uiPriority w:val="22"/>
    <w:qFormat w:val="1"/>
    <w:rsid w:val="008D544C"/>
    <w:rPr>
      <w:b w:val="1"/>
      <w:bCs w:val="1"/>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Revision">
    <w:name w:val="Revision"/>
    <w:hidden w:val="1"/>
    <w:uiPriority w:val="99"/>
    <w:semiHidden w:val="1"/>
    <w:rsid w:val="00267258"/>
    <w:pPr>
      <w:spacing w:after="0" w:line="240" w:lineRule="auto"/>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wJkNm31p20jEUlIeDXezDCmCZw==">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yOTmIAQGaAQYIABAAGACwAQC4AQEYgIbWoJUzIICG1qCVMzAAQjdzdWdnZXN0SWRJbXBvcnQwZTVhZDljNy1jYjVhLTQxMjItYjJiYy0wZjY2ZGMyOTQxMjlfMjk5ItwDCgtBQUFCclVqSkN6OBKDAwoLQUFBQnJVakpDejgSC0FBQUJyVWpKQ3o4Gg0KCXRleHQvaHRtbBIAIg4KCnRleHQvcGxhaW4SACpHCg5Ub20gUiBSdXNzbyBKcho1Ly9zc2wuZ3N0YXRpYy5jb20vZG9jcy9jb21tb24vYmx1ZV9zaWxob3VldHRlOTYtMC5wbmcwwNzOoJUzOMDczq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M0NIgBAZoBBggAEAAYALABALgBARiAhtaglTMggIbWoJUzMABCN3N1Z2dlc3RJZEltcG9ydDBlNWFkOWM3LWNiNWEtNDEyMi1iMmJjLTBmNjZkYzI5NDEyOV8zNDQi3AMKC0FBQUJyVWpKQ3lREoMDCgtBQUFCclVqSkN5URILQUFBQnJVakpDeVEaDQoJdGV4dC9odG1sEgAiDgoKdGV4dC9wbGFpbhIAKkcKDlRvbSBSIFJ1c3NvIEpyGjUvL3NzbC5nc3RhdGljLmNvbS9kb2NzL2NvbW1vbi9ibHVlX3NpbGhvdWV0dGU5Ni0wLnBuZzCAhtaglTM4gIbW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NDI5iAEBmgEGCAAQABgAsAEAuAEBGICG1qCVMyCAhtaglTMwAEI3c3VnZ2VzdElkSW1wb3J0MGU1YWQ5YzctY2I1YS00MTIyLWIyYmMtMGY2NmRjMjk0MTI5XzQyOSLcAwoLQUFBQnJVakpDeG8SgwMKC0FBQUJyVWpKQ3hvEgtBQUFCclVqSkN4bxoNCgl0ZXh0L2h0bWwSACIOCgp0ZXh0L3BsYWluEgAqRwoOVG9tIFIgUnVzc28gSnIaNS8vc3NsLmdzdGF0aWMuY29tL2RvY3MvY29tbW9uL2JsdWVfc2lsaG91ZXR0ZTk2LTAucG5nMMDczqCVMzjA3M6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YwOIgBAZoBBggAEAAYALABALgBARjg2tmglTMg4NrZoJUzMABCN3N1Z2dlc3RJZEltcG9ydDBlNWFkOWM3LWNiNWEtNDEyMi1iMmJjLTBmNjZkYzI5NDEyOV82MDgi3AMKC0FBQUJyVWpKQ3hBEoMDCgtBQUFCclVqSkN4QRILQUFBQnJVakpDeEEaDQoJdGV4dC9odG1sEgAiDgoKdGV4dC9wbGFpbhIAKkcKDlRvbSBSIFJ1c3NvIEpyGjUvL3NzbC5nc3RhdGljLmNvbS9kb2NzL2NvbW1vbi9ibHVlX3NpbGhvdWV0dGU5Ni0wLnBuZzDA3M6glTM4wNzO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MTA5iAEBmgEGCAAQABgAsAEAuAEBGMDczqCVMyDA3M6glTMwAEI3c3VnZ2VzdElkSW1wb3J0MGU1YWQ5YzctY2I1YS00MTIyLWIyYmMtMGY2NmRjMjk0MTI5XzEwOSLcAwoLQUFBQnJVakpDNHcSgwMKC0FBQUJyVWpKQzR3EgtBQUFCclVqSkM0dxoNCgl0ZXh0L2h0bWwSACIOCgp0ZXh0L3BsYWluEgAqRwoOVG9tIFIgUnVzc28gSnIaNS8vc3NsLmdzdGF0aWMuY29tL2RvY3MvY29tbW9uL2JsdWVfc2lsaG91ZXR0ZTk2LTAucG5nMICG1qCVMziAhta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NTgziAEBmgEGCAAQABgAsAEAuAEBGODa2aCVMyDg2tmglTMwAEI3c3VnZ2VzdElkSW1wb3J0MGU1YWQ5YzctY2I1YS00MTIyLWIyYmMtMGY2NmRjMjk0MTI5XzU4MyLcAwoLQUFBQnJVakpDeE0SgwMKC0FBQUJyVWpKQ3hNEgtBQUFCclVqSkN4TRoNCgl0ZXh0L2h0bWwSACIOCgp0ZXh0L3BsYWluEgAqRwoOVG9tIFIgUnVzc28gSnIaNS8vc3NsLmdzdGF0aWMuY29tL2RvY3MvY29tbW9uL2JsdWVfc2lsaG91ZXR0ZTk2LTAucG5nMODa2aCVMzjg2tm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82NDOIAQGaAQYIABAAGACwAQC4AQEY4NrZoJUzIODa2aCVMzAAQjdzdWdnZXN0SWRJbXBvcnQwZTVhZDljNy1jYjVhLTQxMjItYjJiYy0wZjY2ZGMyOTQxMjlfNjQzItwDCgtBQUFCclVqSkN3axKDAwoLQUFBQnJVakpDd2sSC0FBQUJyVWpKQ3drGg0KCXRleHQvaHRtbBIAIg4KCnRleHQvcGxhaW4SACpHCg5Ub20gUiBSdXNzbyBKcho1Ly9zc2wuZ3N0YXRpYy5jb20vZG9jcy9jb21tb24vYmx1ZV9zaWxob3VldHRlOTYtMC5wbmcwwNzOoJUzOMDczq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NTMziAEBmgEGCAAQABgAsAEAuAEBGODa2aCVMyDg2tmglTMwAEI3c3VnZ2VzdElkSW1wb3J0MGU1YWQ5YzctY2I1YS00MTIyLWIyYmMtMGY2NmRjMjk0MTI5XzUzMyLcAwoLQUFBQnJVakpDMGMSgwMKC0FBQUJyVWpKQzBjEgtBQUFCclVqSkMwYxoNCgl0ZXh0L2h0bWwSACIOCgp0ZXh0L3BsYWluEgAqRwoOVG9tIFIgUnVzc28gSnIaNS8vc3NsLmdzdGF0aWMuY29tL2RvY3MvY29tbW9uL2JsdWVfc2lsaG91ZXR0ZTk2LTAucG5nMICG1qCVMziAhta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EyOYgBAZoBBggAEAAYALABALgBARjA3M6glTMgwNzOoJUzMABCN3N1Z2dlc3RJZEltcG9ydDBlNWFkOWM3LWNiNWEtNDEyMi1iMmJjLTBmNjZkYzI5NDEyOV8xMjki3AMKC0FBQUJyVWpKQ3pFEoMDCgtBQUFCclVqSkN6RRILQUFBQnJVakpDekUaDQoJdGV4dC9odG1sEgAiDgoKdGV4dC9wbGFpbhIAKkcKDlRvbSBSIFJ1c3NvIEpyGjUvL3NzbC5nc3RhdGljLmNvbS9kb2NzL2NvbW1vbi9ibHVlX3NpbGhvdWV0dGU5Ni0wLnBuZzDg2tmglTM44NrZ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zNDmIAQGaAQYIABAAGACwAQC4AQEYgIbWoJUzIICG1qCVMzAAQjdzdWdnZXN0SWRJbXBvcnQwZTVhZDljNy1jYjVhLTQxMjItYjJiYy0wZjY2ZGMyOTQxMjlfMzQ5ItwDCgtBQUFCclVqSkN6WRKDAwoLQUFBQnJVakpDelkSC0FBQUJyVWpKQ3pZGg0KCXRleHQvaHRtbBIAIg4KCnRleHQvcGxhaW4SACpHCg5Ub20gUiBSdXNzbyBKcho1Ly9zc2wuZ3N0YXRpYy5jb20vZG9jcy9jb21tb24vYmx1ZV9zaWxob3VldHRlOTYtMC5wbmcwwNzOoJUzOMDczq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81NziIAQGaAQYIABAAGACwAQC4AQEY4NrZoJUzIODa2aCVMzAAQjdzdWdnZXN0SWRJbXBvcnQwZTVhZDljNy1jYjVhLTQxMjItYjJiYy0wZjY2ZGMyOTQxMjlfNTc4ItwDCgtBQUFCclVqSkMzQRKDAwoLQUFBQnJVakpDM0ESC0FBQUJyVWpKQzNBGg0KCXRleHQvaHRtbBIAIg4KCnRleHQvcGxhaW4SACpHCg5Ub20gUiBSdXNzbyBKcho1Ly9zc2wuZ3N0YXRpYy5jb20vZG9jcy9jb21tb24vYmx1ZV9zaWxob3VldHRlOTYtMC5wbmcwwNzOoJUzOMDczq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zMTmIAQGaAQYIABAAGACwAQC4AQEYgIbWoJUzIICG1qCVMzAAQjdzdWdnZXN0SWRJbXBvcnQwZTVhZDljNy1jYjVhLTQxMjItYjJiYy0wZjY2ZGMyOTQxMjlfMzE5ItwDCgtBQUFCclVqSkN2NBKDAwoLQUFBQnJVakpDdjQSC0FBQUJyVWpKQ3Y0Gg0KCXRleHQvaHRtbBIAIg4KCnRleHQvcGxhaW4SACpHCg5Ub20gUiBSdXNzbyBKcho1Ly9zc2wuZ3N0YXRpYy5jb20vZG9jcy9jb21tb24vYmx1ZV9zaWxob3VldHRlOTYtMC5wbmcw4NrZoJUzOODa2a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80ODOIAQGaAQYIABAAGACwAQC4AQEY4NrZoJUzIODa2aCVMzAAQjdzdWdnZXN0SWRJbXBvcnQwZTVhZDljNy1jYjVhLTQxMjItYjJiYy0wZjY2ZGMyOTQxMjlfNDgzItwDCgtBQUFCclVqSkMyYxKDAwoLQUFBQnJVakpDMmMSC0FBQUJyVWpKQzJjGg0KCXRleHQvaHRtbBIAIg4KCnRleHQvcGxhaW4SACpHCg5Ub20gUiBSdXNzbyBKcho1Ly9zc2wuZ3N0YXRpYy5jb20vZG9jcy9jb21tb24vYmx1ZV9zaWxob3VldHRlOTYtMC5wbmcwgIbWoJUzOICG1q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NDQ0iAEBmgEGCAAQABgAsAEAuAEBGICG1qCVMyCAhtaglTMwAEI3c3VnZ2VzdElkSW1wb3J0MGU1YWQ5YzctY2I1YS00MTIyLWIyYmMtMGY2NmRjMjk0MTI5XzQ0NCLcAwoLQUFBQnJVakpDMjQSgwMKC0FBQUJyVWpKQzI0EgtBQUFCclVqSkMyNBoNCgl0ZXh0L2h0bWwSACIOCgp0ZXh0L3BsYWluEgAqRwoOVG9tIFIgUnVzc28gSnIaNS8vc3NsLmdzdGF0aWMuY29tL2RvY3MvY29tbW9uL2JsdWVfc2lsaG91ZXR0ZTk2LTAucG5nMICG1qCVMziAhta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MTM0iAEBmgEGCAAQABgAsAEAuAEBGMDczqCVMyDA3M6glTMwAEI3c3VnZ2VzdElkSW1wb3J0MGU1YWQ5YzctY2I1YS00MTIyLWIyYmMtMGY2NmRjMjk0MTI5XzEzNCLcAwoLQUFBQnJVakpDMW8SgwMKC0FBQUJyVWpKQzFvEgtBQUFCclVqSkMxbxoNCgl0ZXh0L2h0bWwSACIOCgp0ZXh0L3BsYWluEgAqRwoOVG9tIFIgUnVzc28gSnIaNS8vc3NsLmdzdGF0aWMuY29tL2RvY3MvY29tbW9uL2JsdWVfc2lsaG91ZXR0ZTk2LTAucG5nMODa2aCVMzjg2tm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81NjiIAQGaAQYIABAAGACwAQC4AQEY4NrZoJUzIODa2aCVMzAAQjdzdWdnZXN0SWRJbXBvcnQwZTVhZDljNy1jYjVhLTQxMjItYjJiYy0wZjY2ZGMyOTQxMjlfNTY4ItwDCgtBQUFCclVqSkMzMBKDAwoLQUFBQnJVakpDMzASC0FBQUJyVWpKQzMwGg0KCXRleHQvaHRtbBIAIg4KCnRleHQvcGxhaW4SACpHCg5Ub20gUiBSdXNzbyBKcho1Ly9zc2wuZ3N0YXRpYy5jb20vZG9jcy9jb21tb24vYmx1ZV9zaWxob3VldHRlOTYtMC5wbmcwgIbWoJUzOICG1q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I2OYgBAZoBBggAEAAYALABALgBARiAhtaglTMggIbWoJUzMABCN3N1Z2dlc3RJZEltcG9ydDBlNWFkOWM3LWNiNWEtNDEyMi1iMmJjLTBmNjZkYzI5NDEyOV8yNjki3AMKC0FBQUJyVWpKQ3UwEoMDCgtBQUFCclVqSkN1MBILQUFBQnJVakpDdTAaDQoJdGV4dC9odG1sEgAiDgoKdGV4dC9wbGFpbhIAKkcKDlRvbSBSIFJ1c3NvIEpyGjUvL3NzbC5nc3RhdGljLmNvbS9kb2NzL2NvbW1vbi9ibHVlX3NpbGhvdWV0dGU5Ni0wLnBuZzCAhtaglTM4gIbW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NTUziAEBmgEGCAAQABgAsAEAuAEBGODa2aCVMyDg2tmglTMwAEI3c3VnZ2VzdElkSW1wb3J0MGU1YWQ5YzctY2I1YS00MTIyLWIyYmMtMGY2NmRjMjk0MTI5XzU1MyLcAwoLQUFBQnJVakpDMWMSgwMKC0FBQUJyVWpKQzFjEgtBQUFCclVqSkMxYxoNCgl0ZXh0L2h0bWwSACIOCgp0ZXh0L3BsYWluEgAqRwoOVG9tIFIgUnVzc28gSnIaNS8vc3NsLmdzdGF0aWMuY29tL2RvY3MvY29tbW9uL2JsdWVfc2lsaG91ZXR0ZTk2LTAucG5nMICG1qCVMziAhta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NjI4iAEBmgEGCAAQABgAsAEAuAEBGODa2aCVMyDg2tmglTMwAEI3c3VnZ2VzdElkSW1wb3J0MGU1YWQ5YzctY2I1YS00MTIyLWIyYmMtMGY2NmRjMjk0MTI5XzYyOCLcAwoLQUFBQnJVakpDNHMSgwMKC0FBQUJyVWpKQzRzEgtBQUFCclVqSkM0cxoNCgl0ZXh0L2h0bWwSACIOCgp0ZXh0L3BsYWluEgAqRwoOVG9tIFIgUnVzc28gSnIaNS8vc3NsLmdzdGF0aWMuY29tL2RvY3MvY29tbW9uL2JsdWVfc2lsaG91ZXR0ZTk2LTAucG5nMODa2aCVMzjg2tm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82MzOIAQGaAQYIABAAGACwAQC4AQEY4NrZoJUzIODa2aCVMzAAQjdzdWdnZXN0SWRJbXBvcnQwZTVhZDljNy1jYjVhLTQxMjItYjJiYy0wZjY2ZGMyOTQxMjlfNjMzItwDCgtBQUFCclVqSkN3VRKDAwoLQUFBQnJVakpDd1USC0FBQUJyVWpKQ3dVGg0KCXRleHQvaHRtbBIAIg4KCnRleHQvcGxhaW4SACpHCg5Ub20gUiBSdXNzbyBKcho1Ly9zc2wuZ3N0YXRpYy5jb20vZG9jcy9jb21tb24vYmx1ZV9zaWxob3VldHRlOTYtMC5wbmcw4NrZoJUzOODa2a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MxNIgBAZoBBggAEAAYALABALgBARiAhtaglTMggIbWoJUzMABCN3N1Z2dlc3RJZEltcG9ydDBlNWFkOWM3LWNiNWEtNDEyMi1iMmJjLTBmNjZkYzI5NDEyOV8zMTQi3AMKC0FBQUJyVWpKQzRvEoMDCgtBQUFCclVqSkM0bxILQUFBQnJVakpDNG8aDQoJdGV4dC9odG1sEgAiDgoKdGV4dC9wbGFpbhIAKkcKDlRvbSBSIFJ1c3NvIEpyGjUvL3NzbC5nc3RhdGljLmNvbS9kb2NzL2NvbW1vbi9ibHVlX3NpbGhvdWV0dGU5Ni0wLnBuZzDA3M6glTM4wNzO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NDg4iAEBmgEGCAAQABgAsAEAuAEBGODa2aCVMyDg2tmglTMwAEI3c3VnZ2VzdElkSW1wb3J0MGU1YWQ5YzctY2I1YS00MTIyLWIyYmMtMGY2NmRjMjk0MTI5XzQ4OCLcAwoLQUFBQnJVakpDd00SgwMKC0FBQUJyVWpKQ3dNEgtBQUFCclVqSkN3TRoNCgl0ZXh0L2h0bWwSACIOCgp0ZXh0L3BsYWluEgAqRwoOVG9tIFIgUnVzc28gSnIaNS8vc3NsLmdzdGF0aWMuY29tL2RvY3MvY29tbW9uL2JsdWVfc2lsaG91ZXR0ZTk2LTAucG5nMICG1qCVMziAhta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zMzSIAQGaAQYIABAAGACwAQC4AQEYgIbWoJUzIICG1qCVMzAAQjdzdWdnZXN0SWRJbXBvcnQwZTVhZDljNy1jYjVhLTQxMjItYjJiYy0wZjY2ZGMyOTQxMjlfMzM0ItwDCgtBQUFCclVqSkN2axKDAwoLQUFBQnJVakpDdmsSC0FBQUJyVWpKQ3ZrGg0KCXRleHQvaHRtbBIAIg4KCnRleHQvcGxhaW4SACpHCg5Ub20gUiBSdXNzbyBKcho1Ly9zc2wuZ3N0YXRpYy5jb20vZG9jcy9jb21tb24vYmx1ZV9zaWxob3VldHRlOTYtMC5wbmcw4NrZoJUzOODa2a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U1OIgBAZoBBggAEAAYALABALgBARjg2tmglTMg4NrZoJUzMABCN3N1Z2dlc3RJZEltcG9ydDBlNWFkOWM3LWNiNWEtNDEyMi1iMmJjLTBmNjZkYzI5NDEyOV81NTgi3AMKC0FBQUJyVWpKQzRnEoMDCgtBQUFCclVqSkM0ZxILQUFBQnJVakpDNGcaDQoJdGV4dC9odG1sEgAiDgoKdGV4dC9wbGFpbhIAKkcKDlRvbSBSIFJ1c3NvIEpyGjUvL3NzbC5nc3RhdGljLmNvbS9kb2NzL2NvbW1vbi9ibHVlX3NpbGhvdWV0dGU5Ni0wLnBuZzCAhtaglTM4gIbW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NDE0iAEBmgEGCAAQABgAsAEAuAEBGICG1qCVMyCAhtaglTMwAEI3c3VnZ2VzdElkSW1wb3J0MGU1YWQ5YzctY2I1YS00MTIyLWIyYmMtMGY2NmRjMjk0MTI5XzQxNCLcAwoLQUFBQnJVakpDd0kSgwMKC0FBQUJyVWpKQ3dJEgtBQUFCclVqSkN3SRoNCgl0ZXh0L2h0bWwSACIOCgp0ZXh0L3BsYWluEgAqRwoOVG9tIFIgUnVzc28gSnIaNS8vc3NsLmdzdGF0aWMuY29tL2RvY3MvY29tbW9uL2JsdWVfc2lsaG91ZXR0ZTk2LTAucG5nMMDczqCVMzjA3M6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E1OYgBAZoBBggAEAAYALABALgBARjA3M6glTMgwNzOoJUzMABCN3N1Z2dlc3RJZEltcG9ydDBlNWFkOWM3LWNiNWEtNDEyMi1iMmJjLTBmNjZkYzI5NDEyOV8xNTki3AMKC0FBQUJyVWpKQzRBEoMDCgtBQUFCclVqSkM0QRILQUFBQnJVakpDNEEaDQoJdGV4dC9odG1sEgAiDgoKdGV4dC9wbGFpbhIAKkcKDlRvbSBSIFJ1c3NvIEpyGjUvL3NzbC5nc3RhdGljLmNvbS9kb2NzL2NvbW1vbi9ibHVlX3NpbGhvdWV0dGU5Ni0wLnBuZzCAhtaglTM4gIbW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Mzc0iAEBmgEGCAAQABgAsAEAuAEBGICG1qCVMyCAhtaglTMwAEI3c3VnZ2VzdElkSW1wb3J0MGU1YWQ5YzctY2I1YS00MTIyLWIyYmMtMGY2NmRjMjk0MTI5XzM3NCLcAwoLQUFBQnJVakpDdkESgwMKC0FBQUJyVWpKQ3ZBEgtBQUFCclVqSkN2QRoNCgl0ZXh0L2h0bWwSACIOCgp0ZXh0L3BsYWluEgAqRwoOVG9tIFIgUnVzc28gSnIaNS8vc3NsLmdzdGF0aWMuY29tL2RvY3MvY29tbW9uL2JsdWVfc2lsaG91ZXR0ZTk2LTAucG5nMODa2aCVMzjg2tm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81MjOIAQGaAQYIABAAGACwAQC4AQEY4NrZoJUzIODa2aCVMzAAQjdzdWdnZXN0SWRJbXBvcnQwZTVhZDljNy1jYjVhLTQxMjItYjJiYy0wZjY2ZGMyOTQxMjlfNTIzItwDCgtBQUFCclVqSkMzWRKDAwoLQUFBQnJVakpDM1kSC0FBQUJyVWpKQzNZGg0KCXRleHQvaHRtbBIAIg4KCnRleHQvcGxhaW4SACpHCg5Ub20gUiBSdXNzbyBKcho1Ly9zc2wuZ3N0YXRpYy5jb20vZG9jcy9jb21tb24vYmx1ZV9zaWxob3VldHRlOTYtMC5wbmcw4NrZoJUzOODa2a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MTE0iAEBmgEGCAAQABgAsAEAuAEBGMDczqCVMyDA3M6glTMwAEI3c3VnZ2VzdElkSW1wb3J0MGU1YWQ5YzctY2I1YS00MTIyLWIyYmMtMGY2NmRjMjk0MTI5XzExNCLcAwoLQUFBQnJVakpDdlUSgwMKC0FBQUJyVWpKQ3ZVEgtBQUFCclVqSkN2VRoNCgl0ZXh0L2h0bWwSACIOCgp0ZXh0L3BsYWluEgAqRwoOVG9tIFIgUnVzc28gSnIaNS8vc3NsLmdzdGF0aWMuY29tL2RvY3MvY29tbW9uL2JsdWVfc2lsaG91ZXR0ZTk2LTAucG5nMMDczqCVMzjA3M6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xNzSIAQGaAQYIABAAGACwAQC4AQEYwNzOoJUzIMDczqCVMzAAQjdzdWdnZXN0SWRJbXBvcnQwZTVhZDljNy1jYjVhLTQxMjItYjJiYy0wZjY2ZGMyOTQxMjlfMTc0ItwDCgtBQUFCclVqSkN1cxKDAwoLQUFBQnJVakpDdXMSC0FBQUJyVWpKQ3VzGg0KCXRleHQvaHRtbBIAIg4KCnRleHQvcGxhaW4SACpHCg5Ub20gUiBSdXNzbyBKcho1Ly9zc2wuZ3N0YXRpYy5jb20vZG9jcy9jb21tb24vYmx1ZV9zaWxob3VldHRlOTYtMC5wbmcwgIbWoJUzOICG1q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M1NIgBAZoBBggAEAAYALABALgBARiAhtaglTMggIbWoJUzMABCN3N1Z2dlc3RJZEltcG9ydDBlNWFkOWM3LWNiNWEtNDEyMi1iMmJjLTBmNjZkYzI5NDEyOV8zNTQi3AMKC0FBQUJyVWpKQ3c0EoMDCgtBQUFCclVqSkN3NBILQUFBQnJVakpDdzQaDQoJdGV4dC9odG1sEgAiDgoKdGV4dC9wbGFpbhIAKkcKDlRvbSBSIFJ1c3NvIEpyGjUvL3NzbC5nc3RhdGljLmNvbS9kb2NzL2NvbW1vbi9ibHVlX3NpbGhvdWV0dGU5Ni0wLnBuZzCAhtaglTM4gIbW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Mzg0iAEBmgEGCAAQABgAsAEAuAEBGICG1qCVMyCAhtaglTMwAEI3c3VnZ2VzdElkSW1wb3J0MGU1YWQ5YzctY2I1YS00MTIyLWIyYmMtMGY2NmRjMjk0MTI5XzM4NCLcAwoLQUFBQnJVakpDNFESgwMKC0FBQUJyVWpKQzRREgtBQUFCclVqSkM0URoNCgl0ZXh0L2h0bWwSACIOCgp0ZXh0L3BsYWluEgAqRwoOVG9tIFIgUnVzc28gSnIaNS8vc3NsLmdzdGF0aWMuY29tL2RvY3MvY29tbW9uL2JsdWVfc2lsaG91ZXR0ZTk2LTAucG5nMODa2aCVMzjg2tm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MzOYgBAZoBBggAEAAYALABALgBARiAhtaglTMggIbWoJUzMABCN3N1Z2dlc3RJZEltcG9ydDBlNWFkOWM3LWNiNWEtNDEyMi1iMmJjLTBmNjZkYzI5NDEyOV8zMzki3AMKC0FBQUJyVWpKQ3cwEoMDCgtBQUFCclVqSkN3MBILQUFBQnJVakpDdzAaDQoJdGV4dC9odG1sEgAiDgoKdGV4dC9wbGFpbhIAKkcKDlRvbSBSIFJ1c3NvIEpyGjUvL3NzbC5nc3RhdGljLmNvbS9kb2NzL2NvbW1vbi9ibHVlX3NpbGhvdWV0dGU5Ni0wLnBuZzCAhtaglTM4gIbW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MzY5iAEBmgEGCAAQABgAsAEAuAEBGICG1qCVMyCAhtaglTMwAEI3c3VnZ2VzdElkSW1wb3J0MGU1YWQ5YzctY2I1YS00MTIyLWIyYmMtMGY2NmRjMjk0MTI5XzM2OSLcAwoLQUFBQnJVakpDNE0SgwMKC0FBQUJyVWpKQzRNEgtBQUFCclVqSkM0TRoNCgl0ZXh0L2h0bWwSACIOCgp0ZXh0L3BsYWluEgAqRwoOVG9tIFIgUnVzc28gSnIaNS8vc3NsLmdzdGF0aWMuY29tL2RvY3MvY29tbW9uL2JsdWVfc2lsaG91ZXR0ZTk2LTAucG5nMICG1qCVMziAhta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2025-09-18T21:38:00Z</dcterms:created>
  <dc:creator>Jennifer Steen</dc:creator>
</cp:coreProperties>
</file>