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 Indicates corresponding Email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2.019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"Hi [First Name],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548c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congratulations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!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407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Unifi reviewed your application and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23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selected you for a 5-min virtual phone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interview. We’ll call you shortly!"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3.422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Attempt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SMS - Outbound Call is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0" w:line="1110.93864440917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Feed results to Avature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highlight w:val="white"/>
          <w:u w:val="none"/>
          <w:vertAlign w:val="baseline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055383682250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Email/Text thanking and  providing wait for next  step message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613525390625" w:line="246.345462799072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  <w:rtl w:val="0"/>
        </w:rPr>
        <w:t xml:space="preserve">Follow Up Text &amp; Email: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Text "Call" to receive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9.599609375" w:line="234.57301139831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“Sorry we missed  you! We’ll try again  tomorrow. Text YES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1162109375" w:line="234.572653770446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or use this link:  XXXXXXXXXX when  you’re ready to  complete your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</w:rPr>
        <w:sectPr>
          <w:pgSz w:h="35280" w:w="30960" w:orient="portrait"/>
          <w:pgMar w:bottom="8208.599853515625" w:top="10111.0009765625" w:left="2470.7150268554688" w:right="10278.64990234375" w:header="0" w:footer="720"/>
          <w:pgNumType w:start="1"/>
          <w:cols w:equalWidth="0" w:num="4">
            <w:col w:space="0" w:w="4560"/>
            <w:col w:space="0" w:w="4560"/>
            <w:col w:space="0" w:w="4560"/>
            <w:col w:space="0" w:w="45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phone screen.”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341796875" w:line="397.935705184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imminent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Outbound Call Successful Screen?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5"/>
          <w:szCs w:val="16.5"/>
          <w:highlight w:val="white"/>
          <w:u w:val="none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8.60473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"Hi [First Name], Unifi reviewed your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4194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application and selected you for a 5-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2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min virtual phone interview. We’ll call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6.055383682250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another call or Link to  web browser call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8.0151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  <w:rtl w:val="0"/>
        </w:rPr>
        <w:t xml:space="preserve">Email/Text thanking and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24717140197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  <w:sectPr>
          <w:type w:val="continuous"/>
          <w:pgSz w:h="35280" w:w="30960" w:orient="portrait"/>
          <w:pgMar w:bottom="8208.599853515625" w:top="10111.0009765625" w:left="4082.2750854492188" w:right="10278.64990234375" w:header="0" w:footer="720"/>
          <w:cols w:equalWidth="0" w:num="3">
            <w:col w:space="0" w:w="5540"/>
            <w:col w:space="0" w:w="5540"/>
            <w:col w:space="0" w:w="55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“Sorry we missed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you! We’ll try again  tomorrow. Text YES  or use this link: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1.34643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Attempt 2 - 24 hours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you shortly!"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3.02612304687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SMS - Outbound Call is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9990234375" w:line="1110.530662536621" w:lineRule="auto"/>
        <w:ind w:left="2518.265380859375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49999237060547"/>
          <w:szCs w:val="16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Feed results to Avature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49999237060547"/>
          <w:szCs w:val="16.549999237060547"/>
          <w:highlight w:val="white"/>
          <w:u w:val="none"/>
          <w:vertAlign w:val="baseline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49999237060547"/>
          <w:szCs w:val="16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9990234375" w:line="246.05538368225098" w:lineRule="auto"/>
        <w:ind w:left="1678.9111328125" w:right="189.47875976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providing wait for next  step message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115234375" w:line="246.05538368225098" w:lineRule="auto"/>
        <w:ind w:left="1996.064453125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Follow Up Text &amp; Email:  Text "Call" to receive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2471714019775" w:lineRule="auto"/>
        <w:ind w:left="1905.87158203125" w:right="95.0732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  <w:sectPr>
          <w:type w:val="continuous"/>
          <w:pgSz w:h="35280" w:w="30960" w:orient="portrait"/>
          <w:pgMar w:bottom="8208.599853515625" w:top="10111.0009765625" w:left="2038.7149047851562" w:right="10316.357421875" w:header="0" w:footer="720"/>
          <w:cols w:equalWidth="0" w:num="5">
            <w:col w:space="0" w:w="3740"/>
            <w:col w:space="0" w:w="3740"/>
            <w:col w:space="0" w:w="3740"/>
            <w:col w:space="0" w:w="3740"/>
            <w:col w:space="0" w:w="3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XXXXXXXXXX when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you’re ready to  complete your  phone screen.”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2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58333206176758"/>
          <w:szCs w:val="32.58333206176758"/>
          <w:u w:val="none"/>
          <w:shd w:fill="auto" w:val="clear"/>
          <w:vertAlign w:val="subscript"/>
          <w:rtl w:val="0"/>
        </w:rPr>
        <w:t xml:space="preserve">imminent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  <w:rtl w:val="0"/>
        </w:rPr>
        <w:t xml:space="preserve">Outbound Call Successful Screen?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5"/>
          <w:szCs w:val="16.5"/>
          <w:highlight w:val="white"/>
          <w:u w:val="none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  <w:rtl w:val="0"/>
        </w:rPr>
        <w:t xml:space="preserve">later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6.7504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"Hi [First Name], Unifi reviewed your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application and selected you for a 5-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min virtual phone interview. We’ll call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25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you shortly!"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1.90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Feed results to Avature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highlight w:val="white"/>
          <w:u w:val="none"/>
          <w:vertAlign w:val="baseline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  <w:rtl w:val="0"/>
        </w:rPr>
        <w:t xml:space="preserve">another call or Link to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5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web browser call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3.636474609375" w:line="245.798835754394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Email/Text thanking and  providing wait for next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  <w:rtl w:val="0"/>
        </w:rPr>
        <w:t xml:space="preserve">step message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5229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Follow Up Text: Text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91243171691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“Sorry we missed  you! You have 48  hours to text YES or  use this link: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2587890625" w:line="234.483704566955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</w:rPr>
        <w:sectPr>
          <w:type w:val="continuous"/>
          <w:pgSz w:h="35280" w:w="30960" w:orient="portrait"/>
          <w:pgMar w:bottom="8208.599853515625" w:top="10111.0009765625" w:left="2707.2625732421875" w:right="9570.72509765625" w:header="0" w:footer="720"/>
          <w:cols w:equalWidth="0" w:num="3">
            <w:col w:space="0" w:w="6240"/>
            <w:col w:space="0" w:w="6240"/>
            <w:col w:space="0" w:w="62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XXXXXXXXXX when  you’re ready to  complete your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49999237060547"/>
          <w:szCs w:val="22.549999237060547"/>
          <w:u w:val="none"/>
          <w:shd w:fill="auto" w:val="clear"/>
          <w:vertAlign w:val="baseline"/>
          <w:rtl w:val="0"/>
        </w:rPr>
        <w:t xml:space="preserve">phone screen.”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596313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Final Attempt- 24 hours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SMS - Outbound Call is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imminent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Outbound Call Successful Screen?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7.5"/>
          <w:szCs w:val="27.5"/>
          <w:highlight w:val="white"/>
          <w:u w:val="none"/>
          <w:vertAlign w:val="subscript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Access to initiate Screen  "Call" to receive another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Candidate moved to no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35717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later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42917251586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call or Link to web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49999237060547"/>
          <w:szCs w:val="19.549999237060547"/>
          <w:u w:val="none"/>
          <w:shd w:fill="auto" w:val="clear"/>
          <w:vertAlign w:val="baseline"/>
          <w:rtl w:val="0"/>
        </w:rPr>
        <w:t xml:space="preserve">browser call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last for 48 hours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response in Avature </w:t>
      </w:r>
    </w:p>
    <w:sectPr>
      <w:type w:val="continuous"/>
      <w:pgSz w:h="35280" w:w="30960" w:orient="portrait"/>
      <w:pgMar w:bottom="8208.599853515625" w:top="10111.0009765625" w:left="1932.8799438476562" w:right="7996.2890625" w:header="0" w:footer="720"/>
      <w:cols w:equalWidth="0" w:num="4">
        <w:col w:space="0" w:w="5260"/>
        <w:col w:space="0" w:w="5260"/>
        <w:col w:space="0" w:w="5260"/>
        <w:col w:space="0" w:w="52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