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B28E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Aircraft Cleaning Agent</w:t>
      </w:r>
    </w:p>
    <w:p w14:paraId="4FCE8EC5" w14:textId="77777777" w:rsidR="00890684" w:rsidRPr="004424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Job Duties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4247F4BB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Lifts and carries cleaning equipment, cleaning trays and cases of supplies to service the aircraft.</w:t>
      </w:r>
    </w:p>
    <w:p w14:paraId="5D84899E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Check, handle, remove, and restock passenger service cabin furnishings and supplies according to list specifications.</w:t>
      </w:r>
    </w:p>
    <w:p w14:paraId="40A04A84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Deep cleaning must be highly detailed and specific to ensure all areas are completely free of dirt, debris, marks, fingerprints, etc.</w:t>
      </w:r>
    </w:p>
    <w:p w14:paraId="605774CE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Cleans passenger seating, vacuum floors, mops galleys of aircraft and disposes of trash in designated dumpsters. </w:t>
      </w:r>
    </w:p>
    <w:p w14:paraId="1628EE49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Performs aircraft security inspection to identify and avoid possible security breaches and government fines.</w:t>
      </w:r>
    </w:p>
    <w:p w14:paraId="3B4A2C21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Performs visual inspection of aircraft to ensure no items are left aboard the aircraft and returns items left by passengers or crew members to the appropriate authority.</w:t>
      </w:r>
    </w:p>
    <w:p w14:paraId="278BBE03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Cleans aircraft lavatories (toilets, sinks &amp; mirrors) and empties waste receptacles.</w:t>
      </w:r>
    </w:p>
    <w:p w14:paraId="370552A1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Arrives to work on time and at assigned post to ensure prompt servicing of the aircraft and on time departures.</w:t>
      </w:r>
    </w:p>
    <w:p w14:paraId="623FC6A6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Loads supplies onto cabin service truck and returns unused supplies to designated area.</w:t>
      </w:r>
    </w:p>
    <w:p w14:paraId="43B4B82E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Ensures cabin service supply room is kept in an organized and neat manner.</w:t>
      </w:r>
    </w:p>
    <w:p w14:paraId="070A8971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Checks inventory to ensure there is an adequate supply of items needed to service aircraft.</w:t>
      </w:r>
    </w:p>
    <w:p w14:paraId="3A476787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Greets crew members, flight attendants and passengers in a friendly manner.</w:t>
      </w:r>
    </w:p>
    <w:p w14:paraId="605B77B7" w14:textId="77777777" w:rsidR="00890684" w:rsidRPr="00EA25A9" w:rsidRDefault="00890684" w:rsidP="00890684">
      <w:pPr>
        <w:numPr>
          <w:ilvl w:val="0"/>
          <w:numId w:val="2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Other duties as assigned.</w:t>
      </w:r>
    </w:p>
    <w:p w14:paraId="300C80DF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6AB8B93C" w14:textId="77777777" w:rsidR="00890684" w:rsidRPr="00442474" w:rsidRDefault="00890684" w:rsidP="00890684">
      <w:pPr>
        <w:tabs>
          <w:tab w:val="num" w:pos="720"/>
        </w:tabs>
        <w:contextualSpacing/>
        <w:rPr>
          <w:rFonts w:ascii="Calibri" w:hAnsi="Calibri" w:cs="Calibri"/>
          <w:b/>
          <w:bCs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Qualifications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4BA724EA" w14:textId="77777777" w:rsidR="00890684" w:rsidRDefault="00890684" w:rsidP="00890684">
      <w:pPr>
        <w:numPr>
          <w:ilvl w:val="0"/>
          <w:numId w:val="3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Must be 18 years of age</w:t>
      </w:r>
    </w:p>
    <w:p w14:paraId="663FF0FC" w14:textId="77777777" w:rsidR="00890684" w:rsidRDefault="00890684" w:rsidP="00890684">
      <w:pPr>
        <w:numPr>
          <w:ilvl w:val="0"/>
          <w:numId w:val="3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have authorization to work in the United States as defined by the Immigration Reform Act of 1986.</w:t>
      </w:r>
    </w:p>
    <w:p w14:paraId="3E0CD46E" w14:textId="77777777" w:rsidR="00890684" w:rsidRPr="00EA25A9" w:rsidRDefault="00890684" w:rsidP="00890684">
      <w:pPr>
        <w:numPr>
          <w:ilvl w:val="0"/>
          <w:numId w:val="3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Ability to pass up to a 10-year background check.</w:t>
      </w:r>
    </w:p>
    <w:p w14:paraId="0D3E547C" w14:textId="77777777" w:rsidR="00890684" w:rsidRPr="00EA25A9" w:rsidRDefault="00890684" w:rsidP="00890684">
      <w:pPr>
        <w:numPr>
          <w:ilvl w:val="0"/>
          <w:numId w:val="3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Must be able to follow directions</w:t>
      </w:r>
      <w:r>
        <w:rPr>
          <w:rFonts w:ascii="Calibri" w:hAnsi="Calibri" w:cs="Calibri"/>
          <w:szCs w:val="22"/>
        </w:rPr>
        <w:t>,</w:t>
      </w:r>
      <w:r w:rsidRPr="00EA25A9">
        <w:rPr>
          <w:rFonts w:ascii="Calibri" w:hAnsi="Calibri" w:cs="Calibri"/>
          <w:szCs w:val="22"/>
        </w:rPr>
        <w:t xml:space="preserve"> read and interpret documents</w:t>
      </w:r>
      <w:r>
        <w:rPr>
          <w:rFonts w:ascii="Calibri" w:hAnsi="Calibri" w:cs="Calibri"/>
          <w:szCs w:val="22"/>
        </w:rPr>
        <w:t>,</w:t>
      </w:r>
      <w:r w:rsidRPr="00EA25A9">
        <w:rPr>
          <w:rFonts w:ascii="Calibri" w:hAnsi="Calibri" w:cs="Calibri"/>
          <w:szCs w:val="22"/>
        </w:rPr>
        <w:t xml:space="preserve"> and work at various paces.</w:t>
      </w:r>
    </w:p>
    <w:p w14:paraId="2B3BC854" w14:textId="77777777" w:rsidR="00890684" w:rsidRPr="00EA25A9" w:rsidRDefault="00890684" w:rsidP="00890684">
      <w:pPr>
        <w:numPr>
          <w:ilvl w:val="0"/>
          <w:numId w:val="3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Must possess a valid Driver’s License if operating cabin service vehicle or other ground support equipment.</w:t>
      </w:r>
    </w:p>
    <w:p w14:paraId="2F810998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0459E636" w14:textId="77777777" w:rsidR="00890684" w:rsidRPr="004424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Physical Requirements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07E15EDE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 xml:space="preserve">Lift/move up to 70 </w:t>
      </w:r>
      <w:proofErr w:type="spellStart"/>
      <w:r w:rsidRPr="00EA25A9">
        <w:rPr>
          <w:rFonts w:ascii="Calibri" w:hAnsi="Calibri" w:cs="Calibri"/>
          <w:szCs w:val="22"/>
        </w:rPr>
        <w:t>lbs</w:t>
      </w:r>
      <w:proofErr w:type="spellEnd"/>
    </w:p>
    <w:p w14:paraId="6C01156E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Handling /Fingering &amp; Reach/Grasp Outward</w:t>
      </w:r>
    </w:p>
    <w:p w14:paraId="00A0124E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Requires 60%– 70% Crawling</w:t>
      </w:r>
      <w:r>
        <w:rPr>
          <w:rFonts w:ascii="Calibri" w:hAnsi="Calibri" w:cs="Calibri"/>
          <w:szCs w:val="22"/>
        </w:rPr>
        <w:t xml:space="preserve">, </w:t>
      </w:r>
      <w:r w:rsidRPr="00EA25A9">
        <w:rPr>
          <w:rFonts w:ascii="Calibri" w:hAnsi="Calibri" w:cs="Calibri"/>
          <w:szCs w:val="22"/>
        </w:rPr>
        <w:t>Bending</w:t>
      </w:r>
      <w:r>
        <w:rPr>
          <w:rFonts w:ascii="Calibri" w:hAnsi="Calibri" w:cs="Calibri"/>
          <w:szCs w:val="22"/>
        </w:rPr>
        <w:t xml:space="preserve">, </w:t>
      </w:r>
      <w:r w:rsidRPr="00EA25A9">
        <w:rPr>
          <w:rFonts w:ascii="Calibri" w:hAnsi="Calibri" w:cs="Calibri"/>
          <w:szCs w:val="22"/>
        </w:rPr>
        <w:t>Sitting</w:t>
      </w:r>
      <w:r>
        <w:rPr>
          <w:rFonts w:ascii="Calibri" w:hAnsi="Calibri" w:cs="Calibri"/>
          <w:szCs w:val="22"/>
        </w:rPr>
        <w:t>,</w:t>
      </w:r>
      <w:r w:rsidRPr="00EA25A9">
        <w:rPr>
          <w:rFonts w:ascii="Calibri" w:hAnsi="Calibri" w:cs="Calibri"/>
          <w:szCs w:val="22"/>
        </w:rPr>
        <w:t xml:space="preserve"> Pushing</w:t>
      </w:r>
      <w:r>
        <w:rPr>
          <w:rFonts w:ascii="Calibri" w:hAnsi="Calibri" w:cs="Calibri"/>
          <w:szCs w:val="22"/>
        </w:rPr>
        <w:t xml:space="preserve">, </w:t>
      </w:r>
      <w:r w:rsidRPr="00EA25A9">
        <w:rPr>
          <w:rFonts w:ascii="Calibri" w:hAnsi="Calibri" w:cs="Calibri"/>
          <w:szCs w:val="22"/>
        </w:rPr>
        <w:t>Pulling</w:t>
      </w:r>
      <w:r>
        <w:rPr>
          <w:rFonts w:ascii="Calibri" w:hAnsi="Calibri" w:cs="Calibri"/>
          <w:szCs w:val="22"/>
        </w:rPr>
        <w:t xml:space="preserve">, and/or </w:t>
      </w:r>
      <w:r w:rsidRPr="00EA25A9">
        <w:rPr>
          <w:rFonts w:ascii="Calibri" w:hAnsi="Calibri" w:cs="Calibri"/>
          <w:szCs w:val="22"/>
        </w:rPr>
        <w:t>Climbing</w:t>
      </w:r>
    </w:p>
    <w:p w14:paraId="17EAD8D6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Requires 60% - 70% Walking, Standing, Stooping, Squat and/or Kneeling.</w:t>
      </w:r>
    </w:p>
    <w:p w14:paraId="278D3A73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Requires 40% Reaching above shoulder height</w:t>
      </w:r>
    </w:p>
    <w:p w14:paraId="70080F4D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Vision (Near, Distance, Peripheral, Depth Perception)</w:t>
      </w:r>
    </w:p>
    <w:p w14:paraId="003FE40A" w14:textId="77777777" w:rsidR="00890684" w:rsidRPr="00EA25A9" w:rsidRDefault="00890684" w:rsidP="00890684">
      <w:pPr>
        <w:numPr>
          <w:ilvl w:val="0"/>
          <w:numId w:val="4"/>
        </w:numPr>
        <w:contextualSpacing/>
        <w:rPr>
          <w:rFonts w:ascii="Calibri" w:hAnsi="Calibri" w:cs="Calibri"/>
          <w:szCs w:val="22"/>
        </w:rPr>
      </w:pPr>
      <w:r w:rsidRPr="00EA25A9">
        <w:rPr>
          <w:rFonts w:ascii="Calibri" w:hAnsi="Calibri" w:cs="Calibri"/>
          <w:szCs w:val="22"/>
        </w:rPr>
        <w:t>Sense of Sound/Hearing (Radio communications)</w:t>
      </w:r>
    </w:p>
    <w:p w14:paraId="2E1C1472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064937D4" w14:textId="77777777" w:rsidR="00890684" w:rsidRPr="00442474" w:rsidRDefault="00890684" w:rsidP="00890684">
      <w:pPr>
        <w:spacing w:after="0"/>
        <w:contextualSpacing/>
        <w:rPr>
          <w:rFonts w:ascii="Calibri" w:hAnsi="Calibri" w:cs="Calibri"/>
          <w:b/>
          <w:bCs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Working conditions:  </w:t>
      </w:r>
    </w:p>
    <w:p w14:paraId="41EF7CC8" w14:textId="77777777" w:rsidR="00890684" w:rsidRPr="00442474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42474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1B92EA69" w14:textId="77777777" w:rsidR="00890684" w:rsidRPr="00442474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42474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23790F15" w14:textId="391D94EC" w:rsidR="00890684" w:rsidRDefault="00890684">
      <w:r>
        <w:br w:type="page"/>
      </w:r>
    </w:p>
    <w:p w14:paraId="64E1612C" w14:textId="77777777" w:rsidR="00890684" w:rsidRPr="00D14B78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 w:rsidRPr="00D14B78">
        <w:rPr>
          <w:rFonts w:ascii="Calibri" w:hAnsi="Calibri" w:cs="Calibri"/>
          <w:b/>
          <w:bCs/>
          <w:sz w:val="40"/>
          <w:szCs w:val="40"/>
        </w:rPr>
        <w:lastRenderedPageBreak/>
        <w:t>Airport Customer Service Agent</w:t>
      </w:r>
    </w:p>
    <w:p w14:paraId="70B4F753" w14:textId="77777777" w:rsidR="00890684" w:rsidRPr="00D14B78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D14B78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69811C5E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Performs passenger service functions including making reservations, preparation and issuance of tickets and itineraries, checking baggage</w:t>
      </w:r>
    </w:p>
    <w:p w14:paraId="192A2DAC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Performs duties in the departure lounges or at boarding gates when enplaning and deplaning passengers</w:t>
      </w:r>
    </w:p>
    <w:p w14:paraId="0226EC11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Checks passengers for correct travel documents and ticket validity</w:t>
      </w:r>
    </w:p>
    <w:p w14:paraId="2A3AEDB7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Performs lost and found activities, tracing procedures and search and returns of found articles</w:t>
      </w:r>
    </w:p>
    <w:p w14:paraId="31BE5F66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Prepares and maintains required records and reports of lost and found activities</w:t>
      </w:r>
    </w:p>
    <w:p w14:paraId="6F5E9555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Prepare receiving of airfreight shipments, establishes acceptability, determines routing, classifies, transfer manifest drayage documents and various domestic and international forms.</w:t>
      </w:r>
    </w:p>
    <w:p w14:paraId="1A93D072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Maintains inventory and records of shipments accepted, warehoused, dispatched and delivered to customers</w:t>
      </w:r>
    </w:p>
    <w:p w14:paraId="33B074EA" w14:textId="77777777" w:rsidR="00890684" w:rsidRPr="00D14B78" w:rsidRDefault="00890684" w:rsidP="00890684">
      <w:pPr>
        <w:contextualSpacing/>
        <w:rPr>
          <w:rFonts w:ascii="Calibri" w:hAnsi="Calibri" w:cs="Calibri"/>
        </w:rPr>
      </w:pPr>
    </w:p>
    <w:p w14:paraId="13820423" w14:textId="77777777" w:rsidR="00890684" w:rsidRPr="00D14B78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D14B78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7DE55EFE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be a local (in-state) resident.</w:t>
      </w:r>
    </w:p>
    <w:p w14:paraId="637A43E3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High School diploma or GED.</w:t>
      </w:r>
    </w:p>
    <w:p w14:paraId="648B40FE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Excellent communication skills - verbal &amp; written</w:t>
      </w:r>
    </w:p>
    <w:p w14:paraId="4D492ED5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Attention to detail is required</w:t>
      </w:r>
    </w:p>
    <w:p w14:paraId="0B968410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Ability to pass a pre-employment drug screen.</w:t>
      </w:r>
    </w:p>
    <w:p w14:paraId="285515C2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Ability to pass up to a 10-year background check.</w:t>
      </w:r>
    </w:p>
    <w:p w14:paraId="633072F0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be at least 18 years of age.</w:t>
      </w:r>
    </w:p>
    <w:p w14:paraId="54B65B9F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have the authorization to work in the United States as defined by the Immigration Reform Act of 1986.</w:t>
      </w:r>
    </w:p>
    <w:p w14:paraId="72E5B4F5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complete ramp and SIDA training to obtain airport authority identification security.</w:t>
      </w:r>
    </w:p>
    <w:p w14:paraId="715BFECE" w14:textId="77777777" w:rsidR="00890684" w:rsidRPr="00D14B78" w:rsidRDefault="00890684" w:rsidP="00890684">
      <w:pPr>
        <w:contextualSpacing/>
        <w:rPr>
          <w:rFonts w:ascii="Calibri" w:hAnsi="Calibri" w:cs="Calibri"/>
        </w:rPr>
      </w:pPr>
    </w:p>
    <w:p w14:paraId="714B22F0" w14:textId="77777777" w:rsidR="00890684" w:rsidRPr="00D14B78" w:rsidRDefault="00890684" w:rsidP="00890684">
      <w:pPr>
        <w:spacing w:after="0"/>
        <w:contextualSpacing/>
        <w:rPr>
          <w:rFonts w:ascii="Calibri" w:hAnsi="Calibri" w:cs="Calibri"/>
          <w:b/>
          <w:bCs/>
          <w:sz w:val="32"/>
          <w:szCs w:val="36"/>
        </w:rPr>
      </w:pPr>
      <w:r w:rsidRPr="00D14B78">
        <w:rPr>
          <w:rFonts w:ascii="Calibri" w:hAnsi="Calibri" w:cs="Calibri"/>
          <w:b/>
          <w:bCs/>
          <w:sz w:val="32"/>
          <w:szCs w:val="36"/>
        </w:rPr>
        <w:t>Physical requirements:</w:t>
      </w:r>
    </w:p>
    <w:p w14:paraId="6A884600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be able to carry heavy items up and down jetway stairs.</w:t>
      </w:r>
    </w:p>
    <w:p w14:paraId="08F24EBC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Stand for extensive period</w:t>
      </w:r>
    </w:p>
    <w:p w14:paraId="52C348E1" w14:textId="77777777" w:rsidR="00890684" w:rsidRPr="00D14B78" w:rsidRDefault="00890684" w:rsidP="0089068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D14B78">
        <w:rPr>
          <w:rFonts w:ascii="Calibri" w:hAnsi="Calibri" w:cs="Calibri"/>
        </w:rPr>
        <w:t>Must be able to be alert to moving vehicles or aircraft and use radio equipment.</w:t>
      </w:r>
    </w:p>
    <w:p w14:paraId="28CFBDA0" w14:textId="77777777" w:rsidR="00890684" w:rsidRPr="00D14B78" w:rsidRDefault="00890684" w:rsidP="00890684">
      <w:pPr>
        <w:contextualSpacing/>
        <w:rPr>
          <w:rFonts w:ascii="Calibri" w:hAnsi="Calibri" w:cs="Calibri"/>
        </w:rPr>
      </w:pPr>
    </w:p>
    <w:p w14:paraId="44AA6D74" w14:textId="77777777" w:rsidR="00890684" w:rsidRPr="00D14B78" w:rsidRDefault="00890684" w:rsidP="00890684">
      <w:pPr>
        <w:spacing w:after="0"/>
        <w:contextualSpacing/>
        <w:rPr>
          <w:rFonts w:ascii="Calibri" w:hAnsi="Calibri" w:cs="Calibri"/>
          <w:b/>
          <w:bCs/>
          <w:sz w:val="32"/>
          <w:szCs w:val="36"/>
        </w:rPr>
      </w:pPr>
      <w:r w:rsidRPr="00D14B78">
        <w:rPr>
          <w:rFonts w:ascii="Calibri" w:hAnsi="Calibri" w:cs="Calibri"/>
          <w:b/>
          <w:bCs/>
          <w:sz w:val="32"/>
          <w:szCs w:val="36"/>
        </w:rPr>
        <w:t>Working conditions:  </w:t>
      </w:r>
    </w:p>
    <w:p w14:paraId="5935DC2C" w14:textId="77777777" w:rsidR="00890684" w:rsidRPr="00D14B78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D14B78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3EE6F475" w14:textId="6DC51842" w:rsidR="00890684" w:rsidRDefault="00890684">
      <w:r>
        <w:br w:type="page"/>
      </w:r>
    </w:p>
    <w:p w14:paraId="45FB0601" w14:textId="77777777" w:rsidR="00890684" w:rsidRPr="004F017C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 w:rsidRPr="004F017C">
        <w:rPr>
          <w:rFonts w:ascii="Calibri" w:hAnsi="Calibri" w:cs="Calibri"/>
          <w:b/>
          <w:bCs/>
          <w:sz w:val="40"/>
          <w:szCs w:val="40"/>
        </w:rPr>
        <w:lastRenderedPageBreak/>
        <w:t>Airport Floor Cleaning Technician</w:t>
      </w:r>
    </w:p>
    <w:p w14:paraId="1DA8F120" w14:textId="77777777" w:rsidR="00890684" w:rsidRPr="004F017C" w:rsidRDefault="00890684" w:rsidP="00890684">
      <w:pPr>
        <w:contextualSpacing/>
        <w:rPr>
          <w:rFonts w:ascii="Calibri" w:hAnsi="Calibri" w:cs="Calibri"/>
          <w:b/>
          <w:bCs/>
          <w:sz w:val="32"/>
          <w:szCs w:val="32"/>
        </w:rPr>
      </w:pPr>
      <w:r w:rsidRPr="004F017C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75371EE8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 xml:space="preserve">Cleans building floors by </w:t>
      </w:r>
      <w:proofErr w:type="gramStart"/>
      <w:r w:rsidRPr="004F017C">
        <w:rPr>
          <w:rFonts w:ascii="Calibri" w:hAnsi="Calibri" w:cs="Calibri"/>
          <w:szCs w:val="22"/>
        </w:rPr>
        <w:t>sweeping,</w:t>
      </w:r>
      <w:proofErr w:type="gramEnd"/>
      <w:r w:rsidRPr="004F017C">
        <w:rPr>
          <w:rFonts w:ascii="Calibri" w:hAnsi="Calibri" w:cs="Calibri"/>
          <w:szCs w:val="22"/>
        </w:rPr>
        <w:t xml:space="preserve"> moping, shampooing, scrubbing, or vacuuming.</w:t>
      </w:r>
    </w:p>
    <w:p w14:paraId="5EA99E28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 xml:space="preserve">Operate floor machinery such as tenants, </w:t>
      </w:r>
      <w:proofErr w:type="spellStart"/>
      <w:r w:rsidRPr="004F017C">
        <w:rPr>
          <w:rFonts w:ascii="Calibri" w:hAnsi="Calibri" w:cs="Calibri"/>
          <w:szCs w:val="22"/>
        </w:rPr>
        <w:t>kaivac</w:t>
      </w:r>
      <w:proofErr w:type="spellEnd"/>
      <w:r w:rsidRPr="004F017C">
        <w:rPr>
          <w:rFonts w:ascii="Calibri" w:hAnsi="Calibri" w:cs="Calibri"/>
          <w:szCs w:val="22"/>
        </w:rPr>
        <w:t>, low and high-speed scrubbers</w:t>
      </w:r>
    </w:p>
    <w:p w14:paraId="2C254E1B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Cleans windows, restrooms, dusts area and empties trashcans.</w:t>
      </w:r>
    </w:p>
    <w:p w14:paraId="2E323907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Prepares cleaning solutions to include mixing water and detergents in containers in a safe manner and in accordance with chemical specifications.</w:t>
      </w:r>
    </w:p>
    <w:p w14:paraId="57C28580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Lifts and carries cleaning equipment, cleaning trays and cases of supplies to service the area.</w:t>
      </w:r>
    </w:p>
    <w:p w14:paraId="5C887609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Uses power tools/equipment to clean facility.</w:t>
      </w:r>
    </w:p>
    <w:p w14:paraId="7A251EBE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Loads supplies into vehicle and returns unused supplies to designated area.</w:t>
      </w:r>
    </w:p>
    <w:p w14:paraId="7D19594E" w14:textId="77777777" w:rsidR="00890684" w:rsidRPr="004F017C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Checks inventory to ensure there is an adequate supply of items needed to clean area.</w:t>
      </w:r>
    </w:p>
    <w:p w14:paraId="5083EFF5" w14:textId="77777777" w:rsidR="00890684" w:rsidRPr="009A6ACD" w:rsidRDefault="00890684" w:rsidP="00890684">
      <w:pPr>
        <w:pStyle w:val="ListParagraph"/>
        <w:numPr>
          <w:ilvl w:val="0"/>
          <w:numId w:val="6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Performs other related duties as assigned within the appropriate skill and experience capabilities expected for this position.</w:t>
      </w:r>
    </w:p>
    <w:p w14:paraId="7099761F" w14:textId="77777777" w:rsidR="00890684" w:rsidRPr="004F017C" w:rsidRDefault="00890684" w:rsidP="00890684">
      <w:pPr>
        <w:contextualSpacing/>
        <w:rPr>
          <w:rFonts w:ascii="Calibri" w:hAnsi="Calibri" w:cs="Calibri"/>
          <w:b/>
          <w:bCs/>
          <w:sz w:val="32"/>
          <w:szCs w:val="32"/>
        </w:rPr>
      </w:pPr>
      <w:r w:rsidRPr="004F017C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4A558796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be a local (in-state) resident.</w:t>
      </w:r>
    </w:p>
    <w:p w14:paraId="4E3F56F0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Ability to pass a pre-employment drug screen.</w:t>
      </w:r>
    </w:p>
    <w:p w14:paraId="6EF72008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Ability to pass up to a 10-year background check.</w:t>
      </w:r>
    </w:p>
    <w:p w14:paraId="1994D3DC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be at least 18 years of age.</w:t>
      </w:r>
    </w:p>
    <w:p w14:paraId="7D90699F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have authorization to work in the United States as defined by the Immigration Reform Act of 1986.</w:t>
      </w:r>
    </w:p>
    <w:p w14:paraId="2830FCA3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complete ramp and SIDA training to obtain airport authority identification security.</w:t>
      </w:r>
    </w:p>
    <w:p w14:paraId="7A58C710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High School diploma or GED.</w:t>
      </w:r>
    </w:p>
    <w:p w14:paraId="3AD9A673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Experience: One+ year of relevant experience.</w:t>
      </w:r>
    </w:p>
    <w:p w14:paraId="4AD36A82" w14:textId="77777777" w:rsidR="00890684" w:rsidRPr="004F017C" w:rsidRDefault="00890684" w:rsidP="00890684">
      <w:pPr>
        <w:contextualSpacing/>
        <w:rPr>
          <w:rFonts w:ascii="Calibri" w:hAnsi="Calibri" w:cs="Calibri"/>
          <w:b/>
          <w:bCs/>
          <w:sz w:val="32"/>
          <w:szCs w:val="32"/>
        </w:rPr>
      </w:pPr>
      <w:r w:rsidRPr="004F017C">
        <w:rPr>
          <w:rFonts w:ascii="Calibri" w:hAnsi="Calibri" w:cs="Calibri"/>
          <w:b/>
          <w:bCs/>
          <w:sz w:val="32"/>
          <w:szCs w:val="32"/>
        </w:rPr>
        <w:t>Physical Requirements:</w:t>
      </w:r>
    </w:p>
    <w:p w14:paraId="2BA9EA2D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 xml:space="preserve">Must </w:t>
      </w:r>
      <w:r w:rsidRPr="00E75C83">
        <w:rPr>
          <w:rFonts w:ascii="Calibri" w:hAnsi="Calibri" w:cs="Calibri"/>
          <w:szCs w:val="22"/>
        </w:rPr>
        <w:t>be able to lift</w:t>
      </w:r>
      <w:r w:rsidRPr="004F017C"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carr</w:t>
      </w:r>
      <w:r w:rsidRPr="004F017C">
        <w:rPr>
          <w:rFonts w:ascii="Calibri" w:hAnsi="Calibri" w:cs="Calibri"/>
          <w:szCs w:val="22"/>
        </w:rPr>
        <w:t xml:space="preserve">y, </w:t>
      </w:r>
      <w:r w:rsidRPr="00E75C83">
        <w:rPr>
          <w:rFonts w:ascii="Calibri" w:hAnsi="Calibri" w:cs="Calibri"/>
          <w:szCs w:val="22"/>
        </w:rPr>
        <w:t>push</w:t>
      </w:r>
      <w:r w:rsidRPr="004F017C"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pull</w:t>
      </w:r>
      <w:r w:rsidRPr="004F017C">
        <w:rPr>
          <w:rFonts w:ascii="Calibri" w:hAnsi="Calibri" w:cs="Calibri"/>
          <w:szCs w:val="22"/>
        </w:rPr>
        <w:t>,</w:t>
      </w:r>
      <w:r w:rsidRPr="00E75C83">
        <w:rPr>
          <w:rFonts w:ascii="Calibri" w:hAnsi="Calibri" w:cs="Calibri"/>
          <w:szCs w:val="22"/>
        </w:rPr>
        <w:t xml:space="preserve"> and move </w:t>
      </w:r>
      <w:r w:rsidRPr="004F017C">
        <w:rPr>
          <w:rFonts w:ascii="Calibri" w:hAnsi="Calibri" w:cs="Calibri"/>
          <w:szCs w:val="22"/>
        </w:rPr>
        <w:t>items of 70 pounds and/or more on a regular basis and repetitively lift weights of 40 to 50 pounds on raised surfaces.</w:t>
      </w:r>
    </w:p>
    <w:p w14:paraId="308977DF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be able to walk, climb, bend, kneel, crawl, and stoop on a frequent basis and for extended periods.</w:t>
      </w:r>
    </w:p>
    <w:p w14:paraId="24C87058" w14:textId="77777777" w:rsidR="00890684" w:rsidRPr="004F017C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be able to work in cramped or high places.</w:t>
      </w:r>
    </w:p>
    <w:p w14:paraId="388A9AA3" w14:textId="77777777" w:rsidR="00890684" w:rsidRPr="009A6ACD" w:rsidRDefault="00890684" w:rsidP="00890684">
      <w:pPr>
        <w:pStyle w:val="ListParagraph"/>
        <w:numPr>
          <w:ilvl w:val="0"/>
          <w:numId w:val="7"/>
        </w:numPr>
        <w:rPr>
          <w:rFonts w:ascii="Calibri" w:hAnsi="Calibri" w:cs="Calibri"/>
          <w:szCs w:val="22"/>
        </w:rPr>
      </w:pPr>
      <w:r w:rsidRPr="004F017C">
        <w:rPr>
          <w:rFonts w:ascii="Calibri" w:hAnsi="Calibri" w:cs="Calibri"/>
          <w:szCs w:val="22"/>
        </w:rPr>
        <w:t>Must be able to carry heavy items up and down jet way stairs.</w:t>
      </w:r>
    </w:p>
    <w:p w14:paraId="385B41AC" w14:textId="77777777" w:rsidR="00890684" w:rsidRPr="004F017C" w:rsidRDefault="00890684" w:rsidP="00890684">
      <w:pPr>
        <w:spacing w:after="0"/>
        <w:contextualSpacing/>
        <w:rPr>
          <w:rFonts w:ascii="Calibri" w:hAnsi="Calibri" w:cs="Calibri"/>
          <w:b/>
          <w:bCs/>
          <w:sz w:val="32"/>
          <w:szCs w:val="36"/>
        </w:rPr>
      </w:pPr>
      <w:r w:rsidRPr="004F017C">
        <w:rPr>
          <w:rFonts w:ascii="Calibri" w:hAnsi="Calibri" w:cs="Calibri"/>
          <w:b/>
          <w:bCs/>
          <w:sz w:val="32"/>
          <w:szCs w:val="36"/>
        </w:rPr>
        <w:t>Working conditions:  </w:t>
      </w:r>
    </w:p>
    <w:p w14:paraId="1FF330E3" w14:textId="77777777" w:rsidR="00890684" w:rsidRPr="004F017C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F017C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4FA7404B" w14:textId="77777777" w:rsidR="00890684" w:rsidRPr="004F017C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F017C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3D409151" w14:textId="35729A8D" w:rsidR="00890684" w:rsidRDefault="00890684">
      <w:r>
        <w:br w:type="page"/>
      </w:r>
    </w:p>
    <w:p w14:paraId="60284690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Airport Food and Beverage Driver</w:t>
      </w:r>
    </w:p>
    <w:p w14:paraId="6E128E90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Benefits:</w:t>
      </w:r>
    </w:p>
    <w:p w14:paraId="58F42259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b/>
          <w:bCs/>
          <w:szCs w:val="22"/>
        </w:rPr>
        <w:t>Flight Privileges</w:t>
      </w:r>
      <w:r w:rsidRPr="004C2774">
        <w:rPr>
          <w:rFonts w:ascii="Calibri" w:hAnsi="Calibri" w:cs="Calibri"/>
          <w:szCs w:val="22"/>
        </w:rPr>
        <w:t>: Offered after 30 days for employees and eligible family members!</w:t>
      </w:r>
    </w:p>
    <w:p w14:paraId="28D689E0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 xml:space="preserve">Weekly pay for hourly employees (could change it specific to the state e.g. CA) </w:t>
      </w:r>
    </w:p>
    <w:p w14:paraId="49740C2C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Full time starts at 32 hours per week!</w:t>
      </w:r>
    </w:p>
    <w:p w14:paraId="0403DDDD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Paid time off (for full time employees).</w:t>
      </w:r>
    </w:p>
    <w:p w14:paraId="23630DA7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Comprehensive Medical, Dental and Vision Insurance. (for full time employees)</w:t>
      </w:r>
    </w:p>
    <w:p w14:paraId="2A0F7325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401k for all employees.</w:t>
      </w:r>
    </w:p>
    <w:p w14:paraId="2DC1241D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Exclusive discounts and additional wellness programs.</w:t>
      </w:r>
    </w:p>
    <w:p w14:paraId="659345EC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5DEE6352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1D6532E8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Greets crew members, flight attendants, and passengers in a friendly and courteous manner.</w:t>
      </w:r>
    </w:p>
    <w:p w14:paraId="4E5EBA42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Drives/operates catering equipment and vehicles in a safe manner. Loads and unloads aircraft supplies to and from high lift catering trucks. Uses and works from lift equipment to heights at approximately 40 feet to service aircraft.</w:t>
      </w:r>
    </w:p>
    <w:p w14:paraId="231C56DC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Audits and replenishes inventory to ensure there is an adequate supply of items needed to service aircraft.</w:t>
      </w:r>
    </w:p>
    <w:p w14:paraId="113D0A72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Maintains catering log and records in accordance with company procedures.</w:t>
      </w:r>
    </w:p>
    <w:p w14:paraId="6DC666B1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Fuels truck and performs daily safety checks in accordance with safety policies and OSHA regulations. Maintains the interior and exterior cleanliness of the catering trucks.</w:t>
      </w:r>
    </w:p>
    <w:p w14:paraId="6F5E85BD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Ensures catering areas are always kept organized and clean.</w:t>
      </w:r>
    </w:p>
    <w:p w14:paraId="183DA42A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Ships and receives supply orders; restocks inventory daily.</w:t>
      </w:r>
    </w:p>
    <w:p w14:paraId="0FCFA685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Wash dishes and equipment as required.</w:t>
      </w:r>
    </w:p>
    <w:p w14:paraId="2C33E5D4" w14:textId="77777777" w:rsidR="00890684" w:rsidRPr="00A17624" w:rsidRDefault="00890684" w:rsidP="00890684">
      <w:pPr>
        <w:pStyle w:val="ListParagraph"/>
        <w:numPr>
          <w:ilvl w:val="0"/>
          <w:numId w:val="8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Performs other related duties as assigned within the appropriate skill and experience capabilities expected for this position.</w:t>
      </w:r>
    </w:p>
    <w:p w14:paraId="5E04C19E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7784AECD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3832D799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be a local (in-state) resident.</w:t>
      </w:r>
    </w:p>
    <w:p w14:paraId="1185DC6E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High School diploma or GED.</w:t>
      </w:r>
    </w:p>
    <w:p w14:paraId="57662540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Valid In-State Driver’s License.</w:t>
      </w:r>
    </w:p>
    <w:p w14:paraId="04AFF86C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Ability to pass a pre-employment drug screen.</w:t>
      </w:r>
    </w:p>
    <w:p w14:paraId="6DD9F77C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Ability to pass up to a 10-year background check.</w:t>
      </w:r>
    </w:p>
    <w:p w14:paraId="5DF84F59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be at least 18 years of age.</w:t>
      </w:r>
    </w:p>
    <w:p w14:paraId="1A08FA8D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have the authorization to work in the United States as defined by the Immigration Reform Act of 1986.</w:t>
      </w:r>
    </w:p>
    <w:p w14:paraId="6580B84E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complete ramp and SIDA training to obtain airport authority identification security.</w:t>
      </w:r>
    </w:p>
    <w:p w14:paraId="162B744F" w14:textId="77777777" w:rsidR="00890684" w:rsidRDefault="00890684" w:rsidP="00890684">
      <w:pPr>
        <w:contextualSpacing/>
        <w:rPr>
          <w:rFonts w:ascii="Calibri" w:hAnsi="Calibri" w:cs="Calibri"/>
          <w:szCs w:val="22"/>
        </w:rPr>
      </w:pPr>
    </w:p>
    <w:p w14:paraId="1C19CABA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Physical requirements:  </w:t>
      </w:r>
    </w:p>
    <w:p w14:paraId="2482F4C0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lift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carr</w:t>
      </w:r>
      <w:r>
        <w:rPr>
          <w:rFonts w:ascii="Calibri" w:hAnsi="Calibri" w:cs="Calibri"/>
          <w:szCs w:val="22"/>
        </w:rPr>
        <w:t xml:space="preserve">y, </w:t>
      </w:r>
      <w:r w:rsidRPr="00E75C83">
        <w:rPr>
          <w:rFonts w:ascii="Calibri" w:hAnsi="Calibri" w:cs="Calibri"/>
          <w:szCs w:val="22"/>
        </w:rPr>
        <w:t>push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pull</w:t>
      </w:r>
      <w:r>
        <w:rPr>
          <w:rFonts w:ascii="Calibri" w:hAnsi="Calibri" w:cs="Calibri"/>
          <w:szCs w:val="22"/>
        </w:rPr>
        <w:t>,</w:t>
      </w:r>
      <w:r w:rsidRPr="00E75C83">
        <w:rPr>
          <w:rFonts w:ascii="Calibri" w:hAnsi="Calibri" w:cs="Calibri"/>
          <w:szCs w:val="22"/>
        </w:rPr>
        <w:t xml:space="preserve"> and move items of 70 pounds and/or more on a regular basis and repetitively lift weights of 40 to 50 pounds on raised surfaces.   </w:t>
      </w:r>
    </w:p>
    <w:p w14:paraId="4EF41F8C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walk, climb, bend, kneel, crawl, and stoop on a frequent basis and for extended periods.   </w:t>
      </w:r>
    </w:p>
    <w:p w14:paraId="066B27BD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</w:p>
    <w:p w14:paraId="57E02406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Working conditions:</w:t>
      </w:r>
    </w:p>
    <w:p w14:paraId="4CD2D405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4F1C957D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089FF276" w14:textId="049F5CF4" w:rsidR="00890684" w:rsidRDefault="00890684">
      <w:r>
        <w:br w:type="page"/>
      </w:r>
    </w:p>
    <w:p w14:paraId="490B6CDD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Assembly Agent</w:t>
      </w:r>
    </w:p>
    <w:p w14:paraId="09B5ADB7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Benefits:</w:t>
      </w:r>
    </w:p>
    <w:p w14:paraId="19D60AB8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b/>
          <w:bCs/>
          <w:szCs w:val="22"/>
        </w:rPr>
        <w:t>Flight Privileges</w:t>
      </w:r>
      <w:r w:rsidRPr="004C2774">
        <w:rPr>
          <w:rFonts w:ascii="Calibri" w:hAnsi="Calibri" w:cs="Calibri"/>
          <w:szCs w:val="22"/>
        </w:rPr>
        <w:t>: Offered after 30 days for employees and eligible family members!</w:t>
      </w:r>
    </w:p>
    <w:p w14:paraId="4365E207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 xml:space="preserve">Weekly pay for hourly employees (could change it specific to the state e.g. CA) </w:t>
      </w:r>
    </w:p>
    <w:p w14:paraId="369CEE53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Full time starts at 32 hours per week!</w:t>
      </w:r>
    </w:p>
    <w:p w14:paraId="3D6FC071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Paid time off (for full time employees).</w:t>
      </w:r>
    </w:p>
    <w:p w14:paraId="0336842C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Comprehensive Medical, Dental and Vision Insurance. (for full time employees)</w:t>
      </w:r>
    </w:p>
    <w:p w14:paraId="5D794CA5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401k for all employees.</w:t>
      </w:r>
    </w:p>
    <w:p w14:paraId="117E4CC8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Exclusive discounts and additional wellness programs.</w:t>
      </w:r>
    </w:p>
    <w:p w14:paraId="35546248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014B44E5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3F9EA569" w14:textId="77777777" w:rsidR="00890684" w:rsidRPr="00980678" w:rsidRDefault="00890684" w:rsidP="00890684">
      <w:pPr>
        <w:numPr>
          <w:ilvl w:val="0"/>
          <w:numId w:val="11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Responsible for the final assembly of catering carts in the commissary department. </w:t>
      </w:r>
    </w:p>
    <w:p w14:paraId="443C8B08" w14:textId="77777777" w:rsidR="00890684" w:rsidRPr="00980678" w:rsidRDefault="00890684" w:rsidP="00890684">
      <w:pPr>
        <w:numPr>
          <w:ilvl w:val="0"/>
          <w:numId w:val="11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Receive inbound used inventory from aircraft and rebuild/replenish to correct specifications to be used and boarded on a new flight.</w:t>
      </w:r>
    </w:p>
    <w:p w14:paraId="61AE87B3" w14:textId="77777777" w:rsidR="00890684" w:rsidRPr="00980678" w:rsidRDefault="00890684" w:rsidP="00890684">
      <w:pPr>
        <w:numPr>
          <w:ilvl w:val="0"/>
          <w:numId w:val="11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Review flight bills to determine what items are required for each flight.</w:t>
      </w:r>
    </w:p>
    <w:p w14:paraId="7F98B70A" w14:textId="77777777" w:rsidR="00890684" w:rsidRPr="00980678" w:rsidRDefault="00890684" w:rsidP="00890684">
      <w:pPr>
        <w:numPr>
          <w:ilvl w:val="0"/>
          <w:numId w:val="11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Stage carts correctly at the loading dock according to the flight number.</w:t>
      </w:r>
    </w:p>
    <w:p w14:paraId="20B2F2BF" w14:textId="77777777" w:rsidR="00890684" w:rsidRPr="00980678" w:rsidRDefault="00890684" w:rsidP="00890684">
      <w:pPr>
        <w:numPr>
          <w:ilvl w:val="0"/>
          <w:numId w:val="11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Responsible for packing carts with ice, soda, snacks, beverages, dishware, etc.</w:t>
      </w:r>
    </w:p>
    <w:p w14:paraId="0C174376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7383B093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1E19E5C6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Must be a local (in-state) resident.</w:t>
      </w:r>
    </w:p>
    <w:p w14:paraId="6290A5D5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High School diploma or GED</w:t>
      </w:r>
    </w:p>
    <w:p w14:paraId="6236D277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Valid In-State Driver’s License.</w:t>
      </w:r>
    </w:p>
    <w:p w14:paraId="6C350342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Ability to pass a pre-employment drug screen.</w:t>
      </w:r>
    </w:p>
    <w:p w14:paraId="48CAE79F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Ability to pass up to a 10-year background check.</w:t>
      </w:r>
    </w:p>
    <w:p w14:paraId="2B24A74A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Must have the authorization to work in the United States as defined by the Immigration Reform Act of 1986.</w:t>
      </w:r>
    </w:p>
    <w:p w14:paraId="38328445" w14:textId="77777777" w:rsidR="00890684" w:rsidRPr="00980678" w:rsidRDefault="00890684" w:rsidP="00890684">
      <w:pPr>
        <w:numPr>
          <w:ilvl w:val="0"/>
          <w:numId w:val="12"/>
        </w:numPr>
        <w:contextualSpacing/>
        <w:rPr>
          <w:rFonts w:ascii="Calibri" w:hAnsi="Calibri" w:cs="Calibri"/>
          <w:szCs w:val="22"/>
        </w:rPr>
      </w:pPr>
      <w:r w:rsidRPr="00980678">
        <w:rPr>
          <w:rFonts w:ascii="Calibri" w:hAnsi="Calibri" w:cs="Calibri"/>
          <w:szCs w:val="22"/>
        </w:rPr>
        <w:t>Must complete ramp and SIDA training to obtain airport authority identification security.</w:t>
      </w:r>
    </w:p>
    <w:p w14:paraId="0509225D" w14:textId="77777777" w:rsidR="00890684" w:rsidRDefault="00890684" w:rsidP="00890684">
      <w:pPr>
        <w:contextualSpacing/>
        <w:rPr>
          <w:rFonts w:ascii="Calibri" w:hAnsi="Calibri" w:cs="Calibri"/>
          <w:szCs w:val="22"/>
        </w:rPr>
      </w:pPr>
    </w:p>
    <w:p w14:paraId="4A77EE5A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Physical requirements:  </w:t>
      </w:r>
    </w:p>
    <w:p w14:paraId="75FFBEBF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lift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carr</w:t>
      </w:r>
      <w:r>
        <w:rPr>
          <w:rFonts w:ascii="Calibri" w:hAnsi="Calibri" w:cs="Calibri"/>
          <w:szCs w:val="22"/>
        </w:rPr>
        <w:t xml:space="preserve">y, </w:t>
      </w:r>
      <w:r w:rsidRPr="00E75C83">
        <w:rPr>
          <w:rFonts w:ascii="Calibri" w:hAnsi="Calibri" w:cs="Calibri"/>
          <w:szCs w:val="22"/>
        </w:rPr>
        <w:t>push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pull</w:t>
      </w:r>
      <w:r>
        <w:rPr>
          <w:rFonts w:ascii="Calibri" w:hAnsi="Calibri" w:cs="Calibri"/>
          <w:szCs w:val="22"/>
        </w:rPr>
        <w:t>,</w:t>
      </w:r>
      <w:r w:rsidRPr="00E75C83">
        <w:rPr>
          <w:rFonts w:ascii="Calibri" w:hAnsi="Calibri" w:cs="Calibri"/>
          <w:szCs w:val="22"/>
        </w:rPr>
        <w:t xml:space="preserve"> and move items of 70 pounds and/or more on a regular basis and repetitively lift weights of 40 to 50 pounds on raised surfaces.   </w:t>
      </w:r>
    </w:p>
    <w:p w14:paraId="6F458D3C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walk, climb, bend, kneel, crawl, and stoop on a frequent basis and for extended periods.   </w:t>
      </w:r>
    </w:p>
    <w:p w14:paraId="5A482DB5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</w:p>
    <w:p w14:paraId="1E0E5CC9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Working conditions:</w:t>
      </w:r>
    </w:p>
    <w:p w14:paraId="280A514E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2EDDDF59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70BDA673" w14:textId="4FE6FE7C" w:rsidR="00890684" w:rsidRDefault="00890684">
      <w:r>
        <w:br w:type="page"/>
      </w:r>
    </w:p>
    <w:p w14:paraId="48C62BE9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 w:rsidRPr="004C2774">
        <w:rPr>
          <w:rFonts w:ascii="Calibri" w:hAnsi="Calibri" w:cs="Calibri"/>
          <w:b/>
          <w:bCs/>
          <w:sz w:val="40"/>
          <w:szCs w:val="40"/>
        </w:rPr>
        <w:lastRenderedPageBreak/>
        <w:t>Bus Driver Agent</w:t>
      </w:r>
    </w:p>
    <w:p w14:paraId="275C8F9C" w14:textId="77777777" w:rsidR="00890684" w:rsidRPr="004C2774" w:rsidRDefault="00890684" w:rsidP="00890684">
      <w:p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b/>
          <w:bCs/>
          <w:szCs w:val="22"/>
        </w:rPr>
        <w:t>1 year of relevant experience is required.  </w:t>
      </w:r>
      <w:r w:rsidRPr="004C2774">
        <w:rPr>
          <w:rFonts w:ascii="Calibri" w:hAnsi="Calibri" w:cs="Calibri"/>
          <w:szCs w:val="22"/>
        </w:rPr>
        <w:t>Hiring immediately. Paid training is provided for all new employees.  Join our team and see where the flight benefits can take you.</w:t>
      </w:r>
    </w:p>
    <w:p w14:paraId="24FE134A" w14:textId="77777777" w:rsidR="00890684" w:rsidRPr="004C2774" w:rsidRDefault="00890684" w:rsidP="00890684">
      <w:pPr>
        <w:contextualSpacing/>
        <w:rPr>
          <w:rFonts w:ascii="Calibri" w:hAnsi="Calibri" w:cs="Calibri"/>
          <w:szCs w:val="22"/>
        </w:rPr>
      </w:pPr>
    </w:p>
    <w:p w14:paraId="4236B987" w14:textId="77777777" w:rsidR="00890684" w:rsidRPr="004C2774" w:rsidRDefault="00890684" w:rsidP="00890684">
      <w:p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b/>
          <w:bCs/>
          <w:szCs w:val="22"/>
        </w:rPr>
        <w:t>Bus Agent Video Link:</w:t>
      </w:r>
    </w:p>
    <w:p w14:paraId="487839FF" w14:textId="77777777" w:rsidR="00890684" w:rsidRPr="004C2774" w:rsidRDefault="00890684" w:rsidP="00890684">
      <w:pPr>
        <w:contextualSpacing/>
        <w:rPr>
          <w:rFonts w:ascii="Calibri" w:hAnsi="Calibri" w:cs="Calibri"/>
          <w:szCs w:val="22"/>
        </w:rPr>
      </w:pPr>
      <w:hyperlink r:id="rId5" w:tgtFrame="_blank" w:history="1">
        <w:r w:rsidRPr="004C2774">
          <w:rPr>
            <w:rStyle w:val="Hyperlink"/>
            <w:rFonts w:ascii="Calibri" w:hAnsi="Calibri" w:cs="Calibri"/>
            <w:b/>
            <w:bCs/>
            <w:szCs w:val="22"/>
          </w:rPr>
          <w:t>https://www.youtube.com/watch?v=ZLwpcZpuorY</w:t>
        </w:r>
      </w:hyperlink>
    </w:p>
    <w:p w14:paraId="4755D031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4220B880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Benefits:</w:t>
      </w:r>
    </w:p>
    <w:p w14:paraId="7C52D206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b/>
          <w:bCs/>
          <w:szCs w:val="22"/>
        </w:rPr>
        <w:t>Flight Privileges</w:t>
      </w:r>
      <w:r w:rsidRPr="004C2774">
        <w:rPr>
          <w:rFonts w:ascii="Calibri" w:hAnsi="Calibri" w:cs="Calibri"/>
          <w:szCs w:val="22"/>
        </w:rPr>
        <w:t>: Offered after 30 days for employees and eligible family members!</w:t>
      </w:r>
    </w:p>
    <w:p w14:paraId="105033FB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 xml:space="preserve">Weekly pay for hourly employees (could change it specific to the state e.g. CA) </w:t>
      </w:r>
    </w:p>
    <w:p w14:paraId="6FE6EB23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Full time starts at 32 hours per week!</w:t>
      </w:r>
    </w:p>
    <w:p w14:paraId="08D79E72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Paid time off (for full time employees).</w:t>
      </w:r>
    </w:p>
    <w:p w14:paraId="52E63149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Comprehensive Medical, Dental and Vision Insurance. (for full time employees)</w:t>
      </w:r>
    </w:p>
    <w:p w14:paraId="63FDAE5C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401k for all employees.</w:t>
      </w:r>
    </w:p>
    <w:p w14:paraId="1616EE65" w14:textId="77777777" w:rsidR="00890684" w:rsidRPr="004C2774" w:rsidRDefault="00890684" w:rsidP="00890684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Cs w:val="22"/>
        </w:rPr>
      </w:pPr>
      <w:r w:rsidRPr="004C2774">
        <w:rPr>
          <w:rFonts w:ascii="Calibri" w:hAnsi="Calibri" w:cs="Calibri"/>
          <w:szCs w:val="22"/>
        </w:rPr>
        <w:t>Exclusive discounts and additional wellness programs.</w:t>
      </w:r>
    </w:p>
    <w:p w14:paraId="08C44C8C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6DB93EA5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76A52B16" w14:textId="77777777" w:rsidR="00890684" w:rsidRPr="004C2774" w:rsidRDefault="00890684" w:rsidP="00890684">
      <w:pPr>
        <w:numPr>
          <w:ilvl w:val="0"/>
          <w:numId w:val="13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Greets crew members, flight attendants, and passengers in a friendly and courteous manner. </w:t>
      </w:r>
    </w:p>
    <w:p w14:paraId="3972E19B" w14:textId="77777777" w:rsidR="00890684" w:rsidRPr="004C2774" w:rsidRDefault="00890684" w:rsidP="00890684">
      <w:pPr>
        <w:numPr>
          <w:ilvl w:val="0"/>
          <w:numId w:val="13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Drives/safely operate 38-foot Vicinity Shuttle Bus. </w:t>
      </w:r>
    </w:p>
    <w:p w14:paraId="0745BF78" w14:textId="77777777" w:rsidR="00890684" w:rsidRPr="004C2774" w:rsidRDefault="00890684" w:rsidP="00890684">
      <w:pPr>
        <w:numPr>
          <w:ilvl w:val="0"/>
          <w:numId w:val="13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Maintains passenger log and records following company procedures.</w:t>
      </w:r>
    </w:p>
    <w:p w14:paraId="19CF0F00" w14:textId="77777777" w:rsidR="00890684" w:rsidRPr="004C2774" w:rsidRDefault="00890684" w:rsidP="00890684">
      <w:pPr>
        <w:numPr>
          <w:ilvl w:val="0"/>
          <w:numId w:val="13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Fuels vehicles and performs daily safety checks per safety policies and OSHA regulations. Other duties as assigned. </w:t>
      </w:r>
    </w:p>
    <w:p w14:paraId="377F3384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25E8117E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52F3CDA3" w14:textId="77777777" w:rsidR="00890684" w:rsidRPr="004C2774" w:rsidRDefault="00890684" w:rsidP="00890684">
      <w:pPr>
        <w:numPr>
          <w:ilvl w:val="0"/>
          <w:numId w:val="14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Must have at least 1 year driving experience on CDL </w:t>
      </w:r>
    </w:p>
    <w:p w14:paraId="6E24CF43" w14:textId="77777777" w:rsidR="00890684" w:rsidRPr="004C2774" w:rsidRDefault="00890684" w:rsidP="00890684">
      <w:pPr>
        <w:numPr>
          <w:ilvl w:val="0"/>
          <w:numId w:val="14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All drivers must have current GEORGIA CDL (Class A or B) along with "Passenger endorsement" AND Air Brake (CDL-Permit, not accepted) Current DOT Physical </w:t>
      </w:r>
    </w:p>
    <w:p w14:paraId="15303082" w14:textId="77777777" w:rsidR="00890684" w:rsidRPr="006A70A2" w:rsidRDefault="00890684" w:rsidP="00890684">
      <w:pPr>
        <w:numPr>
          <w:ilvl w:val="0"/>
          <w:numId w:val="14"/>
        </w:numPr>
        <w:contextualSpacing/>
        <w:rPr>
          <w:rFonts w:ascii="Calibri" w:hAnsi="Calibri" w:cs="Calibri"/>
          <w:szCs w:val="22"/>
        </w:rPr>
      </w:pPr>
      <w:r w:rsidRPr="004C2774">
        <w:rPr>
          <w:rFonts w:ascii="Calibri" w:hAnsi="Calibri" w:cs="Calibri"/>
          <w:szCs w:val="22"/>
        </w:rPr>
        <w:t>Minimum one year of commercial driving experience with a Commercial Driver's License (School Bus or Higher Transportation Vehicle/Equipment) Register with DOT - FMCSA Clearinghouse</w:t>
      </w:r>
    </w:p>
    <w:p w14:paraId="74C1A5BE" w14:textId="77777777" w:rsidR="00890684" w:rsidRDefault="00890684" w:rsidP="00890684">
      <w:pPr>
        <w:contextualSpacing/>
        <w:rPr>
          <w:rFonts w:ascii="Calibri" w:hAnsi="Calibri" w:cs="Calibri"/>
          <w:szCs w:val="22"/>
        </w:rPr>
      </w:pPr>
    </w:p>
    <w:p w14:paraId="440064E8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Working conditions:</w:t>
      </w:r>
    </w:p>
    <w:p w14:paraId="5E2BEDEC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5653682D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6BBDAE97" w14:textId="6C183507" w:rsidR="00890684" w:rsidRDefault="00890684">
      <w:r>
        <w:br w:type="page"/>
      </w:r>
    </w:p>
    <w:p w14:paraId="4960217C" w14:textId="77777777" w:rsidR="00890684" w:rsidRPr="00F31FFE" w:rsidRDefault="00890684" w:rsidP="00890684">
      <w:pPr>
        <w:contextualSpacing/>
        <w:rPr>
          <w:rFonts w:ascii="Arial" w:hAnsi="Arial" w:cs="Arial"/>
          <w:b/>
          <w:bCs/>
          <w:sz w:val="40"/>
          <w:szCs w:val="40"/>
        </w:rPr>
      </w:pPr>
      <w:r w:rsidRPr="00F31FFE">
        <w:rPr>
          <w:rFonts w:ascii="Arial" w:hAnsi="Arial" w:cs="Arial"/>
          <w:b/>
          <w:bCs/>
          <w:sz w:val="40"/>
          <w:szCs w:val="40"/>
        </w:rPr>
        <w:lastRenderedPageBreak/>
        <w:t>Airport Food &amp; Beverage Driver Helper</w:t>
      </w:r>
    </w:p>
    <w:p w14:paraId="1F0BD055" w14:textId="77777777" w:rsidR="00890684" w:rsidRPr="00F31FFE" w:rsidRDefault="00890684" w:rsidP="00890684">
      <w:pPr>
        <w:contextualSpacing/>
        <w:rPr>
          <w:rFonts w:ascii="Arial" w:hAnsi="Arial" w:cs="Arial"/>
          <w:sz w:val="32"/>
          <w:szCs w:val="32"/>
        </w:rPr>
      </w:pPr>
      <w:r w:rsidRPr="00F31FFE">
        <w:rPr>
          <w:rFonts w:ascii="Arial" w:hAnsi="Arial" w:cs="Arial"/>
          <w:b/>
          <w:bCs/>
          <w:sz w:val="32"/>
          <w:szCs w:val="32"/>
        </w:rPr>
        <w:t>Job Duties:</w:t>
      </w:r>
    </w:p>
    <w:p w14:paraId="234416B0" w14:textId="77777777" w:rsidR="00890684" w:rsidRPr="00F31FFE" w:rsidRDefault="00890684" w:rsidP="0089068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Responsible for driving alongside various type of aircrafts</w:t>
      </w:r>
    </w:p>
    <w:p w14:paraId="06271C95" w14:textId="77777777" w:rsidR="00890684" w:rsidRPr="00F31FFE" w:rsidRDefault="00890684" w:rsidP="0089068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Responsible for loading equipment/catering carts onto trucks. Each group of carts is assembled according to the type and size of the flight for which they are being used</w:t>
      </w:r>
    </w:p>
    <w:p w14:paraId="25802DE9" w14:textId="77777777" w:rsidR="00890684" w:rsidRPr="00F31FFE" w:rsidRDefault="00890684" w:rsidP="0089068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Guiding the driver to various types of aircraft</w:t>
      </w:r>
    </w:p>
    <w:p w14:paraId="416E1CCF" w14:textId="77777777" w:rsidR="00890684" w:rsidRPr="00F31FFE" w:rsidRDefault="00890684" w:rsidP="0089068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Responsible for moving equipment from the truck to the aircraft galley</w:t>
      </w:r>
    </w:p>
    <w:p w14:paraId="385410E2" w14:textId="77777777" w:rsidR="00890684" w:rsidRPr="00F31FFE" w:rsidRDefault="00890684" w:rsidP="0089068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All activities must be accomplished according to customer guidelines and while adhering to safety regulations</w:t>
      </w:r>
    </w:p>
    <w:p w14:paraId="0C188639" w14:textId="77777777" w:rsidR="00890684" w:rsidRPr="00F31FFE" w:rsidRDefault="00890684" w:rsidP="00890684">
      <w:pPr>
        <w:contextualSpacing/>
        <w:rPr>
          <w:rFonts w:ascii="Arial" w:hAnsi="Arial" w:cs="Arial"/>
          <w:sz w:val="32"/>
          <w:szCs w:val="32"/>
        </w:rPr>
      </w:pPr>
      <w:r w:rsidRPr="00F31FFE">
        <w:rPr>
          <w:rFonts w:ascii="Arial" w:hAnsi="Arial" w:cs="Arial"/>
          <w:b/>
          <w:bCs/>
          <w:sz w:val="32"/>
          <w:szCs w:val="32"/>
        </w:rPr>
        <w:t>Qualifications:</w:t>
      </w:r>
    </w:p>
    <w:p w14:paraId="23E1DD33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Must be a local (in-state) resident.</w:t>
      </w:r>
    </w:p>
    <w:p w14:paraId="2AEFB29D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High School diploma or GED.</w:t>
      </w:r>
    </w:p>
    <w:p w14:paraId="48A3F6A5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Excellent communication skills - verbal &amp; written</w:t>
      </w:r>
    </w:p>
    <w:p w14:paraId="5539E7F7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Attention to detail is required</w:t>
      </w:r>
    </w:p>
    <w:p w14:paraId="2984C845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Ability to pass a pre-employment drug screen.</w:t>
      </w:r>
    </w:p>
    <w:p w14:paraId="6603DB3A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Ability to pass up to a 10-year background check.</w:t>
      </w:r>
    </w:p>
    <w:p w14:paraId="3CFE29F2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Must be at least 18 years of age.</w:t>
      </w:r>
    </w:p>
    <w:p w14:paraId="7D9BF5A3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Must have the authorization to work in the United States as defined by the Immigration Reform Act of 1986.</w:t>
      </w:r>
    </w:p>
    <w:p w14:paraId="632B6E6A" w14:textId="77777777" w:rsidR="00890684" w:rsidRPr="00F31FFE" w:rsidRDefault="00890684" w:rsidP="0089068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31FFE">
        <w:rPr>
          <w:rFonts w:ascii="Arial" w:hAnsi="Arial" w:cs="Arial"/>
        </w:rPr>
        <w:t>Must complete ramp and SIDA training to obtain airport authority identification security.</w:t>
      </w:r>
    </w:p>
    <w:p w14:paraId="1437D09F" w14:textId="77777777" w:rsidR="00890684" w:rsidRPr="00F31FFE" w:rsidRDefault="00890684" w:rsidP="00890684">
      <w:pPr>
        <w:contextualSpacing/>
        <w:rPr>
          <w:rFonts w:ascii="Arial" w:hAnsi="Arial" w:cs="Arial"/>
        </w:rPr>
      </w:pPr>
    </w:p>
    <w:p w14:paraId="3C4B1DC2" w14:textId="77777777" w:rsidR="00890684" w:rsidRPr="00F31FFE" w:rsidRDefault="00890684" w:rsidP="00890684">
      <w:pPr>
        <w:spacing w:after="0"/>
        <w:contextualSpacing/>
        <w:rPr>
          <w:rFonts w:ascii="Arial" w:hAnsi="Arial" w:cs="Arial"/>
          <w:b/>
          <w:bCs/>
          <w:sz w:val="32"/>
          <w:szCs w:val="36"/>
        </w:rPr>
      </w:pPr>
      <w:r w:rsidRPr="00F31FFE">
        <w:rPr>
          <w:rFonts w:ascii="Arial" w:hAnsi="Arial" w:cs="Arial"/>
          <w:b/>
          <w:bCs/>
          <w:sz w:val="32"/>
          <w:szCs w:val="36"/>
        </w:rPr>
        <w:t>Physical requirements:</w:t>
      </w:r>
    </w:p>
    <w:p w14:paraId="28C16595" w14:textId="77777777" w:rsidR="00890684" w:rsidRPr="00F31FFE" w:rsidRDefault="00890684" w:rsidP="00890684">
      <w:pPr>
        <w:numPr>
          <w:ilvl w:val="0"/>
          <w:numId w:val="16"/>
        </w:numPr>
        <w:contextualSpacing/>
        <w:rPr>
          <w:rFonts w:ascii="Arial" w:hAnsi="Arial" w:cs="Arial"/>
          <w:szCs w:val="22"/>
        </w:rPr>
      </w:pPr>
      <w:r w:rsidRPr="00F31FFE">
        <w:rPr>
          <w:rFonts w:ascii="Arial" w:hAnsi="Arial" w:cs="Arial"/>
          <w:szCs w:val="22"/>
        </w:rPr>
        <w:t>Must be able to lift / carry / push / pull and move items of 70 pounds and/or more on a regular basis and repetitively lift weights of 40 to 50 pounds on raised surfaces.</w:t>
      </w:r>
    </w:p>
    <w:p w14:paraId="1E62D142" w14:textId="77777777" w:rsidR="00890684" w:rsidRPr="00F31FFE" w:rsidRDefault="00890684" w:rsidP="00890684">
      <w:pPr>
        <w:numPr>
          <w:ilvl w:val="0"/>
          <w:numId w:val="16"/>
        </w:numPr>
        <w:contextualSpacing/>
        <w:rPr>
          <w:rFonts w:ascii="Arial" w:hAnsi="Arial" w:cs="Arial"/>
          <w:szCs w:val="22"/>
        </w:rPr>
      </w:pPr>
      <w:r w:rsidRPr="00F31FFE">
        <w:rPr>
          <w:rFonts w:ascii="Arial" w:hAnsi="Arial" w:cs="Arial"/>
          <w:szCs w:val="22"/>
        </w:rPr>
        <w:t>Must be able to walk, climb, bend, kneel, crawl, and stoop on a frequent basis and for extended periods.</w:t>
      </w:r>
    </w:p>
    <w:p w14:paraId="5002996E" w14:textId="77777777" w:rsidR="00890684" w:rsidRPr="00F31FFE" w:rsidRDefault="00890684" w:rsidP="00890684">
      <w:pPr>
        <w:numPr>
          <w:ilvl w:val="0"/>
          <w:numId w:val="16"/>
        </w:numPr>
        <w:contextualSpacing/>
        <w:rPr>
          <w:rFonts w:ascii="Arial" w:hAnsi="Arial" w:cs="Arial"/>
          <w:szCs w:val="22"/>
        </w:rPr>
      </w:pPr>
      <w:r w:rsidRPr="00F31FFE">
        <w:rPr>
          <w:rFonts w:ascii="Arial" w:hAnsi="Arial" w:cs="Arial"/>
          <w:szCs w:val="22"/>
        </w:rPr>
        <w:t>Must be able to work in cramped or high places.</w:t>
      </w:r>
    </w:p>
    <w:p w14:paraId="0EC5039B" w14:textId="77777777" w:rsidR="00890684" w:rsidRPr="00F31FFE" w:rsidRDefault="00890684" w:rsidP="00890684">
      <w:pPr>
        <w:numPr>
          <w:ilvl w:val="0"/>
          <w:numId w:val="16"/>
        </w:numPr>
        <w:contextualSpacing/>
        <w:rPr>
          <w:rFonts w:ascii="Arial" w:hAnsi="Arial" w:cs="Arial"/>
          <w:szCs w:val="22"/>
        </w:rPr>
      </w:pPr>
      <w:r w:rsidRPr="00F31FFE">
        <w:rPr>
          <w:rFonts w:ascii="Arial" w:hAnsi="Arial" w:cs="Arial"/>
          <w:szCs w:val="22"/>
        </w:rPr>
        <w:t>Must be able to carry heavy items up and down jet way stairs. </w:t>
      </w:r>
    </w:p>
    <w:p w14:paraId="37280157" w14:textId="77777777" w:rsidR="00890684" w:rsidRPr="00F31FFE" w:rsidRDefault="00890684" w:rsidP="00890684">
      <w:pPr>
        <w:contextualSpacing/>
        <w:rPr>
          <w:rFonts w:ascii="Arial" w:hAnsi="Arial" w:cs="Arial"/>
        </w:rPr>
      </w:pPr>
    </w:p>
    <w:p w14:paraId="14C82AA5" w14:textId="77777777" w:rsidR="00890684" w:rsidRPr="00F31FFE" w:rsidRDefault="00890684" w:rsidP="00890684">
      <w:pPr>
        <w:spacing w:after="0"/>
        <w:contextualSpacing/>
        <w:rPr>
          <w:rFonts w:ascii="Arial" w:hAnsi="Arial" w:cs="Arial"/>
          <w:b/>
          <w:bCs/>
          <w:sz w:val="32"/>
          <w:szCs w:val="36"/>
        </w:rPr>
      </w:pPr>
      <w:r w:rsidRPr="00F31FFE">
        <w:rPr>
          <w:rFonts w:ascii="Arial" w:hAnsi="Arial" w:cs="Arial"/>
          <w:b/>
          <w:bCs/>
          <w:sz w:val="32"/>
          <w:szCs w:val="36"/>
        </w:rPr>
        <w:t>Working conditions:</w:t>
      </w:r>
    </w:p>
    <w:p w14:paraId="5E18ACB8" w14:textId="77777777" w:rsidR="00890684" w:rsidRPr="00F31FFE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F31FFE">
        <w:rPr>
          <w:rFonts w:ascii="Arial" w:hAnsi="Arial" w:cs="Arial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73A6F232" w14:textId="77777777" w:rsidR="00890684" w:rsidRPr="00F31FFE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F31FFE">
        <w:rPr>
          <w:rFonts w:ascii="Arial" w:hAnsi="Arial" w:cs="Arial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77B72DAC" w14:textId="77FE70FA" w:rsidR="00890684" w:rsidRDefault="00890684">
      <w:r>
        <w:br w:type="page"/>
      </w:r>
    </w:p>
    <w:p w14:paraId="2E77AAA3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 w:rsidRPr="00442474">
        <w:rPr>
          <w:rFonts w:ascii="Calibri" w:hAnsi="Calibri" w:cs="Calibri"/>
          <w:b/>
          <w:bCs/>
          <w:sz w:val="40"/>
          <w:szCs w:val="40"/>
        </w:rPr>
        <w:lastRenderedPageBreak/>
        <w:t>Janitorial Agent</w:t>
      </w:r>
    </w:p>
    <w:p w14:paraId="6DD14587" w14:textId="77777777" w:rsidR="00890684" w:rsidRPr="004424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Job Duties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1065511E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Clean and sanitize windows, restrooms (toilets, sinks &amp; mirrors), surfaces, and trim.</w:t>
      </w:r>
    </w:p>
    <w:p w14:paraId="19E5B628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Clean building floors by sweeping, mopping, shampooing or vacuuming.</w:t>
      </w:r>
    </w:p>
    <w:p w14:paraId="1C89D03C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Replenishes supplies within bathrooms and inventory rooms.</w:t>
      </w:r>
    </w:p>
    <w:p w14:paraId="6E064E02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Emptying trash cans or recycle bins.</w:t>
      </w:r>
    </w:p>
    <w:p w14:paraId="02EB961F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Prepare cleaning solutions to include mixing solution in containers in a safe manner, and in accordance with chemical specifications.</w:t>
      </w:r>
    </w:p>
    <w:p w14:paraId="22EACC40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Lift and carry cleaning equipment, cleaning trays and cases of supplies to service the area.</w:t>
      </w:r>
    </w:p>
    <w:p w14:paraId="24AA7471" w14:textId="77777777" w:rsidR="00890684" w:rsidRPr="00442474" w:rsidRDefault="00890684" w:rsidP="00890684">
      <w:pPr>
        <w:numPr>
          <w:ilvl w:val="0"/>
          <w:numId w:val="17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Perform other related duties as assigned within the appropriate skill and experience capabilities expected for this position.</w:t>
      </w:r>
    </w:p>
    <w:p w14:paraId="3A41DE94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0C04B134" w14:textId="77777777" w:rsidR="00890684" w:rsidRPr="00442474" w:rsidRDefault="00890684" w:rsidP="00890684">
      <w:pPr>
        <w:tabs>
          <w:tab w:val="num" w:pos="720"/>
        </w:tabs>
        <w:contextualSpacing/>
        <w:rPr>
          <w:rFonts w:ascii="Calibri" w:hAnsi="Calibri" w:cs="Calibri"/>
          <w:b/>
          <w:bCs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Qualifications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2B0EDEC6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 local (in-state) resident. Ability to pass a pre-employment drug screen.</w:t>
      </w:r>
    </w:p>
    <w:p w14:paraId="74852552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Ability to pass up to a 10-year background check.</w:t>
      </w:r>
    </w:p>
    <w:p w14:paraId="32F5C15D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at least 18 years of age.</w:t>
      </w:r>
    </w:p>
    <w:p w14:paraId="1907C8F5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have authorization to work in the United States as defined by the Immigration Reform Act of 1986.</w:t>
      </w:r>
    </w:p>
    <w:p w14:paraId="5AB50D02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complete ramp and SIDA training to obtain airport authority identification security. </w:t>
      </w:r>
    </w:p>
    <w:p w14:paraId="6EC0F3CB" w14:textId="77777777" w:rsidR="0089068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Education: High School diploma or GED.</w:t>
      </w:r>
    </w:p>
    <w:p w14:paraId="7B55AC6D" w14:textId="77777777" w:rsidR="00890684" w:rsidRPr="00442474" w:rsidRDefault="00890684" w:rsidP="00890684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Experience: One+ year of relevant experience.</w:t>
      </w:r>
    </w:p>
    <w:p w14:paraId="20C4D134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399A7841" w14:textId="77777777" w:rsidR="00890684" w:rsidRPr="004424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Physical Requirements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76043093" w14:textId="77777777" w:rsidR="00890684" w:rsidRPr="00442474" w:rsidRDefault="00890684" w:rsidP="00890684">
      <w:pPr>
        <w:numPr>
          <w:ilvl w:val="0"/>
          <w:numId w:val="16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able to lift / carry / push / pull and move items of 70 pounds and/or more on a regular basis and repetitively lift weights of 40 to 50 pounds on raised surfaces.</w:t>
      </w:r>
    </w:p>
    <w:p w14:paraId="19C864E0" w14:textId="77777777" w:rsidR="00890684" w:rsidRPr="00442474" w:rsidRDefault="00890684" w:rsidP="00890684">
      <w:pPr>
        <w:numPr>
          <w:ilvl w:val="0"/>
          <w:numId w:val="16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able to walk, climb, bend, kneel, crawl, and stoop on a frequent basis and for extended periods.</w:t>
      </w:r>
    </w:p>
    <w:p w14:paraId="37D2A763" w14:textId="77777777" w:rsidR="00890684" w:rsidRPr="00442474" w:rsidRDefault="00890684" w:rsidP="00890684">
      <w:pPr>
        <w:numPr>
          <w:ilvl w:val="0"/>
          <w:numId w:val="16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able to work in cramped or high places.</w:t>
      </w:r>
    </w:p>
    <w:p w14:paraId="276C5BC8" w14:textId="77777777" w:rsidR="00890684" w:rsidRPr="00442474" w:rsidRDefault="00890684" w:rsidP="00890684">
      <w:pPr>
        <w:numPr>
          <w:ilvl w:val="0"/>
          <w:numId w:val="16"/>
        </w:numPr>
        <w:contextualSpacing/>
        <w:rPr>
          <w:rFonts w:ascii="Calibri" w:hAnsi="Calibri" w:cs="Calibri"/>
          <w:szCs w:val="22"/>
        </w:rPr>
      </w:pPr>
      <w:r w:rsidRPr="00442474">
        <w:rPr>
          <w:rFonts w:ascii="Calibri" w:hAnsi="Calibri" w:cs="Calibri"/>
          <w:szCs w:val="22"/>
        </w:rPr>
        <w:t>Must be able to carry heavy items up and down jet way stairs. </w:t>
      </w:r>
    </w:p>
    <w:p w14:paraId="0309C0D5" w14:textId="77777777" w:rsidR="00890684" w:rsidRPr="004424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28374F32" w14:textId="77777777" w:rsidR="00890684" w:rsidRPr="00442474" w:rsidRDefault="00890684" w:rsidP="00890684">
      <w:pPr>
        <w:spacing w:after="0"/>
        <w:contextualSpacing/>
        <w:rPr>
          <w:rFonts w:ascii="Calibri" w:hAnsi="Calibri" w:cs="Calibri"/>
          <w:b/>
          <w:bCs/>
          <w:sz w:val="32"/>
          <w:szCs w:val="32"/>
        </w:rPr>
      </w:pPr>
      <w:r w:rsidRPr="00442474">
        <w:rPr>
          <w:rFonts w:ascii="Calibri" w:hAnsi="Calibri" w:cs="Calibri"/>
          <w:b/>
          <w:bCs/>
          <w:sz w:val="32"/>
          <w:szCs w:val="32"/>
        </w:rPr>
        <w:t>Working conditions:  </w:t>
      </w:r>
    </w:p>
    <w:p w14:paraId="6CE60442" w14:textId="77777777" w:rsidR="00890684" w:rsidRPr="00442474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42474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4F3E59AD" w14:textId="77777777" w:rsidR="00890684" w:rsidRPr="00442474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442474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77410F58" w14:textId="49CE10F4" w:rsidR="00890684" w:rsidRDefault="00890684">
      <w:r>
        <w:br w:type="page"/>
      </w:r>
    </w:p>
    <w:p w14:paraId="05C0C7D1" w14:textId="77777777" w:rsidR="0089068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Ramp Agent - Driving</w:t>
      </w:r>
    </w:p>
    <w:p w14:paraId="74FB9FD5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742F92B4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Loads, unloads, services, guides, and directs customer aircraft. </w:t>
      </w:r>
    </w:p>
    <w:p w14:paraId="601C0BFC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Safeguards customers' baggage, air cargo, airmail from weather, loss, theft, damage and/or destruction. </w:t>
      </w:r>
    </w:p>
    <w:p w14:paraId="2F04A17B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Lifts, loads/unloads, sorts and transfers passenger baggage, airmail, freight and company material in and out of aircraft bins, belt loader or baggage carts in a safe manner. </w:t>
      </w:r>
    </w:p>
    <w:p w14:paraId="5FB3CAD7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Operate pushback equipment and maintains visual contact with Wing Walkers to ensure the pushback equipment is free of any danger.</w:t>
      </w:r>
    </w:p>
    <w:p w14:paraId="0F798E2C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Receives and records Customer baggage, airfreight, mail and company materials as required. </w:t>
      </w:r>
    </w:p>
    <w:p w14:paraId="454FEF52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Picks up, delivers, and transports cargo and baggage to and from aircraft and prepares records in connection with these responsibilities. </w:t>
      </w:r>
    </w:p>
    <w:p w14:paraId="269D059E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Operates and/or drives motorized equipment, such as belt loaders, air start units, lift trucks, push back tugs, bag cart, lavatory cart, and deicers; or manually push and pull push carts and containers. </w:t>
      </w:r>
    </w:p>
    <w:p w14:paraId="70ED364B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 xml:space="preserve">Completes paperwork and forms connected with work assignments pertaining to procedures and </w:t>
      </w:r>
      <w:proofErr w:type="gramStart"/>
      <w:r w:rsidRPr="00407FCC">
        <w:rPr>
          <w:rFonts w:ascii="Calibri" w:hAnsi="Calibri" w:cs="Calibri"/>
          <w:szCs w:val="22"/>
        </w:rPr>
        <w:t>enter into</w:t>
      </w:r>
      <w:proofErr w:type="gramEnd"/>
      <w:r w:rsidRPr="00407FCC">
        <w:rPr>
          <w:rFonts w:ascii="Calibri" w:hAnsi="Calibri" w:cs="Calibri"/>
          <w:szCs w:val="22"/>
        </w:rPr>
        <w:t xml:space="preserve"> Company's information system as required. </w:t>
      </w:r>
    </w:p>
    <w:p w14:paraId="5748C86A" w14:textId="77777777" w:rsidR="00890684" w:rsidRPr="00407FCC" w:rsidRDefault="00890684" w:rsidP="00890684">
      <w:pPr>
        <w:numPr>
          <w:ilvl w:val="0"/>
          <w:numId w:val="19"/>
        </w:numPr>
        <w:contextualSpacing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Performs other related duties as assigned within the appropriate skill and experience capabilities expected for this position. </w:t>
      </w:r>
    </w:p>
    <w:p w14:paraId="1E3D7D60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37FF90CF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4C2774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6263333C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be a local (in-state) resident.</w:t>
      </w:r>
    </w:p>
    <w:p w14:paraId="12B15D11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High School diploma or GED.</w:t>
      </w:r>
    </w:p>
    <w:p w14:paraId="394C079A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Valid Driver’s License.</w:t>
      </w:r>
    </w:p>
    <w:p w14:paraId="34CC8227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be at least 18 years of age.</w:t>
      </w:r>
    </w:p>
    <w:p w14:paraId="24A9D887" w14:textId="77777777" w:rsidR="00890684" w:rsidRPr="00D20B6A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 xml:space="preserve">Ability to </w:t>
      </w:r>
      <w:r w:rsidRPr="00D20B6A">
        <w:rPr>
          <w:rFonts w:ascii="Calibri" w:hAnsi="Calibri" w:cs="Calibri"/>
          <w:szCs w:val="22"/>
        </w:rPr>
        <w:t>pass a pre-employment drug screen.</w:t>
      </w:r>
    </w:p>
    <w:p w14:paraId="22E47C06" w14:textId="77777777" w:rsidR="00890684" w:rsidRPr="00D20B6A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D20B6A">
        <w:rPr>
          <w:rFonts w:ascii="Calibri" w:hAnsi="Calibri" w:cs="Calibri"/>
          <w:szCs w:val="22"/>
        </w:rPr>
        <w:t>Ability to pass up to a 10-year background check.</w:t>
      </w:r>
    </w:p>
    <w:p w14:paraId="3276C8DF" w14:textId="77777777" w:rsidR="00890684" w:rsidRPr="00D20B6A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D20B6A">
        <w:rPr>
          <w:rFonts w:ascii="Calibri" w:eastAsia="Times New Roman" w:hAnsi="Calibri" w:cs="Calibri"/>
          <w:color w:val="000000"/>
          <w:kern w:val="0"/>
          <w:szCs w:val="22"/>
          <w14:ligatures w14:val="none"/>
        </w:rPr>
        <w:t>Able to communicate information and instructions verbally and/or via radio equipment. </w:t>
      </w:r>
    </w:p>
    <w:p w14:paraId="1204F2EC" w14:textId="77777777" w:rsidR="00890684" w:rsidRPr="00D20B6A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D20B6A">
        <w:rPr>
          <w:rFonts w:ascii="Calibri" w:eastAsia="Times New Roman" w:hAnsi="Calibri" w:cs="Calibri"/>
          <w:color w:val="000000"/>
          <w:kern w:val="0"/>
          <w:szCs w:val="22"/>
          <w14:ligatures w14:val="none"/>
        </w:rPr>
        <w:t>Able to communicate effectively in a professional manner.</w:t>
      </w:r>
    </w:p>
    <w:p w14:paraId="62E80E64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D20B6A">
        <w:rPr>
          <w:rFonts w:ascii="Calibri" w:hAnsi="Calibri" w:cs="Calibri"/>
          <w:szCs w:val="22"/>
        </w:rPr>
        <w:t>Must have the authorization to work in the United States as defined</w:t>
      </w:r>
      <w:r w:rsidRPr="00A17624">
        <w:rPr>
          <w:rFonts w:ascii="Calibri" w:hAnsi="Calibri" w:cs="Calibri"/>
          <w:szCs w:val="22"/>
        </w:rPr>
        <w:t xml:space="preserve"> by the Immigration Reform Act of 1986.</w:t>
      </w:r>
    </w:p>
    <w:p w14:paraId="7B7CF72E" w14:textId="77777777" w:rsidR="00890684" w:rsidRPr="00A17624" w:rsidRDefault="00890684" w:rsidP="00890684">
      <w:pPr>
        <w:pStyle w:val="ListParagraph"/>
        <w:numPr>
          <w:ilvl w:val="0"/>
          <w:numId w:val="9"/>
        </w:numPr>
        <w:rPr>
          <w:rFonts w:ascii="Calibri" w:hAnsi="Calibri" w:cs="Calibri"/>
          <w:szCs w:val="22"/>
        </w:rPr>
      </w:pPr>
      <w:r w:rsidRPr="00A17624">
        <w:rPr>
          <w:rFonts w:ascii="Calibri" w:hAnsi="Calibri" w:cs="Calibri"/>
          <w:szCs w:val="22"/>
        </w:rPr>
        <w:t>Must complete ramp and SIDA training to obtain airport authority identification security.</w:t>
      </w:r>
    </w:p>
    <w:p w14:paraId="04238C49" w14:textId="77777777" w:rsidR="00890684" w:rsidRDefault="00890684" w:rsidP="00890684">
      <w:pPr>
        <w:contextualSpacing/>
        <w:rPr>
          <w:rFonts w:ascii="Calibri" w:hAnsi="Calibri" w:cs="Calibri"/>
          <w:szCs w:val="22"/>
        </w:rPr>
      </w:pPr>
    </w:p>
    <w:p w14:paraId="62C987A3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Physical requirements:  </w:t>
      </w:r>
    </w:p>
    <w:p w14:paraId="68655E1D" w14:textId="77777777" w:rsidR="00890684" w:rsidRPr="00407FCC" w:rsidRDefault="00890684" w:rsidP="00890684">
      <w:pPr>
        <w:numPr>
          <w:ilvl w:val="0"/>
          <w:numId w:val="20"/>
        </w:numPr>
        <w:spacing w:after="0"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Must be able to lift / carry / push / pull and move items of 70 pounds and/or more on a regular basis and repetitively lift weights of 40 to 50 pounds on raised surfaces. </w:t>
      </w:r>
    </w:p>
    <w:p w14:paraId="13D87FF0" w14:textId="77777777" w:rsidR="00890684" w:rsidRPr="00407FCC" w:rsidRDefault="00890684" w:rsidP="00890684">
      <w:pPr>
        <w:numPr>
          <w:ilvl w:val="0"/>
          <w:numId w:val="20"/>
        </w:numPr>
        <w:spacing w:after="0"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Must be able to walk, climb, bend, kneel, crawl, and stoop on a frequent basis and for extended periods. </w:t>
      </w:r>
    </w:p>
    <w:p w14:paraId="73B0E843" w14:textId="77777777" w:rsidR="00890684" w:rsidRPr="00407FCC" w:rsidRDefault="00890684" w:rsidP="00890684">
      <w:pPr>
        <w:numPr>
          <w:ilvl w:val="0"/>
          <w:numId w:val="20"/>
        </w:numPr>
        <w:spacing w:after="0"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Must be able to work in cramped or high places. </w:t>
      </w:r>
    </w:p>
    <w:p w14:paraId="64CB3684" w14:textId="77777777" w:rsidR="00890684" w:rsidRPr="00407FCC" w:rsidRDefault="00890684" w:rsidP="00890684">
      <w:pPr>
        <w:numPr>
          <w:ilvl w:val="0"/>
          <w:numId w:val="20"/>
        </w:numPr>
        <w:spacing w:after="0"/>
        <w:rPr>
          <w:rFonts w:ascii="Calibri" w:hAnsi="Calibri" w:cs="Calibri"/>
          <w:szCs w:val="22"/>
        </w:rPr>
      </w:pPr>
      <w:r w:rsidRPr="00407FCC">
        <w:rPr>
          <w:rFonts w:ascii="Calibri" w:hAnsi="Calibri" w:cs="Calibri"/>
          <w:szCs w:val="22"/>
        </w:rPr>
        <w:t>Must be able to carry heavy items up and down jet way stairs. </w:t>
      </w:r>
    </w:p>
    <w:p w14:paraId="62F7609C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</w:p>
    <w:p w14:paraId="474227C6" w14:textId="77777777" w:rsidR="00890684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Working conditions:</w:t>
      </w:r>
    </w:p>
    <w:p w14:paraId="4FFCAE5F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2BBA4B61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016D46EC" w14:textId="4070CFC2" w:rsidR="00890684" w:rsidRDefault="00890684">
      <w:r>
        <w:br w:type="page"/>
      </w:r>
    </w:p>
    <w:p w14:paraId="065F257B" w14:textId="77777777" w:rsidR="00890684" w:rsidRPr="004C2774" w:rsidRDefault="00890684" w:rsidP="00890684">
      <w:pPr>
        <w:contextualSpacing/>
        <w:rPr>
          <w:rFonts w:ascii="Calibri" w:hAnsi="Calibri" w:cs="Calibri"/>
          <w:b/>
          <w:bCs/>
          <w:sz w:val="40"/>
          <w:szCs w:val="40"/>
        </w:rPr>
      </w:pPr>
      <w:r w:rsidRPr="00E75C83">
        <w:rPr>
          <w:rFonts w:ascii="Calibri" w:hAnsi="Calibri" w:cs="Calibri"/>
          <w:b/>
          <w:bCs/>
          <w:sz w:val="40"/>
          <w:szCs w:val="40"/>
        </w:rPr>
        <w:lastRenderedPageBreak/>
        <w:t>Wheelchair Agent</w:t>
      </w:r>
    </w:p>
    <w:p w14:paraId="5C45F1AE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E75C83">
        <w:rPr>
          <w:rFonts w:ascii="Calibri" w:hAnsi="Calibri" w:cs="Calibri"/>
          <w:b/>
          <w:bCs/>
          <w:sz w:val="32"/>
          <w:szCs w:val="32"/>
        </w:rPr>
        <w:t>Job Duties:</w:t>
      </w:r>
    </w:p>
    <w:p w14:paraId="02558631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Assist passengers with a smile and friendly face through arrival and check-in processes, including support for passengers with special needs such as passengers needing wheelchair assistance. </w:t>
      </w:r>
    </w:p>
    <w:p w14:paraId="2609C172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Handle all aspects of wheelchair support by operating a computerized system, boarding, baggage service, reservations and resolving related complaints and problems.  </w:t>
      </w:r>
    </w:p>
    <w:p w14:paraId="5F4EFC5E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Direct passengers through Customs, Immigration, and Quarantine.  </w:t>
      </w:r>
    </w:p>
    <w:p w14:paraId="74349DB4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Assist Ramp Service Agents to ensure that wheelchairs, strollers, and gate-checked bags are made available for loading upon departure and delivery to passengers upon arrival.  </w:t>
      </w:r>
    </w:p>
    <w:p w14:paraId="2192F063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Operate equipment to include the jetway, computer keyboards, and carrier-specific reservation/ ticketing software. </w:t>
      </w:r>
    </w:p>
    <w:p w14:paraId="1D1CD252" w14:textId="77777777" w:rsidR="00890684" w:rsidRPr="00E75C83" w:rsidRDefault="00890684" w:rsidP="00890684">
      <w:pPr>
        <w:numPr>
          <w:ilvl w:val="0"/>
          <w:numId w:val="21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Oversee all customer services issues related to wheelchair-bound customers.   </w:t>
      </w:r>
    </w:p>
    <w:p w14:paraId="75BD4AC9" w14:textId="77777777" w:rsidR="00890684" w:rsidRPr="00E75C83" w:rsidRDefault="00890684" w:rsidP="00890684">
      <w:pPr>
        <w:contextualSpacing/>
        <w:rPr>
          <w:rFonts w:ascii="Calibri" w:hAnsi="Calibri" w:cs="Calibri"/>
          <w:b/>
          <w:bCs/>
          <w:szCs w:val="22"/>
        </w:rPr>
      </w:pPr>
    </w:p>
    <w:p w14:paraId="79EAE74B" w14:textId="77777777" w:rsidR="00890684" w:rsidRPr="004C2774" w:rsidRDefault="00890684" w:rsidP="00890684">
      <w:pPr>
        <w:contextualSpacing/>
        <w:rPr>
          <w:rFonts w:ascii="Calibri" w:hAnsi="Calibri" w:cs="Calibri"/>
          <w:sz w:val="32"/>
          <w:szCs w:val="32"/>
        </w:rPr>
      </w:pPr>
      <w:r w:rsidRPr="00E75C83">
        <w:rPr>
          <w:rFonts w:ascii="Calibri" w:hAnsi="Calibri" w:cs="Calibri"/>
          <w:b/>
          <w:bCs/>
          <w:sz w:val="32"/>
          <w:szCs w:val="32"/>
        </w:rPr>
        <w:t>Qualifications:</w:t>
      </w:r>
    </w:p>
    <w:p w14:paraId="43B82633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at least 18 years of age.  </w:t>
      </w:r>
    </w:p>
    <w:p w14:paraId="0A9E5968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have the authorization to work in the United States as defined by the Immigration Reform Act of 1986.  </w:t>
      </w:r>
    </w:p>
    <w:p w14:paraId="77D8AD51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complete ramp and SIDA training to obtain airport authority identification security. </w:t>
      </w:r>
    </w:p>
    <w:p w14:paraId="4E7DE1A7" w14:textId="77777777" w:rsidR="00890684" w:rsidRPr="00E75C83" w:rsidRDefault="00890684" w:rsidP="00890684">
      <w:pPr>
        <w:contextualSpacing/>
        <w:rPr>
          <w:rFonts w:ascii="Calibri" w:hAnsi="Calibri" w:cs="Calibri"/>
          <w:szCs w:val="22"/>
        </w:rPr>
      </w:pPr>
    </w:p>
    <w:p w14:paraId="4E46ACCB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Physical requirements:  </w:t>
      </w:r>
    </w:p>
    <w:p w14:paraId="085FBB85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lift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carr</w:t>
      </w:r>
      <w:r>
        <w:rPr>
          <w:rFonts w:ascii="Calibri" w:hAnsi="Calibri" w:cs="Calibri"/>
          <w:szCs w:val="22"/>
        </w:rPr>
        <w:t xml:space="preserve">y, </w:t>
      </w:r>
      <w:r w:rsidRPr="00E75C83">
        <w:rPr>
          <w:rFonts w:ascii="Calibri" w:hAnsi="Calibri" w:cs="Calibri"/>
          <w:szCs w:val="22"/>
        </w:rPr>
        <w:t>push</w:t>
      </w:r>
      <w:r>
        <w:rPr>
          <w:rFonts w:ascii="Calibri" w:hAnsi="Calibri" w:cs="Calibri"/>
          <w:szCs w:val="22"/>
        </w:rPr>
        <w:t xml:space="preserve">, </w:t>
      </w:r>
      <w:r w:rsidRPr="00E75C83">
        <w:rPr>
          <w:rFonts w:ascii="Calibri" w:hAnsi="Calibri" w:cs="Calibri"/>
          <w:szCs w:val="22"/>
        </w:rPr>
        <w:t>pull</w:t>
      </w:r>
      <w:r>
        <w:rPr>
          <w:rFonts w:ascii="Calibri" w:hAnsi="Calibri" w:cs="Calibri"/>
          <w:szCs w:val="22"/>
        </w:rPr>
        <w:t>,</w:t>
      </w:r>
      <w:r w:rsidRPr="00E75C83">
        <w:rPr>
          <w:rFonts w:ascii="Calibri" w:hAnsi="Calibri" w:cs="Calibri"/>
          <w:szCs w:val="22"/>
        </w:rPr>
        <w:t xml:space="preserve"> and move items of 70 pounds and/or more on a regular basis and repetitively lift weights of 40 to 50 pounds on raised surfaces.   </w:t>
      </w:r>
    </w:p>
    <w:p w14:paraId="5BA993A3" w14:textId="77777777" w:rsidR="00890684" w:rsidRPr="00E75C83" w:rsidRDefault="00890684" w:rsidP="00890684">
      <w:pPr>
        <w:numPr>
          <w:ilvl w:val="0"/>
          <w:numId w:val="10"/>
        </w:numPr>
        <w:contextualSpacing/>
        <w:rPr>
          <w:rFonts w:ascii="Calibri" w:hAnsi="Calibri" w:cs="Calibri"/>
          <w:szCs w:val="22"/>
        </w:rPr>
      </w:pPr>
      <w:r w:rsidRPr="00E75C83">
        <w:rPr>
          <w:rFonts w:ascii="Calibri" w:hAnsi="Calibri" w:cs="Calibri"/>
          <w:szCs w:val="22"/>
        </w:rPr>
        <w:t>Must be able to walk, climb, bend, kneel, crawl, and stoop on a frequent basis and for extended periods.   </w:t>
      </w:r>
    </w:p>
    <w:p w14:paraId="1391C882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</w:rPr>
      </w:pPr>
    </w:p>
    <w:p w14:paraId="5AC5D31B" w14:textId="77777777" w:rsidR="00890684" w:rsidRPr="00E75C83" w:rsidRDefault="00890684" w:rsidP="00890684">
      <w:pPr>
        <w:spacing w:after="0"/>
        <w:rPr>
          <w:rFonts w:ascii="Calibri" w:hAnsi="Calibri" w:cs="Calibri"/>
          <w:b/>
          <w:bCs/>
          <w:sz w:val="32"/>
          <w:szCs w:val="36"/>
        </w:rPr>
      </w:pPr>
      <w:r w:rsidRPr="00E75C83">
        <w:rPr>
          <w:rFonts w:ascii="Calibri" w:hAnsi="Calibri" w:cs="Calibri"/>
          <w:b/>
          <w:bCs/>
          <w:sz w:val="32"/>
          <w:szCs w:val="36"/>
        </w:rPr>
        <w:t>Working conditions:  </w:t>
      </w:r>
    </w:p>
    <w:p w14:paraId="72408F44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to work in rotating shifts and hours, nights, weekends and holidays, overtime. </w:t>
      </w:r>
    </w:p>
    <w:p w14:paraId="31C52974" w14:textId="77777777" w:rsidR="00890684" w:rsidRPr="00E75C83" w:rsidRDefault="00890684" w:rsidP="00890684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E75C83">
        <w:rPr>
          <w:rFonts w:ascii="Calibri" w:hAnsi="Calibri" w:cs="Calibri"/>
          <w:sz w:val="22"/>
          <w:szCs w:val="22"/>
          <w:lang w:val="en-US"/>
        </w:rPr>
        <w:t xml:space="preserve">Must be able and open to work in outside weather conditions which may include severe seasonal elements. </w:t>
      </w:r>
    </w:p>
    <w:p w14:paraId="42DF2A1B" w14:textId="77777777" w:rsidR="006D716F" w:rsidRDefault="006D716F"/>
    <w:sectPr w:rsidR="006D716F" w:rsidSect="00687D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90A"/>
    <w:multiLevelType w:val="hybridMultilevel"/>
    <w:tmpl w:val="642E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275"/>
    <w:multiLevelType w:val="multilevel"/>
    <w:tmpl w:val="CE0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7EA"/>
    <w:multiLevelType w:val="hybridMultilevel"/>
    <w:tmpl w:val="D750A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56632"/>
    <w:multiLevelType w:val="multilevel"/>
    <w:tmpl w:val="D3C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4E81"/>
    <w:multiLevelType w:val="multilevel"/>
    <w:tmpl w:val="F5C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B247F"/>
    <w:multiLevelType w:val="multilevel"/>
    <w:tmpl w:val="BAF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C2012"/>
    <w:multiLevelType w:val="hybridMultilevel"/>
    <w:tmpl w:val="25348AE4"/>
    <w:lvl w:ilvl="0" w:tplc="F1C00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2F58"/>
    <w:multiLevelType w:val="multilevel"/>
    <w:tmpl w:val="032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437D3"/>
    <w:multiLevelType w:val="hybridMultilevel"/>
    <w:tmpl w:val="D1C0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94829"/>
    <w:multiLevelType w:val="multilevel"/>
    <w:tmpl w:val="229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36494"/>
    <w:multiLevelType w:val="multilevel"/>
    <w:tmpl w:val="BD8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454B"/>
    <w:multiLevelType w:val="multilevel"/>
    <w:tmpl w:val="181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C2DBC"/>
    <w:multiLevelType w:val="multilevel"/>
    <w:tmpl w:val="630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D75D5"/>
    <w:multiLevelType w:val="multilevel"/>
    <w:tmpl w:val="5BB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86E4C"/>
    <w:multiLevelType w:val="hybridMultilevel"/>
    <w:tmpl w:val="44E2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3EA"/>
    <w:multiLevelType w:val="multilevel"/>
    <w:tmpl w:val="94F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D1DCF"/>
    <w:multiLevelType w:val="multilevel"/>
    <w:tmpl w:val="893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E427E"/>
    <w:multiLevelType w:val="hybridMultilevel"/>
    <w:tmpl w:val="55120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600E2"/>
    <w:multiLevelType w:val="multilevel"/>
    <w:tmpl w:val="21F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60F87"/>
    <w:multiLevelType w:val="hybridMultilevel"/>
    <w:tmpl w:val="A0B4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72D17"/>
    <w:multiLevelType w:val="multilevel"/>
    <w:tmpl w:val="18F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568416">
    <w:abstractNumId w:val="6"/>
  </w:num>
  <w:num w:numId="2" w16cid:durableId="1397701385">
    <w:abstractNumId w:val="20"/>
  </w:num>
  <w:num w:numId="3" w16cid:durableId="2005158408">
    <w:abstractNumId w:val="11"/>
  </w:num>
  <w:num w:numId="4" w16cid:durableId="823469363">
    <w:abstractNumId w:val="15"/>
  </w:num>
  <w:num w:numId="5" w16cid:durableId="1982884846">
    <w:abstractNumId w:val="14"/>
  </w:num>
  <w:num w:numId="6" w16cid:durableId="1157772040">
    <w:abstractNumId w:val="0"/>
  </w:num>
  <w:num w:numId="7" w16cid:durableId="1753047760">
    <w:abstractNumId w:val="8"/>
  </w:num>
  <w:num w:numId="8" w16cid:durableId="483279888">
    <w:abstractNumId w:val="19"/>
  </w:num>
  <w:num w:numId="9" w16cid:durableId="941498396">
    <w:abstractNumId w:val="2"/>
  </w:num>
  <w:num w:numId="10" w16cid:durableId="2101174371">
    <w:abstractNumId w:val="9"/>
  </w:num>
  <w:num w:numId="11" w16cid:durableId="1730034214">
    <w:abstractNumId w:val="18"/>
  </w:num>
  <w:num w:numId="12" w16cid:durableId="521282628">
    <w:abstractNumId w:val="1"/>
  </w:num>
  <w:num w:numId="13" w16cid:durableId="1359430255">
    <w:abstractNumId w:val="7"/>
  </w:num>
  <w:num w:numId="14" w16cid:durableId="346443133">
    <w:abstractNumId w:val="16"/>
  </w:num>
  <w:num w:numId="15" w16cid:durableId="1930850036">
    <w:abstractNumId w:val="17"/>
  </w:num>
  <w:num w:numId="16" w16cid:durableId="312104610">
    <w:abstractNumId w:val="3"/>
  </w:num>
  <w:num w:numId="17" w16cid:durableId="777064099">
    <w:abstractNumId w:val="5"/>
  </w:num>
  <w:num w:numId="18" w16cid:durableId="2040278862">
    <w:abstractNumId w:val="12"/>
  </w:num>
  <w:num w:numId="19" w16cid:durableId="268850746">
    <w:abstractNumId w:val="4"/>
  </w:num>
  <w:num w:numId="20" w16cid:durableId="1969234585">
    <w:abstractNumId w:val="10"/>
  </w:num>
  <w:num w:numId="21" w16cid:durableId="132211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84"/>
    <w:rsid w:val="000F7E7C"/>
    <w:rsid w:val="00687D97"/>
    <w:rsid w:val="006D716F"/>
    <w:rsid w:val="00755DCF"/>
    <w:rsid w:val="0077422A"/>
    <w:rsid w:val="00890684"/>
    <w:rsid w:val="008D4C02"/>
    <w:rsid w:val="009E68D4"/>
    <w:rsid w:val="00EC5165"/>
    <w:rsid w:val="00F3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879D"/>
  <w15:chartTrackingRefBased/>
  <w15:docId w15:val="{3718A2A6-4EF9-40B3-9E24-BD74CCFE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Theme="minorHAnsi" w:hAnsi="Aptos Narrow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684"/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8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906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906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LwpcZpu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2865</Words>
  <Characters>16332</Characters>
  <Application>Microsoft Office Word</Application>
  <DocSecurity>0</DocSecurity>
  <Lines>136</Lines>
  <Paragraphs>38</Paragraphs>
  <ScaleCrop>false</ScaleCrop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 La Fata</dc:creator>
  <cp:keywords/>
  <dc:description/>
  <cp:lastModifiedBy>Crys La Fata</cp:lastModifiedBy>
  <cp:revision>1</cp:revision>
  <dcterms:created xsi:type="dcterms:W3CDTF">2025-02-19T21:01:00Z</dcterms:created>
  <dcterms:modified xsi:type="dcterms:W3CDTF">2025-02-19T21:05:00Z</dcterms:modified>
</cp:coreProperties>
</file>