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201" w14:textId="257EF738" w:rsidR="0037095C" w:rsidRDefault="0037095C" w:rsidP="0037095C">
      <w:pPr>
        <w:jc w:val="center"/>
        <w:rPr>
          <w:rFonts w:ascii="Times New Roman" w:hAnsi="Times New Roman" w:cs="Times New Roman"/>
          <w:sz w:val="52"/>
          <w:szCs w:val="52"/>
        </w:rPr>
      </w:pPr>
      <w:r w:rsidRPr="0037095C">
        <w:rPr>
          <w:rFonts w:ascii="Times New Roman" w:hAnsi="Times New Roman" w:cs="Times New Roman"/>
          <w:sz w:val="52"/>
          <w:szCs w:val="52"/>
        </w:rPr>
        <w:t>PIZZA SALES SQL QUERIES</w:t>
      </w:r>
    </w:p>
    <w:p w14:paraId="7553B0C2" w14:textId="7777777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</w:p>
    <w:p w14:paraId="7C8DBD2F" w14:textId="7777777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</w:p>
    <w:p w14:paraId="5A72A08A" w14:textId="660061D4" w:rsidR="0037095C" w:rsidRDefault="0037095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5C">
        <w:rPr>
          <w:rFonts w:ascii="Times New Roman" w:hAnsi="Times New Roman" w:cs="Times New Roman"/>
          <w:b/>
          <w:bCs/>
          <w:sz w:val="28"/>
          <w:szCs w:val="28"/>
        </w:rPr>
        <w:t>Total Revenue:</w:t>
      </w:r>
    </w:p>
    <w:p w14:paraId="598BF207" w14:textId="759441ED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 w:rsidRPr="0037095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7095C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7095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370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>;</w:t>
      </w:r>
    </w:p>
    <w:p w14:paraId="6F676A2C" w14:textId="41F70C98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B030D" wp14:editId="0D1B67E8">
            <wp:extent cx="1473276" cy="768389"/>
            <wp:effectExtent l="0" t="0" r="0" b="0"/>
            <wp:docPr id="16610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09227" name="Picture 1661009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3E76" w14:textId="7777777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</w:p>
    <w:p w14:paraId="026BDAF1" w14:textId="64235D20" w:rsidR="0037095C" w:rsidRDefault="0037095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5C">
        <w:rPr>
          <w:rFonts w:ascii="Times New Roman" w:hAnsi="Times New Roman" w:cs="Times New Roman"/>
          <w:b/>
          <w:bCs/>
          <w:sz w:val="28"/>
          <w:szCs w:val="28"/>
        </w:rPr>
        <w:t>Average Order Value:</w:t>
      </w:r>
    </w:p>
    <w:p w14:paraId="3240E58D" w14:textId="5DA070C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 w:rsidRPr="0037095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7095C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7095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) / COUNT(DISTINCT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Average_Order_Value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>;</w:t>
      </w:r>
    </w:p>
    <w:p w14:paraId="591AC3F9" w14:textId="25EEB69B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03226" wp14:editId="340DE658">
            <wp:extent cx="1505027" cy="698536"/>
            <wp:effectExtent l="0" t="0" r="0" b="6350"/>
            <wp:docPr id="48964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663" name="Picture 48964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A30" w14:textId="7777777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</w:p>
    <w:p w14:paraId="69CE0485" w14:textId="0AEB07BF" w:rsidR="0037095C" w:rsidRPr="0037095C" w:rsidRDefault="0037095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5C">
        <w:rPr>
          <w:rFonts w:ascii="Times New Roman" w:hAnsi="Times New Roman" w:cs="Times New Roman"/>
          <w:b/>
          <w:bCs/>
          <w:sz w:val="28"/>
          <w:szCs w:val="28"/>
        </w:rPr>
        <w:t>Total Pizza’s Sold:</w:t>
      </w:r>
    </w:p>
    <w:p w14:paraId="69C2C7F5" w14:textId="41EC9840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 w:rsidRPr="0037095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7095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7095C">
        <w:rPr>
          <w:rFonts w:ascii="Times New Roman" w:hAnsi="Times New Roman" w:cs="Times New Roman"/>
          <w:sz w:val="28"/>
          <w:szCs w:val="28"/>
        </w:rPr>
        <w:t xml:space="preserve">quantity) AS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Total_pizza_sold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>;</w:t>
      </w:r>
    </w:p>
    <w:p w14:paraId="1FD8B36F" w14:textId="5A04D2E9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C1A1A" wp14:editId="4A2AF04D">
            <wp:extent cx="1193861" cy="692186"/>
            <wp:effectExtent l="0" t="0" r="6350" b="0"/>
            <wp:docPr id="6211191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915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54A9" w14:textId="77777777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</w:p>
    <w:p w14:paraId="20D6B4C9" w14:textId="209E208E" w:rsidR="0037095C" w:rsidRPr="0037095C" w:rsidRDefault="0037095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5C">
        <w:rPr>
          <w:rFonts w:ascii="Times New Roman" w:hAnsi="Times New Roman" w:cs="Times New Roman"/>
          <w:b/>
          <w:bCs/>
          <w:sz w:val="28"/>
          <w:szCs w:val="28"/>
        </w:rPr>
        <w:t>Total Orders:</w:t>
      </w:r>
    </w:p>
    <w:p w14:paraId="3E676458" w14:textId="216443F5" w:rsidR="0037095C" w:rsidRDefault="0037095C" w:rsidP="0037095C">
      <w:pPr>
        <w:rPr>
          <w:rFonts w:ascii="Times New Roman" w:hAnsi="Times New Roman" w:cs="Times New Roman"/>
          <w:sz w:val="28"/>
          <w:szCs w:val="28"/>
        </w:rPr>
      </w:pPr>
      <w:r w:rsidRPr="0037095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7095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7095C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7095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37095C">
        <w:rPr>
          <w:rFonts w:ascii="Times New Roman" w:hAnsi="Times New Roman" w:cs="Times New Roman"/>
          <w:sz w:val="28"/>
          <w:szCs w:val="28"/>
        </w:rPr>
        <w:t>;</w:t>
      </w:r>
    </w:p>
    <w:p w14:paraId="10F20453" w14:textId="127E17A0" w:rsidR="0037095C" w:rsidRDefault="00B676EF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D1365" wp14:editId="73FFA619">
            <wp:extent cx="1022403" cy="660434"/>
            <wp:effectExtent l="0" t="0" r="6350" b="6350"/>
            <wp:docPr id="7519358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589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6639" w14:textId="77777777" w:rsidR="00B676EF" w:rsidRDefault="00B676EF" w:rsidP="0037095C">
      <w:pPr>
        <w:rPr>
          <w:rFonts w:ascii="Times New Roman" w:hAnsi="Times New Roman" w:cs="Times New Roman"/>
          <w:sz w:val="28"/>
          <w:szCs w:val="28"/>
        </w:rPr>
      </w:pPr>
    </w:p>
    <w:p w14:paraId="190AAD0B" w14:textId="6CC6D872" w:rsidR="00B676EF" w:rsidRDefault="00B676EF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Average Pizza’s per order:</w:t>
      </w:r>
    </w:p>
    <w:p w14:paraId="2C97F075" w14:textId="1404E641" w:rsidR="00B676EF" w:rsidRPr="00B676EF" w:rsidRDefault="00B676EF" w:rsidP="0037095C">
      <w:pPr>
        <w:rPr>
          <w:rFonts w:ascii="Times New Roman" w:hAnsi="Times New Roman" w:cs="Times New Roman"/>
          <w:sz w:val="28"/>
          <w:szCs w:val="28"/>
        </w:rPr>
      </w:pPr>
      <w:r w:rsidRPr="00B676E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B676E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B676EF">
        <w:rPr>
          <w:rFonts w:ascii="Times New Roman" w:hAnsi="Times New Roman" w:cs="Times New Roman"/>
          <w:sz w:val="28"/>
          <w:szCs w:val="28"/>
        </w:rPr>
        <w:t xml:space="preserve">quantity) /COUNT(DISTINCT </w:t>
      </w:r>
      <w:proofErr w:type="spellStart"/>
      <w:r w:rsidRPr="00B676EF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B676EF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676EF">
        <w:rPr>
          <w:rFonts w:ascii="Times New Roman" w:hAnsi="Times New Roman" w:cs="Times New Roman"/>
          <w:sz w:val="28"/>
          <w:szCs w:val="28"/>
        </w:rPr>
        <w:t>Average_pizza_per_order</w:t>
      </w:r>
      <w:proofErr w:type="spellEnd"/>
      <w:r w:rsidRPr="00B676E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676EF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B676EF">
        <w:rPr>
          <w:rFonts w:ascii="Times New Roman" w:hAnsi="Times New Roman" w:cs="Times New Roman"/>
          <w:sz w:val="28"/>
          <w:szCs w:val="28"/>
        </w:rPr>
        <w:t>;</w:t>
      </w:r>
    </w:p>
    <w:p w14:paraId="4A68B0E7" w14:textId="27F6EB3F" w:rsidR="00B676EF" w:rsidRDefault="00B676EF" w:rsidP="0037095C">
      <w:pPr>
        <w:rPr>
          <w:rFonts w:ascii="Times New Roman" w:hAnsi="Times New Roman" w:cs="Times New Roman"/>
          <w:sz w:val="28"/>
          <w:szCs w:val="28"/>
        </w:rPr>
      </w:pPr>
      <w:r w:rsidRPr="00B676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B9F76" wp14:editId="411147F6">
            <wp:extent cx="1752690" cy="603281"/>
            <wp:effectExtent l="0" t="0" r="0" b="6350"/>
            <wp:docPr id="193274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679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819" w14:textId="77777777" w:rsidR="00B676EF" w:rsidRDefault="00B676EF" w:rsidP="0037095C">
      <w:pPr>
        <w:rPr>
          <w:rFonts w:ascii="Times New Roman" w:hAnsi="Times New Roman" w:cs="Times New Roman"/>
          <w:sz w:val="28"/>
          <w:szCs w:val="28"/>
        </w:rPr>
      </w:pPr>
    </w:p>
    <w:p w14:paraId="0D1CD44A" w14:textId="356B5983" w:rsidR="00B676EF" w:rsidRDefault="00B676EF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6EF">
        <w:rPr>
          <w:rFonts w:ascii="Times New Roman" w:hAnsi="Times New Roman" w:cs="Times New Roman"/>
          <w:b/>
          <w:bCs/>
          <w:sz w:val="28"/>
          <w:szCs w:val="28"/>
        </w:rPr>
        <w:t>Daily Trend for total Orders:</w:t>
      </w:r>
    </w:p>
    <w:p w14:paraId="6289E6D3" w14:textId="5CBF3EE0" w:rsidR="00B676EF" w:rsidRDefault="00FF37B2" w:rsidP="0037095C">
      <w:pPr>
        <w:rPr>
          <w:rFonts w:ascii="Times New Roman" w:hAnsi="Times New Roman" w:cs="Times New Roman"/>
          <w:sz w:val="28"/>
          <w:szCs w:val="28"/>
        </w:rPr>
      </w:pPr>
      <w:r w:rsidRPr="00FF37B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FF37B2">
        <w:rPr>
          <w:rFonts w:ascii="Times New Roman" w:hAnsi="Times New Roman" w:cs="Times New Roman"/>
          <w:sz w:val="28"/>
          <w:szCs w:val="28"/>
        </w:rPr>
        <w:t>DAYNAME(</w:t>
      </w:r>
      <w:proofErr w:type="spellStart"/>
      <w:proofErr w:type="gramEnd"/>
      <w:r w:rsidRPr="00FF37B2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order_day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, COUNT(DISTINCT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order_day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>;</w:t>
      </w:r>
    </w:p>
    <w:p w14:paraId="287EA614" w14:textId="4C4CAC86" w:rsidR="00FF37B2" w:rsidRDefault="00FF37B2" w:rsidP="0037095C">
      <w:pPr>
        <w:rPr>
          <w:rFonts w:ascii="Times New Roman" w:hAnsi="Times New Roman" w:cs="Times New Roman"/>
          <w:sz w:val="28"/>
          <w:szCs w:val="28"/>
        </w:rPr>
      </w:pPr>
      <w:r w:rsidRPr="00FF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36AE5" wp14:editId="30A8A158">
            <wp:extent cx="1727289" cy="1638384"/>
            <wp:effectExtent l="0" t="0" r="6350" b="0"/>
            <wp:docPr id="15196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2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C937" w14:textId="77777777" w:rsidR="00FF37B2" w:rsidRDefault="00FF37B2" w:rsidP="0037095C">
      <w:pPr>
        <w:rPr>
          <w:rFonts w:ascii="Times New Roman" w:hAnsi="Times New Roman" w:cs="Times New Roman"/>
          <w:sz w:val="28"/>
          <w:szCs w:val="28"/>
        </w:rPr>
      </w:pPr>
    </w:p>
    <w:p w14:paraId="12A48CAB" w14:textId="02493421" w:rsidR="00FF37B2" w:rsidRDefault="00FF37B2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Monthly trend for Total Orders:</w:t>
      </w:r>
    </w:p>
    <w:p w14:paraId="33369CA5" w14:textId="6A38ABD3" w:rsidR="00FF37B2" w:rsidRDefault="00FF37B2" w:rsidP="0037095C">
      <w:pPr>
        <w:rPr>
          <w:rFonts w:ascii="Times New Roman" w:hAnsi="Times New Roman" w:cs="Times New Roman"/>
          <w:sz w:val="28"/>
          <w:szCs w:val="28"/>
        </w:rPr>
      </w:pPr>
      <w:r w:rsidRPr="00FF37B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FF37B2">
        <w:rPr>
          <w:rFonts w:ascii="Times New Roman" w:hAnsi="Times New Roman" w:cs="Times New Roman"/>
          <w:sz w:val="28"/>
          <w:szCs w:val="28"/>
        </w:rPr>
        <w:t>MONTHNAME(</w:t>
      </w:r>
      <w:proofErr w:type="spellStart"/>
      <w:proofErr w:type="gramEnd"/>
      <w:r w:rsidRPr="00FF37B2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) AS Month, COUNT(DISTINCT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F37B2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FF37B2">
        <w:rPr>
          <w:rFonts w:ascii="Times New Roman" w:hAnsi="Times New Roman" w:cs="Times New Roman"/>
          <w:sz w:val="28"/>
          <w:szCs w:val="28"/>
        </w:rPr>
        <w:t xml:space="preserve"> GROUP BY Month;</w:t>
      </w:r>
    </w:p>
    <w:p w14:paraId="674FFD5F" w14:textId="4B5D2270" w:rsidR="00FF37B2" w:rsidRDefault="00FF37B2" w:rsidP="0037095C">
      <w:pPr>
        <w:rPr>
          <w:rFonts w:ascii="Times New Roman" w:hAnsi="Times New Roman" w:cs="Times New Roman"/>
          <w:sz w:val="28"/>
          <w:szCs w:val="28"/>
        </w:rPr>
      </w:pPr>
      <w:r w:rsidRPr="00FF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EFFF9" wp14:editId="27AED2C5">
            <wp:extent cx="1771741" cy="2394073"/>
            <wp:effectExtent l="0" t="0" r="0" b="6350"/>
            <wp:docPr id="18767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7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91" w14:textId="77777777" w:rsidR="00FF37B2" w:rsidRDefault="00FF37B2" w:rsidP="0037095C">
      <w:pPr>
        <w:rPr>
          <w:rFonts w:ascii="Times New Roman" w:hAnsi="Times New Roman" w:cs="Times New Roman"/>
          <w:sz w:val="28"/>
          <w:szCs w:val="28"/>
        </w:rPr>
      </w:pPr>
    </w:p>
    <w:p w14:paraId="2E06A76D" w14:textId="552B8B09" w:rsidR="00FF37B2" w:rsidRDefault="00FF37B2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Percentage of Sales by Pizza Category:</w:t>
      </w:r>
    </w:p>
    <w:p w14:paraId="465DF98A" w14:textId="7915C267" w:rsidR="00FF37B2" w:rsidRDefault="0009033A" w:rsidP="0037095C">
      <w:pPr>
        <w:rPr>
          <w:rFonts w:ascii="Times New Roman" w:hAnsi="Times New Roman" w:cs="Times New Roman"/>
          <w:sz w:val="28"/>
          <w:szCs w:val="28"/>
        </w:rPr>
      </w:pPr>
      <w:r w:rsidRPr="0009033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9033A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09033A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>)*100 / (SELECT SUM(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09033A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09033A">
        <w:rPr>
          <w:rFonts w:ascii="Times New Roman" w:hAnsi="Times New Roman" w:cs="Times New Roman"/>
          <w:sz w:val="28"/>
          <w:szCs w:val="28"/>
        </w:rPr>
        <w:t>;</w:t>
      </w:r>
    </w:p>
    <w:p w14:paraId="0C11AF26" w14:textId="5687123E" w:rsidR="0009033A" w:rsidRDefault="0009033A" w:rsidP="0037095C">
      <w:pPr>
        <w:rPr>
          <w:rFonts w:ascii="Times New Roman" w:hAnsi="Times New Roman" w:cs="Times New Roman"/>
          <w:sz w:val="28"/>
          <w:szCs w:val="28"/>
        </w:rPr>
      </w:pPr>
      <w:r w:rsidRPr="000903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3B8DB" wp14:editId="5367655A">
            <wp:extent cx="2324219" cy="1104957"/>
            <wp:effectExtent l="0" t="0" r="0" b="0"/>
            <wp:docPr id="8622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7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7CF" w14:textId="77777777" w:rsidR="0009033A" w:rsidRDefault="0009033A" w:rsidP="0037095C">
      <w:pPr>
        <w:rPr>
          <w:rFonts w:ascii="Times New Roman" w:hAnsi="Times New Roman" w:cs="Times New Roman"/>
          <w:sz w:val="28"/>
          <w:szCs w:val="28"/>
        </w:rPr>
      </w:pPr>
    </w:p>
    <w:p w14:paraId="1A44C2D8" w14:textId="2A316173" w:rsidR="002E186C" w:rsidRDefault="002E186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Percentage of Sales by Pizza Size:</w:t>
      </w:r>
    </w:p>
    <w:p w14:paraId="5F0B5AA8" w14:textId="6CD6E981" w:rsidR="002E186C" w:rsidRPr="002E186C" w:rsidRDefault="002E186C" w:rsidP="0037095C">
      <w:pPr>
        <w:rPr>
          <w:rFonts w:ascii="Times New Roman" w:hAnsi="Times New Roman" w:cs="Times New Roman"/>
          <w:sz w:val="28"/>
          <w:szCs w:val="28"/>
        </w:rPr>
      </w:pPr>
      <w:r w:rsidRPr="002E186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pizza_size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E186C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186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>)*100 / (SELECT SUM(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2E186C">
        <w:rPr>
          <w:rFonts w:ascii="Times New Roman" w:hAnsi="Times New Roman" w:cs="Times New Roman"/>
          <w:sz w:val="28"/>
          <w:szCs w:val="28"/>
        </w:rPr>
        <w:t>pizza_size</w:t>
      </w:r>
      <w:proofErr w:type="spellEnd"/>
      <w:r w:rsidRPr="002E186C">
        <w:rPr>
          <w:rFonts w:ascii="Times New Roman" w:hAnsi="Times New Roman" w:cs="Times New Roman"/>
          <w:sz w:val="28"/>
          <w:szCs w:val="28"/>
        </w:rPr>
        <w:t>;</w:t>
      </w:r>
    </w:p>
    <w:p w14:paraId="76E31FD5" w14:textId="5965AF7D" w:rsidR="00FF37B2" w:rsidRDefault="002E186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0A3583" wp14:editId="7BB3BA07">
            <wp:extent cx="2171812" cy="1308167"/>
            <wp:effectExtent l="0" t="0" r="0" b="6350"/>
            <wp:docPr id="714911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17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78E4" w14:textId="77777777" w:rsidR="002E186C" w:rsidRDefault="002E186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34E7B" w14:textId="355EC562" w:rsidR="002E186C" w:rsidRDefault="002E186C" w:rsidP="00370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 5 best sellers by Revenue, Total Quantity and Total Orders:</w:t>
      </w:r>
    </w:p>
    <w:p w14:paraId="61F84D9F" w14:textId="04B8C881" w:rsidR="002E186C" w:rsidRDefault="00D24398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Revenue:</w:t>
      </w:r>
    </w:p>
    <w:p w14:paraId="6BC594E2" w14:textId="3CCCDBC2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CAST(SUM(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DESC LIMIT 5;</w:t>
      </w:r>
    </w:p>
    <w:p w14:paraId="119227B9" w14:textId="1077EC9B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CAA02" wp14:editId="57D2F54D">
            <wp:extent cx="2559182" cy="1289116"/>
            <wp:effectExtent l="0" t="0" r="0" b="6350"/>
            <wp:docPr id="7898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1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35F6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6D953057" w14:textId="2DC525F0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Total Quantity:</w:t>
      </w:r>
    </w:p>
    <w:p w14:paraId="14118523" w14:textId="37810889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SUM(quantity) 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DESC LIMIT 5;</w:t>
      </w:r>
    </w:p>
    <w:p w14:paraId="22836F01" w14:textId="7EFEAE8E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B6B6F" wp14:editId="18D53FE4">
            <wp:extent cx="2559182" cy="1282766"/>
            <wp:effectExtent l="0" t="0" r="0" b="0"/>
            <wp:docPr id="8830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1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92A6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460EB6FF" w14:textId="7595BC8E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Orders:</w:t>
      </w:r>
    </w:p>
    <w:p w14:paraId="2BB9E9D8" w14:textId="3D123218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COUNT(DISTINCT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) 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DESC LIMIT 5;</w:t>
      </w:r>
    </w:p>
    <w:p w14:paraId="11BF25AD" w14:textId="626092A9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74BB1" wp14:editId="1D4F872A">
            <wp:extent cx="2502029" cy="1384371"/>
            <wp:effectExtent l="0" t="0" r="0" b="6350"/>
            <wp:docPr id="545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B721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24CF8103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3BBF67AC" w14:textId="5F16B766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Bottom </w:t>
      </w:r>
      <w:r>
        <w:rPr>
          <w:rFonts w:ascii="Times New Roman" w:hAnsi="Times New Roman" w:cs="Times New Roman"/>
          <w:b/>
          <w:bCs/>
          <w:sz w:val="28"/>
          <w:szCs w:val="28"/>
        </w:rPr>
        <w:t>5 sellers by Revenue, Total Quantity and Total Orders:</w:t>
      </w:r>
    </w:p>
    <w:p w14:paraId="0F6372D1" w14:textId="77777777" w:rsidR="00D24398" w:rsidRDefault="00D24398" w:rsidP="00D2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Revenue:</w:t>
      </w:r>
    </w:p>
    <w:p w14:paraId="75386B81" w14:textId="660F7FAA" w:rsidR="00D24398" w:rsidRDefault="00D24398" w:rsidP="00D24398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CAST(SUM(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) AS DECIMAL(10,2))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62CB0AEA" w14:textId="72AAE68C" w:rsidR="002011D1" w:rsidRDefault="002011D1" w:rsidP="00D24398">
      <w:pPr>
        <w:rPr>
          <w:rFonts w:ascii="Times New Roman" w:hAnsi="Times New Roman" w:cs="Times New Roman"/>
          <w:sz w:val="28"/>
          <w:szCs w:val="28"/>
        </w:rPr>
      </w:pPr>
      <w:r w:rsidRPr="00201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B8851" wp14:editId="4F893DDA">
            <wp:extent cx="2571882" cy="1339919"/>
            <wp:effectExtent l="0" t="0" r="0" b="0"/>
            <wp:docPr id="702720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09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C2C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Total Quantity:</w:t>
      </w:r>
    </w:p>
    <w:p w14:paraId="7A365AA3" w14:textId="61EAE636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SUM(quantity) 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0B6B3D30" w14:textId="073D18D0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 w:rsidRPr="00201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D8E32" wp14:editId="2D74FB91">
            <wp:extent cx="2609984" cy="1346269"/>
            <wp:effectExtent l="0" t="0" r="0" b="6350"/>
            <wp:docPr id="57115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3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6DE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</w:p>
    <w:p w14:paraId="50EB0A0B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</w:p>
    <w:p w14:paraId="55394A46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Orders:</w:t>
      </w:r>
    </w:p>
    <w:p w14:paraId="11E335AD" w14:textId="3280A892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 w:rsidRPr="00D2439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</w:t>
      </w:r>
      <w:proofErr w:type="gramStart"/>
      <w:r w:rsidRPr="00D2439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24398">
        <w:rPr>
          <w:rFonts w:ascii="Times New Roman" w:hAnsi="Times New Roman" w:cs="Times New Roman"/>
          <w:sz w:val="28"/>
          <w:szCs w:val="28"/>
        </w:rPr>
        <w:t xml:space="preserve"> COUNT(DISTINCT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)  AS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pizza_sales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pizza_name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D24398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D24398">
        <w:rPr>
          <w:rFonts w:ascii="Times New Roman" w:hAnsi="Times New Roman" w:cs="Times New Roman"/>
          <w:sz w:val="28"/>
          <w:szCs w:val="28"/>
        </w:rPr>
        <w:t xml:space="preserve">  LIMIT 5;</w:t>
      </w:r>
    </w:p>
    <w:p w14:paraId="6192EC8C" w14:textId="38782664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  <w:r w:rsidRPr="00201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5ACC8" wp14:editId="7BA2686B">
            <wp:extent cx="2438525" cy="1289116"/>
            <wp:effectExtent l="0" t="0" r="0" b="6350"/>
            <wp:docPr id="189094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470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FB4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</w:p>
    <w:p w14:paraId="3BC14D26" w14:textId="77777777" w:rsidR="002011D1" w:rsidRDefault="002011D1" w:rsidP="002011D1">
      <w:pPr>
        <w:rPr>
          <w:rFonts w:ascii="Times New Roman" w:hAnsi="Times New Roman" w:cs="Times New Roman"/>
          <w:sz w:val="28"/>
          <w:szCs w:val="28"/>
        </w:rPr>
      </w:pPr>
    </w:p>
    <w:p w14:paraId="384F4973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5F2CF70C" w14:textId="77777777" w:rsidR="00D24398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p w14:paraId="5C867862" w14:textId="77777777" w:rsidR="00D24398" w:rsidRPr="002E186C" w:rsidRDefault="00D24398" w:rsidP="0037095C">
      <w:pPr>
        <w:rPr>
          <w:rFonts w:ascii="Times New Roman" w:hAnsi="Times New Roman" w:cs="Times New Roman"/>
          <w:sz w:val="28"/>
          <w:szCs w:val="28"/>
        </w:rPr>
      </w:pPr>
    </w:p>
    <w:sectPr w:rsidR="00D24398" w:rsidRPr="002E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5C"/>
    <w:rsid w:val="0009033A"/>
    <w:rsid w:val="002011D1"/>
    <w:rsid w:val="002E186C"/>
    <w:rsid w:val="00334E9F"/>
    <w:rsid w:val="0037095C"/>
    <w:rsid w:val="00B676EF"/>
    <w:rsid w:val="00D24398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8B22"/>
  <w15:chartTrackingRefBased/>
  <w15:docId w15:val="{4725E11B-640B-470A-8AE5-55207981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D1"/>
  </w:style>
  <w:style w:type="paragraph" w:styleId="Heading1">
    <w:name w:val="heading 1"/>
    <w:basedOn w:val="Normal"/>
    <w:next w:val="Normal"/>
    <w:link w:val="Heading1Char"/>
    <w:uiPriority w:val="9"/>
    <w:qFormat/>
    <w:rsid w:val="0037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MOOND</dc:creator>
  <cp:keywords/>
  <dc:description/>
  <cp:lastModifiedBy>NEETU MOOND</cp:lastModifiedBy>
  <cp:revision>1</cp:revision>
  <dcterms:created xsi:type="dcterms:W3CDTF">2024-02-18T08:35:00Z</dcterms:created>
  <dcterms:modified xsi:type="dcterms:W3CDTF">2024-02-18T10:24:00Z</dcterms:modified>
</cp:coreProperties>
</file>