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1] Print your name, hobbies and favorite movie name.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//1.</w:t>
        <w:tab/>
        <w:t xml:space="preserve">Print your name, hobbies and favorite movie name.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Myself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hobbies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favMovieName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initilization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of local variables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favourite movie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favMovieName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Hobbies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hobbies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"Your entered data is as below: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"favourite movie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favMovieName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"Hobbies: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hobbies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  output 1 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Enter your Name: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sunita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Enter your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favourite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movie name: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sita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Enter your Hobbies :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singing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Your entered data is as below: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Name: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sunita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favourite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movie name: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sita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Hobbies: singing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output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Enter your Name: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sita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Enter your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favourite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movie name: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bahubali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Enter your Hobbies :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coding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Your entered data is as below: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Name: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sita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favourite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movie name: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bahubali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Hobbies: coding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2] Add five int (without using variables ) and display their sum.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2. Add five integers (without using variables) and display their sum.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AddFiveIntWithoutVariable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of five integers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+(5 + 10 + 15 + 20 + 25));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of five integers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+(50 + 100 + 150 + 200 + 250));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 output 1: The sum of five integers is: 75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   The sum of five integers is: 750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3] Add five int (without using variables ) and display their sum.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.Add five integers (using variables) and display their sum.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AddFiveIntWithVariable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take 5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values from user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five integers, pressing Enter after each:"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Calculate the sum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Display the sum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of five integers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4]  Declare 2 float variables and display their sum.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4]  Declare 2 float variables and display their sum.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SumOfTwoFloat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Declare and initialize two float variables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3.5f;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2.0f;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Add the variables to calculate the sum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Display the sum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of two float variables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/*output : The sum of two float variables is: 5.5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5]  Declare 2 double variables and display their difference.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//5]  Declare 2 double variables and display their difference.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DifferenceOfDouble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Declare and initialize two double variables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7.5;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3.2;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Calculate the difference between the variables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difference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Display the difference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difference between two double variables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difference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 output : The difference between two double variables is: 4.3*/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6] Print "PASS" if the int variable "mark" is more than or equal to 50; or prints "FAIL" otherwise.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6] Print "PASS" if the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variable "mark" is more than or equal to 50; or prints "FAIL" otherwise.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PassFail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mark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65;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Replace with the actual mark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mark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50)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"PASS"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"FAIL"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E8F2FE" w:val="clear"/>
        </w:rPr>
        <w:t xml:space="preserve">        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E8F2FE" w:val="clear"/>
        </w:rPr>
        <w:t xml:space="preserve">/* output : PASS*/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 .Initialize 2 numbers and initialize 1 char variable for mathematical operator. Find the sum, difference, product and quotient and remainder depending on the mathematical operator value. (Use switch statement).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/*7 .Initialize 2 numbers and initialize 1 char variable for mathematical operator.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Find the sum, difference, product and quotient and remainder depending on the mathematical operator value.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(Use switch statement).*/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SwitchCase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4;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'*'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Change this to +, -, *, /, or % for different operations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Perform the operation based on the operator value using a switch statement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'+'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is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'*'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 is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"Subtraction  is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'/'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0)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"Division  is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"Not divisible by 0 and it is invalid!"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'%'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0)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"Remender  is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"Not divisible by 0 and it is invalid!"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8] Print even numbers from 1 to 10 using for, while, do-while.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8] Print even numbers from 1 to 10 using for, while, do-while.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EvenNumber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"Using for loop:"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10;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2)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"Using while loop:"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10)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2;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"Using do-while loop:"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2;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10);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/*Using for loop: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Using while loop: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Using do-while loop: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9] Print odd numbers from 1 to 10 using for, while, do-while.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//9] Print odd numbers from 1 to 10 using for, while, do-while.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OddNo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"Using for loop:"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10;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2)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"Using while loop:"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10)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2;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"Using do-while loop:"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2;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10);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/*output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* Using for loop: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Using while loop: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Using do-while loop: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10] Find area and circumference of a circle, given its radius.  Do this once without using methods and once using static methods for area &amp; circumference.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/*10.1] Find area and circumference of a circle, given its radius.  Do this once without using methods and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* once using static methods for area &amp; circumference.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CircleWithoutMethod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Define the radius of the circle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5.0;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Calculate the area and circumference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Math.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circumference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 * Math.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Display the results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"Without Methods - Circle with radius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"Area: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"Circumference: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circumference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/*Without Methods - Circle with radius 5.0: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Area: 78.53981633974483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Circumference: 31.41592653589793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//10.2 ] Find area and circumference of a circle, given its radius. using static methods for area &amp; circumference.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CircleWithStaticMethod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3.14;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Define the radius of the circle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5.0;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Calculate the area and circumference using static methods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calculateArea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circumference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calculateCircumference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Display the results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"Using Static Methods - Circle with radius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"Area: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"Circumference: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circumference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Static method to calculate the area of a circle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calculateArea(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Static method to calculate the circumference of a circle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calculateCircumference(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 * 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/*Using Static Methods - Circle with radius 5.0: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Area: 78.5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Circumference: 31.400000000000002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11 ] Area and perimeter of rectangle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once without using methods and once using static methods for area &amp; perimeter.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//11 ] Area and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perimeter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of rectangle – once without using methods and once using static methods for area &amp;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perimeter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RectangleWithoutMethods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Define the dimensions of the rectangle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10.0;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5.0;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Calculate the area and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perimeter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perimeter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) of the rectangle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perimeter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 *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Display the results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"Without Methods - Rectangle with length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and width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"Area: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"Perimeter: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perimeter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12] Check if the given character is a vowel or consonant without using methods.  Do the same program by passing the char to a static method and returning the result.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//12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.1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] Check if the given character is a vowel or consonant without using methods.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//Do the same program by passing the char to a static method and returning the result.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OvelWithoutMethod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Replace with the character you want to check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Check if the character is a vowel or consonant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'i'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'u'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'I'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'U'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a vowel."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a consonant."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/*a is a vowel.*/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//12.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] Check if the given character is a vowel or consonant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//passing the char to a static method and returning the result.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OvelWithStaticMethod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Replace with the character you want to check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Check if the character is a vowel or consonant using a static method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isVowel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isVowel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Display the result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isVowel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a vowel."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a consonant."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Static method to check if a character is a vowel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isVowel(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'i'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'u'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'I'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'U'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/*a is a vowel.*/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13 ]Initialize 2 variables and find the sum, difference, product, quotient and remainder.  Do it using static methods and without static methods.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//13.1] Initialize 2 variables and find the sum, difference, product, quotient and remainder.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//Do it without static methods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MathWithoutMethod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5;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Calculate and display the results without static methods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difference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quotient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remainder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"Without Static Methods:"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"Difference: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difference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"Quotient: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quotient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"Remainder: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remainder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 xml:space="preserve">         * Without Static Methods: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Sum: 15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Difference: 5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Product: 50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Quotient: 2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Remainder: 0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//13.2] Initialize 2 variables and find the sum, difference, product, quotient and remainder.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//with static methods.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MathWithStaticMethod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5;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Calculate and display the results using static methods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difference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subtract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multiply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quotient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divide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remainder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modulo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"Using Static Methods:"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"Difference: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difference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"Quotient: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quotient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"Remainder: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remainder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Static method to calculate the sum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Static method to calculate the difference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subtract(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Static method to calculate the product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multiply(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Static method to calculate the quotient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divide(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Static method to calculate the remainder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modulo(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/*Using Static Methods: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Sum: 15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Difference: 5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Product: 50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Quotient: 2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Remainder: 0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14] Store 5 integers in an array and print in reverse order.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//14] Store 5 integers in an array and print in reverse order.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ArrayReverse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Create an array of 5 integers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{1, 2, 3, 4, 5};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Print the array in reverse order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"Array in reverse order:"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/*Array in reverse order: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5 4 3 2 1 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15 ]Initialize an int array, char array and a string array with values.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//15 ]Initialize an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array, char array and a string array with values.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ArrayInit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Initialize an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array with values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{1, 2, 3, 4, 5};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Initialize a char array with values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charArray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{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'C'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Initialize a String array with values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stringArray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{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"sunita"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"sita"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"rathod"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"riya"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"raj"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Print the contents of each array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"Int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"\nChar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charArray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"\nString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stringArray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Array: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Array: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1 2 3 4 5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Char Array: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A B C D E 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String Array: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sunita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sita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rathod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riya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raj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*/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