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E10EE" w14:textId="0C737E1D" w:rsidR="00CC2E43" w:rsidRPr="00E03190" w:rsidRDefault="007F3036" w:rsidP="007F3036">
      <w:pPr>
        <w:jc w:val="center"/>
        <w:rPr>
          <w:b/>
          <w:bCs/>
          <w:sz w:val="40"/>
          <w:szCs w:val="40"/>
        </w:rPr>
      </w:pPr>
      <w:r w:rsidRPr="00E03190">
        <w:rPr>
          <w:b/>
          <w:bCs/>
          <w:sz w:val="40"/>
          <w:szCs w:val="40"/>
        </w:rPr>
        <w:t>DATA SCIENCE TASK 2</w:t>
      </w:r>
    </w:p>
    <w:p w14:paraId="11736F48" w14:textId="77777777" w:rsidR="007F3036" w:rsidRDefault="007F3036" w:rsidP="007F3036">
      <w:r>
        <w:t>import pandas as pd</w:t>
      </w:r>
    </w:p>
    <w:p w14:paraId="1480DCEC" w14:textId="77777777" w:rsidR="007F3036" w:rsidRDefault="007F3036" w:rsidP="007F303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EA81351" w14:textId="77777777" w:rsidR="007F3036" w:rsidRDefault="007F3036" w:rsidP="007F303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0F9CC24" w14:textId="77777777" w:rsidR="007F3036" w:rsidRDefault="007F3036" w:rsidP="007F3036">
      <w:r>
        <w:t xml:space="preserve">import seaborn as </w:t>
      </w:r>
      <w:proofErr w:type="spellStart"/>
      <w:r>
        <w:t>sns</w:t>
      </w:r>
      <w:proofErr w:type="spellEnd"/>
    </w:p>
    <w:p w14:paraId="0A194006" w14:textId="77777777" w:rsidR="007F3036" w:rsidRDefault="007F3036" w:rsidP="007F3036"/>
    <w:p w14:paraId="05B9C97A" w14:textId="77777777" w:rsidR="007F3036" w:rsidRDefault="007F3036" w:rsidP="007F3036">
      <w:r>
        <w:t xml:space="preserve"># Load the dataset </w:t>
      </w:r>
    </w:p>
    <w:p w14:paraId="4372FB24" w14:textId="77777777" w:rsidR="007F3036" w:rsidRDefault="007F3036" w:rsidP="007F3036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("C:/Users/Ishita/Desktop/DSTASK2/MOVIE RATING DATASET.csv")</w:t>
      </w:r>
    </w:p>
    <w:p w14:paraId="2D195D8C" w14:textId="77777777" w:rsidR="007F3036" w:rsidRDefault="007F3036" w:rsidP="007F3036"/>
    <w:p w14:paraId="41268E57" w14:textId="77777777" w:rsidR="007F3036" w:rsidRDefault="007F3036" w:rsidP="007F3036">
      <w:r>
        <w:t># Display first few rows to understand the structure of data</w:t>
      </w:r>
    </w:p>
    <w:p w14:paraId="7F2F6835" w14:textId="77777777" w:rsidR="007F3036" w:rsidRDefault="007F3036" w:rsidP="007F3036">
      <w:proofErr w:type="spellStart"/>
      <w:proofErr w:type="gramStart"/>
      <w:r>
        <w:t>data.head</w:t>
      </w:r>
      <w:proofErr w:type="spellEnd"/>
      <w:proofErr w:type="gramEnd"/>
      <w:r>
        <w:t>()</w:t>
      </w:r>
    </w:p>
    <w:p w14:paraId="58BDB9D4" w14:textId="77777777" w:rsidR="007F3036" w:rsidRDefault="007F3036" w:rsidP="007F3036"/>
    <w:p w14:paraId="018EEE89" w14:textId="77777777" w:rsidR="007F3036" w:rsidRDefault="007F3036" w:rsidP="007F3036">
      <w:r>
        <w:t># Clean the data</w:t>
      </w:r>
    </w:p>
    <w:p w14:paraId="63619C30" w14:textId="77777777" w:rsidR="007F3036" w:rsidRDefault="007F3036" w:rsidP="007F3036">
      <w:proofErr w:type="spellStart"/>
      <w:proofErr w:type="gramStart"/>
      <w:r>
        <w:t>data.isnull</w:t>
      </w:r>
      <w:proofErr w:type="spellEnd"/>
      <w:proofErr w:type="gramEnd"/>
      <w:r>
        <w:t>().sum()</w:t>
      </w:r>
    </w:p>
    <w:p w14:paraId="32B1D3E7" w14:textId="77777777" w:rsidR="007F3036" w:rsidRDefault="007F3036" w:rsidP="007F3036"/>
    <w:p w14:paraId="6B1B0A86" w14:textId="77777777" w:rsidR="007F3036" w:rsidRDefault="007F3036" w:rsidP="007F3036">
      <w:r>
        <w:t># Calculate summary statistics</w:t>
      </w:r>
    </w:p>
    <w:p w14:paraId="076FAD12" w14:textId="77777777" w:rsidR="007F3036" w:rsidRDefault="007F3036" w:rsidP="007F3036">
      <w:proofErr w:type="spellStart"/>
      <w:r>
        <w:t>mean_rating</w:t>
      </w:r>
      <w:proofErr w:type="spellEnd"/>
      <w:r>
        <w:t xml:space="preserve"> = </w:t>
      </w:r>
      <w:proofErr w:type="gramStart"/>
      <w:r>
        <w:t>data[</w:t>
      </w:r>
      <w:proofErr w:type="gramEnd"/>
      <w:r>
        <w:t>'Movie Rating'].mean()</w:t>
      </w:r>
    </w:p>
    <w:p w14:paraId="624F3EB7" w14:textId="77777777" w:rsidR="007F3036" w:rsidRDefault="007F3036" w:rsidP="007F3036">
      <w:proofErr w:type="spellStart"/>
      <w:r>
        <w:t>median_rating</w:t>
      </w:r>
      <w:proofErr w:type="spellEnd"/>
      <w:r>
        <w:t xml:space="preserve"> = </w:t>
      </w:r>
      <w:proofErr w:type="gramStart"/>
      <w:r>
        <w:t>data[</w:t>
      </w:r>
      <w:proofErr w:type="gramEnd"/>
      <w:r>
        <w:t>'Movie Rating'].median()</w:t>
      </w:r>
    </w:p>
    <w:p w14:paraId="1525CEA5" w14:textId="77777777" w:rsidR="007F3036" w:rsidRDefault="007F3036" w:rsidP="007F3036">
      <w:proofErr w:type="spellStart"/>
      <w:r>
        <w:t>mode_rating</w:t>
      </w:r>
      <w:proofErr w:type="spellEnd"/>
      <w:r>
        <w:t xml:space="preserve"> = </w:t>
      </w:r>
      <w:proofErr w:type="gramStart"/>
      <w:r>
        <w:t>data[</w:t>
      </w:r>
      <w:proofErr w:type="gramEnd"/>
      <w:r>
        <w:t>'Movie Rating'].mode()[0]</w:t>
      </w:r>
    </w:p>
    <w:p w14:paraId="66755373" w14:textId="77777777" w:rsidR="007F3036" w:rsidRDefault="007F3036" w:rsidP="007F3036"/>
    <w:p w14:paraId="3E0F55DE" w14:textId="77777777" w:rsidR="007F3036" w:rsidRDefault="007F3036" w:rsidP="007F3036">
      <w:proofErr w:type="gramStart"/>
      <w:r>
        <w:t>print(</w:t>
      </w:r>
      <w:proofErr w:type="spellStart"/>
      <w:proofErr w:type="gramEnd"/>
      <w:r>
        <w:t>f"Mean</w:t>
      </w:r>
      <w:proofErr w:type="spellEnd"/>
      <w:r>
        <w:t xml:space="preserve"> Rating: {</w:t>
      </w:r>
      <w:proofErr w:type="spellStart"/>
      <w:r>
        <w:t>mean_rating</w:t>
      </w:r>
      <w:proofErr w:type="spellEnd"/>
      <w:r>
        <w:t>}")</w:t>
      </w:r>
    </w:p>
    <w:p w14:paraId="6D5DFF7C" w14:textId="77777777" w:rsidR="007F3036" w:rsidRDefault="007F3036" w:rsidP="007F3036">
      <w:proofErr w:type="gramStart"/>
      <w:r>
        <w:t>print(</w:t>
      </w:r>
      <w:proofErr w:type="spellStart"/>
      <w:proofErr w:type="gramEnd"/>
      <w:r>
        <w:t>f"Median</w:t>
      </w:r>
      <w:proofErr w:type="spellEnd"/>
      <w:r>
        <w:t xml:space="preserve"> Rating: {</w:t>
      </w:r>
      <w:proofErr w:type="spellStart"/>
      <w:r>
        <w:t>median_rating</w:t>
      </w:r>
      <w:proofErr w:type="spellEnd"/>
      <w:r>
        <w:t>}")</w:t>
      </w:r>
    </w:p>
    <w:p w14:paraId="4A1F3015" w14:textId="77777777" w:rsidR="007F3036" w:rsidRDefault="007F3036" w:rsidP="007F3036">
      <w:proofErr w:type="gramStart"/>
      <w:r>
        <w:t>print(</w:t>
      </w:r>
      <w:proofErr w:type="spellStart"/>
      <w:proofErr w:type="gramEnd"/>
      <w:r>
        <w:t>f"Mode</w:t>
      </w:r>
      <w:proofErr w:type="spellEnd"/>
      <w:r>
        <w:t xml:space="preserve"> Rating: {</w:t>
      </w:r>
      <w:proofErr w:type="spellStart"/>
      <w:r>
        <w:t>mode_rating</w:t>
      </w:r>
      <w:proofErr w:type="spellEnd"/>
      <w:r>
        <w:t>}")</w:t>
      </w:r>
    </w:p>
    <w:p w14:paraId="29846F2B" w14:textId="77777777" w:rsidR="007F3036" w:rsidRDefault="007F3036" w:rsidP="007F3036"/>
    <w:p w14:paraId="58A9A0C8" w14:textId="77777777" w:rsidR="007F3036" w:rsidRDefault="007F3036" w:rsidP="007F3036">
      <w:r>
        <w:t># Top 10 rated movies</w:t>
      </w:r>
    </w:p>
    <w:p w14:paraId="7E8A0287" w14:textId="77777777" w:rsidR="007F3036" w:rsidRDefault="007F3036" w:rsidP="007F3036">
      <w:proofErr w:type="spellStart"/>
      <w:r>
        <w:t>top_rated_movies</w:t>
      </w:r>
      <w:proofErr w:type="spellEnd"/>
      <w:r>
        <w:t xml:space="preserve"> = </w:t>
      </w:r>
      <w:proofErr w:type="gramStart"/>
      <w:r>
        <w:t>data[</w:t>
      </w:r>
      <w:proofErr w:type="gramEnd"/>
      <w:r>
        <w:t>['Movie Name', 'Movie Rating']].</w:t>
      </w:r>
      <w:proofErr w:type="spellStart"/>
      <w:r>
        <w:t>sort_values</w:t>
      </w:r>
      <w:proofErr w:type="spellEnd"/>
      <w:r>
        <w:t>(by='Movie Rating', ascending=False).head(10)</w:t>
      </w:r>
    </w:p>
    <w:p w14:paraId="0F8FE823" w14:textId="77777777" w:rsidR="007F3036" w:rsidRDefault="007F3036" w:rsidP="007F3036">
      <w:proofErr w:type="gramStart"/>
      <w:r>
        <w:t>print(</w:t>
      </w:r>
      <w:proofErr w:type="gramEnd"/>
      <w:r>
        <w:t>"Top 10 Rated Movies:")</w:t>
      </w:r>
    </w:p>
    <w:p w14:paraId="1EC93A31" w14:textId="77777777" w:rsidR="007F3036" w:rsidRDefault="007F3036" w:rsidP="007F3036">
      <w:r>
        <w:t>print(</w:t>
      </w:r>
      <w:proofErr w:type="spellStart"/>
      <w:r>
        <w:t>top_rated_movies</w:t>
      </w:r>
      <w:proofErr w:type="spellEnd"/>
      <w:r>
        <w:t>)</w:t>
      </w:r>
    </w:p>
    <w:p w14:paraId="28CA3B79" w14:textId="77777777" w:rsidR="007F3036" w:rsidRDefault="007F3036" w:rsidP="007F3036"/>
    <w:p w14:paraId="71586A58" w14:textId="77777777" w:rsidR="007F3036" w:rsidRDefault="007F3036" w:rsidP="007F3036">
      <w:r>
        <w:t># Plotting the histogram</w:t>
      </w:r>
    </w:p>
    <w:p w14:paraId="67F4A68E" w14:textId="77777777" w:rsidR="007F3036" w:rsidRDefault="007F3036" w:rsidP="007F3036">
      <w:proofErr w:type="spellStart"/>
      <w:proofErr w:type="gramStart"/>
      <w:r>
        <w:lastRenderedPageBreak/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=(10,6))</w:t>
      </w:r>
    </w:p>
    <w:p w14:paraId="2FA687B4" w14:textId="77777777" w:rsidR="007F3036" w:rsidRDefault="007F3036" w:rsidP="007F3036">
      <w:proofErr w:type="spellStart"/>
      <w:proofErr w:type="gramStart"/>
      <w:r>
        <w:t>sns.histplot</w:t>
      </w:r>
      <w:proofErr w:type="spellEnd"/>
      <w:proofErr w:type="gramEnd"/>
      <w:r>
        <w:t xml:space="preserve">(data['Movie Rating'], bins=20, </w:t>
      </w:r>
      <w:proofErr w:type="spellStart"/>
      <w:r>
        <w:t>kde</w:t>
      </w:r>
      <w:proofErr w:type="spellEnd"/>
      <w:r>
        <w:t xml:space="preserve">=True, </w:t>
      </w:r>
      <w:proofErr w:type="spellStart"/>
      <w:r>
        <w:t>color</w:t>
      </w:r>
      <w:proofErr w:type="spellEnd"/>
      <w:r>
        <w:t xml:space="preserve">='blue', </w:t>
      </w:r>
      <w:proofErr w:type="spellStart"/>
      <w:r>
        <w:t>edgecolor</w:t>
      </w:r>
      <w:proofErr w:type="spellEnd"/>
      <w:r>
        <w:t>='black')</w:t>
      </w:r>
    </w:p>
    <w:p w14:paraId="22B0D05F" w14:textId="77777777" w:rsidR="007F3036" w:rsidRDefault="007F3036" w:rsidP="007F3036">
      <w:proofErr w:type="spellStart"/>
      <w:proofErr w:type="gramStart"/>
      <w:r>
        <w:t>plt.title</w:t>
      </w:r>
      <w:proofErr w:type="spellEnd"/>
      <w:proofErr w:type="gramEnd"/>
      <w:r>
        <w:t>('Distribution of Movie Ratings')</w:t>
      </w:r>
    </w:p>
    <w:p w14:paraId="74368707" w14:textId="77777777" w:rsidR="007F3036" w:rsidRDefault="007F3036" w:rsidP="007F3036">
      <w:proofErr w:type="spellStart"/>
      <w:proofErr w:type="gramStart"/>
      <w:r>
        <w:t>plt.xlabel</w:t>
      </w:r>
      <w:proofErr w:type="spellEnd"/>
      <w:proofErr w:type="gramEnd"/>
      <w:r>
        <w:t>('Rating')</w:t>
      </w:r>
    </w:p>
    <w:p w14:paraId="6AE7126C" w14:textId="77777777" w:rsidR="007F3036" w:rsidRDefault="007F3036" w:rsidP="007F3036">
      <w:proofErr w:type="spellStart"/>
      <w:proofErr w:type="gramStart"/>
      <w:r>
        <w:t>plt.ylabel</w:t>
      </w:r>
      <w:proofErr w:type="spellEnd"/>
      <w:proofErr w:type="gramEnd"/>
      <w:r>
        <w:t>('Frequency')</w:t>
      </w:r>
    </w:p>
    <w:p w14:paraId="3DBAB53E" w14:textId="77777777" w:rsidR="007F3036" w:rsidRDefault="007F3036" w:rsidP="007F303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EC7D6AD" w14:textId="77777777" w:rsidR="007F3036" w:rsidRDefault="007F3036" w:rsidP="007F3036"/>
    <w:p w14:paraId="13838BCF" w14:textId="77777777" w:rsidR="007F3036" w:rsidRDefault="007F3036" w:rsidP="007F3036">
      <w:r>
        <w:t># Box Plot for movie rating distribution</w:t>
      </w:r>
    </w:p>
    <w:p w14:paraId="38973953" w14:textId="77777777" w:rsidR="007F3036" w:rsidRDefault="007F3036" w:rsidP="007F3036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=(8,6))</w:t>
      </w:r>
    </w:p>
    <w:p w14:paraId="1C7EF6AD" w14:textId="77777777" w:rsidR="007F3036" w:rsidRDefault="007F3036" w:rsidP="007F3036">
      <w:proofErr w:type="spellStart"/>
      <w:proofErr w:type="gramStart"/>
      <w:r>
        <w:t>sns.boxplot</w:t>
      </w:r>
      <w:proofErr w:type="spellEnd"/>
      <w:proofErr w:type="gramEnd"/>
      <w:r>
        <w:t xml:space="preserve">(x=data['Movie Rating'], </w:t>
      </w:r>
      <w:proofErr w:type="spellStart"/>
      <w:r>
        <w:t>color</w:t>
      </w:r>
      <w:proofErr w:type="spellEnd"/>
      <w:r>
        <w:t>='green')</w:t>
      </w:r>
    </w:p>
    <w:p w14:paraId="4DCA164D" w14:textId="77777777" w:rsidR="007F3036" w:rsidRDefault="007F3036" w:rsidP="007F3036">
      <w:proofErr w:type="spellStart"/>
      <w:proofErr w:type="gramStart"/>
      <w:r>
        <w:t>plt.title</w:t>
      </w:r>
      <w:proofErr w:type="spellEnd"/>
      <w:proofErr w:type="gramEnd"/>
      <w:r>
        <w:t>('Box Plot of Movie Ratings')</w:t>
      </w:r>
    </w:p>
    <w:p w14:paraId="5CC65E70" w14:textId="77777777" w:rsidR="007F3036" w:rsidRDefault="007F3036" w:rsidP="007F3036">
      <w:proofErr w:type="spellStart"/>
      <w:proofErr w:type="gramStart"/>
      <w:r>
        <w:t>plt.xlabel</w:t>
      </w:r>
      <w:proofErr w:type="spellEnd"/>
      <w:proofErr w:type="gramEnd"/>
      <w:r>
        <w:t>('Rating')</w:t>
      </w:r>
    </w:p>
    <w:p w14:paraId="0527C9DA" w14:textId="4121E00E" w:rsidR="007F3036" w:rsidRDefault="007F3036" w:rsidP="007F3036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C7D8B89" w14:textId="77777777" w:rsidR="007F3036" w:rsidRDefault="007F3036" w:rsidP="007F3036"/>
    <w:p w14:paraId="023F7FEE" w14:textId="1130D1B7" w:rsidR="007F3036" w:rsidRDefault="007F3036" w:rsidP="007F3036">
      <w:r>
        <w:rPr>
          <w:noProof/>
        </w:rPr>
        <w:drawing>
          <wp:inline distT="0" distB="0" distL="0" distR="0" wp14:anchorId="18EA1ABF" wp14:editId="775A419C">
            <wp:extent cx="5731510" cy="3469005"/>
            <wp:effectExtent l="0" t="0" r="2540" b="0"/>
            <wp:docPr id="194374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42500" name="Picture 19437425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78BE" w14:textId="1FAAA117" w:rsidR="007F3036" w:rsidRDefault="007F3036" w:rsidP="007F3036">
      <w:r>
        <w:rPr>
          <w:noProof/>
        </w:rPr>
        <w:lastRenderedPageBreak/>
        <w:drawing>
          <wp:inline distT="0" distB="0" distL="0" distR="0" wp14:anchorId="6FF2B82F" wp14:editId="31651FA6">
            <wp:extent cx="5731510" cy="4615180"/>
            <wp:effectExtent l="0" t="0" r="2540" b="0"/>
            <wp:docPr id="1551021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21785" name="Picture 15510217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36"/>
    <w:rsid w:val="00380063"/>
    <w:rsid w:val="00592F9E"/>
    <w:rsid w:val="007F3036"/>
    <w:rsid w:val="00CC2E43"/>
    <w:rsid w:val="00E03190"/>
    <w:rsid w:val="00E1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FEEEF"/>
  <w15:chartTrackingRefBased/>
  <w15:docId w15:val="{13E30705-AC76-4EE3-9E18-5DFEEF55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Gharat</dc:creator>
  <cp:keywords/>
  <dc:description/>
  <cp:lastModifiedBy>Ishita Gharat</cp:lastModifiedBy>
  <cp:revision>2</cp:revision>
  <dcterms:created xsi:type="dcterms:W3CDTF">2024-12-19T17:54:00Z</dcterms:created>
  <dcterms:modified xsi:type="dcterms:W3CDTF">2024-12-19T17:57:00Z</dcterms:modified>
</cp:coreProperties>
</file>