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2E0B7" w14:textId="77777777" w:rsidR="000662B4" w:rsidRDefault="000662B4" w:rsidP="000662B4">
      <w:r>
        <w:t>How many times have you heard something referred as sustainable?</w:t>
      </w:r>
    </w:p>
    <w:p w14:paraId="797CB22C" w14:textId="77777777" w:rsidR="00CB5E35" w:rsidRDefault="00CB5E35" w:rsidP="00CB5E35">
      <w:r>
        <w:t>Sustainability, this word is very wage.</w:t>
      </w:r>
    </w:p>
    <w:p w14:paraId="788DBEF6" w14:textId="4AD790BE" w:rsidR="0048189F" w:rsidRDefault="0048189F">
      <w:r>
        <w:t>The wage</w:t>
      </w:r>
      <w:r w:rsidR="00CA36AD">
        <w:t xml:space="preserve"> </w:t>
      </w:r>
      <w:r>
        <w:t xml:space="preserve">ness could be put into two groups. One is numbers which </w:t>
      </w:r>
      <w:r w:rsidR="008F7310">
        <w:t>are</w:t>
      </w:r>
      <w:r>
        <w:t xml:space="preserve"> measurable, one is focus.</w:t>
      </w:r>
    </w:p>
    <w:p w14:paraId="69F78FB3" w14:textId="08475CE5" w:rsidR="008F3ACF" w:rsidRDefault="008F3ACF" w:rsidP="002E0F8E">
      <w:r>
        <w:t xml:space="preserve">How many </w:t>
      </w:r>
      <w:r w:rsidR="000662B4">
        <w:t>times</w:t>
      </w:r>
      <w:r>
        <w:t xml:space="preserve"> </w:t>
      </w:r>
      <w:r w:rsidR="000662B4">
        <w:t>have you</w:t>
      </w:r>
      <w:r>
        <w:t xml:space="preserve"> heard something </w:t>
      </w:r>
      <w:r w:rsidR="001452C7">
        <w:t>referred to</w:t>
      </w:r>
      <w:r>
        <w:t xml:space="preserve"> as sustainable?</w:t>
      </w:r>
    </w:p>
    <w:p w14:paraId="07D4F983" w14:textId="54BA8D87" w:rsidR="008F3ACF" w:rsidRDefault="008F3ACF" w:rsidP="008F3ACF">
      <w:r>
        <w:t xml:space="preserve">It could be sustainable cotton, Sustainable cutlery, Sustainable </w:t>
      </w:r>
      <w:r w:rsidR="001452C7">
        <w:t>farming,</w:t>
      </w:r>
      <w:r>
        <w:t xml:space="preserve"> and sustainable coffee. Where the word sustainable added, that become popular.</w:t>
      </w:r>
    </w:p>
    <w:p w14:paraId="2D83AE5F" w14:textId="039A4C99" w:rsidR="0048189F" w:rsidRDefault="0048189F" w:rsidP="008F3ACF">
      <w:pPr>
        <w:pStyle w:val="NoSpacing"/>
      </w:pPr>
      <w:r>
        <w:t xml:space="preserve">When we focus on sustainability we focus only on one aspect. Take sustainable cotton, </w:t>
      </w:r>
      <w:r w:rsidR="001452C7">
        <w:t>Which</w:t>
      </w:r>
      <w:r>
        <w:t xml:space="preserve"> means it is organic cotton. That means no pesticides</w:t>
      </w:r>
      <w:r w:rsidR="008E2CC9">
        <w:t xml:space="preserve"> </w:t>
      </w:r>
      <w:r w:rsidR="008F3ACF">
        <w:t>Means</w:t>
      </w:r>
      <w:r>
        <w:t xml:space="preserve"> you are not putting chemicals in this environment. But organic means also low yields, more </w:t>
      </w:r>
      <w:r w:rsidR="00EB7EE7">
        <w:t>water</w:t>
      </w:r>
      <w:r>
        <w:t>. That means you need more resources in terms o</w:t>
      </w:r>
      <w:r w:rsidR="00EE3977">
        <w:t>f</w:t>
      </w:r>
      <w:r>
        <w:t xml:space="preserve"> land and water. These lead to higher associated carbon emission.</w:t>
      </w:r>
    </w:p>
    <w:p w14:paraId="2C11F3BC" w14:textId="6937F13E" w:rsidR="0048189F" w:rsidRDefault="0048189F">
      <w:r>
        <w:t xml:space="preserve">In Numbers when we say sustainable means it is more sustainable in comparison to others. So for </w:t>
      </w:r>
      <w:r w:rsidR="00F3104D">
        <w:t>example,</w:t>
      </w:r>
      <w:r>
        <w:t xml:space="preserve"> if </w:t>
      </w:r>
      <w:r w:rsidR="002F6E44">
        <w:t>you</w:t>
      </w:r>
      <w:r>
        <w:t xml:space="preserve"> take </w:t>
      </w:r>
      <w:r w:rsidR="007F0654">
        <w:t>cappuccino,</w:t>
      </w:r>
      <w:r>
        <w:t xml:space="preserve"> it </w:t>
      </w:r>
      <w:r w:rsidR="007F0654">
        <w:t>generates</w:t>
      </w:r>
      <w:r>
        <w:t xml:space="preserve"> 1 kg carbon, but if you take oatmeal </w:t>
      </w:r>
      <w:r w:rsidR="002F6E44">
        <w:t>cappuccino</w:t>
      </w:r>
      <w:r>
        <w:t xml:space="preserve"> this yields .3 of that. This is good, but is it </w:t>
      </w:r>
      <w:r w:rsidR="007F0654">
        <w:t>enough?</w:t>
      </w:r>
    </w:p>
    <w:p w14:paraId="33D9AC42" w14:textId="77777777" w:rsidR="0015383F" w:rsidRDefault="0015383F"/>
    <w:p w14:paraId="0EE569AC" w14:textId="0FA509CF" w:rsidR="0015383F" w:rsidRDefault="0015383F">
      <w:r>
        <w:t xml:space="preserve">So what is </w:t>
      </w:r>
      <w:r w:rsidR="007F0654">
        <w:t>sustainability,</w:t>
      </w:r>
      <w:r>
        <w:t xml:space="preserve"> it is so fluffy, at present sustainability is used for anything or everything. When a word means </w:t>
      </w:r>
      <w:r w:rsidR="007F0654">
        <w:t>everything,</w:t>
      </w:r>
      <w:r>
        <w:t xml:space="preserve"> it </w:t>
      </w:r>
      <w:r w:rsidR="007F0654">
        <w:t>means</w:t>
      </w:r>
      <w:r>
        <w:t xml:space="preserve"> nothing.</w:t>
      </w:r>
    </w:p>
    <w:p w14:paraId="5AD4970C" w14:textId="77777777" w:rsidR="0015383F" w:rsidRDefault="0015383F"/>
    <w:p w14:paraId="71B9D6A9" w14:textId="242F294C" w:rsidR="0015383F" w:rsidRDefault="0015383F">
      <w:r>
        <w:t xml:space="preserve">Throwing away the word sustainability means that we purchase things which we feel are sustainable but in fact they are not. Because it is just a comparison with something else. This leads to misleading and confusion around what is </w:t>
      </w:r>
      <w:r w:rsidR="00F3104D">
        <w:t>sustainable</w:t>
      </w:r>
      <w:r>
        <w:t xml:space="preserve">. Sustainability policies which are not good </w:t>
      </w:r>
      <w:r w:rsidR="00F3104D">
        <w:t>enough</w:t>
      </w:r>
      <w:r>
        <w:t xml:space="preserve"> </w:t>
      </w:r>
      <w:r w:rsidR="00F3104D">
        <w:t>are</w:t>
      </w:r>
      <w:r>
        <w:t xml:space="preserve"> number </w:t>
      </w:r>
      <w:r w:rsidR="00F3104D">
        <w:t>problems</w:t>
      </w:r>
      <w:r>
        <w:t xml:space="preserve"> or </w:t>
      </w:r>
      <w:r w:rsidR="00F3104D">
        <w:t>misdirected,</w:t>
      </w:r>
      <w:r>
        <w:t xml:space="preserve"> that is the focus problem.</w:t>
      </w:r>
    </w:p>
    <w:p w14:paraId="5046C37E" w14:textId="5CDEEC1A" w:rsidR="0015383F" w:rsidRDefault="0015383F">
      <w:r>
        <w:t xml:space="preserve">One of the closest </w:t>
      </w:r>
      <w:r w:rsidR="00F3104D">
        <w:t>definitions</w:t>
      </w:r>
      <w:r>
        <w:t xml:space="preserve"> come across about sustainability </w:t>
      </w:r>
      <w:r w:rsidR="00F3104D">
        <w:t>is</w:t>
      </w:r>
      <w:r>
        <w:t xml:space="preserve"> meeting </w:t>
      </w:r>
      <w:r w:rsidR="00F3104D">
        <w:t>our</w:t>
      </w:r>
      <w:r>
        <w:t xml:space="preserve"> needs </w:t>
      </w:r>
      <w:r w:rsidR="00F3104D">
        <w:t>and</w:t>
      </w:r>
      <w:r w:rsidR="00C65569">
        <w:t xml:space="preserve"> compromising the ability of future </w:t>
      </w:r>
      <w:r w:rsidR="002F6E44">
        <w:t>generations</w:t>
      </w:r>
      <w:r w:rsidR="00C65569">
        <w:t xml:space="preserve"> to meet their needs.</w:t>
      </w:r>
    </w:p>
    <w:p w14:paraId="7201A605" w14:textId="77777777" w:rsidR="00C65569" w:rsidRDefault="00C65569"/>
    <w:p w14:paraId="0C773DD0" w14:textId="7446F0BA" w:rsidR="00C65569" w:rsidRDefault="00C65569">
      <w:r>
        <w:t xml:space="preserve">This could be a good start but what </w:t>
      </w:r>
      <w:r w:rsidR="00F3104D">
        <w:t>do</w:t>
      </w:r>
      <w:r>
        <w:t xml:space="preserve"> we need, do I need new </w:t>
      </w:r>
      <w:r w:rsidR="00F3104D">
        <w:t>clothes</w:t>
      </w:r>
      <w:r>
        <w:t xml:space="preserve">, </w:t>
      </w:r>
      <w:r w:rsidR="00F3104D">
        <w:t>a new</w:t>
      </w:r>
      <w:r>
        <w:t xml:space="preserve"> </w:t>
      </w:r>
      <w:r w:rsidR="002F6E44">
        <w:t>iPhone</w:t>
      </w:r>
      <w:r>
        <w:t xml:space="preserve"> or a new car?</w:t>
      </w:r>
    </w:p>
    <w:p w14:paraId="23D09269" w14:textId="06AE082F" w:rsidR="00C65569" w:rsidRDefault="00C65569">
      <w:r>
        <w:t xml:space="preserve">It will be </w:t>
      </w:r>
      <w:r w:rsidR="00F3104D">
        <w:t>a shame</w:t>
      </w:r>
      <w:r>
        <w:t xml:space="preserve"> that we are not able to come up with </w:t>
      </w:r>
      <w:r w:rsidR="00F3104D">
        <w:t>a definition</w:t>
      </w:r>
      <w:r>
        <w:t xml:space="preserve"> of what is sustainability.</w:t>
      </w:r>
    </w:p>
    <w:p w14:paraId="154D5595" w14:textId="568EE756" w:rsidR="00C65569" w:rsidRDefault="00C65569">
      <w:r>
        <w:t xml:space="preserve">It is difficult to define something which has so many aspects of it and it could be part of everything. </w:t>
      </w:r>
    </w:p>
    <w:p w14:paraId="16277471" w14:textId="0B33351C" w:rsidR="00C65569" w:rsidRDefault="00F3104D">
      <w:r>
        <w:lastRenderedPageBreak/>
        <w:t>Therefore,</w:t>
      </w:r>
      <w:r w:rsidR="00C65569">
        <w:t xml:space="preserve"> then we change it from sustainability to absolute sustainability. </w:t>
      </w:r>
    </w:p>
    <w:p w14:paraId="6549E094" w14:textId="14CDB4CD" w:rsidR="00C65569" w:rsidRDefault="00C65569">
      <w:r>
        <w:t xml:space="preserve">What is absolute </w:t>
      </w:r>
      <w:r w:rsidR="00F3104D">
        <w:t>sustainability?</w:t>
      </w:r>
      <w:r>
        <w:t xml:space="preserve"> Sometimes when we add a qualifier, the qualifier can help to dig out the hidden definition.</w:t>
      </w:r>
    </w:p>
    <w:p w14:paraId="60BBCBC3" w14:textId="3A2C7D20" w:rsidR="00AC5946" w:rsidRDefault="00C65569">
      <w:r>
        <w:t xml:space="preserve">Take the word sustainable, soothing which is able to sustain itself. Something that </w:t>
      </w:r>
      <w:r w:rsidR="00F3104D">
        <w:t>will sustain</w:t>
      </w:r>
      <w:r>
        <w:t xml:space="preserve"> it in the future. Why </w:t>
      </w:r>
      <w:r w:rsidR="00F3104D">
        <w:t>is the future</w:t>
      </w:r>
      <w:r>
        <w:t xml:space="preserve"> </w:t>
      </w:r>
      <w:r w:rsidR="00F3104D">
        <w:t>important?</w:t>
      </w:r>
      <w:r>
        <w:t xml:space="preserve"> </w:t>
      </w:r>
      <w:r w:rsidR="00F3104D">
        <w:t>Who</w:t>
      </w:r>
      <w:r>
        <w:t xml:space="preserve"> </w:t>
      </w:r>
      <w:r w:rsidR="00F3104D">
        <w:t>has</w:t>
      </w:r>
      <w:r>
        <w:t xml:space="preserve"> kids and family members who are younger </w:t>
      </w:r>
      <w:r w:rsidR="00F3104D">
        <w:t>than</w:t>
      </w:r>
      <w:r>
        <w:t xml:space="preserve"> </w:t>
      </w:r>
      <w:r w:rsidR="00F3104D">
        <w:t>them?</w:t>
      </w:r>
      <w:r>
        <w:t xml:space="preserve"> </w:t>
      </w:r>
      <w:r w:rsidR="002F6E44">
        <w:t>Because</w:t>
      </w:r>
      <w:r>
        <w:t xml:space="preserve"> it is about them. If you love </w:t>
      </w:r>
      <w:r w:rsidR="00F3104D">
        <w:t>them,</w:t>
      </w:r>
      <w:r>
        <w:t xml:space="preserve"> you care for </w:t>
      </w:r>
      <w:r w:rsidR="00F3104D">
        <w:t>them,</w:t>
      </w:r>
      <w:r>
        <w:t xml:space="preserve"> right? Gurudev sabko pyar karte the, unke liye sara jag unka Parivar tha. Isliye unko sab ke liye soncana tha.</w:t>
      </w:r>
      <w:r w:rsidR="00AC5946">
        <w:t xml:space="preserve"> </w:t>
      </w:r>
      <w:r w:rsidR="00F3104D">
        <w:t>Now</w:t>
      </w:r>
      <w:r w:rsidR="00AC5946">
        <w:t xml:space="preserve"> the problem is not just able me it is about all those people for who I care and their generations to come.</w:t>
      </w:r>
    </w:p>
    <w:p w14:paraId="45EB4C31" w14:textId="77777777" w:rsidR="00AC5946" w:rsidRDefault="00AC5946"/>
    <w:p w14:paraId="431D0CEC" w14:textId="5E015E4B" w:rsidR="00AC5946" w:rsidRDefault="00F3104D">
      <w:r>
        <w:t>So,</w:t>
      </w:r>
      <w:r w:rsidR="00AC5946">
        <w:t xml:space="preserve"> </w:t>
      </w:r>
      <w:r>
        <w:t>to</w:t>
      </w:r>
      <w:r w:rsidR="00AC5946">
        <w:t xml:space="preserve"> </w:t>
      </w:r>
      <w:r w:rsidR="00983CD8">
        <w:t>a</w:t>
      </w:r>
      <w:r w:rsidR="00AC5946">
        <w:t xml:space="preserve">chieve sustainability we need to know what it looks like. </w:t>
      </w:r>
      <w:r>
        <w:t>So,</w:t>
      </w:r>
      <w:r w:rsidR="00AC5946">
        <w:t xml:space="preserve"> lets define absolute sustainability together.</w:t>
      </w:r>
    </w:p>
    <w:p w14:paraId="07611679" w14:textId="03C41004" w:rsidR="00AC5946" w:rsidRDefault="00AC5946">
      <w:r>
        <w:t xml:space="preserve">Let </w:t>
      </w:r>
      <w:r w:rsidR="008D3624">
        <w:t>build</w:t>
      </w:r>
      <w:r>
        <w:t xml:space="preserve"> </w:t>
      </w:r>
      <w:r w:rsidR="00F3104D">
        <w:t>on</w:t>
      </w:r>
      <w:r>
        <w:t xml:space="preserve"> the </w:t>
      </w:r>
      <w:r w:rsidR="00F3104D">
        <w:t>notion that</w:t>
      </w:r>
      <w:r>
        <w:t xml:space="preserve"> when we talk about </w:t>
      </w:r>
      <w:r w:rsidR="00F3104D">
        <w:t>sustainability</w:t>
      </w:r>
      <w:r>
        <w:t xml:space="preserve"> it is able to sustain itself in future with putting </w:t>
      </w:r>
      <w:r w:rsidR="00F3104D">
        <w:t>strain</w:t>
      </w:r>
      <w:r>
        <w:t xml:space="preserve"> on planet. But how do we </w:t>
      </w:r>
      <w:r w:rsidR="00F3104D">
        <w:t>know whether</w:t>
      </w:r>
      <w:r>
        <w:t xml:space="preserve"> it can or </w:t>
      </w:r>
      <w:r w:rsidR="00F3104D">
        <w:t>cannot?</w:t>
      </w:r>
    </w:p>
    <w:p w14:paraId="5FC8CE0D" w14:textId="5A1E3F56" w:rsidR="00AC5946" w:rsidRDefault="00AC5946">
      <w:r>
        <w:t xml:space="preserve">We determine how much something is allowed to impact the earth and </w:t>
      </w:r>
      <w:r w:rsidR="00F3104D">
        <w:t>then</w:t>
      </w:r>
      <w:r>
        <w:t xml:space="preserve"> do the comparison how much does it </w:t>
      </w:r>
      <w:r w:rsidR="00F3104D">
        <w:t>impacts</w:t>
      </w:r>
      <w:r>
        <w:t xml:space="preserve"> the earth. These are two numbers we can compare solving the numbers problem. Then we repeat the process to check different aspects of </w:t>
      </w:r>
      <w:r w:rsidR="008D3624">
        <w:t>sustainability</w:t>
      </w:r>
      <w:r>
        <w:t xml:space="preserve"> not just the climate change, but </w:t>
      </w:r>
      <w:r w:rsidR="00F3104D">
        <w:t>water,</w:t>
      </w:r>
      <w:r>
        <w:t xml:space="preserve"> earth, forest, animal life, air etc. That will solve the focus problem </w:t>
      </w:r>
      <w:r w:rsidR="001B43D1">
        <w:t xml:space="preserve">because we have </w:t>
      </w:r>
      <w:r w:rsidR="00F3104D">
        <w:t>widened</w:t>
      </w:r>
      <w:r w:rsidR="001B43D1">
        <w:t xml:space="preserve"> to multiple aspects and its impact on them.</w:t>
      </w:r>
    </w:p>
    <w:p w14:paraId="67C1A6BE" w14:textId="77777777" w:rsidR="001B43D1" w:rsidRDefault="001B43D1"/>
    <w:p w14:paraId="687C7BD6" w14:textId="17DA5F4E" w:rsidR="001B43D1" w:rsidRDefault="001B43D1">
      <w:r>
        <w:t xml:space="preserve">Going </w:t>
      </w:r>
      <w:r w:rsidR="008D3624">
        <w:t>through</w:t>
      </w:r>
      <w:r>
        <w:t xml:space="preserve"> this actually we can answer the question </w:t>
      </w:r>
      <w:r w:rsidR="008D3624">
        <w:t>whether</w:t>
      </w:r>
      <w:r>
        <w:t xml:space="preserve"> something is sustainable in absolute term or not? Yes or no.</w:t>
      </w:r>
    </w:p>
    <w:p w14:paraId="224D5AAB" w14:textId="6048986E" w:rsidR="001B43D1" w:rsidRDefault="001B43D1">
      <w:r>
        <w:t xml:space="preserve">The idea that come down to a definition, that if we  live with the </w:t>
      </w:r>
      <w:r w:rsidR="008D3624">
        <w:t>given</w:t>
      </w:r>
      <w:r>
        <w:t xml:space="preserve"> allowance which impacts in numbers is 0 and the different aspects which are affected and used what is allowance for us.</w:t>
      </w:r>
    </w:p>
    <w:p w14:paraId="3806BB36" w14:textId="74DFC8EB" w:rsidR="001B43D1" w:rsidRDefault="001B43D1">
      <w:r>
        <w:t xml:space="preserve">Based on this We can propose a definition which is coined by Gurudev in its Sadhana tava always. Something is sustainable means it stays in </w:t>
      </w:r>
      <w:r w:rsidR="009D7145">
        <w:t>allowance given</w:t>
      </w:r>
      <w:r>
        <w:t xml:space="preserve"> to each person.</w:t>
      </w:r>
      <w:r w:rsidR="009D7145">
        <w:t xml:space="preserve"> Reducing air pollution, stopping people from dying in </w:t>
      </w:r>
      <w:r w:rsidR="009B7A4D">
        <w:t xml:space="preserve">is not sacrifices. </w:t>
      </w:r>
    </w:p>
    <w:p w14:paraId="599AEFBA" w14:textId="14BFFCE4" w:rsidR="001B43D1" w:rsidRDefault="001B43D1">
      <w:r w:rsidRPr="001B43D1">
        <w:rPr>
          <w:b/>
          <w:bCs/>
          <w:sz w:val="36"/>
          <w:szCs w:val="36"/>
        </w:rPr>
        <w:t>Sticking to your share</w:t>
      </w:r>
      <w:r>
        <w:rPr>
          <w:b/>
          <w:bCs/>
          <w:sz w:val="36"/>
          <w:szCs w:val="36"/>
        </w:rPr>
        <w:t xml:space="preserve"> </w:t>
      </w:r>
      <w:r w:rsidRPr="001B43D1">
        <w:t xml:space="preserve">you </w:t>
      </w:r>
      <w:r w:rsidR="003B6EA1">
        <w:t xml:space="preserve">must </w:t>
      </w:r>
      <w:r w:rsidRPr="001B43D1">
        <w:t>stick must</w:t>
      </w:r>
      <w:r w:rsidR="003B6EA1">
        <w:t xml:space="preserve"> </w:t>
      </w:r>
      <w:r w:rsidR="003B6EA1" w:rsidRPr="001B43D1">
        <w:t>to your share</w:t>
      </w:r>
      <w:r w:rsidRPr="001B43D1">
        <w:t>.</w:t>
      </w:r>
      <w:r w:rsidR="00E5650D">
        <w:t xml:space="preserve"> This is not the </w:t>
      </w:r>
      <w:r w:rsidR="00DB156A">
        <w:t>most inspiring thing anyone wants to hear. Some one has to become default.</w:t>
      </w:r>
      <w:r w:rsidR="007D2912">
        <w:t xml:space="preserve"> Opportunity </w:t>
      </w:r>
      <w:r w:rsidR="009916CB">
        <w:t xml:space="preserve">to have a clean fresh air for breathing for every one </w:t>
      </w:r>
      <w:r w:rsidR="00BC3280">
        <w:t xml:space="preserve">clean </w:t>
      </w:r>
      <w:r w:rsidR="008D3624">
        <w:t>abandon</w:t>
      </w:r>
      <w:r w:rsidR="00BC3280">
        <w:t xml:space="preserve"> energy for </w:t>
      </w:r>
      <w:r w:rsidR="00CA36AD">
        <w:t>every</w:t>
      </w:r>
      <w:r w:rsidR="00BC3280">
        <w:t xml:space="preserve"> one. </w:t>
      </w:r>
    </w:p>
    <w:p w14:paraId="05471C46" w14:textId="2E832982" w:rsidR="001B43D1" w:rsidRDefault="001B43D1">
      <w:r>
        <w:lastRenderedPageBreak/>
        <w:t>Now the question how big my share is? Thinks about a cake.</w:t>
      </w:r>
    </w:p>
    <w:p w14:paraId="31EC0406" w14:textId="537A097F" w:rsidR="001B43D1" w:rsidRDefault="001B43D1">
      <w:r>
        <w:t>Size of the cake</w:t>
      </w:r>
    </w:p>
    <w:p w14:paraId="0D2FC4A6" w14:textId="748CDAF7" w:rsidR="001B43D1" w:rsidRDefault="001B43D1">
      <w:r>
        <w:t>Who wants to share the cake.</w:t>
      </w:r>
    </w:p>
    <w:p w14:paraId="0C0C7DF5" w14:textId="13F85BE0" w:rsidR="001B43D1" w:rsidRDefault="001B43D1">
      <w:r>
        <w:t>How to divide the cake so every one gets their share.</w:t>
      </w:r>
    </w:p>
    <w:p w14:paraId="022AC4BD" w14:textId="77777777" w:rsidR="00F460CE" w:rsidRDefault="001B43D1" w:rsidP="00F460CE">
      <w:r>
        <w:t xml:space="preserve">Now think this cake is your earth. </w:t>
      </w:r>
      <w:r w:rsidR="00F460CE">
        <w:t>Share its water., air and land.</w:t>
      </w:r>
    </w:p>
    <w:p w14:paraId="482B9065" w14:textId="14D43E70" w:rsidR="001B43D1" w:rsidRDefault="00F460CE">
      <w:r>
        <w:t>First question how big is the cake how big the pool or resources we have to share.</w:t>
      </w:r>
    </w:p>
    <w:p w14:paraId="206E8681" w14:textId="045313C9" w:rsidR="00F460CE" w:rsidRDefault="00F460CE">
      <w:r>
        <w:t xml:space="preserve">Who wants to share it, we all know who wants to share. </w:t>
      </w:r>
    </w:p>
    <w:p w14:paraId="613D6663" w14:textId="2C0F1302" w:rsidR="00F460CE" w:rsidRDefault="00F460CE">
      <w:r>
        <w:t xml:space="preserve">Some one worked hard and made the pools availability  called the </w:t>
      </w:r>
      <w:r w:rsidR="00E56A41">
        <w:t>planetary</w:t>
      </w:r>
      <w:r>
        <w:t xml:space="preserve"> boundary framework.it gives a number on how much we can </w:t>
      </w:r>
      <w:r w:rsidR="00E56A41">
        <w:t>strain</w:t>
      </w:r>
      <w:r>
        <w:t xml:space="preserve"> our </w:t>
      </w:r>
      <w:r w:rsidR="00CA36AD">
        <w:t>planets</w:t>
      </w:r>
      <w:r>
        <w:t xml:space="preserve"> before we reach a disaster. The green area is where we should be with in the limits. And red where we already exceeded the limit. It tells how much </w:t>
      </w:r>
      <w:r w:rsidR="00E56A41">
        <w:t>carbon dioxide</w:t>
      </w:r>
      <w:r>
        <w:t xml:space="preserve"> we emit into the planned before we reach a </w:t>
      </w:r>
      <w:r w:rsidR="00E56A41">
        <w:t>unacceptable</w:t>
      </w:r>
      <w:r>
        <w:t xml:space="preserve"> and </w:t>
      </w:r>
      <w:r w:rsidR="00CA36AD">
        <w:t>catastrophic</w:t>
      </w:r>
      <w:r>
        <w:t xml:space="preserve"> </w:t>
      </w:r>
      <w:r w:rsidR="006D3FEE">
        <w:t>climate</w:t>
      </w:r>
      <w:r>
        <w:t xml:space="preserve"> change. How much fresh water </w:t>
      </w:r>
      <w:r w:rsidR="006D3FEE">
        <w:t>can we</w:t>
      </w:r>
      <w:r>
        <w:t xml:space="preserve"> use till we do not have </w:t>
      </w:r>
      <w:r w:rsidR="006D3FEE">
        <w:t>enough?</w:t>
      </w:r>
      <w:r>
        <w:t xml:space="preserve"> </w:t>
      </w:r>
      <w:r w:rsidR="006D3FEE">
        <w:t>So,</w:t>
      </w:r>
      <w:r>
        <w:t xml:space="preserve"> this answers our first question. How much bigger </w:t>
      </w:r>
      <w:r w:rsidR="006D3FEE">
        <w:t>room do</w:t>
      </w:r>
      <w:r>
        <w:t xml:space="preserve"> we have </w:t>
      </w:r>
      <w:r w:rsidR="008F7E67">
        <w:t>in those 9 focus areas.</w:t>
      </w:r>
    </w:p>
    <w:p w14:paraId="01D3E8F2" w14:textId="338F803B" w:rsidR="008F7E67" w:rsidRDefault="008F7E67">
      <w:r>
        <w:t xml:space="preserve">Who wants to share the </w:t>
      </w:r>
      <w:r w:rsidR="00133400">
        <w:t>cake?</w:t>
      </w:r>
      <w:r>
        <w:t xml:space="preserve"> Us and future generations.</w:t>
      </w:r>
    </w:p>
    <w:p w14:paraId="140995CC" w14:textId="0A19A5D8" w:rsidR="008F7E67" w:rsidRDefault="008F7E67">
      <w:r>
        <w:t xml:space="preserve">The third question where it becomes tricky. </w:t>
      </w:r>
      <w:r w:rsidR="00E56A41">
        <w:t>Interdisciplinary</w:t>
      </w:r>
      <w:r>
        <w:t xml:space="preserve">. Concept like Sadhna. Here </w:t>
      </w:r>
      <w:r w:rsidR="00133400">
        <w:t>science</w:t>
      </w:r>
      <w:r>
        <w:t xml:space="preserve"> meets philosophy and </w:t>
      </w:r>
      <w:r w:rsidR="00133400">
        <w:t>makes</w:t>
      </w:r>
      <w:r>
        <w:t xml:space="preserve"> a </w:t>
      </w:r>
      <w:r w:rsidR="00133400">
        <w:t>mixed</w:t>
      </w:r>
      <w:r>
        <w:t xml:space="preserve"> </w:t>
      </w:r>
      <w:r w:rsidR="00133400">
        <w:t>drink,</w:t>
      </w:r>
      <w:r>
        <w:t xml:space="preserve"> which we all should drink.</w:t>
      </w:r>
    </w:p>
    <w:p w14:paraId="42D3A0EB" w14:textId="77777777" w:rsidR="008F7E67" w:rsidRDefault="008F7E67"/>
    <w:p w14:paraId="353CA090" w14:textId="3C8D6311" w:rsidR="008F7E67" w:rsidRDefault="008F7E67">
      <w:r>
        <w:t xml:space="preserve">So here we have to take knowledge from </w:t>
      </w:r>
      <w:r w:rsidR="00E56A41">
        <w:t>Gurudev</w:t>
      </w:r>
      <w:r>
        <w:t xml:space="preserve"> literature and turn them into measurable </w:t>
      </w:r>
      <w:r w:rsidR="00717867">
        <w:t>Sankalps</w:t>
      </w:r>
      <w:r>
        <w:t xml:space="preserve">. Which </w:t>
      </w:r>
      <w:r w:rsidR="004D2231">
        <w:t>allows</w:t>
      </w:r>
      <w:r>
        <w:t xml:space="preserve"> us to calculate </w:t>
      </w:r>
      <w:r w:rsidR="004D2231">
        <w:t>an</w:t>
      </w:r>
      <w:r>
        <w:t xml:space="preserve"> exact answer, </w:t>
      </w:r>
      <w:r w:rsidR="00717867">
        <w:t>with</w:t>
      </w:r>
      <w:r>
        <w:t xml:space="preserve"> this </w:t>
      </w:r>
      <w:r w:rsidR="006D3FEE">
        <w:t>Practice</w:t>
      </w:r>
      <w:r>
        <w:t xml:space="preserve"> is absolute sustainable or not? </w:t>
      </w:r>
      <w:r w:rsidR="004D2231">
        <w:t>Also,</w:t>
      </w:r>
      <w:r>
        <w:t xml:space="preserve"> in absolute terms. If it is no </w:t>
      </w:r>
      <w:r w:rsidR="00717867">
        <w:t>than</w:t>
      </w:r>
      <w:r>
        <w:t xml:space="preserve"> how far we are from making it yes. This is pretty revolutionary. Because you all know that something is sustainable or not is </w:t>
      </w:r>
      <w:r w:rsidR="004D2231">
        <w:t>a scientific</w:t>
      </w:r>
      <w:r>
        <w:t xml:space="preserve"> question with two answers yes or no.</w:t>
      </w:r>
      <w:r w:rsidR="00717867">
        <w:t xml:space="preserve"> </w:t>
      </w:r>
      <w:r w:rsidR="004D2231">
        <w:t>So,</w:t>
      </w:r>
      <w:r>
        <w:t xml:space="preserve"> be critical when you see something as sustainable, is this cotton is sustainable </w:t>
      </w:r>
      <w:r w:rsidR="00717867">
        <w:t>or</w:t>
      </w:r>
      <w:r>
        <w:t xml:space="preserve"> not? Is this </w:t>
      </w:r>
      <w:r w:rsidR="004D2231">
        <w:t>qualifying</w:t>
      </w:r>
      <w:r>
        <w:t xml:space="preserve"> the test of absolute sustainability?</w:t>
      </w:r>
      <w:r w:rsidR="00C45688">
        <w:t xml:space="preserve"> We have </w:t>
      </w:r>
      <w:r w:rsidR="004D2231">
        <w:t>started</w:t>
      </w:r>
      <w:r w:rsidR="00C45688">
        <w:t xml:space="preserve"> designing, </w:t>
      </w:r>
      <w:r w:rsidR="004D2231">
        <w:t>products</w:t>
      </w:r>
      <w:r w:rsidR="00C45688">
        <w:t xml:space="preserve">, services and even the policies with absolute sustainability. This forces us to be really radical, because better is not enough. As </w:t>
      </w:r>
      <w:r w:rsidR="004D2231">
        <w:t>humans</w:t>
      </w:r>
      <w:r w:rsidR="00C45688">
        <w:t xml:space="preserve"> we have done incredible things. We need to know what the goal </w:t>
      </w:r>
      <w:r w:rsidR="004D2231">
        <w:t>is.</w:t>
      </w:r>
      <w:r w:rsidR="00C45688">
        <w:t xml:space="preserve"> </w:t>
      </w:r>
      <w:r w:rsidR="004D2231">
        <w:t>The</w:t>
      </w:r>
      <w:r w:rsidR="00C45688">
        <w:t xml:space="preserve"> </w:t>
      </w:r>
      <w:r w:rsidR="009537A2">
        <w:t>goal</w:t>
      </w:r>
      <w:r w:rsidR="00C45688">
        <w:t xml:space="preserve"> is absolute sustainability. Can we do it yes, </w:t>
      </w:r>
      <w:r w:rsidR="004D2231">
        <w:t>absolutely?</w:t>
      </w:r>
      <w:r w:rsidR="00C45688">
        <w:t xml:space="preserve"> Thanks.</w:t>
      </w:r>
    </w:p>
    <w:p w14:paraId="6A9F41BA" w14:textId="77777777" w:rsidR="00C45688" w:rsidRDefault="00C45688"/>
    <w:p w14:paraId="47554893" w14:textId="77777777" w:rsidR="00C45688" w:rsidRDefault="00C45688"/>
    <w:p w14:paraId="273C4F60" w14:textId="77777777" w:rsidR="00C45688" w:rsidRDefault="00C45688"/>
    <w:p w14:paraId="04B0DC94" w14:textId="77777777" w:rsidR="008F7E67" w:rsidRDefault="008F7E67"/>
    <w:p w14:paraId="1BC6049C" w14:textId="77777777" w:rsidR="008F7E67" w:rsidRDefault="008F7E67"/>
    <w:p w14:paraId="2B03241A" w14:textId="77777777" w:rsidR="008F7E67" w:rsidRDefault="008F7E67"/>
    <w:p w14:paraId="23792353" w14:textId="77777777" w:rsidR="008F7E67" w:rsidRDefault="008F7E67"/>
    <w:p w14:paraId="06C41962" w14:textId="77777777" w:rsidR="008F7E67" w:rsidRDefault="008F7E67"/>
    <w:p w14:paraId="76D123EA" w14:textId="671590E5" w:rsidR="008F7E67" w:rsidRDefault="00F32374">
      <w:r w:rsidRPr="00F32374">
        <w:rPr>
          <w:noProof/>
        </w:rPr>
        <w:drawing>
          <wp:inline distT="0" distB="0" distL="0" distR="0" wp14:anchorId="41649F4C" wp14:editId="30FCD6C9">
            <wp:extent cx="5943600" cy="4655185"/>
            <wp:effectExtent l="0" t="0" r="0" b="0"/>
            <wp:docPr id="1368671319" name="Picture 1" descr="A diagram of different types of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671319" name="Picture 1" descr="A diagram of different types of water&#10;&#10;AI-generated content may be incorrect."/>
                    <pic:cNvPicPr/>
                  </pic:nvPicPr>
                  <pic:blipFill>
                    <a:blip r:embed="rId5"/>
                    <a:stretch>
                      <a:fillRect/>
                    </a:stretch>
                  </pic:blipFill>
                  <pic:spPr>
                    <a:xfrm>
                      <a:off x="0" y="0"/>
                      <a:ext cx="5943600" cy="4655185"/>
                    </a:xfrm>
                    <a:prstGeom prst="rect">
                      <a:avLst/>
                    </a:prstGeom>
                  </pic:spPr>
                </pic:pic>
              </a:graphicData>
            </a:graphic>
          </wp:inline>
        </w:drawing>
      </w:r>
    </w:p>
    <w:p w14:paraId="4575238B" w14:textId="77777777" w:rsidR="008F7E67" w:rsidRDefault="008F7E67"/>
    <w:p w14:paraId="24C260A0" w14:textId="77777777" w:rsidR="00F460CE" w:rsidRDefault="00F460CE"/>
    <w:p w14:paraId="071946AA" w14:textId="77777777" w:rsidR="00F460CE" w:rsidRDefault="00F460CE"/>
    <w:p w14:paraId="6AB1B8BE" w14:textId="6CC51ED9" w:rsidR="00F460CE" w:rsidRDefault="00F460CE">
      <w:r>
        <w:t>.</w:t>
      </w:r>
    </w:p>
    <w:p w14:paraId="527A28F1" w14:textId="77777777" w:rsidR="00F460CE" w:rsidRDefault="00F460CE"/>
    <w:p w14:paraId="148E523A" w14:textId="77777777" w:rsidR="00F460CE" w:rsidRDefault="00F460CE"/>
    <w:p w14:paraId="2B09D1E7" w14:textId="0E7DFD3C" w:rsidR="00F460CE" w:rsidRDefault="00EE79A2">
      <w:r>
        <w:lastRenderedPageBreak/>
        <w:t xml:space="preserve">The conflict between man and man is not because of poverty and </w:t>
      </w:r>
      <w:r w:rsidR="009537A2">
        <w:t>shortage</w:t>
      </w:r>
      <w:r>
        <w:t xml:space="preserve">, but because of the problem of ‘Mine’ and ‘Yours’. Everyone likes to have his own benefit, own prosperity and own welfare, but does not have the same feeling for other. Except for ‘self’ the person is not worried about the loss, insult or even death of another person. On the </w:t>
      </w:r>
      <w:r w:rsidR="00631E1B">
        <w:t>contrary,</w:t>
      </w:r>
      <w:r>
        <w:t xml:space="preserve"> each one </w:t>
      </w:r>
      <w:r w:rsidR="00631E1B">
        <w:t>tries</w:t>
      </w:r>
      <w:r>
        <w:t xml:space="preserve"> to take the maximum benefit from another person. There is a solution </w:t>
      </w:r>
      <w:r w:rsidR="00631E1B">
        <w:t>to</w:t>
      </w:r>
      <w:r>
        <w:t xml:space="preserve"> this world wide problem. The solution lies in removing the heart f</w:t>
      </w:r>
      <w:r w:rsidR="009537A2">
        <w:t>rom</w:t>
      </w:r>
      <w:r>
        <w:t xml:space="preserve"> petty feelings of mine and yours and </w:t>
      </w:r>
      <w:r w:rsidR="00631E1B">
        <w:t>joining</w:t>
      </w:r>
      <w:r>
        <w:t xml:space="preserve"> it with the whole universe. This maxim of co-existence is the first step in the practical path. Live or let live. Everyone must eat his bread out of honest income. The second maxim </w:t>
      </w:r>
      <w:r w:rsidR="00631E1B">
        <w:t>is:” I</w:t>
      </w:r>
      <w:r>
        <w:t xml:space="preserve"> must contribute something towards the livelihood of other”.</w:t>
      </w:r>
    </w:p>
    <w:p w14:paraId="7C2ED81A" w14:textId="77777777" w:rsidR="00F460CE" w:rsidRDefault="00F460CE"/>
    <w:p w14:paraId="4F033571" w14:textId="4F6CE030" w:rsidR="001B43D1" w:rsidRDefault="00DB10FC">
      <w:pPr>
        <w:rPr>
          <w:b/>
          <w:bCs/>
          <w:sz w:val="36"/>
          <w:szCs w:val="36"/>
        </w:rPr>
      </w:pPr>
      <w:r>
        <w:rPr>
          <w:b/>
          <w:bCs/>
          <w:sz w:val="36"/>
          <w:szCs w:val="36"/>
        </w:rPr>
        <w:t>Sustainability</w:t>
      </w:r>
      <w:r w:rsidR="00307310">
        <w:rPr>
          <w:b/>
          <w:bCs/>
          <w:sz w:val="36"/>
          <w:szCs w:val="36"/>
        </w:rPr>
        <w:t xml:space="preserve"> is a</w:t>
      </w:r>
      <w:r w:rsidR="00013D21">
        <w:rPr>
          <w:b/>
          <w:bCs/>
          <w:sz w:val="36"/>
          <w:szCs w:val="36"/>
        </w:rPr>
        <w:t xml:space="preserve">n </w:t>
      </w:r>
      <w:r w:rsidR="006D3FEE">
        <w:rPr>
          <w:b/>
          <w:bCs/>
          <w:sz w:val="36"/>
          <w:szCs w:val="36"/>
        </w:rPr>
        <w:t>opportunity</w:t>
      </w:r>
      <w:r w:rsidR="00013D21">
        <w:rPr>
          <w:b/>
          <w:bCs/>
          <w:sz w:val="36"/>
          <w:szCs w:val="36"/>
        </w:rPr>
        <w:t xml:space="preserve"> not a </w:t>
      </w:r>
      <w:r>
        <w:rPr>
          <w:b/>
          <w:bCs/>
          <w:sz w:val="36"/>
          <w:szCs w:val="36"/>
        </w:rPr>
        <w:t>sacrifice</w:t>
      </w:r>
      <w:r w:rsidR="00013D21">
        <w:rPr>
          <w:b/>
          <w:bCs/>
          <w:sz w:val="36"/>
          <w:szCs w:val="36"/>
        </w:rPr>
        <w:t>.</w:t>
      </w:r>
    </w:p>
    <w:p w14:paraId="5BBA27B0" w14:textId="6E36B646" w:rsidR="001B43D1" w:rsidRDefault="00462C3F">
      <w:pPr>
        <w:rPr>
          <w:b/>
          <w:bCs/>
          <w:sz w:val="36"/>
          <w:szCs w:val="36"/>
        </w:rPr>
      </w:pPr>
      <w:r>
        <w:rPr>
          <w:b/>
          <w:bCs/>
          <w:sz w:val="36"/>
          <w:szCs w:val="36"/>
        </w:rPr>
        <w:t xml:space="preserve">Are we </w:t>
      </w:r>
      <w:r w:rsidR="00D16610">
        <w:rPr>
          <w:b/>
          <w:bCs/>
          <w:sz w:val="36"/>
          <w:szCs w:val="36"/>
        </w:rPr>
        <w:t>the last</w:t>
      </w:r>
      <w:r>
        <w:rPr>
          <w:b/>
          <w:bCs/>
          <w:sz w:val="36"/>
          <w:szCs w:val="36"/>
        </w:rPr>
        <w:t xml:space="preserve"> generation or first </w:t>
      </w:r>
      <w:r w:rsidR="00BF3C38">
        <w:rPr>
          <w:b/>
          <w:bCs/>
          <w:sz w:val="36"/>
          <w:szCs w:val="36"/>
        </w:rPr>
        <w:t>sustainable one?</w:t>
      </w:r>
    </w:p>
    <w:p w14:paraId="24582127" w14:textId="1826E562" w:rsidR="00D16610" w:rsidRPr="001B43D1" w:rsidRDefault="00D16610">
      <w:pPr>
        <w:rPr>
          <w:b/>
          <w:bCs/>
          <w:sz w:val="36"/>
          <w:szCs w:val="36"/>
        </w:rPr>
      </w:pPr>
      <w:r>
        <w:rPr>
          <w:b/>
          <w:bCs/>
          <w:sz w:val="36"/>
          <w:szCs w:val="36"/>
        </w:rPr>
        <w:t xml:space="preserve">Looking at the </w:t>
      </w:r>
      <w:r w:rsidR="00287738">
        <w:rPr>
          <w:b/>
          <w:bCs/>
          <w:sz w:val="36"/>
          <w:szCs w:val="36"/>
        </w:rPr>
        <w:t>warning si</w:t>
      </w:r>
      <w:r w:rsidR="00016038">
        <w:rPr>
          <w:b/>
          <w:bCs/>
          <w:sz w:val="36"/>
          <w:szCs w:val="36"/>
        </w:rPr>
        <w:t xml:space="preserve">gns </w:t>
      </w:r>
      <w:r w:rsidR="00631E1B">
        <w:rPr>
          <w:b/>
          <w:bCs/>
          <w:sz w:val="36"/>
          <w:szCs w:val="36"/>
        </w:rPr>
        <w:t>like water</w:t>
      </w:r>
      <w:r>
        <w:rPr>
          <w:b/>
          <w:bCs/>
          <w:sz w:val="36"/>
          <w:szCs w:val="36"/>
        </w:rPr>
        <w:t xml:space="preserve"> is </w:t>
      </w:r>
      <w:r w:rsidR="00016038">
        <w:rPr>
          <w:b/>
          <w:bCs/>
          <w:sz w:val="36"/>
          <w:szCs w:val="36"/>
        </w:rPr>
        <w:t>diminishing</w:t>
      </w:r>
      <w:r>
        <w:rPr>
          <w:b/>
          <w:bCs/>
          <w:sz w:val="36"/>
          <w:szCs w:val="36"/>
        </w:rPr>
        <w:t xml:space="preserve">, pollution is </w:t>
      </w:r>
      <w:r w:rsidR="00631E1B">
        <w:rPr>
          <w:b/>
          <w:bCs/>
          <w:sz w:val="36"/>
          <w:szCs w:val="36"/>
        </w:rPr>
        <w:t>increasing,</w:t>
      </w:r>
      <w:r>
        <w:rPr>
          <w:b/>
          <w:bCs/>
          <w:sz w:val="36"/>
          <w:szCs w:val="36"/>
        </w:rPr>
        <w:t xml:space="preserve"> </w:t>
      </w:r>
      <w:r w:rsidR="00793C4F">
        <w:rPr>
          <w:b/>
          <w:bCs/>
          <w:sz w:val="36"/>
          <w:szCs w:val="36"/>
        </w:rPr>
        <w:t>forests</w:t>
      </w:r>
      <w:r w:rsidR="00016038">
        <w:rPr>
          <w:b/>
          <w:bCs/>
          <w:sz w:val="36"/>
          <w:szCs w:val="36"/>
        </w:rPr>
        <w:t xml:space="preserve"> are being destroyed</w:t>
      </w:r>
      <w:r w:rsidR="00273257">
        <w:rPr>
          <w:b/>
          <w:bCs/>
          <w:sz w:val="36"/>
          <w:szCs w:val="36"/>
        </w:rPr>
        <w:t xml:space="preserve">, temperature in increasing, </w:t>
      </w:r>
      <w:r>
        <w:rPr>
          <w:b/>
          <w:bCs/>
          <w:sz w:val="36"/>
          <w:szCs w:val="36"/>
        </w:rPr>
        <w:t xml:space="preserve">we feel we are the last generation. </w:t>
      </w:r>
      <w:r w:rsidR="00273257">
        <w:rPr>
          <w:b/>
          <w:bCs/>
          <w:sz w:val="36"/>
          <w:szCs w:val="36"/>
        </w:rPr>
        <w:t>The survey result.</w:t>
      </w:r>
    </w:p>
    <w:p w14:paraId="6C9A9615" w14:textId="0C3DDC01" w:rsidR="001B43D1" w:rsidRDefault="00C56F32">
      <w:r w:rsidRPr="00C56F32">
        <w:drawing>
          <wp:inline distT="0" distB="0" distL="0" distR="0" wp14:anchorId="3C2DC3F7" wp14:editId="54B64661">
            <wp:extent cx="5943600" cy="2538095"/>
            <wp:effectExtent l="0" t="0" r="0" b="0"/>
            <wp:docPr id="1652894860" name="Picture 1" descr="A black and whit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894860" name="Picture 1" descr="A black and white screen with white text&#10;&#10;AI-generated content may be incorrect."/>
                    <pic:cNvPicPr/>
                  </pic:nvPicPr>
                  <pic:blipFill>
                    <a:blip r:embed="rId6"/>
                    <a:stretch>
                      <a:fillRect/>
                    </a:stretch>
                  </pic:blipFill>
                  <pic:spPr>
                    <a:xfrm>
                      <a:off x="0" y="0"/>
                      <a:ext cx="5943600" cy="2538095"/>
                    </a:xfrm>
                    <a:prstGeom prst="rect">
                      <a:avLst/>
                    </a:prstGeom>
                  </pic:spPr>
                </pic:pic>
              </a:graphicData>
            </a:graphic>
          </wp:inline>
        </w:drawing>
      </w:r>
    </w:p>
    <w:p w14:paraId="3BF927B4" w14:textId="77777777" w:rsidR="00273257" w:rsidRDefault="00273257"/>
    <w:p w14:paraId="01B1C179" w14:textId="352BC7C4" w:rsidR="00273257" w:rsidRDefault="00273257">
      <w:r>
        <w:t xml:space="preserve">I also thought we are </w:t>
      </w:r>
      <w:r w:rsidR="00DB10FC">
        <w:t>doomed</w:t>
      </w:r>
      <w:r>
        <w:t xml:space="preserve">. But </w:t>
      </w:r>
      <w:r w:rsidR="00793C4F">
        <w:t>then I</w:t>
      </w:r>
      <w:r>
        <w:t xml:space="preserve"> started looking at data </w:t>
      </w:r>
      <w:r w:rsidR="008573EB">
        <w:t>as where pollution figures are going, where resources are being used, what alternatives we have found</w:t>
      </w:r>
      <w:r w:rsidR="00710273">
        <w:t xml:space="preserve">. The progress we have made make we believe we </w:t>
      </w:r>
      <w:r w:rsidR="009B7A72">
        <w:t xml:space="preserve">can be </w:t>
      </w:r>
      <w:r w:rsidR="00710273">
        <w:t xml:space="preserve">the first </w:t>
      </w:r>
      <w:r w:rsidR="00983829">
        <w:t xml:space="preserve">generation to be </w:t>
      </w:r>
      <w:r w:rsidR="00DB10FC">
        <w:t>sustainable</w:t>
      </w:r>
      <w:r w:rsidR="00710273">
        <w:t>.</w:t>
      </w:r>
    </w:p>
    <w:p w14:paraId="5579458B" w14:textId="2F91C466" w:rsidR="00F84866" w:rsidRDefault="00D37AD0">
      <w:r>
        <w:lastRenderedPageBreak/>
        <w:t>Ancestors</w:t>
      </w:r>
      <w:r w:rsidR="00F84866">
        <w:t xml:space="preserve"> lived </w:t>
      </w:r>
      <w:r>
        <w:t xml:space="preserve"> a sustainable life because the population was tiny. The population was tiny because half of chil</w:t>
      </w:r>
      <w:r w:rsidR="0037046A">
        <w:t>dren die before reaching puberty.</w:t>
      </w:r>
      <w:r w:rsidR="000C58CB">
        <w:t xml:space="preserve"> This is not sustainability.</w:t>
      </w:r>
    </w:p>
    <w:p w14:paraId="45272572" w14:textId="293CB107" w:rsidR="000C58CB" w:rsidRDefault="000C58CB">
      <w:r>
        <w:t>A</w:t>
      </w:r>
      <w:r w:rsidR="00485373">
        <w:t xml:space="preserve"> </w:t>
      </w:r>
      <w:r>
        <w:t xml:space="preserve">good life for everyone + </w:t>
      </w:r>
      <w:r w:rsidR="00485373">
        <w:t>opportunity  for future generation</w:t>
      </w:r>
      <w:r w:rsidR="005E6741">
        <w:t xml:space="preserve"> and other species.</w:t>
      </w:r>
    </w:p>
    <w:p w14:paraId="3CCE31B7" w14:textId="38FCE593" w:rsidR="005E6741" w:rsidRDefault="005E6741">
      <w:r>
        <w:t xml:space="preserve">If we fail on any </w:t>
      </w:r>
      <w:r w:rsidR="005461F6">
        <w:t>half,</w:t>
      </w:r>
      <w:r>
        <w:t xml:space="preserve"> we fail to be sustainable.</w:t>
      </w:r>
      <w:r w:rsidR="00AE7D94">
        <w:t xml:space="preserve"> We have done a good progress in first half, but that </w:t>
      </w:r>
      <w:r w:rsidR="005461F6">
        <w:t>comes</w:t>
      </w:r>
      <w:r w:rsidR="00AE7D94">
        <w:t xml:space="preserve"> with a cost.</w:t>
      </w:r>
    </w:p>
    <w:p w14:paraId="14C3FCD0" w14:textId="6F9C5FC9" w:rsidR="00AE7D94" w:rsidRDefault="00AE7D94">
      <w:r w:rsidRPr="00AE7D94">
        <w:drawing>
          <wp:inline distT="0" distB="0" distL="0" distR="0" wp14:anchorId="5D13A212" wp14:editId="3C65F269">
            <wp:extent cx="5943600" cy="2879725"/>
            <wp:effectExtent l="0" t="0" r="0" b="0"/>
            <wp:docPr id="1244331674" name="Picture 1" descr="A graph of energy use and plastic produ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31674" name="Picture 1" descr="A graph of energy use and plastic production&#10;&#10;AI-generated content may be incorrect."/>
                    <pic:cNvPicPr/>
                  </pic:nvPicPr>
                  <pic:blipFill>
                    <a:blip r:embed="rId7"/>
                    <a:stretch>
                      <a:fillRect/>
                    </a:stretch>
                  </pic:blipFill>
                  <pic:spPr>
                    <a:xfrm>
                      <a:off x="0" y="0"/>
                      <a:ext cx="5943600" cy="2879725"/>
                    </a:xfrm>
                    <a:prstGeom prst="rect">
                      <a:avLst/>
                    </a:prstGeom>
                  </pic:spPr>
                </pic:pic>
              </a:graphicData>
            </a:graphic>
          </wp:inline>
        </w:drawing>
      </w:r>
    </w:p>
    <w:p w14:paraId="3B6814AA" w14:textId="6FD22046" w:rsidR="00710273" w:rsidRDefault="005461F6">
      <w:r>
        <w:t>But now with technology things are reversing</w:t>
      </w:r>
      <w:r w:rsidR="0015594C">
        <w:t>. Electricity comes form sun, wind instead of coal</w:t>
      </w:r>
      <w:r w:rsidR="005417A2">
        <w:t>. The GDP is increasing , so the l</w:t>
      </w:r>
      <w:r w:rsidR="000846DA">
        <w:t>ife</w:t>
      </w:r>
      <w:r w:rsidR="005417A2">
        <w:t xml:space="preserve"> of people. </w:t>
      </w:r>
      <w:r w:rsidR="003B3C83">
        <w:t xml:space="preserve">Deforestation is not only declined but </w:t>
      </w:r>
      <w:r w:rsidR="00DB10FC">
        <w:t>forestation</w:t>
      </w:r>
      <w:r w:rsidR="003B3C83">
        <w:t xml:space="preserve"> projects are making a </w:t>
      </w:r>
      <w:r w:rsidR="00CC7036">
        <w:t>+ growth also.</w:t>
      </w:r>
      <w:r w:rsidR="006F047E">
        <w:t xml:space="preserve"> Crops yields are growing by using a small piece of land in comparison to old days</w:t>
      </w:r>
      <w:r w:rsidR="000B3D7E">
        <w:t>.</w:t>
      </w:r>
    </w:p>
    <w:p w14:paraId="04A7079B" w14:textId="77777777" w:rsidR="00734549" w:rsidRDefault="00734549"/>
    <w:p w14:paraId="7D36E2DE" w14:textId="3FD0590B" w:rsidR="00734549" w:rsidRDefault="00734549">
      <w:r>
        <w:t>What we need to do to become first generation.</w:t>
      </w:r>
    </w:p>
    <w:p w14:paraId="6B0446D8" w14:textId="5B471196" w:rsidR="00EA45D7" w:rsidRDefault="00A87915" w:rsidP="00EA45D7">
      <w:pPr>
        <w:pStyle w:val="ListParagraph"/>
        <w:numPr>
          <w:ilvl w:val="0"/>
          <w:numId w:val="1"/>
        </w:numPr>
      </w:pPr>
      <w:r>
        <w:t xml:space="preserve">Affordable and </w:t>
      </w:r>
      <w:r w:rsidR="00EA45D7">
        <w:t>Low carbon technology has to become default.</w:t>
      </w:r>
    </w:p>
    <w:p w14:paraId="5EB1E77C" w14:textId="309ED7ED" w:rsidR="00C06B46" w:rsidRDefault="00C06B46" w:rsidP="00EA45D7">
      <w:pPr>
        <w:pStyle w:val="ListParagraph"/>
        <w:numPr>
          <w:ilvl w:val="0"/>
          <w:numId w:val="1"/>
        </w:numPr>
      </w:pPr>
      <w:r>
        <w:t xml:space="preserve">We </w:t>
      </w:r>
      <w:r w:rsidR="008525BE">
        <w:t>must</w:t>
      </w:r>
      <w:r>
        <w:t xml:space="preserve"> </w:t>
      </w:r>
      <w:r w:rsidR="008525BE">
        <w:t xml:space="preserve">be </w:t>
      </w:r>
      <w:r>
        <w:t xml:space="preserve">cautious </w:t>
      </w:r>
      <w:r w:rsidR="008E1232">
        <w:t xml:space="preserve">about building this together. Learn about and talk about it without being </w:t>
      </w:r>
      <w:r w:rsidR="008525BE">
        <w:t>Harras or preachy.</w:t>
      </w:r>
    </w:p>
    <w:p w14:paraId="69F22419" w14:textId="77777777" w:rsidR="008525BE" w:rsidRDefault="008525BE" w:rsidP="008525BE">
      <w:pPr>
        <w:pStyle w:val="ListParagraph"/>
      </w:pPr>
    </w:p>
    <w:p w14:paraId="233A1D3A" w14:textId="77777777" w:rsidR="00FB6E40" w:rsidRDefault="00FB6E40" w:rsidP="008525BE">
      <w:pPr>
        <w:pStyle w:val="ListParagraph"/>
      </w:pPr>
      <w:r>
        <w:t>We need to see data to inspire, we see problem and we see solutions are in place, but is those are enough?</w:t>
      </w:r>
    </w:p>
    <w:p w14:paraId="0438FE68" w14:textId="24B4F7DE" w:rsidR="008525BE" w:rsidRDefault="0035690B" w:rsidP="008525BE">
      <w:pPr>
        <w:pStyle w:val="ListParagraph"/>
      </w:pPr>
      <w:r>
        <w:t xml:space="preserve">Relentless work done by activist, </w:t>
      </w:r>
      <w:r w:rsidR="008525BE">
        <w:t xml:space="preserve">engineers, </w:t>
      </w:r>
      <w:r w:rsidR="00982217">
        <w:t>environmentalist</w:t>
      </w:r>
      <w:r w:rsidR="008525BE">
        <w:t>, data scientist</w:t>
      </w:r>
      <w:r w:rsidR="00982217">
        <w:t xml:space="preserve">,  </w:t>
      </w:r>
      <w:r w:rsidR="00DB10FC">
        <w:t>entrepreneurs</w:t>
      </w:r>
      <w:r w:rsidR="00A235CE">
        <w:t xml:space="preserve">, communicators, </w:t>
      </w:r>
      <w:r w:rsidR="00982217">
        <w:t xml:space="preserve">awaken people are doing it. They are making </w:t>
      </w:r>
      <w:r w:rsidR="00DB10FC">
        <w:t>the</w:t>
      </w:r>
      <w:r w:rsidR="00982217">
        <w:t xml:space="preserve"> world a better place</w:t>
      </w:r>
      <w:r w:rsidR="006C5BD3">
        <w:t xml:space="preserve">. They have bought us here and </w:t>
      </w:r>
      <w:r w:rsidR="00982217">
        <w:t>we have to take it from here.</w:t>
      </w:r>
      <w:r w:rsidR="00DB10FC">
        <w:t xml:space="preserve"> </w:t>
      </w:r>
      <w:r w:rsidR="006C5BD3">
        <w:t xml:space="preserve">We </w:t>
      </w:r>
      <w:r w:rsidR="006C5BD3">
        <w:lastRenderedPageBreak/>
        <w:t xml:space="preserve">have to make bigger and better </w:t>
      </w:r>
      <w:r w:rsidR="00532DBA">
        <w:t>impact and faster also.</w:t>
      </w:r>
      <w:r w:rsidR="00DB10FC">
        <w:t xml:space="preserve"> </w:t>
      </w:r>
      <w:r w:rsidR="00532DBA">
        <w:t xml:space="preserve">This is our opportunity to make the </w:t>
      </w:r>
      <w:r w:rsidR="00DB10FC">
        <w:t>world</w:t>
      </w:r>
      <w:r w:rsidR="00532DBA">
        <w:t xml:space="preserve"> a better place take </w:t>
      </w:r>
      <w:r w:rsidR="008471A7">
        <w:t>it.</w:t>
      </w:r>
    </w:p>
    <w:p w14:paraId="32D83AF6" w14:textId="77777777" w:rsidR="008471A7" w:rsidRDefault="008471A7" w:rsidP="008525BE">
      <w:pPr>
        <w:pStyle w:val="ListParagraph"/>
      </w:pPr>
    </w:p>
    <w:p w14:paraId="1CA75A4F" w14:textId="77777777" w:rsidR="001B43D1" w:rsidRDefault="001B43D1"/>
    <w:p w14:paraId="687439A5" w14:textId="77777777" w:rsidR="001B43D1" w:rsidRDefault="001B43D1"/>
    <w:p w14:paraId="76649CBD" w14:textId="77777777" w:rsidR="00AC5946" w:rsidRDefault="00AC5946"/>
    <w:p w14:paraId="59098409" w14:textId="77777777" w:rsidR="00AC5946" w:rsidRDefault="00AC5946"/>
    <w:p w14:paraId="27BE7114" w14:textId="77777777" w:rsidR="00AC5946" w:rsidRDefault="00AC5946"/>
    <w:p w14:paraId="268CC732" w14:textId="51BC977C" w:rsidR="00AC5946" w:rsidRDefault="00935D16">
      <w:r w:rsidRPr="008F3ACF">
        <w:t>https://pippit.capcut.com/</w:t>
      </w:r>
      <w:r>
        <w:t>.</w:t>
      </w:r>
    </w:p>
    <w:p w14:paraId="56578C07" w14:textId="5FC341AF" w:rsidR="00C65569" w:rsidRDefault="00AC5946">
      <w:r>
        <w:t xml:space="preserve">. </w:t>
      </w:r>
    </w:p>
    <w:p w14:paraId="07C5347F" w14:textId="77777777" w:rsidR="00CC379B" w:rsidRPr="00CC379B" w:rsidRDefault="00CC379B" w:rsidP="00CC37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379B">
        <w:rPr>
          <w:rFonts w:ascii="Times New Roman" w:eastAsia="Times New Roman" w:hAnsi="Times New Roman" w:cs="Times New Roman"/>
          <w:b/>
          <w:bCs/>
          <w:kern w:val="0"/>
          <w:sz w:val="27"/>
          <w:szCs w:val="27"/>
          <w14:ligatures w14:val="none"/>
        </w:rPr>
        <w:t>Relatable Examples</w:t>
      </w:r>
    </w:p>
    <w:p w14:paraId="337BAD1A" w14:textId="77777777" w:rsidR="00CC379B" w:rsidRPr="00CC379B" w:rsidRDefault="00CC379B" w:rsidP="00CC37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C379B">
        <w:rPr>
          <w:rFonts w:ascii="Times New Roman" w:eastAsia="Times New Roman" w:hAnsi="Times New Roman" w:cs="Times New Roman"/>
          <w:b/>
          <w:bCs/>
          <w:kern w:val="0"/>
          <w14:ligatures w14:val="none"/>
        </w:rPr>
        <w:t>Fast Fashion</w:t>
      </w:r>
      <w:r w:rsidRPr="00CC379B">
        <w:rPr>
          <w:rFonts w:ascii="Times New Roman" w:eastAsia="Times New Roman" w:hAnsi="Times New Roman" w:cs="Times New Roman"/>
          <w:kern w:val="0"/>
          <w14:ligatures w14:val="none"/>
        </w:rPr>
        <w:t>: Buying super cheap clothes that wear out fast creates waste. Sustainable choice? Buy better quality or thrift.</w:t>
      </w:r>
    </w:p>
    <w:p w14:paraId="2AAC846E" w14:textId="77777777" w:rsidR="00CC379B" w:rsidRPr="00CC379B" w:rsidRDefault="00CC379B" w:rsidP="00CC37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C379B">
        <w:rPr>
          <w:rFonts w:ascii="Times New Roman" w:eastAsia="Times New Roman" w:hAnsi="Times New Roman" w:cs="Times New Roman"/>
          <w:b/>
          <w:bCs/>
          <w:kern w:val="0"/>
          <w14:ligatures w14:val="none"/>
        </w:rPr>
        <w:t>Plastic Bottles</w:t>
      </w:r>
      <w:r w:rsidRPr="00CC379B">
        <w:rPr>
          <w:rFonts w:ascii="Times New Roman" w:eastAsia="Times New Roman" w:hAnsi="Times New Roman" w:cs="Times New Roman"/>
          <w:kern w:val="0"/>
          <w14:ligatures w14:val="none"/>
        </w:rPr>
        <w:t>: One bottle used for 10 minutes lasts 100s of years in the ocean.</w:t>
      </w:r>
    </w:p>
    <w:p w14:paraId="37613C77" w14:textId="77777777" w:rsidR="00CC379B" w:rsidRPr="00CC379B" w:rsidRDefault="00CC379B" w:rsidP="00CC37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C379B">
        <w:rPr>
          <w:rFonts w:ascii="Times New Roman" w:eastAsia="Times New Roman" w:hAnsi="Times New Roman" w:cs="Times New Roman"/>
          <w:b/>
          <w:bCs/>
          <w:kern w:val="0"/>
          <w14:ligatures w14:val="none"/>
        </w:rPr>
        <w:t>Energy Use</w:t>
      </w:r>
      <w:r w:rsidRPr="00CC379B">
        <w:rPr>
          <w:rFonts w:ascii="Times New Roman" w:eastAsia="Times New Roman" w:hAnsi="Times New Roman" w:cs="Times New Roman"/>
          <w:kern w:val="0"/>
          <w14:ligatures w14:val="none"/>
        </w:rPr>
        <w:t>: Leaving lights on when not needed means more fossil fuels burned = more pollution = worse climate.</w:t>
      </w:r>
    </w:p>
    <w:p w14:paraId="2859662B" w14:textId="77777777" w:rsidR="00CC379B" w:rsidRPr="00CC379B" w:rsidRDefault="00CC379B" w:rsidP="00CC379B">
      <w:pPr>
        <w:spacing w:after="0" w:line="240" w:lineRule="auto"/>
        <w:rPr>
          <w:rFonts w:ascii="Times New Roman" w:eastAsia="Times New Roman" w:hAnsi="Times New Roman" w:cs="Times New Roman"/>
          <w:kern w:val="0"/>
          <w14:ligatures w14:val="none"/>
        </w:rPr>
      </w:pPr>
      <w:r w:rsidRPr="00CC379B">
        <w:rPr>
          <w:rFonts w:ascii="Times New Roman" w:eastAsia="Times New Roman" w:hAnsi="Times New Roman" w:cs="Times New Roman"/>
          <w:kern w:val="0"/>
          <w14:ligatures w14:val="none"/>
        </w:rPr>
        <w:pict w14:anchorId="3D97E242">
          <v:rect id="_x0000_i1025" style="width:0;height:1.5pt" o:hralign="center" o:hrstd="t" o:hr="t" fillcolor="#a0a0a0" stroked="f"/>
        </w:pict>
      </w:r>
    </w:p>
    <w:p w14:paraId="08B1374C" w14:textId="77777777" w:rsidR="00CC379B" w:rsidRPr="00CC379B" w:rsidRDefault="00CC379B" w:rsidP="00CC37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379B">
        <w:rPr>
          <w:rFonts w:ascii="Segoe UI Emoji" w:eastAsia="Times New Roman" w:hAnsi="Segoe UI Emoji" w:cs="Segoe UI Emoji"/>
          <w:b/>
          <w:bCs/>
          <w:kern w:val="0"/>
          <w:sz w:val="27"/>
          <w:szCs w:val="27"/>
          <w14:ligatures w14:val="none"/>
        </w:rPr>
        <w:t>🧠</w:t>
      </w:r>
      <w:r w:rsidRPr="00CC379B">
        <w:rPr>
          <w:rFonts w:ascii="Times New Roman" w:eastAsia="Times New Roman" w:hAnsi="Times New Roman" w:cs="Times New Roman"/>
          <w:b/>
          <w:bCs/>
          <w:kern w:val="0"/>
          <w:sz w:val="27"/>
          <w:szCs w:val="27"/>
          <w14:ligatures w14:val="none"/>
        </w:rPr>
        <w:t xml:space="preserve"> Analogy</w:t>
      </w:r>
    </w:p>
    <w:p w14:paraId="11A31084" w14:textId="77777777" w:rsidR="00CC379B" w:rsidRPr="00CC379B" w:rsidRDefault="00CC379B" w:rsidP="00CC379B">
      <w:pPr>
        <w:spacing w:before="100" w:beforeAutospacing="1" w:after="100" w:afterAutospacing="1" w:line="240" w:lineRule="auto"/>
        <w:rPr>
          <w:rFonts w:ascii="Times New Roman" w:eastAsia="Times New Roman" w:hAnsi="Times New Roman" w:cs="Times New Roman"/>
          <w:kern w:val="0"/>
          <w14:ligatures w14:val="none"/>
        </w:rPr>
      </w:pPr>
      <w:r w:rsidRPr="00CC379B">
        <w:rPr>
          <w:rFonts w:ascii="Times New Roman" w:eastAsia="Times New Roman" w:hAnsi="Times New Roman" w:cs="Times New Roman"/>
          <w:kern w:val="0"/>
          <w14:ligatures w14:val="none"/>
        </w:rPr>
        <w:t>"Think of Earth like a phone battery. If you keep using it without charging it or protecting it, it dies. Sustainability is like using power-saving mode and charging it wisely."</w:t>
      </w:r>
    </w:p>
    <w:p w14:paraId="37BD4A61" w14:textId="77777777" w:rsidR="00CC379B" w:rsidRPr="00CC379B" w:rsidRDefault="00CC379B" w:rsidP="00CC379B">
      <w:pPr>
        <w:spacing w:after="0" w:line="240" w:lineRule="auto"/>
        <w:rPr>
          <w:rFonts w:ascii="Times New Roman" w:eastAsia="Times New Roman" w:hAnsi="Times New Roman" w:cs="Times New Roman"/>
          <w:kern w:val="0"/>
          <w14:ligatures w14:val="none"/>
        </w:rPr>
      </w:pPr>
      <w:r w:rsidRPr="00CC379B">
        <w:rPr>
          <w:rFonts w:ascii="Times New Roman" w:eastAsia="Times New Roman" w:hAnsi="Times New Roman" w:cs="Times New Roman"/>
          <w:kern w:val="0"/>
          <w14:ligatures w14:val="none"/>
        </w:rPr>
        <w:pict w14:anchorId="06CFE47B">
          <v:rect id="_x0000_i1026" style="width:0;height:1.5pt" o:hralign="center" o:hrstd="t" o:hr="t" fillcolor="#a0a0a0" stroked="f"/>
        </w:pict>
      </w:r>
    </w:p>
    <w:p w14:paraId="73DB4E71" w14:textId="77777777" w:rsidR="00CC379B" w:rsidRPr="00CC379B" w:rsidRDefault="00CC379B" w:rsidP="00CC37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379B">
        <w:rPr>
          <w:rFonts w:ascii="Segoe UI Emoji" w:eastAsia="Times New Roman" w:hAnsi="Segoe UI Emoji" w:cs="Segoe UI Emoji"/>
          <w:b/>
          <w:bCs/>
          <w:kern w:val="0"/>
          <w:sz w:val="27"/>
          <w:szCs w:val="27"/>
          <w14:ligatures w14:val="none"/>
        </w:rPr>
        <w:t>✅</w:t>
      </w:r>
      <w:r w:rsidRPr="00CC379B">
        <w:rPr>
          <w:rFonts w:ascii="Times New Roman" w:eastAsia="Times New Roman" w:hAnsi="Times New Roman" w:cs="Times New Roman"/>
          <w:b/>
          <w:bCs/>
          <w:kern w:val="0"/>
          <w:sz w:val="27"/>
          <w:szCs w:val="27"/>
          <w14:ligatures w14:val="none"/>
        </w:rPr>
        <w:t xml:space="preserve"> What They Can Do</w:t>
      </w:r>
    </w:p>
    <w:p w14:paraId="3F5D31C6" w14:textId="77777777" w:rsidR="00CC379B" w:rsidRPr="00CC379B" w:rsidRDefault="00CC379B" w:rsidP="00CC37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C379B">
        <w:rPr>
          <w:rFonts w:ascii="Times New Roman" w:eastAsia="Times New Roman" w:hAnsi="Times New Roman" w:cs="Times New Roman"/>
          <w:b/>
          <w:bCs/>
          <w:kern w:val="0"/>
          <w14:ligatures w14:val="none"/>
        </w:rPr>
        <w:t>Recycle and reuse stuff</w:t>
      </w:r>
    </w:p>
    <w:p w14:paraId="754B41FB" w14:textId="77777777" w:rsidR="00CC379B" w:rsidRPr="00CC379B" w:rsidRDefault="00CC379B" w:rsidP="00CC37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C379B">
        <w:rPr>
          <w:rFonts w:ascii="Times New Roman" w:eastAsia="Times New Roman" w:hAnsi="Times New Roman" w:cs="Times New Roman"/>
          <w:b/>
          <w:bCs/>
          <w:kern w:val="0"/>
          <w14:ligatures w14:val="none"/>
        </w:rPr>
        <w:t>Buy less, buy smart</w:t>
      </w:r>
    </w:p>
    <w:p w14:paraId="632F3E35" w14:textId="77777777" w:rsidR="00CC379B" w:rsidRPr="00CC379B" w:rsidRDefault="00CC379B" w:rsidP="00CC37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C379B">
        <w:rPr>
          <w:rFonts w:ascii="Times New Roman" w:eastAsia="Times New Roman" w:hAnsi="Times New Roman" w:cs="Times New Roman"/>
          <w:b/>
          <w:bCs/>
          <w:kern w:val="0"/>
          <w14:ligatures w14:val="none"/>
        </w:rPr>
        <w:t>Eat less meat sometimes</w:t>
      </w:r>
    </w:p>
    <w:p w14:paraId="26725331" w14:textId="77777777" w:rsidR="00CC379B" w:rsidRPr="00CC379B" w:rsidRDefault="00CC379B" w:rsidP="00CC37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C379B">
        <w:rPr>
          <w:rFonts w:ascii="Times New Roman" w:eastAsia="Times New Roman" w:hAnsi="Times New Roman" w:cs="Times New Roman"/>
          <w:b/>
          <w:bCs/>
          <w:kern w:val="0"/>
          <w14:ligatures w14:val="none"/>
        </w:rPr>
        <w:t>Walk or bike when possible</w:t>
      </w:r>
    </w:p>
    <w:p w14:paraId="0AEE53C6" w14:textId="77777777" w:rsidR="00CC379B" w:rsidRPr="00CC379B" w:rsidRDefault="00CC379B" w:rsidP="00CC37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C379B">
        <w:rPr>
          <w:rFonts w:ascii="Times New Roman" w:eastAsia="Times New Roman" w:hAnsi="Times New Roman" w:cs="Times New Roman"/>
          <w:b/>
          <w:bCs/>
          <w:kern w:val="0"/>
          <w14:ligatures w14:val="none"/>
        </w:rPr>
        <w:t>Call out waste when they see it</w:t>
      </w:r>
    </w:p>
    <w:p w14:paraId="741085A7" w14:textId="77777777" w:rsidR="00CC379B" w:rsidRPr="00CC379B" w:rsidRDefault="00CC379B" w:rsidP="00CC37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C379B">
        <w:rPr>
          <w:rFonts w:ascii="Times New Roman" w:eastAsia="Times New Roman" w:hAnsi="Times New Roman" w:cs="Times New Roman"/>
          <w:b/>
          <w:bCs/>
          <w:kern w:val="0"/>
          <w14:ligatures w14:val="none"/>
        </w:rPr>
        <w:t>Use social media to spread awareness</w:t>
      </w:r>
    </w:p>
    <w:p w14:paraId="38E456BF" w14:textId="77777777" w:rsidR="00CC379B" w:rsidRPr="00CC379B" w:rsidRDefault="00CC379B" w:rsidP="00CC379B">
      <w:pPr>
        <w:spacing w:after="0" w:line="240" w:lineRule="auto"/>
        <w:rPr>
          <w:rFonts w:ascii="Times New Roman" w:eastAsia="Times New Roman" w:hAnsi="Times New Roman" w:cs="Times New Roman"/>
          <w:kern w:val="0"/>
          <w14:ligatures w14:val="none"/>
        </w:rPr>
      </w:pPr>
      <w:r w:rsidRPr="00CC379B">
        <w:rPr>
          <w:rFonts w:ascii="Times New Roman" w:eastAsia="Times New Roman" w:hAnsi="Times New Roman" w:cs="Times New Roman"/>
          <w:kern w:val="0"/>
          <w14:ligatures w14:val="none"/>
        </w:rPr>
        <w:pict w14:anchorId="707D08BD">
          <v:rect id="_x0000_i1027" style="width:0;height:1.5pt" o:hralign="center" o:hrstd="t" o:hr="t" fillcolor="#a0a0a0" stroked="f"/>
        </w:pict>
      </w:r>
    </w:p>
    <w:p w14:paraId="2AE0B9A0" w14:textId="77777777" w:rsidR="00CC379B" w:rsidRPr="00CC379B" w:rsidRDefault="00CC379B" w:rsidP="00CC37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379B">
        <w:rPr>
          <w:rFonts w:ascii="Segoe UI Emoji" w:eastAsia="Times New Roman" w:hAnsi="Segoe UI Emoji" w:cs="Segoe UI Emoji"/>
          <w:b/>
          <w:bCs/>
          <w:kern w:val="0"/>
          <w:sz w:val="27"/>
          <w:szCs w:val="27"/>
          <w14:ligatures w14:val="none"/>
        </w:rPr>
        <w:lastRenderedPageBreak/>
        <w:t>🎬</w:t>
      </w:r>
      <w:r w:rsidRPr="00CC379B">
        <w:rPr>
          <w:rFonts w:ascii="Times New Roman" w:eastAsia="Times New Roman" w:hAnsi="Times New Roman" w:cs="Times New Roman"/>
          <w:b/>
          <w:bCs/>
          <w:kern w:val="0"/>
          <w:sz w:val="27"/>
          <w:szCs w:val="27"/>
          <w14:ligatures w14:val="none"/>
        </w:rPr>
        <w:t xml:space="preserve"> Optional Add-on</w:t>
      </w:r>
    </w:p>
    <w:p w14:paraId="0A3DF99B" w14:textId="77777777" w:rsidR="00CC379B" w:rsidRPr="00CC379B" w:rsidRDefault="00CC379B" w:rsidP="00CC379B">
      <w:pPr>
        <w:spacing w:before="100" w:beforeAutospacing="1" w:after="100" w:afterAutospacing="1" w:line="240" w:lineRule="auto"/>
        <w:rPr>
          <w:rFonts w:ascii="Times New Roman" w:eastAsia="Times New Roman" w:hAnsi="Times New Roman" w:cs="Times New Roman"/>
          <w:kern w:val="0"/>
          <w14:ligatures w14:val="none"/>
        </w:rPr>
      </w:pPr>
      <w:r w:rsidRPr="00CC379B">
        <w:rPr>
          <w:rFonts w:ascii="Times New Roman" w:eastAsia="Times New Roman" w:hAnsi="Times New Roman" w:cs="Times New Roman"/>
          <w:kern w:val="0"/>
          <w14:ligatures w14:val="none"/>
        </w:rPr>
        <w:t>You can show short, engaging videos (like from Kurzgesagt or Our Changing Climate on YouTube) to spark interest.</w:t>
      </w:r>
    </w:p>
    <w:p w14:paraId="069D77EB" w14:textId="77777777" w:rsidR="00CC379B" w:rsidRPr="00CC379B" w:rsidRDefault="00CC379B" w:rsidP="00CC379B">
      <w:pPr>
        <w:spacing w:before="100" w:beforeAutospacing="1" w:after="100" w:afterAutospacing="1" w:line="240" w:lineRule="auto"/>
        <w:rPr>
          <w:rFonts w:ascii="Times New Roman" w:eastAsia="Times New Roman" w:hAnsi="Times New Roman" w:cs="Times New Roman"/>
          <w:kern w:val="0"/>
          <w14:ligatures w14:val="none"/>
        </w:rPr>
      </w:pPr>
      <w:r w:rsidRPr="00CC379B">
        <w:rPr>
          <w:rFonts w:ascii="Times New Roman" w:eastAsia="Times New Roman" w:hAnsi="Times New Roman" w:cs="Times New Roman"/>
          <w:kern w:val="0"/>
          <w14:ligatures w14:val="none"/>
        </w:rPr>
        <w:t>Want this explanation turned into a short presentation, TikTok script, or classroom activity?</w:t>
      </w:r>
    </w:p>
    <w:p w14:paraId="427F69A6" w14:textId="77777777" w:rsidR="00C65569" w:rsidRDefault="00C65569"/>
    <w:p w14:paraId="4500476E" w14:textId="77777777" w:rsidR="00C65569" w:rsidRDefault="00C65569"/>
    <w:p w14:paraId="531743D2" w14:textId="77777777" w:rsidR="00C65569" w:rsidRDefault="00C65569"/>
    <w:p w14:paraId="01896EEB" w14:textId="77777777" w:rsidR="00C65569" w:rsidRDefault="00C65569"/>
    <w:p w14:paraId="1179075A" w14:textId="77777777" w:rsidR="00C65569" w:rsidRDefault="00C65569"/>
    <w:p w14:paraId="5DBF861B" w14:textId="77777777" w:rsidR="00C65569" w:rsidRDefault="00C65569"/>
    <w:p w14:paraId="0B6FFC2F" w14:textId="6CECB774" w:rsidR="0015383F" w:rsidRDefault="0015383F">
      <w:r>
        <w:t xml:space="preserve"> </w:t>
      </w:r>
    </w:p>
    <w:p w14:paraId="169D0873" w14:textId="77777777" w:rsidR="0015383F" w:rsidRDefault="0015383F"/>
    <w:p w14:paraId="54010C5C" w14:textId="77777777" w:rsidR="0015383F" w:rsidRDefault="0015383F"/>
    <w:p w14:paraId="5C5C6198" w14:textId="77777777" w:rsidR="0015383F" w:rsidRDefault="0015383F"/>
    <w:p w14:paraId="1A810D45" w14:textId="77777777" w:rsidR="0015383F" w:rsidRDefault="0015383F"/>
    <w:p w14:paraId="6B417ECA" w14:textId="77777777" w:rsidR="0048189F" w:rsidRDefault="0048189F"/>
    <w:p w14:paraId="435C2606" w14:textId="77777777" w:rsidR="0048189F" w:rsidRDefault="0048189F"/>
    <w:p w14:paraId="79E4CBC8" w14:textId="77777777" w:rsidR="0048189F" w:rsidRDefault="0048189F"/>
    <w:p w14:paraId="445376FF" w14:textId="77777777" w:rsidR="0048189F" w:rsidRDefault="0048189F"/>
    <w:p w14:paraId="185C2E90" w14:textId="77777777" w:rsidR="00611307" w:rsidRPr="00611307" w:rsidRDefault="00611307" w:rsidP="00611307">
      <w:pPr>
        <w:numPr>
          <w:ilvl w:val="0"/>
          <w:numId w:val="4"/>
        </w:numPr>
      </w:pPr>
      <w:r w:rsidRPr="00611307">
        <w:t>Sustainability = Environmental + Social + Economic responsibility</w:t>
      </w:r>
    </w:p>
    <w:p w14:paraId="2372F819" w14:textId="77777777" w:rsidR="00611307" w:rsidRPr="00611307" w:rsidRDefault="00611307" w:rsidP="00611307">
      <w:pPr>
        <w:numPr>
          <w:ilvl w:val="0"/>
          <w:numId w:val="4"/>
        </w:numPr>
      </w:pPr>
      <w:r w:rsidRPr="00611307">
        <w:t>Why measure?</w:t>
      </w:r>
    </w:p>
    <w:p w14:paraId="0CA489E3" w14:textId="77777777" w:rsidR="00611307" w:rsidRPr="00611307" w:rsidRDefault="00611307" w:rsidP="00611307">
      <w:pPr>
        <w:numPr>
          <w:ilvl w:val="0"/>
          <w:numId w:val="4"/>
        </w:numPr>
      </w:pPr>
      <w:r w:rsidRPr="00611307">
        <w:t>Track progress</w:t>
      </w:r>
    </w:p>
    <w:p w14:paraId="1F4A82CA" w14:textId="77777777" w:rsidR="00611307" w:rsidRPr="00611307" w:rsidRDefault="00611307" w:rsidP="00611307">
      <w:pPr>
        <w:numPr>
          <w:ilvl w:val="0"/>
          <w:numId w:val="4"/>
        </w:numPr>
      </w:pPr>
      <w:r w:rsidRPr="00611307">
        <w:t>Report performance</w:t>
      </w:r>
    </w:p>
    <w:p w14:paraId="08883124" w14:textId="77777777" w:rsidR="00611307" w:rsidRPr="00611307" w:rsidRDefault="00611307" w:rsidP="00611307">
      <w:pPr>
        <w:numPr>
          <w:ilvl w:val="0"/>
          <w:numId w:val="4"/>
        </w:numPr>
      </w:pPr>
      <w:r w:rsidRPr="00611307">
        <w:t>Drive accountability</w:t>
      </w:r>
    </w:p>
    <w:p w14:paraId="030378D2" w14:textId="77777777" w:rsidR="006B79AC" w:rsidRPr="00CC379B" w:rsidRDefault="006B79AC" w:rsidP="006B79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379B">
        <w:rPr>
          <w:rFonts w:ascii="Times New Roman" w:eastAsia="Times New Roman" w:hAnsi="Times New Roman" w:cs="Times New Roman"/>
          <w:b/>
          <w:bCs/>
          <w:kern w:val="0"/>
          <w:sz w:val="27"/>
          <w:szCs w:val="27"/>
          <w14:ligatures w14:val="none"/>
        </w:rPr>
        <w:t>What They Can Do</w:t>
      </w:r>
    </w:p>
    <w:p w14:paraId="373ED1ED" w14:textId="77777777" w:rsidR="006B79AC" w:rsidRPr="00CC379B" w:rsidRDefault="006B79AC" w:rsidP="006B79A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C379B">
        <w:rPr>
          <w:rFonts w:ascii="Times New Roman" w:eastAsia="Times New Roman" w:hAnsi="Times New Roman" w:cs="Times New Roman"/>
          <w:b/>
          <w:bCs/>
          <w:kern w:val="0"/>
          <w14:ligatures w14:val="none"/>
        </w:rPr>
        <w:lastRenderedPageBreak/>
        <w:t>Recycle and reuse stuff</w:t>
      </w:r>
    </w:p>
    <w:p w14:paraId="00084F70" w14:textId="77777777" w:rsidR="006B79AC" w:rsidRPr="00CC379B" w:rsidRDefault="006B79AC" w:rsidP="006B79A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C379B">
        <w:rPr>
          <w:rFonts w:ascii="Times New Roman" w:eastAsia="Times New Roman" w:hAnsi="Times New Roman" w:cs="Times New Roman"/>
          <w:b/>
          <w:bCs/>
          <w:kern w:val="0"/>
          <w14:ligatures w14:val="none"/>
        </w:rPr>
        <w:t>Buy less, buy smart</w:t>
      </w:r>
    </w:p>
    <w:p w14:paraId="59DC3A1A" w14:textId="77777777" w:rsidR="006B79AC" w:rsidRPr="00CC379B" w:rsidRDefault="006B79AC" w:rsidP="006B79A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C379B">
        <w:rPr>
          <w:rFonts w:ascii="Times New Roman" w:eastAsia="Times New Roman" w:hAnsi="Times New Roman" w:cs="Times New Roman"/>
          <w:b/>
          <w:bCs/>
          <w:kern w:val="0"/>
          <w14:ligatures w14:val="none"/>
        </w:rPr>
        <w:t>Eat less meat sometimes</w:t>
      </w:r>
    </w:p>
    <w:p w14:paraId="70ADDD0C" w14:textId="77777777" w:rsidR="006B79AC" w:rsidRPr="00CC379B" w:rsidRDefault="006B79AC" w:rsidP="006B79A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C379B">
        <w:rPr>
          <w:rFonts w:ascii="Times New Roman" w:eastAsia="Times New Roman" w:hAnsi="Times New Roman" w:cs="Times New Roman"/>
          <w:b/>
          <w:bCs/>
          <w:kern w:val="0"/>
          <w14:ligatures w14:val="none"/>
        </w:rPr>
        <w:t>Walk or bike when possible</w:t>
      </w:r>
    </w:p>
    <w:p w14:paraId="59060886" w14:textId="77777777" w:rsidR="006B79AC" w:rsidRPr="00CC379B" w:rsidRDefault="006B79AC" w:rsidP="006B79A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C379B">
        <w:rPr>
          <w:rFonts w:ascii="Times New Roman" w:eastAsia="Times New Roman" w:hAnsi="Times New Roman" w:cs="Times New Roman"/>
          <w:b/>
          <w:bCs/>
          <w:kern w:val="0"/>
          <w14:ligatures w14:val="none"/>
        </w:rPr>
        <w:t>Call out waste when they see it</w:t>
      </w:r>
    </w:p>
    <w:p w14:paraId="5781DD90" w14:textId="77777777" w:rsidR="006B79AC" w:rsidRPr="00CC379B" w:rsidRDefault="006B79AC" w:rsidP="006B79A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C379B">
        <w:rPr>
          <w:rFonts w:ascii="Times New Roman" w:eastAsia="Times New Roman" w:hAnsi="Times New Roman" w:cs="Times New Roman"/>
          <w:b/>
          <w:bCs/>
          <w:kern w:val="0"/>
          <w14:ligatures w14:val="none"/>
        </w:rPr>
        <w:t>Use social media to spread awareness</w:t>
      </w:r>
    </w:p>
    <w:p w14:paraId="2C1DB1D5" w14:textId="77777777" w:rsidR="006B79AC" w:rsidRPr="00CC379B" w:rsidRDefault="006B79AC" w:rsidP="006B79AC">
      <w:pPr>
        <w:spacing w:after="0" w:line="240" w:lineRule="auto"/>
        <w:rPr>
          <w:rFonts w:ascii="Times New Roman" w:eastAsia="Times New Roman" w:hAnsi="Times New Roman" w:cs="Times New Roman"/>
          <w:kern w:val="0"/>
          <w14:ligatures w14:val="none"/>
        </w:rPr>
      </w:pPr>
      <w:r w:rsidRPr="00CC379B">
        <w:rPr>
          <w:rFonts w:ascii="Times New Roman" w:eastAsia="Times New Roman" w:hAnsi="Times New Roman" w:cs="Times New Roman"/>
          <w:kern w:val="0"/>
          <w14:ligatures w14:val="none"/>
        </w:rPr>
        <w:pict w14:anchorId="1CD06D72">
          <v:rect id="_x0000_i1031" style="width:0;height:1.5pt" o:hralign="center" o:hrstd="t" o:hr="t" fillcolor="#a0a0a0" stroked="f"/>
        </w:pict>
      </w:r>
    </w:p>
    <w:p w14:paraId="08D51D28" w14:textId="6F7B35D1" w:rsidR="0048189F" w:rsidRDefault="005700D3">
      <w:r>
        <w:t xml:space="preserve">You can have everything </w:t>
      </w:r>
      <w:r w:rsidR="005A31C3">
        <w:t>you want if you help enough other people get what they want.</w:t>
      </w:r>
    </w:p>
    <w:sectPr w:rsidR="004818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A47B9"/>
    <w:multiLevelType w:val="hybridMultilevel"/>
    <w:tmpl w:val="8C12281A"/>
    <w:lvl w:ilvl="0" w:tplc="B094A448">
      <w:start w:val="1"/>
      <w:numFmt w:val="bullet"/>
      <w:lvlText w:val="•"/>
      <w:lvlJc w:val="left"/>
      <w:pPr>
        <w:tabs>
          <w:tab w:val="num" w:pos="720"/>
        </w:tabs>
        <w:ind w:left="720" w:hanging="360"/>
      </w:pPr>
      <w:rPr>
        <w:rFonts w:ascii="Times New Roman" w:hAnsi="Times New Roman" w:hint="default"/>
      </w:rPr>
    </w:lvl>
    <w:lvl w:ilvl="1" w:tplc="FB5481D2" w:tentative="1">
      <w:start w:val="1"/>
      <w:numFmt w:val="bullet"/>
      <w:lvlText w:val="•"/>
      <w:lvlJc w:val="left"/>
      <w:pPr>
        <w:tabs>
          <w:tab w:val="num" w:pos="1440"/>
        </w:tabs>
        <w:ind w:left="1440" w:hanging="360"/>
      </w:pPr>
      <w:rPr>
        <w:rFonts w:ascii="Times New Roman" w:hAnsi="Times New Roman" w:hint="default"/>
      </w:rPr>
    </w:lvl>
    <w:lvl w:ilvl="2" w:tplc="C7D0F7EC" w:tentative="1">
      <w:start w:val="1"/>
      <w:numFmt w:val="bullet"/>
      <w:lvlText w:val="•"/>
      <w:lvlJc w:val="left"/>
      <w:pPr>
        <w:tabs>
          <w:tab w:val="num" w:pos="2160"/>
        </w:tabs>
        <w:ind w:left="2160" w:hanging="360"/>
      </w:pPr>
      <w:rPr>
        <w:rFonts w:ascii="Times New Roman" w:hAnsi="Times New Roman" w:hint="default"/>
      </w:rPr>
    </w:lvl>
    <w:lvl w:ilvl="3" w:tplc="A114F57A" w:tentative="1">
      <w:start w:val="1"/>
      <w:numFmt w:val="bullet"/>
      <w:lvlText w:val="•"/>
      <w:lvlJc w:val="left"/>
      <w:pPr>
        <w:tabs>
          <w:tab w:val="num" w:pos="2880"/>
        </w:tabs>
        <w:ind w:left="2880" w:hanging="360"/>
      </w:pPr>
      <w:rPr>
        <w:rFonts w:ascii="Times New Roman" w:hAnsi="Times New Roman" w:hint="default"/>
      </w:rPr>
    </w:lvl>
    <w:lvl w:ilvl="4" w:tplc="E334DD20" w:tentative="1">
      <w:start w:val="1"/>
      <w:numFmt w:val="bullet"/>
      <w:lvlText w:val="•"/>
      <w:lvlJc w:val="left"/>
      <w:pPr>
        <w:tabs>
          <w:tab w:val="num" w:pos="3600"/>
        </w:tabs>
        <w:ind w:left="3600" w:hanging="360"/>
      </w:pPr>
      <w:rPr>
        <w:rFonts w:ascii="Times New Roman" w:hAnsi="Times New Roman" w:hint="default"/>
      </w:rPr>
    </w:lvl>
    <w:lvl w:ilvl="5" w:tplc="D4DA581A" w:tentative="1">
      <w:start w:val="1"/>
      <w:numFmt w:val="bullet"/>
      <w:lvlText w:val="•"/>
      <w:lvlJc w:val="left"/>
      <w:pPr>
        <w:tabs>
          <w:tab w:val="num" w:pos="4320"/>
        </w:tabs>
        <w:ind w:left="4320" w:hanging="360"/>
      </w:pPr>
      <w:rPr>
        <w:rFonts w:ascii="Times New Roman" w:hAnsi="Times New Roman" w:hint="default"/>
      </w:rPr>
    </w:lvl>
    <w:lvl w:ilvl="6" w:tplc="5B261D56" w:tentative="1">
      <w:start w:val="1"/>
      <w:numFmt w:val="bullet"/>
      <w:lvlText w:val="•"/>
      <w:lvlJc w:val="left"/>
      <w:pPr>
        <w:tabs>
          <w:tab w:val="num" w:pos="5040"/>
        </w:tabs>
        <w:ind w:left="5040" w:hanging="360"/>
      </w:pPr>
      <w:rPr>
        <w:rFonts w:ascii="Times New Roman" w:hAnsi="Times New Roman" w:hint="default"/>
      </w:rPr>
    </w:lvl>
    <w:lvl w:ilvl="7" w:tplc="D26284F2" w:tentative="1">
      <w:start w:val="1"/>
      <w:numFmt w:val="bullet"/>
      <w:lvlText w:val="•"/>
      <w:lvlJc w:val="left"/>
      <w:pPr>
        <w:tabs>
          <w:tab w:val="num" w:pos="5760"/>
        </w:tabs>
        <w:ind w:left="5760" w:hanging="360"/>
      </w:pPr>
      <w:rPr>
        <w:rFonts w:ascii="Times New Roman" w:hAnsi="Times New Roman" w:hint="default"/>
      </w:rPr>
    </w:lvl>
    <w:lvl w:ilvl="8" w:tplc="B4FA6B92"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490C031C"/>
    <w:multiLevelType w:val="multilevel"/>
    <w:tmpl w:val="75D4D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0F412A"/>
    <w:multiLevelType w:val="multilevel"/>
    <w:tmpl w:val="75D4D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2C6578"/>
    <w:multiLevelType w:val="hybridMultilevel"/>
    <w:tmpl w:val="AEFA4A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13A1F5F"/>
    <w:multiLevelType w:val="multilevel"/>
    <w:tmpl w:val="6150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8840894">
    <w:abstractNumId w:val="3"/>
  </w:num>
  <w:num w:numId="2" w16cid:durableId="895167556">
    <w:abstractNumId w:val="4"/>
  </w:num>
  <w:num w:numId="3" w16cid:durableId="137771074">
    <w:abstractNumId w:val="2"/>
  </w:num>
  <w:num w:numId="4" w16cid:durableId="228268561">
    <w:abstractNumId w:val="0"/>
  </w:num>
  <w:num w:numId="5" w16cid:durableId="18160999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89F"/>
    <w:rsid w:val="000073D6"/>
    <w:rsid w:val="00010F04"/>
    <w:rsid w:val="00012499"/>
    <w:rsid w:val="00013D21"/>
    <w:rsid w:val="00016038"/>
    <w:rsid w:val="00043C73"/>
    <w:rsid w:val="00065D33"/>
    <w:rsid w:val="000662B4"/>
    <w:rsid w:val="000846DA"/>
    <w:rsid w:val="000862E5"/>
    <w:rsid w:val="000B3D7E"/>
    <w:rsid w:val="000C58CB"/>
    <w:rsid w:val="00133400"/>
    <w:rsid w:val="001452C7"/>
    <w:rsid w:val="0015383F"/>
    <w:rsid w:val="0015594C"/>
    <w:rsid w:val="001B43D1"/>
    <w:rsid w:val="00223B29"/>
    <w:rsid w:val="0026491D"/>
    <w:rsid w:val="00271384"/>
    <w:rsid w:val="00273257"/>
    <w:rsid w:val="002735B7"/>
    <w:rsid w:val="002812DC"/>
    <w:rsid w:val="00287738"/>
    <w:rsid w:val="002E0F8E"/>
    <w:rsid w:val="002E49B6"/>
    <w:rsid w:val="002F6E44"/>
    <w:rsid w:val="00307310"/>
    <w:rsid w:val="0035690B"/>
    <w:rsid w:val="00362CF0"/>
    <w:rsid w:val="0037046A"/>
    <w:rsid w:val="003B3C83"/>
    <w:rsid w:val="003B6EA1"/>
    <w:rsid w:val="004028D8"/>
    <w:rsid w:val="00462C3F"/>
    <w:rsid w:val="004749E5"/>
    <w:rsid w:val="0048189F"/>
    <w:rsid w:val="00485373"/>
    <w:rsid w:val="004C22E3"/>
    <w:rsid w:val="004D2231"/>
    <w:rsid w:val="00532DBA"/>
    <w:rsid w:val="005417A2"/>
    <w:rsid w:val="005461F6"/>
    <w:rsid w:val="005523C9"/>
    <w:rsid w:val="005700D3"/>
    <w:rsid w:val="005738AD"/>
    <w:rsid w:val="005A31C3"/>
    <w:rsid w:val="005C0292"/>
    <w:rsid w:val="005C21AA"/>
    <w:rsid w:val="005E3EEA"/>
    <w:rsid w:val="005E6741"/>
    <w:rsid w:val="00601A65"/>
    <w:rsid w:val="00611307"/>
    <w:rsid w:val="00631E1B"/>
    <w:rsid w:val="00696378"/>
    <w:rsid w:val="006B79AC"/>
    <w:rsid w:val="006C5BD3"/>
    <w:rsid w:val="006D3FEE"/>
    <w:rsid w:val="006F047E"/>
    <w:rsid w:val="00710200"/>
    <w:rsid w:val="00710273"/>
    <w:rsid w:val="00717867"/>
    <w:rsid w:val="00734549"/>
    <w:rsid w:val="00751681"/>
    <w:rsid w:val="00793C4F"/>
    <w:rsid w:val="007D2912"/>
    <w:rsid w:val="007E24E4"/>
    <w:rsid w:val="007F0654"/>
    <w:rsid w:val="008122F2"/>
    <w:rsid w:val="008471A7"/>
    <w:rsid w:val="008525BE"/>
    <w:rsid w:val="00856990"/>
    <w:rsid w:val="008573EB"/>
    <w:rsid w:val="00866AB3"/>
    <w:rsid w:val="008D3624"/>
    <w:rsid w:val="008E1232"/>
    <w:rsid w:val="008E2CC9"/>
    <w:rsid w:val="008F3ACF"/>
    <w:rsid w:val="008F6247"/>
    <w:rsid w:val="008F7310"/>
    <w:rsid w:val="008F7E67"/>
    <w:rsid w:val="00935D16"/>
    <w:rsid w:val="00942302"/>
    <w:rsid w:val="009537A2"/>
    <w:rsid w:val="00982217"/>
    <w:rsid w:val="00983829"/>
    <w:rsid w:val="00983CD8"/>
    <w:rsid w:val="009916CB"/>
    <w:rsid w:val="009B7A4D"/>
    <w:rsid w:val="009B7A72"/>
    <w:rsid w:val="009D7145"/>
    <w:rsid w:val="00A1649E"/>
    <w:rsid w:val="00A235CE"/>
    <w:rsid w:val="00A361BC"/>
    <w:rsid w:val="00A76CE7"/>
    <w:rsid w:val="00A87915"/>
    <w:rsid w:val="00AC5946"/>
    <w:rsid w:val="00AD1088"/>
    <w:rsid w:val="00AD57EA"/>
    <w:rsid w:val="00AE7D94"/>
    <w:rsid w:val="00B26F8B"/>
    <w:rsid w:val="00B41F5C"/>
    <w:rsid w:val="00BC3280"/>
    <w:rsid w:val="00BD63F9"/>
    <w:rsid w:val="00BE022E"/>
    <w:rsid w:val="00BF3C38"/>
    <w:rsid w:val="00C00120"/>
    <w:rsid w:val="00C06B46"/>
    <w:rsid w:val="00C45688"/>
    <w:rsid w:val="00C56F32"/>
    <w:rsid w:val="00C65569"/>
    <w:rsid w:val="00CA36AD"/>
    <w:rsid w:val="00CB5E35"/>
    <w:rsid w:val="00CC379B"/>
    <w:rsid w:val="00CC7036"/>
    <w:rsid w:val="00CD1440"/>
    <w:rsid w:val="00D16610"/>
    <w:rsid w:val="00D256F1"/>
    <w:rsid w:val="00D37AD0"/>
    <w:rsid w:val="00DB10FC"/>
    <w:rsid w:val="00DB156A"/>
    <w:rsid w:val="00DE1C76"/>
    <w:rsid w:val="00DE27D9"/>
    <w:rsid w:val="00E17DC8"/>
    <w:rsid w:val="00E230D8"/>
    <w:rsid w:val="00E44C0C"/>
    <w:rsid w:val="00E459D5"/>
    <w:rsid w:val="00E5650D"/>
    <w:rsid w:val="00E56A41"/>
    <w:rsid w:val="00E84B51"/>
    <w:rsid w:val="00EA45D7"/>
    <w:rsid w:val="00EB7EE7"/>
    <w:rsid w:val="00EC4DA2"/>
    <w:rsid w:val="00EE3977"/>
    <w:rsid w:val="00EE79A2"/>
    <w:rsid w:val="00F3104D"/>
    <w:rsid w:val="00F32374"/>
    <w:rsid w:val="00F460CE"/>
    <w:rsid w:val="00F500AE"/>
    <w:rsid w:val="00F64D8B"/>
    <w:rsid w:val="00F84866"/>
    <w:rsid w:val="00FB4E6C"/>
    <w:rsid w:val="00FB6E40"/>
    <w:rsid w:val="00FE5E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C5144"/>
  <w15:chartTrackingRefBased/>
  <w15:docId w15:val="{66B1B058-E204-4081-B59A-0F39C499A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79AC"/>
  </w:style>
  <w:style w:type="paragraph" w:styleId="Heading1">
    <w:name w:val="heading 1"/>
    <w:basedOn w:val="Normal"/>
    <w:next w:val="Normal"/>
    <w:link w:val="Heading1Char"/>
    <w:uiPriority w:val="9"/>
    <w:qFormat/>
    <w:rsid w:val="004818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18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18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18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18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18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8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8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8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8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18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18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18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18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18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8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8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89F"/>
    <w:rPr>
      <w:rFonts w:eastAsiaTheme="majorEastAsia" w:cstheme="majorBidi"/>
      <w:color w:val="272727" w:themeColor="text1" w:themeTint="D8"/>
    </w:rPr>
  </w:style>
  <w:style w:type="paragraph" w:styleId="Title">
    <w:name w:val="Title"/>
    <w:basedOn w:val="Normal"/>
    <w:next w:val="Normal"/>
    <w:link w:val="TitleChar"/>
    <w:uiPriority w:val="10"/>
    <w:qFormat/>
    <w:rsid w:val="004818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8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8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8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89F"/>
    <w:pPr>
      <w:spacing w:before="160"/>
      <w:jc w:val="center"/>
    </w:pPr>
    <w:rPr>
      <w:i/>
      <w:iCs/>
      <w:color w:val="404040" w:themeColor="text1" w:themeTint="BF"/>
    </w:rPr>
  </w:style>
  <w:style w:type="character" w:customStyle="1" w:styleId="QuoteChar">
    <w:name w:val="Quote Char"/>
    <w:basedOn w:val="DefaultParagraphFont"/>
    <w:link w:val="Quote"/>
    <w:uiPriority w:val="29"/>
    <w:rsid w:val="0048189F"/>
    <w:rPr>
      <w:i/>
      <w:iCs/>
      <w:color w:val="404040" w:themeColor="text1" w:themeTint="BF"/>
    </w:rPr>
  </w:style>
  <w:style w:type="paragraph" w:styleId="ListParagraph">
    <w:name w:val="List Paragraph"/>
    <w:basedOn w:val="Normal"/>
    <w:uiPriority w:val="34"/>
    <w:qFormat/>
    <w:rsid w:val="0048189F"/>
    <w:pPr>
      <w:ind w:left="720"/>
      <w:contextualSpacing/>
    </w:pPr>
  </w:style>
  <w:style w:type="character" w:styleId="IntenseEmphasis">
    <w:name w:val="Intense Emphasis"/>
    <w:basedOn w:val="DefaultParagraphFont"/>
    <w:uiPriority w:val="21"/>
    <w:qFormat/>
    <w:rsid w:val="0048189F"/>
    <w:rPr>
      <w:i/>
      <w:iCs/>
      <w:color w:val="0F4761" w:themeColor="accent1" w:themeShade="BF"/>
    </w:rPr>
  </w:style>
  <w:style w:type="paragraph" w:styleId="IntenseQuote">
    <w:name w:val="Intense Quote"/>
    <w:basedOn w:val="Normal"/>
    <w:next w:val="Normal"/>
    <w:link w:val="IntenseQuoteChar"/>
    <w:uiPriority w:val="30"/>
    <w:qFormat/>
    <w:rsid w:val="004818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189F"/>
    <w:rPr>
      <w:i/>
      <w:iCs/>
      <w:color w:val="0F4761" w:themeColor="accent1" w:themeShade="BF"/>
    </w:rPr>
  </w:style>
  <w:style w:type="character" w:styleId="IntenseReference">
    <w:name w:val="Intense Reference"/>
    <w:basedOn w:val="DefaultParagraphFont"/>
    <w:uiPriority w:val="32"/>
    <w:qFormat/>
    <w:rsid w:val="0048189F"/>
    <w:rPr>
      <w:b/>
      <w:bCs/>
      <w:smallCaps/>
      <w:color w:val="0F4761" w:themeColor="accent1" w:themeShade="BF"/>
      <w:spacing w:val="5"/>
    </w:rPr>
  </w:style>
  <w:style w:type="paragraph" w:styleId="NoSpacing">
    <w:name w:val="No Spacing"/>
    <w:uiPriority w:val="1"/>
    <w:qFormat/>
    <w:rsid w:val="008F3AC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954044">
      <w:bodyDiv w:val="1"/>
      <w:marLeft w:val="0"/>
      <w:marRight w:val="0"/>
      <w:marTop w:val="0"/>
      <w:marBottom w:val="0"/>
      <w:divBdr>
        <w:top w:val="none" w:sz="0" w:space="0" w:color="auto"/>
        <w:left w:val="none" w:sz="0" w:space="0" w:color="auto"/>
        <w:bottom w:val="none" w:sz="0" w:space="0" w:color="auto"/>
        <w:right w:val="none" w:sz="0" w:space="0" w:color="auto"/>
      </w:divBdr>
    </w:div>
    <w:div w:id="1761635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6206</TotalTime>
  <Pages>9</Pages>
  <Words>1556</Words>
  <Characters>8875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Sunita Dilwali</dc:creator>
  <cp:keywords/>
  <dc:description/>
  <cp:lastModifiedBy>Sunita Dilwali</cp:lastModifiedBy>
  <cp:revision>82</cp:revision>
  <dcterms:created xsi:type="dcterms:W3CDTF">2025-05-15T16:26:00Z</dcterms:created>
  <dcterms:modified xsi:type="dcterms:W3CDTF">2025-05-30T20:43:00Z</dcterms:modified>
</cp:coreProperties>
</file>