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24C0" w14:textId="77777777" w:rsidR="0065283F" w:rsidRDefault="0065283F" w:rsidP="0065283F">
      <w:r>
        <w:t>1.  Create an Angular components to create vehicle Registration Form and Implement the following validations using Template Driven Forms</w:t>
      </w:r>
    </w:p>
    <w:p w14:paraId="6C05DBC0" w14:textId="77777777" w:rsidR="0065283F" w:rsidRDefault="0065283F" w:rsidP="0065283F">
      <w:r>
        <w:tab/>
      </w:r>
    </w:p>
    <w:p w14:paraId="37CC3449" w14:textId="77777777" w:rsidR="0065283F" w:rsidRDefault="0065283F" w:rsidP="0065283F">
      <w:r>
        <w:tab/>
      </w:r>
      <w:r>
        <w:tab/>
        <w:t xml:space="preserve">1. Owner Name </w:t>
      </w:r>
      <w:r>
        <w:tab/>
      </w:r>
      <w:r>
        <w:tab/>
        <w:t>---     Required</w:t>
      </w:r>
    </w:p>
    <w:p w14:paraId="2FFE9EC6" w14:textId="77777777" w:rsidR="0065283F" w:rsidRDefault="0065283F" w:rsidP="0065283F">
      <w:r>
        <w:tab/>
      </w:r>
      <w:r>
        <w:tab/>
        <w:t>2. Contact Number  ----</w:t>
      </w:r>
      <w:r>
        <w:tab/>
        <w:t>Required , should contain 10 digits</w:t>
      </w:r>
    </w:p>
    <w:p w14:paraId="561DEBFE" w14:textId="77777777" w:rsidR="0065283F" w:rsidRDefault="0065283F" w:rsidP="0065283F">
      <w:r>
        <w:tab/>
      </w:r>
      <w:r>
        <w:tab/>
        <w:t>3. Owner Email   ---   Required, Email</w:t>
      </w:r>
    </w:p>
    <w:p w14:paraId="54F355D9" w14:textId="77777777" w:rsidR="0065283F" w:rsidRDefault="0065283F" w:rsidP="0065283F">
      <w:r>
        <w:tab/>
      </w:r>
      <w:r>
        <w:tab/>
        <w:t>4. Vehicle Registration Number   ----  Should be proper format ---   (Eg:  TS10AB1234)</w:t>
      </w:r>
    </w:p>
    <w:p w14:paraId="16315939" w14:textId="77777777" w:rsidR="0065283F" w:rsidRDefault="0065283F" w:rsidP="0065283F">
      <w:r>
        <w:tab/>
      </w:r>
      <w:r>
        <w:tab/>
        <w:t>5. Address  :     Required</w:t>
      </w:r>
    </w:p>
    <w:p w14:paraId="7E38AF0D" w14:textId="77777777" w:rsidR="0065283F" w:rsidRDefault="0065283F" w:rsidP="0065283F">
      <w:r>
        <w:t>--------------------------------------------------------------------------------</w:t>
      </w:r>
    </w:p>
    <w:p w14:paraId="5FA093A3" w14:textId="7A75AFCC" w:rsidR="0065283F" w:rsidRDefault="0065283F" w:rsidP="0065283F">
      <w:r>
        <w:t xml:space="preserve"> </w:t>
      </w:r>
      <w:r w:rsidR="00A92B0B">
        <w:rPr>
          <w:noProof/>
        </w:rPr>
        <w:drawing>
          <wp:inline distT="0" distB="0" distL="0" distR="0" wp14:anchorId="3BCE4F9E" wp14:editId="0D2C6043">
            <wp:extent cx="5727700" cy="1905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CAF41" w14:textId="77777777" w:rsidR="0065283F" w:rsidRDefault="0065283F" w:rsidP="0065283F">
      <w:r>
        <w:t>2.  Create an Angular components to create vehicle Registration Form and Implement the following validations using  Reactive Forms</w:t>
      </w:r>
    </w:p>
    <w:p w14:paraId="4EEC1EB0" w14:textId="77777777" w:rsidR="0065283F" w:rsidRDefault="0065283F" w:rsidP="0065283F">
      <w:r>
        <w:t xml:space="preserve"> </w:t>
      </w:r>
    </w:p>
    <w:p w14:paraId="53622A1E" w14:textId="77777777" w:rsidR="0065283F" w:rsidRDefault="0065283F" w:rsidP="0065283F">
      <w:r>
        <w:t xml:space="preserve">1. Owner Name </w:t>
      </w:r>
      <w:r>
        <w:tab/>
      </w:r>
      <w:r>
        <w:tab/>
        <w:t>---     Required</w:t>
      </w:r>
    </w:p>
    <w:p w14:paraId="77F6951D" w14:textId="77777777" w:rsidR="0065283F" w:rsidRDefault="0065283F" w:rsidP="0065283F">
      <w:r>
        <w:t>2. Contact Number  ----</w:t>
      </w:r>
      <w:r>
        <w:tab/>
        <w:t>Required , should contain 10 digits</w:t>
      </w:r>
    </w:p>
    <w:p w14:paraId="49C38008" w14:textId="77777777" w:rsidR="0065283F" w:rsidRDefault="0065283F" w:rsidP="0065283F">
      <w:r>
        <w:t>3. Owner Email   ---   Required, Email</w:t>
      </w:r>
    </w:p>
    <w:p w14:paraId="6C138E8B" w14:textId="77777777" w:rsidR="0065283F" w:rsidRDefault="0065283F" w:rsidP="0065283F">
      <w:r>
        <w:t>4. Vehicle Registration Number   ----  Should be proper format ---   (Eg:  TS10AB1234)</w:t>
      </w:r>
    </w:p>
    <w:p w14:paraId="455049F4" w14:textId="77777777" w:rsidR="0065283F" w:rsidRDefault="0065283F" w:rsidP="0065283F">
      <w:r>
        <w:t>5. Address  :     Required</w:t>
      </w:r>
    </w:p>
    <w:p w14:paraId="3431FF5E" w14:textId="77777777" w:rsidR="0065283F" w:rsidRDefault="0065283F" w:rsidP="0065283F">
      <w:r>
        <w:t>6. Model  :   Max 10 characters</w:t>
      </w:r>
    </w:p>
    <w:p w14:paraId="7D1E77EF" w14:textId="77777777" w:rsidR="0065283F" w:rsidRDefault="0065283F" w:rsidP="0065283F">
      <w:r>
        <w:t xml:space="preserve">7. Color :     Required </w:t>
      </w:r>
    </w:p>
    <w:p w14:paraId="14EC1446" w14:textId="77777777" w:rsidR="0065283F" w:rsidRDefault="0065283F" w:rsidP="0065283F">
      <w:r>
        <w:t>8. Year</w:t>
      </w:r>
      <w:r>
        <w:tab/>
        <w:t>:</w:t>
      </w:r>
      <w:r>
        <w:tab/>
        <w:t>2012 to 2022</w:t>
      </w:r>
    </w:p>
    <w:p w14:paraId="3FD26C10" w14:textId="77777777" w:rsidR="0065283F" w:rsidRDefault="0065283F" w:rsidP="0065283F">
      <w:r>
        <w:t>----------------------------------------------------------------------------------------------------------------------------</w:t>
      </w:r>
    </w:p>
    <w:p w14:paraId="6D659D26" w14:textId="66779CD6" w:rsidR="006C460B" w:rsidRPr="0065283F" w:rsidRDefault="00A92B0B" w:rsidP="0065283F">
      <w:r>
        <w:rPr>
          <w:noProof/>
        </w:rPr>
        <w:lastRenderedPageBreak/>
        <w:drawing>
          <wp:inline distT="0" distB="0" distL="0" distR="0" wp14:anchorId="3040AE90" wp14:editId="393FFA71">
            <wp:extent cx="5727700" cy="2133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60B" w:rsidRPr="0065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9D"/>
    <w:rsid w:val="0000052F"/>
    <w:rsid w:val="000272BB"/>
    <w:rsid w:val="00563C9D"/>
    <w:rsid w:val="005B1F6E"/>
    <w:rsid w:val="0065283F"/>
    <w:rsid w:val="006C460B"/>
    <w:rsid w:val="007C6F8C"/>
    <w:rsid w:val="00A92B0B"/>
    <w:rsid w:val="00C755EF"/>
    <w:rsid w:val="00D01CA2"/>
    <w:rsid w:val="00D1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312E"/>
  <w15:chartTrackingRefBased/>
  <w15:docId w15:val="{DE582815-B6D0-4403-B4E4-070EED40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Dhenge</dc:creator>
  <cp:keywords/>
  <dc:description/>
  <cp:lastModifiedBy>Sunita Dhenge</cp:lastModifiedBy>
  <cp:revision>5</cp:revision>
  <dcterms:created xsi:type="dcterms:W3CDTF">2023-05-22T13:17:00Z</dcterms:created>
  <dcterms:modified xsi:type="dcterms:W3CDTF">2023-05-23T16:50:00Z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2023-05-23T03:48:12Z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9e3c48d2-fd94-4080-89c5-222199bedb92</vt:lpwstr>
  </property>
  <property fmtid="{D5CDD505-2E9C-101B-9397-08002B2CF9AE}" pid="8" name="MSIP_Label_ffb520d8-df98-444b-9f20-0dd9d08cf98c_ContentBits">
    <vt:lpwstr>0</vt:lpwstr>
  </property>
</Properties>
</file>