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42" w:rsidRDefault="009A3942" w:rsidP="009A39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BC9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>Sunita Maruti Dange</w:t>
      </w:r>
    </w:p>
    <w:p w:rsidR="009A3942" w:rsidRDefault="00E61D84" w:rsidP="009A39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Mob N</w:t>
      </w:r>
      <w:r w:rsidR="009A3942">
        <w:rPr>
          <w:rFonts w:ascii="Times New Roman" w:hAnsi="Times New Roman" w:cs="Times New Roman"/>
          <w:sz w:val="28"/>
          <w:szCs w:val="28"/>
          <w:lang w:val="en-US"/>
        </w:rPr>
        <w:t xml:space="preserve">o: </w:t>
      </w:r>
      <w:r w:rsidR="009A3942">
        <w:rPr>
          <w:rFonts w:ascii="Times New Roman" w:hAnsi="Times New Roman" w:cs="Times New Roman"/>
          <w:sz w:val="28"/>
          <w:szCs w:val="28"/>
          <w:lang w:val="en-US"/>
        </w:rPr>
        <w:t>7498824402</w:t>
      </w:r>
    </w:p>
    <w:p w:rsidR="009A3942" w:rsidRDefault="00E61D84" w:rsidP="009A39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Batch N</w:t>
      </w:r>
      <w:r w:rsidR="009A3942">
        <w:rPr>
          <w:rFonts w:ascii="Times New Roman" w:hAnsi="Times New Roman" w:cs="Times New Roman"/>
          <w:sz w:val="28"/>
          <w:szCs w:val="28"/>
          <w:lang w:val="en-US"/>
        </w:rPr>
        <w:t>o: WBD-M3</w:t>
      </w:r>
    </w:p>
    <w:p w:rsidR="009A3942" w:rsidRDefault="009A3942" w:rsidP="009A39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4" w:history="1">
        <w:r w:rsidRPr="008543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sunitadange200205@gmail.com</w:t>
        </w:r>
      </w:hyperlink>
    </w:p>
    <w:p w:rsidR="009A3942" w:rsidRDefault="009A3942"/>
    <w:p w:rsidR="009A3942" w:rsidRPr="009A3942" w:rsidRDefault="009A3942">
      <w:pPr>
        <w:rPr>
          <w:b/>
          <w:sz w:val="28"/>
          <w:szCs w:val="28"/>
        </w:rPr>
      </w:pPr>
    </w:p>
    <w:p w:rsidR="009A3942" w:rsidRDefault="009A3942">
      <w:pPr>
        <w:rPr>
          <w:b/>
          <w:sz w:val="28"/>
          <w:szCs w:val="28"/>
        </w:rPr>
      </w:pPr>
      <w:r w:rsidRPr="009A3942">
        <w:rPr>
          <w:b/>
          <w:sz w:val="28"/>
          <w:szCs w:val="28"/>
        </w:rPr>
        <w:t>Code: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Filpkart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Login Page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6138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237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243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247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6138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94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183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6138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174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208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135px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border-bottom-style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skyblue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input::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placeholder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p1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6138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98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241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#3b5998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a1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6138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a2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6138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147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proofErr w:type="gramEnd"/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38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85px</w:t>
      </w: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"box"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 div1"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Login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Get access to your Orders</w:t>
      </w:r>
      <w:proofErr w:type="gramStart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Wishlist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Recommendations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"./flipkart.png"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 div2"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Email/Mobile number"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By</w:t>
      </w:r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continuing, you agree to Flipkart's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"https://www.google.com"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Terms of Use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and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proofErr w:type="gram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"https://www.google.com"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Privacy Policy.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"https://www.google.com"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"a1"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 OTP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"https://www.google.com"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8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8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"a2"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New to Flipkart? Create an account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138BD" w:rsidRPr="006138BD" w:rsidRDefault="006138BD" w:rsidP="0061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8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38B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942" w:rsidRPr="009A3942" w:rsidRDefault="009A3942" w:rsidP="009A3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0" w:name="_GoBack"/>
      <w:bookmarkEnd w:id="0"/>
    </w:p>
    <w:p w:rsidR="009A3942" w:rsidRDefault="009A3942">
      <w:pPr>
        <w:rPr>
          <w:b/>
          <w:sz w:val="28"/>
          <w:szCs w:val="28"/>
        </w:rPr>
      </w:pPr>
    </w:p>
    <w:p w:rsidR="009A3942" w:rsidRDefault="009A3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A3942" w:rsidRPr="009A3942" w:rsidRDefault="009A3942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D7B10B" wp14:editId="5AA2A6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42" w:rsidRPr="009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42"/>
    <w:rsid w:val="003A7ED0"/>
    <w:rsid w:val="00431C48"/>
    <w:rsid w:val="006138BD"/>
    <w:rsid w:val="009A3942"/>
    <w:rsid w:val="00E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1C62"/>
  <w15:chartTrackingRefBased/>
  <w15:docId w15:val="{206180EA-937B-4A00-B651-76C26E0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4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unitadange2002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6</cp:revision>
  <cp:lastPrinted>2024-07-23T14:20:00Z</cp:lastPrinted>
  <dcterms:created xsi:type="dcterms:W3CDTF">2024-07-23T14:12:00Z</dcterms:created>
  <dcterms:modified xsi:type="dcterms:W3CDTF">2024-07-23T14:21:00Z</dcterms:modified>
</cp:coreProperties>
</file>