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56DDA" w14:textId="77777777" w:rsidR="00390F68" w:rsidRDefault="00390F68" w:rsidP="001D04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DF5C56" w14:textId="32966B76" w:rsidR="00FA0F42" w:rsidRPr="001E228B" w:rsidRDefault="001E228B" w:rsidP="001D04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1E228B">
        <w:rPr>
          <w:rFonts w:ascii="Times New Roman" w:hAnsi="Times New Roman" w:cs="Times New Roman"/>
          <w:b/>
          <w:bCs/>
          <w:sz w:val="32"/>
          <w:szCs w:val="32"/>
        </w:rPr>
        <w:t>RETAIL RFM ANALYSIS</w:t>
      </w:r>
      <w:r w:rsidR="00A401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6F95553" w14:textId="264B0BAC" w:rsidR="00D170D4" w:rsidRPr="001E228B" w:rsidRDefault="00D170D4" w:rsidP="00ED7F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A54432" w14:textId="073EE76D" w:rsidR="00FA0F42" w:rsidRPr="001E228B" w:rsidRDefault="00D170D4" w:rsidP="00ED7F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28B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78BC1CD" w14:textId="77777777" w:rsidR="001D0430" w:rsidRPr="001E228B" w:rsidRDefault="001D0430" w:rsidP="001E22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 xml:space="preserve">This project focuses on customer analysis using RFM (Recency, Frequency, Monetary) model. </w:t>
      </w:r>
    </w:p>
    <w:p w14:paraId="1340FC52" w14:textId="2846BEF7" w:rsidR="001D0430" w:rsidRPr="001E228B" w:rsidRDefault="001D0430" w:rsidP="001E22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>The aim is to understand customer behavior and segment them based on their purchasing patterns.</w:t>
      </w:r>
    </w:p>
    <w:p w14:paraId="3D18C766" w14:textId="7AA65A56" w:rsidR="001D0430" w:rsidRPr="00BF3F53" w:rsidRDefault="001D0430" w:rsidP="001D0430">
      <w:pPr>
        <w:rPr>
          <w:rFonts w:ascii="Times New Roman" w:hAnsi="Times New Roman" w:cs="Times New Roman"/>
          <w:sz w:val="24"/>
          <w:szCs w:val="24"/>
        </w:rPr>
      </w:pPr>
    </w:p>
    <w:p w14:paraId="3931E3F5" w14:textId="29ACEA33" w:rsidR="001D0430" w:rsidRPr="001E228B" w:rsidRDefault="001D0430" w:rsidP="001D04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28B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6521173" w14:textId="6FB72D18" w:rsidR="001D0430" w:rsidRPr="001E228B" w:rsidRDefault="001D0430" w:rsidP="001E22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 xml:space="preserve">To analyze customer purchase behavior  </w:t>
      </w:r>
    </w:p>
    <w:p w14:paraId="35741EF4" w14:textId="4CD85FEF" w:rsidR="001D0430" w:rsidRPr="001E228B" w:rsidRDefault="001D0430" w:rsidP="001E22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 xml:space="preserve">To segment customers based on RFM values  </w:t>
      </w:r>
    </w:p>
    <w:p w14:paraId="69A17EDE" w14:textId="7576A420" w:rsidR="001D0430" w:rsidRPr="001E228B" w:rsidRDefault="001D0430" w:rsidP="001E228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>To identify loyal and high-value customers</w:t>
      </w:r>
    </w:p>
    <w:p w14:paraId="63D2D82B" w14:textId="2ABBD00D" w:rsidR="001D0430" w:rsidRPr="00BF3F53" w:rsidRDefault="001D0430" w:rsidP="001D0430">
      <w:pPr>
        <w:rPr>
          <w:rFonts w:ascii="Times New Roman" w:hAnsi="Times New Roman" w:cs="Times New Roman"/>
          <w:sz w:val="24"/>
          <w:szCs w:val="24"/>
        </w:rPr>
      </w:pPr>
    </w:p>
    <w:p w14:paraId="022941D1" w14:textId="5F1603EE" w:rsidR="001D0430" w:rsidRPr="001E228B" w:rsidRDefault="001D0430" w:rsidP="001D04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28B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094FCBC3" w14:textId="589A14B0" w:rsidR="001D0430" w:rsidRPr="001E228B" w:rsidRDefault="001D0430" w:rsidP="001E228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 xml:space="preserve">Python (Pandas, NumPy)  </w:t>
      </w:r>
    </w:p>
    <w:p w14:paraId="5548B0B6" w14:textId="7561FFC2" w:rsidR="001D0430" w:rsidRPr="001E228B" w:rsidRDefault="001D0430" w:rsidP="001E228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 xml:space="preserve">Excel  </w:t>
      </w:r>
    </w:p>
    <w:p w14:paraId="6AA1B5F9" w14:textId="4082E076" w:rsidR="001D0430" w:rsidRPr="001E228B" w:rsidRDefault="001D0430" w:rsidP="001E228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>Power BI</w:t>
      </w:r>
    </w:p>
    <w:p w14:paraId="0E42DC43" w14:textId="2FA067FA" w:rsidR="001D0430" w:rsidRPr="001E228B" w:rsidRDefault="001D0430" w:rsidP="001E228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228B">
        <w:rPr>
          <w:rFonts w:ascii="Times New Roman" w:hAnsi="Times New Roman" w:cs="Times New Roman"/>
          <w:sz w:val="24"/>
          <w:szCs w:val="24"/>
        </w:rPr>
        <w:t>SQL</w:t>
      </w:r>
    </w:p>
    <w:p w14:paraId="37C1B5D1" w14:textId="1D68DE28" w:rsidR="001D0430" w:rsidRPr="00BF3F53" w:rsidRDefault="001D0430" w:rsidP="001D0430">
      <w:pPr>
        <w:rPr>
          <w:rFonts w:ascii="Times New Roman" w:hAnsi="Times New Roman" w:cs="Times New Roman"/>
          <w:sz w:val="24"/>
          <w:szCs w:val="24"/>
        </w:rPr>
      </w:pPr>
    </w:p>
    <w:p w14:paraId="5B1F6618" w14:textId="69ED8FAC" w:rsidR="001D0430" w:rsidRPr="001E228B" w:rsidRDefault="001D0430" w:rsidP="001D04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28B">
        <w:rPr>
          <w:rFonts w:ascii="Times New Roman" w:hAnsi="Times New Roman" w:cs="Times New Roman"/>
          <w:b/>
          <w:bCs/>
          <w:sz w:val="24"/>
          <w:szCs w:val="24"/>
        </w:rPr>
        <w:t>DATA DESCRIPTION</w:t>
      </w:r>
    </w:p>
    <w:p w14:paraId="6DF7F77F" w14:textId="217125B6" w:rsidR="001D0430" w:rsidRPr="00F64860" w:rsidRDefault="001D0430" w:rsidP="00F6486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4860">
        <w:rPr>
          <w:rFonts w:ascii="Times New Roman" w:hAnsi="Times New Roman" w:cs="Times New Roman"/>
          <w:sz w:val="24"/>
          <w:szCs w:val="24"/>
        </w:rPr>
        <w:t xml:space="preserve">Collected retail transaction dataset  </w:t>
      </w:r>
    </w:p>
    <w:p w14:paraId="5CDEB8C6" w14:textId="607AA03A" w:rsidR="001D0430" w:rsidRPr="00F64860" w:rsidRDefault="001D0430" w:rsidP="00F6486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4860">
        <w:rPr>
          <w:rFonts w:ascii="Times New Roman" w:hAnsi="Times New Roman" w:cs="Times New Roman"/>
          <w:sz w:val="24"/>
          <w:szCs w:val="24"/>
        </w:rPr>
        <w:t xml:space="preserve">Cleaned the data using Python  </w:t>
      </w:r>
    </w:p>
    <w:p w14:paraId="676364A9" w14:textId="57066993" w:rsidR="001D0430" w:rsidRPr="00F64860" w:rsidRDefault="001D0430" w:rsidP="00F6486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4860">
        <w:rPr>
          <w:rFonts w:ascii="Times New Roman" w:hAnsi="Times New Roman" w:cs="Times New Roman"/>
          <w:sz w:val="24"/>
          <w:szCs w:val="24"/>
        </w:rPr>
        <w:t>Calculated:</w:t>
      </w:r>
    </w:p>
    <w:p w14:paraId="6B199457" w14:textId="6ACF4EA6" w:rsidR="001D0430" w:rsidRPr="00F64860" w:rsidRDefault="001D0430" w:rsidP="00F64860">
      <w:pPr>
        <w:pStyle w:val="List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4860">
        <w:rPr>
          <w:rFonts w:ascii="Times New Roman" w:hAnsi="Times New Roman" w:cs="Times New Roman"/>
          <w:sz w:val="24"/>
          <w:szCs w:val="24"/>
        </w:rPr>
        <w:t>Recency (last purchase date)</w:t>
      </w:r>
    </w:p>
    <w:p w14:paraId="4F5CAB7D" w14:textId="0B9F9444" w:rsidR="001D0430" w:rsidRPr="00F64860" w:rsidRDefault="001D0430" w:rsidP="00F64860">
      <w:pPr>
        <w:pStyle w:val="List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4860">
        <w:rPr>
          <w:rFonts w:ascii="Times New Roman" w:hAnsi="Times New Roman" w:cs="Times New Roman"/>
          <w:sz w:val="24"/>
          <w:szCs w:val="24"/>
        </w:rPr>
        <w:t>Frequency (number of purchases)</w:t>
      </w:r>
    </w:p>
    <w:p w14:paraId="312BCB2E" w14:textId="20ADF265" w:rsidR="001D0430" w:rsidRPr="00F64860" w:rsidRDefault="001D0430" w:rsidP="00F64860">
      <w:pPr>
        <w:pStyle w:val="List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4860">
        <w:rPr>
          <w:rFonts w:ascii="Times New Roman" w:hAnsi="Times New Roman" w:cs="Times New Roman"/>
          <w:sz w:val="24"/>
          <w:szCs w:val="24"/>
        </w:rPr>
        <w:t>Monetary (total spending)</w:t>
      </w:r>
    </w:p>
    <w:p w14:paraId="781E6558" w14:textId="34BA3ED3" w:rsidR="001D0430" w:rsidRPr="00F64860" w:rsidRDefault="001D0430" w:rsidP="00F6486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4860">
        <w:rPr>
          <w:rFonts w:ascii="Times New Roman" w:hAnsi="Times New Roman" w:cs="Times New Roman"/>
          <w:sz w:val="24"/>
          <w:szCs w:val="24"/>
        </w:rPr>
        <w:t xml:space="preserve">Segmented customers based on RFM scores  </w:t>
      </w:r>
    </w:p>
    <w:p w14:paraId="59ADA71A" w14:textId="682BC67E" w:rsidR="001D0430" w:rsidRDefault="001D0430" w:rsidP="00F6486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64860">
        <w:rPr>
          <w:rFonts w:ascii="Times New Roman" w:hAnsi="Times New Roman" w:cs="Times New Roman"/>
          <w:sz w:val="24"/>
          <w:szCs w:val="24"/>
        </w:rPr>
        <w:t>Visualized the results using Power BI dashboard</w:t>
      </w:r>
    </w:p>
    <w:p w14:paraId="726AABB5" w14:textId="5F61A9A9" w:rsidR="008D761C" w:rsidRDefault="008D761C" w:rsidP="008D761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B6AFE8" w14:textId="77777777" w:rsidR="008D761C" w:rsidRPr="008D761C" w:rsidRDefault="008D761C" w:rsidP="008D761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ECC85BB" w14:textId="373337AB" w:rsidR="001D0430" w:rsidRPr="00BF3F53" w:rsidRDefault="001D0430" w:rsidP="001D0430">
      <w:pPr>
        <w:rPr>
          <w:rFonts w:ascii="Times New Roman" w:hAnsi="Times New Roman" w:cs="Times New Roman"/>
          <w:sz w:val="24"/>
          <w:szCs w:val="24"/>
        </w:rPr>
      </w:pPr>
    </w:p>
    <w:p w14:paraId="42EB61C7" w14:textId="68EFAF81" w:rsidR="001D0430" w:rsidRDefault="001D0430" w:rsidP="001D04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683F">
        <w:rPr>
          <w:rFonts w:ascii="Times New Roman" w:hAnsi="Times New Roman" w:cs="Times New Roman"/>
          <w:b/>
          <w:bCs/>
          <w:sz w:val="24"/>
          <w:szCs w:val="24"/>
        </w:rPr>
        <w:t>VISUALIZATION</w:t>
      </w:r>
    </w:p>
    <w:p w14:paraId="4E2CDE79" w14:textId="77777777" w:rsidR="00F5683F" w:rsidRPr="00F5683F" w:rsidRDefault="00F5683F" w:rsidP="001D0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EBE8B" w14:textId="2A5FB667" w:rsidR="001D0430" w:rsidRDefault="001D0430" w:rsidP="001D0430">
      <w:pPr>
        <w:rPr>
          <w:rFonts w:ascii="Times New Roman" w:hAnsi="Times New Roman" w:cs="Times New Roman"/>
          <w:sz w:val="24"/>
          <w:szCs w:val="24"/>
        </w:rPr>
      </w:pPr>
      <w:r w:rsidRPr="00BF3F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2EB624" wp14:editId="28CFFC5F">
            <wp:extent cx="5731510" cy="39776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9 19035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5D38" w14:textId="77777777" w:rsidR="00F5683F" w:rsidRPr="00BF3F53" w:rsidRDefault="00F5683F" w:rsidP="001D0430">
      <w:pPr>
        <w:rPr>
          <w:rFonts w:ascii="Times New Roman" w:hAnsi="Times New Roman" w:cs="Times New Roman"/>
          <w:sz w:val="24"/>
          <w:szCs w:val="24"/>
        </w:rPr>
      </w:pPr>
    </w:p>
    <w:p w14:paraId="5E34A6BF" w14:textId="4C4B77E1" w:rsidR="001D0430" w:rsidRPr="00F5683F" w:rsidRDefault="001D0430" w:rsidP="001D04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42DE44" w14:textId="184EF993" w:rsidR="001D0430" w:rsidRPr="00F5683F" w:rsidRDefault="001D0430" w:rsidP="001D04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683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A8472FE" w14:textId="77777777" w:rsidR="001D0430" w:rsidRPr="00F5683F" w:rsidRDefault="001D0430" w:rsidP="00F5683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83F">
        <w:rPr>
          <w:rFonts w:ascii="Times New Roman" w:hAnsi="Times New Roman" w:cs="Times New Roman"/>
          <w:sz w:val="24"/>
          <w:szCs w:val="24"/>
        </w:rPr>
        <w:t xml:space="preserve">The RFM analysis helped in identifying different customer segments such as loyal customers, regular customers, and at-risk customers. </w:t>
      </w:r>
    </w:p>
    <w:p w14:paraId="28C9398C" w14:textId="063C3B3D" w:rsidR="001D0430" w:rsidRPr="00F5683F" w:rsidRDefault="001D0430" w:rsidP="00F5683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83F">
        <w:rPr>
          <w:rFonts w:ascii="Times New Roman" w:hAnsi="Times New Roman" w:cs="Times New Roman"/>
          <w:sz w:val="24"/>
          <w:szCs w:val="24"/>
        </w:rPr>
        <w:t>This helps businesses to make better marketing decisions.</w:t>
      </w:r>
    </w:p>
    <w:p w14:paraId="59CF6ED9" w14:textId="05DC4EFB" w:rsidR="00FA0F42" w:rsidRDefault="00FA0F42" w:rsidP="00ED7F7D">
      <w:pPr>
        <w:rPr>
          <w:rFonts w:ascii="Times New Roman" w:hAnsi="Times New Roman" w:cs="Times New Roman"/>
          <w:sz w:val="24"/>
          <w:szCs w:val="24"/>
        </w:rPr>
      </w:pPr>
    </w:p>
    <w:p w14:paraId="6FCEA5FB" w14:textId="4157353E" w:rsidR="00FA0F42" w:rsidRDefault="00FA0F42" w:rsidP="00ED7F7D">
      <w:pPr>
        <w:rPr>
          <w:rFonts w:ascii="Times New Roman" w:hAnsi="Times New Roman" w:cs="Times New Roman"/>
          <w:sz w:val="24"/>
          <w:szCs w:val="24"/>
        </w:rPr>
      </w:pPr>
    </w:p>
    <w:p w14:paraId="49A25182" w14:textId="731DB4BA" w:rsidR="00FA0F42" w:rsidRDefault="00FA0F42" w:rsidP="00ED7F7D">
      <w:pPr>
        <w:rPr>
          <w:rFonts w:ascii="Times New Roman" w:hAnsi="Times New Roman" w:cs="Times New Roman"/>
          <w:sz w:val="24"/>
          <w:szCs w:val="24"/>
        </w:rPr>
      </w:pPr>
    </w:p>
    <w:p w14:paraId="55AB2EDE" w14:textId="2331D8AF" w:rsidR="00FA0F42" w:rsidRDefault="00FA0F42" w:rsidP="00ED7F7D">
      <w:pPr>
        <w:rPr>
          <w:rFonts w:ascii="Times New Roman" w:hAnsi="Times New Roman" w:cs="Times New Roman"/>
          <w:sz w:val="24"/>
          <w:szCs w:val="24"/>
        </w:rPr>
      </w:pPr>
    </w:p>
    <w:p w14:paraId="4A5289D7" w14:textId="5B7ED5E5" w:rsidR="00FA0F42" w:rsidRDefault="00FA0F42" w:rsidP="00ED7F7D">
      <w:pPr>
        <w:rPr>
          <w:rFonts w:ascii="Times New Roman" w:hAnsi="Times New Roman" w:cs="Times New Roman"/>
          <w:sz w:val="24"/>
          <w:szCs w:val="24"/>
        </w:rPr>
      </w:pPr>
    </w:p>
    <w:p w14:paraId="440BCAD5" w14:textId="78BCE580" w:rsidR="001D0430" w:rsidRDefault="001D0430" w:rsidP="00ED7F7D">
      <w:pPr>
        <w:rPr>
          <w:rFonts w:ascii="Times New Roman" w:hAnsi="Times New Roman" w:cs="Times New Roman"/>
          <w:sz w:val="24"/>
          <w:szCs w:val="24"/>
        </w:rPr>
      </w:pPr>
    </w:p>
    <w:p w14:paraId="01BD4D46" w14:textId="564A2DF3" w:rsidR="007C3084" w:rsidRDefault="007C3084" w:rsidP="00ED7F7D">
      <w:pPr>
        <w:rPr>
          <w:rFonts w:ascii="Times New Roman" w:hAnsi="Times New Roman" w:cs="Times New Roman"/>
          <w:sz w:val="24"/>
          <w:szCs w:val="24"/>
        </w:rPr>
      </w:pPr>
    </w:p>
    <w:p w14:paraId="76D1B3F8" w14:textId="77777777" w:rsidR="007C3084" w:rsidRDefault="007C3084" w:rsidP="00ED7F7D">
      <w:pPr>
        <w:rPr>
          <w:rFonts w:ascii="Times New Roman" w:hAnsi="Times New Roman" w:cs="Times New Roman"/>
          <w:sz w:val="24"/>
          <w:szCs w:val="24"/>
        </w:rPr>
      </w:pPr>
    </w:p>
    <w:p w14:paraId="1AABFB52" w14:textId="1A0F831F" w:rsidR="00BE551E" w:rsidRPr="00F21D5D" w:rsidRDefault="00BE551E" w:rsidP="00F21D5D">
      <w:pPr>
        <w:spacing w:line="276" w:lineRule="auto"/>
        <w:rPr>
          <w:sz w:val="24"/>
          <w:szCs w:val="24"/>
        </w:rPr>
      </w:pPr>
    </w:p>
    <w:sectPr w:rsidR="00BE551E" w:rsidRPr="00F21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C5C0"/>
      </v:shape>
    </w:pict>
  </w:numPicBullet>
  <w:abstractNum w:abstractNumId="0" w15:restartNumberingAfterBreak="0">
    <w:nsid w:val="0CC0521D"/>
    <w:multiLevelType w:val="hybridMultilevel"/>
    <w:tmpl w:val="5C105A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FC404DC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207C0"/>
    <w:multiLevelType w:val="hybridMultilevel"/>
    <w:tmpl w:val="27CCF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87DBC"/>
    <w:multiLevelType w:val="hybridMultilevel"/>
    <w:tmpl w:val="D8F849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25D4A"/>
    <w:multiLevelType w:val="hybridMultilevel"/>
    <w:tmpl w:val="3EFEE5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80AB1"/>
    <w:multiLevelType w:val="hybridMultilevel"/>
    <w:tmpl w:val="1994BB2C"/>
    <w:lvl w:ilvl="0" w:tplc="CF10511C">
      <w:start w:val="6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00F43"/>
    <w:multiLevelType w:val="hybridMultilevel"/>
    <w:tmpl w:val="3E48E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00882"/>
    <w:multiLevelType w:val="hybridMultilevel"/>
    <w:tmpl w:val="04E415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23AFC"/>
    <w:multiLevelType w:val="hybridMultilevel"/>
    <w:tmpl w:val="26420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F5B32"/>
    <w:multiLevelType w:val="hybridMultilevel"/>
    <w:tmpl w:val="B7AE400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D0612"/>
    <w:multiLevelType w:val="hybridMultilevel"/>
    <w:tmpl w:val="2F844B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C3CE7"/>
    <w:multiLevelType w:val="hybridMultilevel"/>
    <w:tmpl w:val="31DC0B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E4C8D"/>
    <w:multiLevelType w:val="hybridMultilevel"/>
    <w:tmpl w:val="1D5A4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F7AA9"/>
    <w:multiLevelType w:val="hybridMultilevel"/>
    <w:tmpl w:val="1FDE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0B5166"/>
    <w:multiLevelType w:val="hybridMultilevel"/>
    <w:tmpl w:val="F8AA3D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96D05"/>
    <w:multiLevelType w:val="hybridMultilevel"/>
    <w:tmpl w:val="E02455AE"/>
    <w:lvl w:ilvl="0" w:tplc="38486966">
      <w:start w:val="6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149EA"/>
    <w:multiLevelType w:val="hybridMultilevel"/>
    <w:tmpl w:val="8FD093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D2A98"/>
    <w:multiLevelType w:val="hybridMultilevel"/>
    <w:tmpl w:val="0702211C"/>
    <w:lvl w:ilvl="0" w:tplc="6890E97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16"/>
  </w:num>
  <w:num w:numId="5">
    <w:abstractNumId w:val="6"/>
  </w:num>
  <w:num w:numId="6">
    <w:abstractNumId w:val="12"/>
  </w:num>
  <w:num w:numId="7">
    <w:abstractNumId w:val="9"/>
  </w:num>
  <w:num w:numId="8">
    <w:abstractNumId w:val="10"/>
  </w:num>
  <w:num w:numId="9">
    <w:abstractNumId w:val="11"/>
  </w:num>
  <w:num w:numId="10">
    <w:abstractNumId w:val="1"/>
  </w:num>
  <w:num w:numId="11">
    <w:abstractNumId w:val="3"/>
  </w:num>
  <w:num w:numId="12">
    <w:abstractNumId w:val="14"/>
  </w:num>
  <w:num w:numId="13">
    <w:abstractNumId w:val="15"/>
  </w:num>
  <w:num w:numId="14">
    <w:abstractNumId w:val="4"/>
  </w:num>
  <w:num w:numId="15">
    <w:abstractNumId w:val="8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7D"/>
    <w:rsid w:val="00051CD0"/>
    <w:rsid w:val="001C7DB2"/>
    <w:rsid w:val="001D0430"/>
    <w:rsid w:val="001E0126"/>
    <w:rsid w:val="001E228B"/>
    <w:rsid w:val="00355F5C"/>
    <w:rsid w:val="00390F68"/>
    <w:rsid w:val="003969A3"/>
    <w:rsid w:val="00420F8F"/>
    <w:rsid w:val="005315CD"/>
    <w:rsid w:val="0054102E"/>
    <w:rsid w:val="00590B4C"/>
    <w:rsid w:val="00641E94"/>
    <w:rsid w:val="00681344"/>
    <w:rsid w:val="006F4176"/>
    <w:rsid w:val="007C3084"/>
    <w:rsid w:val="008D761C"/>
    <w:rsid w:val="00977433"/>
    <w:rsid w:val="00A401BA"/>
    <w:rsid w:val="00AD6DB7"/>
    <w:rsid w:val="00B450B7"/>
    <w:rsid w:val="00BE551E"/>
    <w:rsid w:val="00BF3F53"/>
    <w:rsid w:val="00D170D4"/>
    <w:rsid w:val="00ED7F7D"/>
    <w:rsid w:val="00F113B2"/>
    <w:rsid w:val="00F21D5D"/>
    <w:rsid w:val="00F5683F"/>
    <w:rsid w:val="00F64860"/>
    <w:rsid w:val="00FA0F42"/>
    <w:rsid w:val="00FA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650367"/>
  <w15:chartTrackingRefBased/>
  <w15:docId w15:val="{8441F367-0E92-4538-A9E7-BA52294C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7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7F7D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F7D"/>
    <w:rPr>
      <w:rFonts w:ascii="Courier New" w:eastAsia="Times New Roman" w:hAnsi="Courier New" w:cs="Courier New"/>
      <w:sz w:val="20"/>
      <w:szCs w:val="20"/>
      <w:lang w:eastAsia="en-IN" w:bidi="ta-IN"/>
    </w:rPr>
  </w:style>
  <w:style w:type="paragraph" w:styleId="ListParagraph">
    <w:name w:val="List Paragraph"/>
    <w:basedOn w:val="Normal"/>
    <w:uiPriority w:val="34"/>
    <w:qFormat/>
    <w:rsid w:val="00681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6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0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9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6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4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5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8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9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9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0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6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2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2026-04-21T13:57:00Z</dcterms:created>
  <dcterms:modified xsi:type="dcterms:W3CDTF">2026-04-21T13:57:00Z</dcterms:modified>
</cp:coreProperties>
</file>