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1ED85" w14:textId="77777777" w:rsidR="00222B35" w:rsidRDefault="00222B35" w:rsidP="00222B35">
      <w:pPr>
        <w:pStyle w:val="NormalWeb"/>
      </w:pPr>
      <w:r>
        <w:t>Jenkins KickOff Session - 7-11-23</w:t>
      </w:r>
      <w:r>
        <w:br/>
        <w:t>-----------------------------------</w:t>
      </w:r>
      <w:r>
        <w:br/>
        <w:t>1. Login to Next - degreed.com -&gt; cg email id , Note: use private network if any issue use incognito mode</w:t>
      </w:r>
      <w:r>
        <w:br/>
        <w:t>2. If you are new to Next then when you will login for first , you need profile </w:t>
      </w:r>
      <w:r>
        <w:br/>
        <w:t>3. Use Ping ID for login rather VPN</w:t>
      </w:r>
      <w:r>
        <w:br/>
        <w:t>4. Login to Pluralsight &amp; Udemy -&gt; NEVER USE EMAIL ID for login</w:t>
      </w:r>
      <w:r>
        <w:br/>
        <w:t>ALWAYS USE CAPGEMINI URL - capgemini.com</w:t>
      </w:r>
    </w:p>
    <w:p w14:paraId="4931E666" w14:textId="77777777" w:rsidR="00222B35" w:rsidRDefault="00222B35" w:rsidP="00222B35">
      <w:pPr>
        <w:pStyle w:val="NormalWeb"/>
      </w:pPr>
      <w:r>
        <w:t> </w:t>
      </w:r>
    </w:p>
    <w:p w14:paraId="1A60C427" w14:textId="77777777" w:rsidR="00222B35" w:rsidRDefault="00222B35" w:rsidP="00222B35">
      <w:pPr>
        <w:pStyle w:val="NormalWeb"/>
      </w:pPr>
      <w:r>
        <w:t xml:space="preserve">Pluralsight -&gt; </w:t>
      </w:r>
      <w:hyperlink r:id="rId4" w:tgtFrame="_blank" w:tooltip="https://app.pluralsight.com/id/signin/sso?redirectto=" w:history="1">
        <w:r>
          <w:rPr>
            <w:rStyle w:val="Hyperlink"/>
          </w:rPr>
          <w:t>https://app.pluralsight.com/id/signin/sso?redirectTo=</w:t>
        </w:r>
      </w:hyperlink>
    </w:p>
    <w:p w14:paraId="0D51D1A1" w14:textId="77777777" w:rsidR="00222B35" w:rsidRDefault="00222B35" w:rsidP="00222B35">
      <w:pPr>
        <w:pStyle w:val="NormalWeb"/>
      </w:pPr>
      <w:r>
        <w:t> </w:t>
      </w:r>
    </w:p>
    <w:p w14:paraId="16E3CF94" w14:textId="77777777" w:rsidR="00222B35" w:rsidRDefault="00222B35" w:rsidP="00222B35">
      <w:pPr>
        <w:pStyle w:val="NormalWeb"/>
      </w:pPr>
      <w:r>
        <w:t xml:space="preserve">Udemy -&gt; </w:t>
      </w:r>
      <w:hyperlink r:id="rId5" w:tgtFrame="_blank" w:tooltip="https://capgemini.udemy.com/" w:history="1">
        <w:r>
          <w:rPr>
            <w:rStyle w:val="Hyperlink"/>
          </w:rPr>
          <w:t>https://capgemini.udemy.com/</w:t>
        </w:r>
      </w:hyperlink>
    </w:p>
    <w:p w14:paraId="3C9F1C2F" w14:textId="77777777" w:rsidR="00222B35" w:rsidRDefault="00222B35" w:rsidP="00222B35">
      <w:pPr>
        <w:pStyle w:val="NormalWeb"/>
      </w:pPr>
      <w:r>
        <w:t> </w:t>
      </w:r>
    </w:p>
    <w:p w14:paraId="3F09127D" w14:textId="77777777" w:rsidR="00222B35" w:rsidRDefault="00222B35" w:rsidP="00222B35">
      <w:pPr>
        <w:pStyle w:val="NormalWeb"/>
      </w:pPr>
      <w:r>
        <w:t>5. Now you have start your learning via this pathway -</w:t>
      </w:r>
      <w:hyperlink r:id="rId6" w:tgtFrame="_blank" w:tooltip="https://degreed.com/pathway/79xojoo39k?orgsso=capgemini" w:history="1">
        <w:r>
          <w:rPr>
            <w:rStyle w:val="Hyperlink"/>
          </w:rPr>
          <w:t>https://degreed.com/pathway/79xojoo39k?orgsso=capgemini</w:t>
        </w:r>
      </w:hyperlink>
    </w:p>
    <w:p w14:paraId="5A170FF6" w14:textId="77777777" w:rsidR="00222B35" w:rsidRDefault="00222B35" w:rsidP="00222B35">
      <w:pPr>
        <w:pStyle w:val="NormalWeb"/>
      </w:pPr>
      <w:r>
        <w:t> </w:t>
      </w:r>
    </w:p>
    <w:p w14:paraId="41CC464E" w14:textId="77777777" w:rsidR="00222B35" w:rsidRDefault="00222B35" w:rsidP="00222B35">
      <w:pPr>
        <w:pStyle w:val="NormalWeb"/>
      </w:pPr>
      <w:r>
        <w:t>6. Raise the request for Jenkins Installation -&gt; Service central  (Java 8 or 11, Maven Home, GIT) -</w:t>
      </w:r>
      <w:hyperlink r:id="rId7" w:tgtFrame="_blank" w:tooltip="https://servicecentral.capgemini.com/sc" w:history="1">
        <w:r>
          <w:rPr>
            <w:rStyle w:val="Hyperlink"/>
          </w:rPr>
          <w:t>https://servicecentral.capgemini.com/sc</w:t>
        </w:r>
      </w:hyperlink>
    </w:p>
    <w:p w14:paraId="54B1F46D" w14:textId="77777777" w:rsidR="00222B35" w:rsidRDefault="00222B35" w:rsidP="00222B35">
      <w:pPr>
        <w:pStyle w:val="NormalWeb"/>
      </w:pPr>
      <w:r>
        <w:t> </w:t>
      </w:r>
    </w:p>
    <w:p w14:paraId="49FAEE7C" w14:textId="77777777" w:rsidR="00222B35" w:rsidRDefault="00222B35" w:rsidP="00222B35">
      <w:pPr>
        <w:pStyle w:val="NormalWeb"/>
      </w:pPr>
      <w:r>
        <w:t>7. Ask the IT Person to configure Enviornment Variable for JAVA_HOME, MAVEN_HOME while installing jenkins.</w:t>
      </w:r>
      <w:r>
        <w:br/>
        <w:t>-</w:t>
      </w:r>
      <w:hyperlink r:id="rId8" w:tgtFrame="_blank" w:tooltip="https://www.jenkins.io/doc/book/installing/" w:history="1">
        <w:r>
          <w:rPr>
            <w:rStyle w:val="Hyperlink"/>
          </w:rPr>
          <w:t>https://www.jenkins.io/doc/book/installing/</w:t>
        </w:r>
      </w:hyperlink>
    </w:p>
    <w:p w14:paraId="3A9BF2AC" w14:textId="77777777" w:rsidR="00222B35" w:rsidRDefault="00222B35" w:rsidP="00222B35">
      <w:pPr>
        <w:pStyle w:val="NormalWeb"/>
      </w:pPr>
      <w:r>
        <w:t> </w:t>
      </w:r>
    </w:p>
    <w:p w14:paraId="0BB99258" w14:textId="77777777" w:rsidR="00222B35" w:rsidRDefault="00222B35" w:rsidP="00222B35">
      <w:pPr>
        <w:pStyle w:val="NormalWeb"/>
      </w:pPr>
      <w:r>
        <w:t>8. Kindly complete Section 1 &amp; Section 2 from learning pathway</w:t>
      </w:r>
    </w:p>
    <w:p w14:paraId="692FF5FC" w14:textId="77777777" w:rsidR="00222B35" w:rsidRDefault="00222B35" w:rsidP="00222B35">
      <w:pPr>
        <w:pStyle w:val="NormalWeb"/>
      </w:pPr>
      <w:r>
        <w:t> </w:t>
      </w:r>
    </w:p>
    <w:p w14:paraId="6FFCB157" w14:textId="77777777" w:rsidR="00222B35" w:rsidRDefault="00222B35" w:rsidP="00222B35">
      <w:pPr>
        <w:pStyle w:val="NormalWeb"/>
      </w:pPr>
      <w:r>
        <w:t>Join Teams Channel -</w:t>
      </w:r>
      <w:hyperlink r:id="rId9" w:tgtFrame="_blank" w:tooltip="https://teams.microsoft.com/l/team/19%3a4zq2i_xyvgiossbb-x30-0fi781bzqyfkv1g3inj8wm1%40thread.tacv2/conversations?groupid=a2424334-d8d2-4e6b-8c4f-7e6cde30dd82&amp;tenantid=76a2ae5a-9f00-4f6b-95ed-5d33d77c4d61" w:history="1">
        <w:r>
          <w:rPr>
            <w:rStyle w:val="Hyperlink"/>
          </w:rPr>
          <w:t>https://teams.microsoft.com/l/team/19%3a4zQ2i_XYvgiOssbb-x30-0fi781BZqYfkV1G3iNj8wM1%40thread.tacv2/conversations?groupId=a2424334-d8d2-4e6b-8c4f-7e6cde30dd82&amp;tenantId=76a2ae5a-9f00-4f6b-95ed-5d33d77c4d61</w:t>
        </w:r>
      </w:hyperlink>
    </w:p>
    <w:p w14:paraId="51774C39" w14:textId="12B3E6DB" w:rsidR="004D1EA5" w:rsidRDefault="004D1EA5" w:rsidP="00222B35"/>
    <w:p w14:paraId="1AAC0F37" w14:textId="55D07889" w:rsidR="002E193E" w:rsidRDefault="002E193E" w:rsidP="00222B35"/>
    <w:p w14:paraId="39AD0B84" w14:textId="116FD0DD" w:rsidR="002E193E" w:rsidRDefault="002E193E" w:rsidP="00222B35"/>
    <w:p w14:paraId="09AC5BFF" w14:textId="77777777" w:rsidR="002E193E" w:rsidRDefault="002E193E" w:rsidP="00222B35"/>
    <w:p w14:paraId="3887CF81" w14:textId="77777777" w:rsidR="002E193E" w:rsidRDefault="002E193E" w:rsidP="002E193E">
      <w:r>
        <w:lastRenderedPageBreak/>
        <w:t>Jenkins initial setup is required. An admin user has been created and a password generated.</w:t>
      </w:r>
    </w:p>
    <w:p w14:paraId="4D30471A" w14:textId="77777777" w:rsidR="002E193E" w:rsidRDefault="002E193E" w:rsidP="002E193E">
      <w:r>
        <w:t>Please use the following password to proceed to installation:</w:t>
      </w:r>
    </w:p>
    <w:p w14:paraId="502495F9" w14:textId="77777777" w:rsidR="002E193E" w:rsidRDefault="002E193E" w:rsidP="002E193E"/>
    <w:p w14:paraId="269A5005" w14:textId="77777777" w:rsidR="002E193E" w:rsidRDefault="002E193E" w:rsidP="002E193E">
      <w:r>
        <w:t>9c6b33dbd29a43d09c3ad977cb15d065</w:t>
      </w:r>
    </w:p>
    <w:p w14:paraId="08FC8C23" w14:textId="77777777" w:rsidR="002E193E" w:rsidRDefault="002E193E" w:rsidP="002E193E"/>
    <w:p w14:paraId="0E0D903B" w14:textId="62D94DE0" w:rsidR="002E193E" w:rsidRDefault="002E193E" w:rsidP="002E193E">
      <w:r>
        <w:t>This may also be found at: C:\Users\sumuddan\.jenkins\secrets\initialAdminPassword</w:t>
      </w:r>
    </w:p>
    <w:p w14:paraId="458D63C4" w14:textId="5C39246D" w:rsidR="000A3430" w:rsidRDefault="000A3430" w:rsidP="002E193E"/>
    <w:p w14:paraId="17375BB7" w14:textId="77777777" w:rsidR="000A3430" w:rsidRDefault="000A3430" w:rsidP="002E193E"/>
    <w:p w14:paraId="4662C98B" w14:textId="41C64775" w:rsidR="000A3430" w:rsidRDefault="000A3430" w:rsidP="002E193E">
      <w:pPr>
        <w:rPr>
          <w:rStyle w:val="ui-provider"/>
        </w:rPr>
      </w:pPr>
      <w:r>
        <w:rPr>
          <w:rStyle w:val="ui-provider"/>
        </w:rPr>
        <w:t>Pls Download all the above files from the group chat</w:t>
      </w:r>
    </w:p>
    <w:p w14:paraId="6EB03462" w14:textId="7CCBE737" w:rsidR="000A3430" w:rsidRDefault="000A3430" w:rsidP="002E193E">
      <w:pPr>
        <w:rPr>
          <w:rStyle w:val="ui-provider"/>
        </w:rPr>
      </w:pPr>
      <w:r>
        <w:rPr>
          <w:rStyle w:val="ui-provider"/>
        </w:rPr>
        <w:t>Refer Jenkins on AWS file </w:t>
      </w:r>
    </w:p>
    <w:p w14:paraId="357233F9" w14:textId="7BEF4948" w:rsidR="000A3430" w:rsidRDefault="000A3430" w:rsidP="002E193E">
      <w:pPr>
        <w:rPr>
          <w:rStyle w:val="ui-provider"/>
        </w:rPr>
      </w:pPr>
      <w:r>
        <w:rPr>
          <w:rStyle w:val="ui-provider"/>
        </w:rPr>
        <w:t>Installing jenkins on AWS Cloud</w:t>
      </w:r>
      <w:r>
        <w:br/>
      </w:r>
      <w:r>
        <w:rPr>
          <w:rStyle w:val="ui-provider"/>
        </w:rPr>
        <w:t>--------------------------------------------------------------</w:t>
      </w:r>
      <w:r>
        <w:br/>
      </w:r>
      <w:r>
        <w:rPr>
          <w:rStyle w:val="ui-provider"/>
        </w:rPr>
        <w:t xml:space="preserve">1. login to Pluralsight </w:t>
      </w:r>
      <w:hyperlink r:id="rId10" w:tgtFrame="_blank" w:tooltip="https://app.pluralsight.com/id/signin/sso?redirectto=%2flabs" w:history="1">
        <w:r>
          <w:rPr>
            <w:rStyle w:val="Hyperlink"/>
          </w:rPr>
          <w:t>https://app.pluralsight.com/id/signin/sso?redirectTo=%2flabs</w:t>
        </w:r>
      </w:hyperlink>
      <w:r>
        <w:br/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- using company's URL - capgemini.com </w:t>
      </w:r>
      <w:r>
        <w:br/>
      </w:r>
      <w:r>
        <w:rPr>
          <w:rStyle w:val="ui-provider"/>
        </w:rPr>
        <w:t xml:space="preserve">2. Using AWS Sandbox -  </w:t>
      </w:r>
      <w:hyperlink r:id="rId11" w:tgtFrame="_blank" w:tooltip="https://app.pluralsight.com/labs/detail/4fe4103c-9fe0-4efa-8ab7-cdf31b591a42/toc" w:history="1">
        <w:r>
          <w:rPr>
            <w:rStyle w:val="Hyperlink"/>
          </w:rPr>
          <w:t>https://app.pluralsight.com/labs/detail/4fe4103c-9fe0-4efa-8ab7-cdf31b591a42/toc</w:t>
        </w:r>
      </w:hyperlink>
      <w:r>
        <w:rPr>
          <w:rStyle w:val="ui-provider"/>
        </w:rPr>
        <w:t> </w:t>
      </w:r>
    </w:p>
    <w:p w14:paraId="25DB483E" w14:textId="686F3A61" w:rsidR="000A3430" w:rsidRDefault="000A3430" w:rsidP="002E193E">
      <w:pPr>
        <w:rPr>
          <w:rStyle w:val="ui-provider"/>
        </w:rPr>
      </w:pPr>
    </w:p>
    <w:p w14:paraId="6D26C2C8" w14:textId="77777777" w:rsidR="000A3430" w:rsidRDefault="000A3430" w:rsidP="000A3430">
      <w:pPr>
        <w:pStyle w:val="NormalWeb"/>
      </w:pPr>
      <w:r>
        <w:t>3. Refer - Word file for Jenkins on AWS - once your instance is up and running then connect to the instance via SSH and execute below command :</w:t>
      </w:r>
    </w:p>
    <w:p w14:paraId="030B6EE4" w14:textId="77777777" w:rsidR="000A3430" w:rsidRDefault="000A3430" w:rsidP="000A3430">
      <w:pPr>
        <w:pStyle w:val="NormalWeb"/>
      </w:pPr>
      <w:r>
        <w:t> </w:t>
      </w:r>
    </w:p>
    <w:p w14:paraId="68A9DA98" w14:textId="5EB316D8" w:rsidR="000A3430" w:rsidRDefault="000A3430" w:rsidP="000A3430">
      <w:pPr>
        <w:pStyle w:val="NormalWeb"/>
      </w:pPr>
      <w:r>
        <w:t xml:space="preserve">sudo wget -O /etc/yum.repos.d/jenkins.repo </w:t>
      </w:r>
      <w:hyperlink r:id="rId12" w:tgtFrame="_blank" w:tooltip="https://pkg.jenkins.io/redhat-stable/jenkins.repo" w:history="1">
        <w:r>
          <w:rPr>
            <w:rStyle w:val="Hyperlink"/>
          </w:rPr>
          <w:t>https://pkg.jenkins.io/redhat-stable/jenkins.repo</w:t>
        </w:r>
      </w:hyperlink>
      <w:r>
        <w:br/>
        <w:t xml:space="preserve">sudo rpm --import </w:t>
      </w:r>
      <w:hyperlink r:id="rId13" w:tgtFrame="_blank" w:tooltip="https://pkg.jenkins.io/redhat-stable/jenkins.io-2023.key" w:history="1">
        <w:r>
          <w:rPr>
            <w:rStyle w:val="Hyperlink"/>
          </w:rPr>
          <w:t>https://pkg.jenkins.io/redhat-stable/jenkins.io-2023.key</w:t>
        </w:r>
      </w:hyperlink>
      <w:r>
        <w:br/>
        <w:t>sudo yum upgrade</w:t>
      </w:r>
      <w:r>
        <w:br/>
        <w:t># Add required dependencies for the jenkins package</w:t>
      </w:r>
      <w:r>
        <w:br/>
        <w:t>sudo yum install java-11-amazon-corretto -y</w:t>
      </w:r>
      <w:r>
        <w:br/>
        <w:t>sudo java -version</w:t>
      </w:r>
      <w:r>
        <w:br/>
        <w:t>sudo yum install jenkins -y</w:t>
      </w:r>
      <w:r>
        <w:br/>
        <w:t>sudo systemctl daemon-reload</w:t>
      </w:r>
      <w:r>
        <w:br/>
        <w:t>sudo systemctl enable jenkins</w:t>
      </w:r>
      <w:r>
        <w:br/>
        <w:t>sudo systemctl start jenkins</w:t>
      </w:r>
      <w:r>
        <w:br/>
        <w:t xml:space="preserve">sudo systemctl status </w:t>
      </w:r>
      <w:r w:rsidR="0021535D">
        <w:t>Jenkins</w:t>
      </w:r>
    </w:p>
    <w:p w14:paraId="2D475E4A" w14:textId="6B352B92" w:rsidR="0021535D" w:rsidRDefault="0021535D" w:rsidP="000A3430">
      <w:pPr>
        <w:pStyle w:val="NormalWeb"/>
      </w:pPr>
    </w:p>
    <w:p w14:paraId="71D57466" w14:textId="24DF70B5" w:rsidR="0021535D" w:rsidRDefault="0021535D" w:rsidP="000A3430">
      <w:pPr>
        <w:pStyle w:val="NormalWeb"/>
      </w:pPr>
    </w:p>
    <w:p w14:paraId="2AF388C7" w14:textId="77777777" w:rsidR="0021535D" w:rsidRDefault="0021535D" w:rsidP="000A3430">
      <w:pPr>
        <w:pStyle w:val="NormalWeb"/>
      </w:pPr>
    </w:p>
    <w:p w14:paraId="30145F51" w14:textId="18996EE2" w:rsidR="0021535D" w:rsidRDefault="0021535D" w:rsidP="000A3430">
      <w:pPr>
        <w:pStyle w:val="NormalWeb"/>
      </w:pPr>
    </w:p>
    <w:p w14:paraId="769A51FF" w14:textId="5BD2F689" w:rsidR="0021535D" w:rsidRDefault="0021535D" w:rsidP="0021535D">
      <w:pPr>
        <w:pStyle w:val="NormalWeb"/>
      </w:pPr>
      <w:r>
        <w:lastRenderedPageBreak/>
        <w:t>IIHT Make my labs for VM</w:t>
      </w:r>
      <w:r>
        <w:br/>
        <w:t>--------------------------- </w:t>
      </w:r>
    </w:p>
    <w:p w14:paraId="1948880B" w14:textId="77777777" w:rsidR="0021535D" w:rsidRDefault="0021535D" w:rsidP="0021535D">
      <w:pPr>
        <w:pStyle w:val="NormalWeb"/>
      </w:pPr>
      <w:r>
        <w:t>Kindly refer the PDF Shared - 000 MakeMyLabs_Jenkins</w:t>
      </w:r>
    </w:p>
    <w:p w14:paraId="0E97D0C3" w14:textId="77777777" w:rsidR="0021535D" w:rsidRDefault="0021535D" w:rsidP="0021535D">
      <w:pPr>
        <w:pStyle w:val="NormalWeb"/>
      </w:pPr>
      <w:r>
        <w:t> </w:t>
      </w:r>
    </w:p>
    <w:p w14:paraId="7130763E" w14:textId="77777777" w:rsidR="0021535D" w:rsidRDefault="0021535D" w:rsidP="0021535D">
      <w:pPr>
        <w:pStyle w:val="NormalWeb"/>
      </w:pPr>
      <w:r>
        <w:t>1. connect to VPN</w:t>
      </w:r>
      <w:r>
        <w:br/>
        <w:t>2. Access the like using CG email id -</w:t>
      </w:r>
      <w:hyperlink r:id="rId14" w:tgtFrame="_blank" w:tooltip="https://laas.makemylabs.in/capgemini/usermachinecatalog" w:history="1">
        <w:r>
          <w:rPr>
            <w:rStyle w:val="Hyperlink"/>
          </w:rPr>
          <w:t>https://laas.makemylabs.in/capgemini/userMachineCatalog</w:t>
        </w:r>
      </w:hyperlink>
      <w:r>
        <w:br/>
        <w:t>3. Once the machine catalog is loaded , you need to search for windows</w:t>
      </w:r>
      <w:r>
        <w:br/>
        <w:t>4. select windows machine and click on Enroll.</w:t>
      </w:r>
      <w:r>
        <w:br/>
        <w:t>5. once you will enroll , you will recieve an approval email </w:t>
      </w:r>
      <w:r>
        <w:br/>
        <w:t>6. then goto Mylabs and start the machin </w:t>
      </w:r>
      <w:r>
        <w:br/>
        <w:t>7. once started then connect.</w:t>
      </w:r>
    </w:p>
    <w:p w14:paraId="513FA061" w14:textId="77777777" w:rsidR="0021535D" w:rsidRDefault="0021535D" w:rsidP="000A3430">
      <w:pPr>
        <w:pStyle w:val="NormalWeb"/>
      </w:pPr>
    </w:p>
    <w:p w14:paraId="0E1F7C80" w14:textId="77777777" w:rsidR="000A3430" w:rsidRPr="00222B35" w:rsidRDefault="000A3430" w:rsidP="002E193E"/>
    <w:sectPr w:rsidR="000A3430" w:rsidRPr="00222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57"/>
    <w:rsid w:val="000A3430"/>
    <w:rsid w:val="0021535D"/>
    <w:rsid w:val="00222B35"/>
    <w:rsid w:val="002E193E"/>
    <w:rsid w:val="004D0FD4"/>
    <w:rsid w:val="004D1EA5"/>
    <w:rsid w:val="00B3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02DF2"/>
  <w15:chartTrackingRefBased/>
  <w15:docId w15:val="{9E56D136-7CFD-4348-B9AA-9AD8199D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2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22B35"/>
    <w:rPr>
      <w:color w:val="0000FF"/>
      <w:u w:val="single"/>
    </w:rPr>
  </w:style>
  <w:style w:type="character" w:customStyle="1" w:styleId="ui-provider">
    <w:name w:val="ui-provider"/>
    <w:basedOn w:val="DefaultParagraphFont"/>
    <w:rsid w:val="000A3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nkins.io/doc/book/installing/" TargetMode="External"/><Relationship Id="rId13" Type="http://schemas.openxmlformats.org/officeDocument/2006/relationships/hyperlink" Target="https://pkg.jenkins.io/redhat-stable/jenkins.io-2023.ke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ervicecentral.capgemini.com/sc" TargetMode="External"/><Relationship Id="rId12" Type="http://schemas.openxmlformats.org/officeDocument/2006/relationships/hyperlink" Target="https://pkg.jenkins.io/redhat-stable/jenkins.repo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egreed.com/pathway/79xojoo39k?orgsso=capgemini" TargetMode="External"/><Relationship Id="rId11" Type="http://schemas.openxmlformats.org/officeDocument/2006/relationships/hyperlink" Target="https://app.pluralsight.com/labs/detail/4fe4103c-9fe0-4efa-8ab7-cdf31b591a42/toc" TargetMode="External"/><Relationship Id="rId5" Type="http://schemas.openxmlformats.org/officeDocument/2006/relationships/hyperlink" Target="https://capgemini.udemy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pp.pluralsight.com/id/signin/sso?redirectTo=%2flabs" TargetMode="External"/><Relationship Id="rId4" Type="http://schemas.openxmlformats.org/officeDocument/2006/relationships/hyperlink" Target="https://app.pluralsight.com/id/signin/sso?redirectTo=" TargetMode="External"/><Relationship Id="rId9" Type="http://schemas.openxmlformats.org/officeDocument/2006/relationships/hyperlink" Target="https://teams.microsoft.com/l/team/19%3a4zQ2i_XYvgiOssbb-x30-0fi781BZqYfkV1G3iNj8wM1%40thread.tacv2/conversations?groupId=a2424334-d8d2-4e6b-8c4f-7e6cde30dd82&amp;tenantId=76a2ae5a-9f00-4f6b-95ed-5d33d77c4d61" TargetMode="External"/><Relationship Id="rId14" Type="http://schemas.openxmlformats.org/officeDocument/2006/relationships/hyperlink" Target="https://laas.makemylabs.in/capgemini/userMachineCata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Muddana, Sunitha Ramani</dc:creator>
  <cp:keywords/>
  <dc:description/>
  <cp:lastModifiedBy>Muddana, Sunitha Ramani</cp:lastModifiedBy>
  <cp:revision>2</cp:revision>
  <dcterms:created xsi:type="dcterms:W3CDTF">2023-11-16T08:39:00Z</dcterms:created>
  <dcterms:modified xsi:type="dcterms:W3CDTF">2023-11-16T16:23:00Z</dcterms:modified>
</cp:coreProperties>
</file>