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292" w:rsidRPr="00D83292" w:rsidRDefault="00D83292" w:rsidP="00D83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1a</w:t>
      </w:r>
      <w:bookmarkStart w:id="0" w:name="_GoBack"/>
      <w:bookmarkEnd w:id="0"/>
      <w:r w:rsidRPr="00D83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Data Preprocessing Using Iris Dataset</w:t>
      </w:r>
    </w:p>
    <w:p w:rsidR="00D83292" w:rsidRPr="00D83292" w:rsidRDefault="00D83292" w:rsidP="00D83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292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D83292" w:rsidRPr="00D83292" w:rsidRDefault="00D83292" w:rsidP="00D8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292">
        <w:rPr>
          <w:rFonts w:ascii="Times New Roman" w:eastAsia="Times New Roman" w:hAnsi="Times New Roman" w:cs="Times New Roman"/>
          <w:sz w:val="24"/>
          <w:szCs w:val="24"/>
        </w:rPr>
        <w:t>To perform data preprocessing operations on the Iris dataset by encoding categorical variables, feature scaling, and splitting the dataset into training and testing sets.</w:t>
      </w:r>
    </w:p>
    <w:p w:rsidR="00D83292" w:rsidRPr="00D83292" w:rsidRDefault="00D83292" w:rsidP="00D8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292" w:rsidRPr="00D83292" w:rsidRDefault="00D83292" w:rsidP="00D83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292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:rsidR="00D83292" w:rsidRPr="00D83292" w:rsidRDefault="00D83292" w:rsidP="00D8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292">
        <w:rPr>
          <w:rFonts w:ascii="Times New Roman" w:eastAsia="Times New Roman" w:hAnsi="Times New Roman" w:cs="Times New Roman"/>
          <w:sz w:val="24"/>
          <w:szCs w:val="24"/>
        </w:rPr>
        <w:t xml:space="preserve">Install and import the required Python libraries such as Pandas, </w:t>
      </w:r>
      <w:proofErr w:type="spellStart"/>
      <w:r w:rsidRPr="00D8329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832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292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D832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292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D8329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83292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D83292">
        <w:rPr>
          <w:rFonts w:ascii="Times New Roman" w:eastAsia="Times New Roman" w:hAnsi="Times New Roman" w:cs="Times New Roman"/>
          <w:sz w:val="24"/>
          <w:szCs w:val="24"/>
        </w:rPr>
        <w:t>-learn.</w:t>
      </w:r>
    </w:p>
    <w:p w:rsidR="00D83292" w:rsidRPr="00D83292" w:rsidRDefault="00D83292" w:rsidP="00D8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292">
        <w:rPr>
          <w:rFonts w:ascii="Times New Roman" w:eastAsia="Times New Roman" w:hAnsi="Times New Roman" w:cs="Times New Roman"/>
          <w:sz w:val="24"/>
          <w:szCs w:val="24"/>
        </w:rPr>
        <w:t xml:space="preserve">Load the Iris dataset using the </w:t>
      </w:r>
      <w:proofErr w:type="spellStart"/>
      <w:r w:rsidRPr="00D83292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D83292">
        <w:rPr>
          <w:rFonts w:ascii="Times New Roman" w:eastAsia="Times New Roman" w:hAnsi="Times New Roman" w:cs="Times New Roman"/>
          <w:sz w:val="24"/>
          <w:szCs w:val="24"/>
        </w:rPr>
        <w:t>-learn library.</w:t>
      </w:r>
    </w:p>
    <w:p w:rsidR="00D83292" w:rsidRPr="00D83292" w:rsidRDefault="00D83292" w:rsidP="00D8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292">
        <w:rPr>
          <w:rFonts w:ascii="Times New Roman" w:eastAsia="Times New Roman" w:hAnsi="Times New Roman" w:cs="Times New Roman"/>
          <w:sz w:val="24"/>
          <w:szCs w:val="24"/>
        </w:rPr>
        <w:t xml:space="preserve">Convert the dataset into a Pandas </w:t>
      </w:r>
      <w:proofErr w:type="spellStart"/>
      <w:r w:rsidRPr="00D83292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D832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292" w:rsidRPr="00D83292" w:rsidRDefault="00D83292" w:rsidP="00D8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292">
        <w:rPr>
          <w:rFonts w:ascii="Times New Roman" w:eastAsia="Times New Roman" w:hAnsi="Times New Roman" w:cs="Times New Roman"/>
          <w:sz w:val="24"/>
          <w:szCs w:val="24"/>
        </w:rPr>
        <w:t>Explore the dataset using:</w:t>
      </w:r>
    </w:p>
    <w:p w:rsidR="00D83292" w:rsidRPr="00D83292" w:rsidRDefault="00D83292" w:rsidP="00D832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head(</w:t>
      </w:r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)</w:t>
      </w:r>
    </w:p>
    <w:p w:rsidR="00D83292" w:rsidRPr="00D83292" w:rsidRDefault="00D83292" w:rsidP="00D832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info(</w:t>
      </w:r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)</w:t>
      </w:r>
    </w:p>
    <w:p w:rsidR="00D83292" w:rsidRPr="00D83292" w:rsidRDefault="00D83292" w:rsidP="00D832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describe(</w:t>
      </w:r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)</w:t>
      </w:r>
    </w:p>
    <w:p w:rsidR="00D83292" w:rsidRPr="00D83292" w:rsidRDefault="00D83292" w:rsidP="00D832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isnull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).sum</w:t>
      </w:r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()</w:t>
      </w:r>
    </w:p>
    <w:p w:rsidR="00D83292" w:rsidRPr="00D83292" w:rsidRDefault="00D83292" w:rsidP="00D8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292">
        <w:rPr>
          <w:rFonts w:ascii="Times New Roman" w:eastAsia="Times New Roman" w:hAnsi="Times New Roman" w:cs="Times New Roman"/>
          <w:sz w:val="24"/>
          <w:szCs w:val="24"/>
        </w:rPr>
        <w:t xml:space="preserve">Encode the species labels into numerical values using </w:t>
      </w:r>
      <w:proofErr w:type="spellStart"/>
      <w:r w:rsidRPr="00D83292">
        <w:rPr>
          <w:rFonts w:ascii="Times New Roman" w:eastAsia="Times New Roman" w:hAnsi="Times New Roman" w:cs="Times New Roman"/>
          <w:sz w:val="24"/>
          <w:szCs w:val="24"/>
        </w:rPr>
        <w:t>LabelEncoder</w:t>
      </w:r>
      <w:proofErr w:type="spellEnd"/>
      <w:r w:rsidRPr="00D832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292" w:rsidRPr="00D83292" w:rsidRDefault="00D83292" w:rsidP="00D8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292">
        <w:rPr>
          <w:rFonts w:ascii="Times New Roman" w:eastAsia="Times New Roman" w:hAnsi="Times New Roman" w:cs="Times New Roman"/>
          <w:sz w:val="24"/>
          <w:szCs w:val="24"/>
        </w:rPr>
        <w:t xml:space="preserve">Standardize numerical features using </w:t>
      </w:r>
      <w:proofErr w:type="spellStart"/>
      <w:r w:rsidRPr="00D83292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D832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292" w:rsidRPr="00D83292" w:rsidRDefault="00D83292" w:rsidP="00D8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292">
        <w:rPr>
          <w:rFonts w:ascii="Times New Roman" w:eastAsia="Times New Roman" w:hAnsi="Times New Roman" w:cs="Times New Roman"/>
          <w:sz w:val="24"/>
          <w:szCs w:val="24"/>
        </w:rPr>
        <w:t xml:space="preserve">Split the dataset into training and testing data using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)</w:t>
      </w:r>
      <w:r w:rsidRPr="00D832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3292" w:rsidRPr="00D83292" w:rsidRDefault="00D83292" w:rsidP="00D8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292">
        <w:rPr>
          <w:rFonts w:ascii="Times New Roman" w:eastAsia="Times New Roman" w:hAnsi="Times New Roman" w:cs="Times New Roman"/>
          <w:sz w:val="24"/>
          <w:szCs w:val="24"/>
        </w:rPr>
        <w:t>Display the preprocessed data and dataset shapes.</w:t>
      </w:r>
    </w:p>
    <w:p w:rsidR="00D83292" w:rsidRPr="00D83292" w:rsidRDefault="00D83292" w:rsidP="00D8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292" w:rsidRPr="00D83292" w:rsidRDefault="00D83292" w:rsidP="00D83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Code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!pip</w:t>
      </w:r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 install pandas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scikit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-learn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 xml:space="preserve">import pandas as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sklearn.datasets</w:t>
      </w:r>
      <w:proofErr w:type="spellEnd"/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sklearn.model</w:t>
      </w:r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_selection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LabelEncoder</w:t>
      </w:r>
      <w:proofErr w:type="spellEnd"/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 xml:space="preserve">iris =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load_</w:t>
      </w:r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iris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)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iris.data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, columns=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iris.feature_names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)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['species'] = </w:t>
      </w:r>
      <w:proofErr w:type="spellStart"/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iris.target</w:t>
      </w:r>
      <w:proofErr w:type="spellEnd"/>
      <w:proofErr w:type="gramEnd"/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['species'] =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['species'</w:t>
      </w:r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].map</w:t>
      </w:r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({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0: '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setosa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',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 xml:space="preserve">    1: 'versicolor',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 xml:space="preserve">    2: '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virginica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'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>})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())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print(df.info(</w:t>
      </w:r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))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())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df.isnull</w:t>
      </w:r>
      <w:proofErr w:type="spellEnd"/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().sum())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 xml:space="preserve">le = </w:t>
      </w:r>
      <w:proofErr w:type="spellStart"/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LabelEncoder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)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['species'] =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le.fit_transform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['species'])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 xml:space="preserve">scaler = </w:t>
      </w:r>
      <w:proofErr w:type="spellStart"/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)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num_cols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df.columns</w:t>
      </w:r>
      <w:proofErr w:type="spellEnd"/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[:-1]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num_cols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scaler.fit_transform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num_cols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])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df.drop</w:t>
      </w:r>
      <w:proofErr w:type="spellEnd"/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('species', axis=1)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['species']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 xml:space="preserve">    X, y,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=0.2,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=42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>)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"Training Data Shape:",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X_train.shape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)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 xml:space="preserve">"Test Data Shape:", 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X_test.shape</w:t>
      </w:r>
      <w:proofErr w:type="spellEnd"/>
      <w:r w:rsidRPr="00D83292">
        <w:rPr>
          <w:rFonts w:ascii="Courier New" w:eastAsia="Times New Roman" w:hAnsi="Courier New" w:cs="Courier New"/>
          <w:sz w:val="20"/>
          <w:szCs w:val="20"/>
        </w:rPr>
        <w:t>)</w:t>
      </w: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3292" w:rsidRPr="00D83292" w:rsidRDefault="00D83292" w:rsidP="00D8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29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D83292">
        <w:rPr>
          <w:rFonts w:ascii="Courier New" w:eastAsia="Times New Roman" w:hAnsi="Courier New" w:cs="Courier New"/>
          <w:sz w:val="20"/>
          <w:szCs w:val="20"/>
        </w:rPr>
        <w:t>X_</w:t>
      </w:r>
      <w:proofErr w:type="gramStart"/>
      <w:r w:rsidRPr="00D83292">
        <w:rPr>
          <w:rFonts w:ascii="Courier New" w:eastAsia="Times New Roman" w:hAnsi="Courier New" w:cs="Courier New"/>
          <w:sz w:val="20"/>
          <w:szCs w:val="20"/>
        </w:rPr>
        <w:t>train.head</w:t>
      </w:r>
      <w:proofErr w:type="spellEnd"/>
      <w:proofErr w:type="gramEnd"/>
      <w:r w:rsidRPr="00D83292">
        <w:rPr>
          <w:rFonts w:ascii="Courier New" w:eastAsia="Times New Roman" w:hAnsi="Courier New" w:cs="Courier New"/>
          <w:sz w:val="20"/>
          <w:szCs w:val="20"/>
        </w:rPr>
        <w:t>())</w:t>
      </w:r>
    </w:p>
    <w:p w:rsidR="00D83292" w:rsidRDefault="00D83292" w:rsidP="00D8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292" w:rsidRDefault="00D83292" w:rsidP="00D8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292" w:rsidRDefault="00D83292" w:rsidP="00D8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292" w:rsidRDefault="00D83292" w:rsidP="00D8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292" w:rsidRDefault="00D83292" w:rsidP="00D8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292" w:rsidRDefault="00D83292" w:rsidP="00D8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292" w:rsidRDefault="00D83292" w:rsidP="00D8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292" w:rsidRDefault="00D83292" w:rsidP="00D8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292" w:rsidRDefault="00D83292" w:rsidP="00D8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292" w:rsidRDefault="00D83292" w:rsidP="00D8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292" w:rsidRDefault="00D83292" w:rsidP="00D8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292" w:rsidRDefault="00D83292" w:rsidP="00D8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292" w:rsidRDefault="00D83292" w:rsidP="00D8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292" w:rsidRPr="00D83292" w:rsidRDefault="00D83292" w:rsidP="00D8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292" w:rsidRPr="00D83292" w:rsidRDefault="00D83292" w:rsidP="00D83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292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D83292" w:rsidRPr="00D83292" w:rsidRDefault="00D83292" w:rsidP="00D8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292">
        <w:rPr>
          <w:rFonts w:ascii="Times New Roman" w:eastAsia="Times New Roman" w:hAnsi="Times New Roman" w:cs="Times New Roman"/>
          <w:sz w:val="24"/>
          <w:szCs w:val="24"/>
        </w:rPr>
        <w:t>The Iris dataset was successfully preprocessed by encoding the species labels, scaling features, and splitting the data into training and testing sets.</w:t>
      </w:r>
    </w:p>
    <w:p w:rsidR="00D810F8" w:rsidRDefault="00D810F8"/>
    <w:sectPr w:rsidR="00D81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E5C8D"/>
    <w:multiLevelType w:val="multilevel"/>
    <w:tmpl w:val="9522A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292"/>
    <w:rsid w:val="00D810F8"/>
    <w:rsid w:val="00D8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E7041"/>
  <w15:chartTrackingRefBased/>
  <w15:docId w15:val="{44BFCD69-CC0C-44B6-A4B0-7F87CFC3F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32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32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2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329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83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832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29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32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6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2026-07-30T08:57:00Z</dcterms:created>
  <dcterms:modified xsi:type="dcterms:W3CDTF">2026-07-30T08:58:00Z</dcterms:modified>
</cp:coreProperties>
</file>