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 –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--Overview of C, Constant, Variable and Data Types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NO.:241501224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Sunitha 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967740"/>
            <wp:effectExtent b="0" l="0" r="0" t="0"/>
            <wp:docPr id="208070889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Q1) Write a program to input a name (as a single character) and marks of three tests as m1,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m2, and m3 of a student considering all the three marks have been given in integer format.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Now, you need to calculate the average of the given marks and print it along with the 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 mentioned in the output format section.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All the test marks are in integers and hence calculate the average in integer as well. That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is, you need to print the integer part of the average only and neglect the decimal part.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Input Format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Line 1 : Name(Single character)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Line 2 : Marks scored in the 3 tests separated by single space.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First line of output prints the name of the student. Second line of the output prints the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average mark.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Marks for each student lie in the range 0 to 100 (both inclusive)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Sample Input 1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3 4 6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Sample Output 1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731510" cy="2678430"/>
            <wp:effectExtent b="0" l="0" r="0" t="0"/>
            <wp:docPr descr="A screenshot of a computer&#10;&#10;Description automatically generated" id="2080708896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731510" cy="1630045"/>
            <wp:effectExtent b="0" l="0" r="0" t="0"/>
            <wp:docPr id="208070889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Q2) Some C data types, their format specifiers, and their most common bit widths are 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follows: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Int ("%d"): 32 Bit integer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Long ("%ld"): 64 bit integer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Char ("%c"): Character type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Float ("%f"): 32 bit real value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Double ("%lf"): 64 bit real value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Reading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 read a data type, use the following syntax: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scanf("`format_specifier`", &amp;val)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 example, to read a character followed by a double: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char ch;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double 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scanf("%c %lf", &amp;ch, &amp;d);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 the moment, we can ignore the spacing between format specifiers.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 print a data type, use the following syntax: printf("`format_specifier`", val)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 example, to print a character followed by a double: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char ch = 'd';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double d = 234.432;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printf("%c %lf", ch, d);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You can also use cin and cout instead of scanf and printf; however, if you are taking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 million numbers as input and printing a million lines, it is faster to use scanf and printf.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Input consists of the following space-separated values: int, long, char, float, and double,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respectively.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 each element on a new line in the same order it was received as input. Note that the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floating-point value should be correct up to 3 decimal places and the double to 9 decimal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places.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12345678912345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334.23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14049.30493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12345678912345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334.230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14049.304930000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5731510" cy="2644140"/>
            <wp:effectExtent b="0" l="0" r="0" t="0"/>
            <wp:docPr id="208070889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0" distT="0" distL="0" distR="0">
            <wp:extent cx="5731510" cy="1369695"/>
            <wp:effectExtent b="0" l="0" r="0" t="0"/>
            <wp:docPr id="208070889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Q3) Write a program to print the </w:t>
      </w:r>
      <w:r w:rsidDel="00000000" w:rsidR="00000000" w:rsidRPr="00000000">
        <w:rPr>
          <w:color w:val="5b9bd5"/>
          <w:rtl w:val="0"/>
        </w:rPr>
        <w:t xml:space="preserve">ASCII value </w:t>
      </w:r>
      <w:r w:rsidDel="00000000" w:rsidR="00000000" w:rsidRPr="00000000">
        <w:rPr>
          <w:rtl w:val="0"/>
        </w:rPr>
        <w:t xml:space="preserve">and the two adjacent characters of the given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character.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 F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0" distT="0" distL="0" distR="0">
            <wp:extent cx="5731510" cy="2743835"/>
            <wp:effectExtent b="0" l="0" r="0" t="0"/>
            <wp:docPr descr="A white screen with text on it&#10;&#10;Description automatically generated" id="2080708893" name="image5.png"/>
            <a:graphic>
              <a:graphicData uri="http://schemas.openxmlformats.org/drawingml/2006/picture">
                <pic:pic>
                  <pic:nvPicPr>
                    <pic:cNvPr descr="A white screen with text on it&#10;&#10;Description automatically generated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0" distT="0" distL="0" distR="0">
            <wp:extent cx="5731510" cy="1036320"/>
            <wp:effectExtent b="0" l="0" r="0" t="0"/>
            <wp:docPr id="208070889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 w:val="1"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D216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SbslhbcQnQ+7mJiS4ht8nYsWqQ==">CgMxLjA4AHIhMTVZSjNuN21LOHRKelFyVEhYZzRNN1JEdU5KV1Q4T0xM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2025-01-13T14:33:00Z</dcterms:created>
  <dc:creator>GOWTHAM M</dc:creator>
</cp:coreProperties>
</file>