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5 –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--Nested Loops – while sand for , Jumps Loops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NO.:241501224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Sunitha 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769620"/>
            <wp:effectExtent b="0" l="0" r="0" t="0"/>
            <wp:docPr id="214166847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Q1)</w:t>
      </w:r>
      <w:r w:rsidDel="00000000" w:rsidR="00000000" w:rsidRPr="00000000">
        <w:rPr>
          <w:rtl w:val="0"/>
        </w:rPr>
        <w:t xml:space="preserve"> The k-digit number N is an Armstrong number if and only if the k-th power of each digit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sums to 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Given a positive integer N, return true if and only if it is an Armstrong number.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&lt;= N &lt;= 10^8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Hint: 153 is a 3-digit number, and 153 = 1^3 + 5^3 + 3^3.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153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Sample 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1634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5731510" cy="3055620"/>
            <wp:effectExtent b="0" l="0" r="0" t="0"/>
            <wp:docPr id="214166847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5731510" cy="1410970"/>
            <wp:effectExtent b="0" l="0" r="0" t="0"/>
            <wp:docPr id="214166847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Q2)</w:t>
      </w:r>
      <w:r w:rsidDel="00000000" w:rsidR="00000000" w:rsidRPr="00000000">
        <w:rPr>
          <w:rtl w:val="0"/>
        </w:rPr>
        <w:t xml:space="preserve"> Take a number, reverse it and add it to the original number until the obtained number is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palindrome.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1&lt;=num&lt;=99999999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789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66066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5731510" cy="3840480"/>
            <wp:effectExtent b="0" l="0" r="0" t="0"/>
            <wp:docPr id="214166847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4976291" cy="1653683"/>
            <wp:effectExtent b="0" l="0" r="0" t="0"/>
            <wp:docPr id="214166847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Q3)</w:t>
      </w:r>
      <w:r w:rsidDel="00000000" w:rsidR="00000000" w:rsidRPr="00000000">
        <w:rPr>
          <w:rtl w:val="0"/>
        </w:rPr>
        <w:t xml:space="preserve"> A number is considered lucky if it contains either 3 or 4 or 3 and 4 both in it. Write 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program to print the nth lucky number. Example, 1st lucky number is 3, and 2nd lucky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number is 4 and 3rd lucky number is 33 and 4th lucky number is 34 and so on. Note that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13, 40 etc., are not lucky as they have other numbers in it.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program should accept a number 'n' as input and display the nth lucky number 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output.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1: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1: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5731510" cy="4061460"/>
            <wp:effectExtent b="0" l="0" r="0" t="0"/>
            <wp:docPr id="214166847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0" distT="0" distL="0" distR="0">
            <wp:extent cx="5731510" cy="1187450"/>
            <wp:effectExtent b="0" l="0" r="0" t="0"/>
            <wp:docPr id="214166847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EHa3M5HB8JPTPcZ1Ca47Lc4TCA==">CgMxLjA4AHIhMURhR0tzcmxsRXRvOFBkNEdTWThpZkNiVk5NQk81ZU80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2025-01-14T02:45:00Z</dcterms:created>
  <dc:creator>GOWTHAM M</dc:creator>
</cp:coreProperties>
</file>