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DABB" w14:textId="36F1293A" w:rsidR="001F3F71" w:rsidRPr="001F3F71" w:rsidRDefault="001F3F71" w:rsidP="001F3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 calculator code.</w:t>
      </w:r>
    </w:p>
    <w:p w14:paraId="7A6F0256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library(shiny)</w:t>
      </w:r>
    </w:p>
    <w:p w14:paraId="0FB9853F" w14:textId="77777777" w:rsidR="001F3F71" w:rsidRPr="001F3F71" w:rsidRDefault="001F3F71" w:rsidP="001F3F71">
      <w:pPr>
        <w:rPr>
          <w:sz w:val="32"/>
          <w:szCs w:val="32"/>
        </w:rPr>
      </w:pPr>
    </w:p>
    <w:p w14:paraId="5B3979DB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server = function (input, </w:t>
      </w:r>
      <w:proofErr w:type="gramStart"/>
      <w:r w:rsidRPr="001F3F71">
        <w:rPr>
          <w:sz w:val="32"/>
          <w:szCs w:val="32"/>
        </w:rPr>
        <w:t>output,session</w:t>
      </w:r>
      <w:proofErr w:type="gramEnd"/>
      <w:r w:rsidRPr="001F3F71">
        <w:rPr>
          <w:sz w:val="32"/>
          <w:szCs w:val="32"/>
        </w:rPr>
        <w:t>)</w:t>
      </w:r>
    </w:p>
    <w:p w14:paraId="4704BAB3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{</w:t>
      </w:r>
    </w:p>
    <w:p w14:paraId="1B7B2D56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</w:t>
      </w:r>
    </w:p>
    <w:p w14:paraId="5F86FA95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datasetInput &lt;- </w:t>
      </w:r>
      <w:proofErr w:type="gramStart"/>
      <w:r w:rsidRPr="001F3F71">
        <w:rPr>
          <w:sz w:val="32"/>
          <w:szCs w:val="32"/>
        </w:rPr>
        <w:t>reactive(</w:t>
      </w:r>
      <w:proofErr w:type="gramEnd"/>
      <w:r w:rsidRPr="001F3F71">
        <w:rPr>
          <w:sz w:val="32"/>
          <w:szCs w:val="32"/>
        </w:rPr>
        <w:t xml:space="preserve">{  </w:t>
      </w:r>
    </w:p>
    <w:p w14:paraId="584804C3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age = age_</w:t>
      </w:r>
      <w:proofErr w:type="gramStart"/>
      <w:r w:rsidRPr="001F3F71">
        <w:rPr>
          <w:sz w:val="32"/>
          <w:szCs w:val="32"/>
        </w:rPr>
        <w:t>calc(</w:t>
      </w:r>
      <w:proofErr w:type="gramEnd"/>
      <w:r w:rsidRPr="001F3F71">
        <w:rPr>
          <w:sz w:val="32"/>
          <w:szCs w:val="32"/>
        </w:rPr>
        <w:t>input$date3,enddate = Sys.Date(),units = "years",precise = TRUE)</w:t>
      </w:r>
    </w:p>
    <w:p w14:paraId="5DEB967D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</w:t>
      </w:r>
    </w:p>
    <w:p w14:paraId="31F91799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age = </w:t>
      </w:r>
      <w:proofErr w:type="gramStart"/>
      <w:r w:rsidRPr="001F3F71">
        <w:rPr>
          <w:sz w:val="32"/>
          <w:szCs w:val="32"/>
        </w:rPr>
        <w:t>data.frame</w:t>
      </w:r>
      <w:proofErr w:type="gramEnd"/>
      <w:r w:rsidRPr="001F3F71">
        <w:rPr>
          <w:sz w:val="32"/>
          <w:szCs w:val="32"/>
        </w:rPr>
        <w:t>(age)</w:t>
      </w:r>
    </w:p>
    <w:p w14:paraId="3C0B086C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names(age) = "AGE"</w:t>
      </w:r>
    </w:p>
    <w:p w14:paraId="0E4EE7C9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print(age)</w:t>
      </w:r>
    </w:p>
    <w:p w14:paraId="041EC79D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</w:t>
      </w:r>
    </w:p>
    <w:p w14:paraId="2BDC915A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})</w:t>
      </w:r>
    </w:p>
    <w:p w14:paraId="47C0EFD4" w14:textId="77777777" w:rsidR="001F3F71" w:rsidRPr="001F3F71" w:rsidRDefault="001F3F71" w:rsidP="001F3F71">
      <w:pPr>
        <w:rPr>
          <w:sz w:val="32"/>
          <w:szCs w:val="32"/>
        </w:rPr>
      </w:pPr>
    </w:p>
    <w:p w14:paraId="4FBD7274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</w:t>
      </w:r>
    </w:p>
    <w:p w14:paraId="31DCAF32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#Status/Output Text Box</w:t>
      </w:r>
    </w:p>
    <w:p w14:paraId="7A39EFF2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output$contents &lt;- </w:t>
      </w:r>
      <w:proofErr w:type="gramStart"/>
      <w:r w:rsidRPr="001F3F71">
        <w:rPr>
          <w:sz w:val="32"/>
          <w:szCs w:val="32"/>
        </w:rPr>
        <w:t>renderPrint(</w:t>
      </w:r>
      <w:proofErr w:type="gramEnd"/>
      <w:r w:rsidRPr="001F3F71">
        <w:rPr>
          <w:sz w:val="32"/>
          <w:szCs w:val="32"/>
        </w:rPr>
        <w:t>{</w:t>
      </w:r>
    </w:p>
    <w:p w14:paraId="1BB70E81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if (input$submitbutton&gt;0) { </w:t>
      </w:r>
    </w:p>
    <w:p w14:paraId="58B41A71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</w:t>
      </w:r>
      <w:proofErr w:type="gramStart"/>
      <w:r w:rsidRPr="001F3F71">
        <w:rPr>
          <w:sz w:val="32"/>
          <w:szCs w:val="32"/>
        </w:rPr>
        <w:t>isolate(</w:t>
      </w:r>
      <w:proofErr w:type="gramEnd"/>
      <w:r w:rsidRPr="001F3F71">
        <w:rPr>
          <w:sz w:val="32"/>
          <w:szCs w:val="32"/>
        </w:rPr>
        <w:t xml:space="preserve">"Calculation complete.") </w:t>
      </w:r>
    </w:p>
    <w:p w14:paraId="10674801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} else {</w:t>
      </w:r>
    </w:p>
    <w:p w14:paraId="654217DE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lastRenderedPageBreak/>
        <w:t xml:space="preserve">     </w:t>
      </w:r>
      <w:proofErr w:type="gramStart"/>
      <w:r w:rsidRPr="001F3F71">
        <w:rPr>
          <w:sz w:val="32"/>
          <w:szCs w:val="32"/>
        </w:rPr>
        <w:t>return(</w:t>
      </w:r>
      <w:proofErr w:type="gramEnd"/>
      <w:r w:rsidRPr="001F3F71">
        <w:rPr>
          <w:sz w:val="32"/>
          <w:szCs w:val="32"/>
        </w:rPr>
        <w:t>"Server is ready for calculation.")</w:t>
      </w:r>
    </w:p>
    <w:p w14:paraId="339A80C2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}</w:t>
      </w:r>
    </w:p>
    <w:p w14:paraId="494A558A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} )</w:t>
      </w:r>
    </w:p>
    <w:p w14:paraId="43C0586A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</w:t>
      </w:r>
    </w:p>
    <w:p w14:paraId="450CA6B6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</w:t>
      </w:r>
    </w:p>
    <w:p w14:paraId="1164638B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output$tabledata &lt;- </w:t>
      </w:r>
      <w:proofErr w:type="gramStart"/>
      <w:r w:rsidRPr="001F3F71">
        <w:rPr>
          <w:sz w:val="32"/>
          <w:szCs w:val="32"/>
        </w:rPr>
        <w:t>renderTable(</w:t>
      </w:r>
      <w:proofErr w:type="gramEnd"/>
      <w:r w:rsidRPr="001F3F71">
        <w:rPr>
          <w:sz w:val="32"/>
          <w:szCs w:val="32"/>
        </w:rPr>
        <w:t>{</w:t>
      </w:r>
    </w:p>
    <w:p w14:paraId="534B93A7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if (input$submitbutton&gt;0) { </w:t>
      </w:r>
    </w:p>
    <w:p w14:paraId="156C4470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isolate(</w:t>
      </w:r>
      <w:proofErr w:type="gramStart"/>
      <w:r w:rsidRPr="001F3F71">
        <w:rPr>
          <w:sz w:val="32"/>
          <w:szCs w:val="32"/>
        </w:rPr>
        <w:t>datasetInput(</w:t>
      </w:r>
      <w:proofErr w:type="gramEnd"/>
      <w:r w:rsidRPr="001F3F71">
        <w:rPr>
          <w:sz w:val="32"/>
          <w:szCs w:val="32"/>
        </w:rPr>
        <w:t xml:space="preserve">)) </w:t>
      </w:r>
    </w:p>
    <w:p w14:paraId="758A3D33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} </w:t>
      </w:r>
    </w:p>
    <w:p w14:paraId="535AB66D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})</w:t>
      </w:r>
    </w:p>
    <w:p w14:paraId="5A1558D3" w14:textId="77777777" w:rsidR="001F3F71" w:rsidRPr="001F3F71" w:rsidRDefault="001F3F71" w:rsidP="001F3F71">
      <w:pPr>
        <w:rPr>
          <w:sz w:val="32"/>
          <w:szCs w:val="32"/>
        </w:rPr>
      </w:pPr>
    </w:p>
    <w:p w14:paraId="7FFD7FB3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</w:t>
      </w:r>
    </w:p>
    <w:p w14:paraId="3B18E931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}</w:t>
      </w:r>
    </w:p>
    <w:p w14:paraId="45B6DDAF" w14:textId="77777777" w:rsidR="001F3F71" w:rsidRPr="001F3F71" w:rsidRDefault="001F3F71" w:rsidP="001F3F71">
      <w:pPr>
        <w:rPr>
          <w:sz w:val="32"/>
          <w:szCs w:val="32"/>
        </w:rPr>
      </w:pPr>
    </w:p>
    <w:p w14:paraId="13635719" w14:textId="77777777" w:rsidR="001F3F71" w:rsidRPr="001F3F71" w:rsidRDefault="001F3F71" w:rsidP="001F3F71">
      <w:pPr>
        <w:rPr>
          <w:sz w:val="32"/>
          <w:szCs w:val="32"/>
        </w:rPr>
      </w:pPr>
    </w:p>
    <w:p w14:paraId="6511095C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ui = </w:t>
      </w:r>
      <w:proofErr w:type="gramStart"/>
      <w:r w:rsidRPr="001F3F71">
        <w:rPr>
          <w:sz w:val="32"/>
          <w:szCs w:val="32"/>
        </w:rPr>
        <w:t>fluidPage( h</w:t>
      </w:r>
      <w:proofErr w:type="gramEnd"/>
      <w:r w:rsidRPr="001F3F71">
        <w:rPr>
          <w:sz w:val="32"/>
          <w:szCs w:val="32"/>
        </w:rPr>
        <w:t>1("AGE CALCULATOR"),</w:t>
      </w:r>
    </w:p>
    <w:p w14:paraId="59A0FFDD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</w:t>
      </w:r>
      <w:proofErr w:type="gramStart"/>
      <w:r w:rsidRPr="001F3F71">
        <w:rPr>
          <w:sz w:val="32"/>
          <w:szCs w:val="32"/>
        </w:rPr>
        <w:t>navbarPage(</w:t>
      </w:r>
      <w:proofErr w:type="gramEnd"/>
      <w:r w:rsidRPr="001F3F71">
        <w:rPr>
          <w:sz w:val="32"/>
          <w:szCs w:val="32"/>
        </w:rPr>
        <w:t>"AGE Calculator:",tabPanel("Home",</w:t>
      </w:r>
    </w:p>
    <w:p w14:paraId="10849B47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# Input values</w:t>
      </w:r>
    </w:p>
    <w:p w14:paraId="4A45AC0A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</w:t>
      </w:r>
      <w:proofErr w:type="gramStart"/>
      <w:r w:rsidRPr="001F3F71">
        <w:rPr>
          <w:sz w:val="32"/>
          <w:szCs w:val="32"/>
        </w:rPr>
        <w:t>sidebarPanel(</w:t>
      </w:r>
      <w:proofErr w:type="gramEnd"/>
    </w:p>
    <w:p w14:paraId="6DE5CCC7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HTML("&lt;h3&gt;Input parameters&lt;/h3&gt;"),</w:t>
      </w:r>
    </w:p>
    <w:p w14:paraId="23EDE3A2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</w:t>
      </w:r>
      <w:proofErr w:type="gramStart"/>
      <w:r w:rsidRPr="001F3F71">
        <w:rPr>
          <w:sz w:val="32"/>
          <w:szCs w:val="32"/>
        </w:rPr>
        <w:t>dateInput(</w:t>
      </w:r>
      <w:proofErr w:type="gramEnd"/>
      <w:r w:rsidRPr="001F3F71">
        <w:rPr>
          <w:sz w:val="32"/>
          <w:szCs w:val="32"/>
        </w:rPr>
        <w:t xml:space="preserve">"date3", </w:t>
      </w:r>
    </w:p>
    <w:p w14:paraId="784282B5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lastRenderedPageBreak/>
        <w:t xml:space="preserve">                         label = "DOB", </w:t>
      </w:r>
    </w:p>
    <w:p w14:paraId="2A9D572F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            value = "1998-05-31", </w:t>
      </w:r>
    </w:p>
    <w:p w14:paraId="7126829C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            </w:t>
      </w:r>
    </w:p>
    <w:p w14:paraId="6D6D8106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            ),</w:t>
      </w:r>
    </w:p>
    <w:p w14:paraId="1CFBA1D1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           </w:t>
      </w:r>
    </w:p>
    <w:p w14:paraId="7C7B9248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</w:t>
      </w:r>
    </w:p>
    <w:p w14:paraId="2BA7DFAD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actionButton("submitbutton","Submit")</w:t>
      </w:r>
    </w:p>
    <w:p w14:paraId="623CABB7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),</w:t>
      </w:r>
    </w:p>
    <w:p w14:paraId="4C946A57" w14:textId="77777777" w:rsidR="001F3F71" w:rsidRPr="001F3F71" w:rsidRDefault="001F3F71" w:rsidP="001F3F71">
      <w:pPr>
        <w:rPr>
          <w:sz w:val="32"/>
          <w:szCs w:val="32"/>
        </w:rPr>
      </w:pPr>
    </w:p>
    <w:p w14:paraId="74C063CB" w14:textId="77777777" w:rsidR="001F3F71" w:rsidRPr="001F3F71" w:rsidRDefault="001F3F71" w:rsidP="001F3F71">
      <w:pPr>
        <w:rPr>
          <w:sz w:val="32"/>
          <w:szCs w:val="32"/>
        </w:rPr>
      </w:pPr>
      <w:proofErr w:type="gramStart"/>
      <w:r w:rsidRPr="001F3F71">
        <w:rPr>
          <w:sz w:val="32"/>
          <w:szCs w:val="32"/>
        </w:rPr>
        <w:t>mainPanel(</w:t>
      </w:r>
      <w:proofErr w:type="gramEnd"/>
    </w:p>
    <w:p w14:paraId="13C15AEF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tags$label(h3('Output')), # Status/Output Text Box</w:t>
      </w:r>
    </w:p>
    <w:p w14:paraId="7BCA43C9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verbatimTextOutput('contents'),</w:t>
      </w:r>
    </w:p>
    <w:p w14:paraId="1997625E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tableOutput('tabledata') # Results table</w:t>
      </w:r>
    </w:p>
    <w:p w14:paraId="5FA57CCC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)</w:t>
      </w:r>
    </w:p>
    <w:p w14:paraId="6AB19757" w14:textId="77777777" w:rsidR="001F3F71" w:rsidRPr="001F3F71" w:rsidRDefault="001F3F71" w:rsidP="001F3F71">
      <w:pPr>
        <w:rPr>
          <w:sz w:val="32"/>
          <w:szCs w:val="32"/>
        </w:rPr>
      </w:pPr>
    </w:p>
    <w:p w14:paraId="3A07E0C3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>)))</w:t>
      </w:r>
    </w:p>
    <w:p w14:paraId="5B4671DA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</w:t>
      </w:r>
    </w:p>
    <w:p w14:paraId="388AB04E" w14:textId="77777777" w:rsidR="001F3F71" w:rsidRPr="001F3F71" w:rsidRDefault="001F3F71" w:rsidP="001F3F71">
      <w:pPr>
        <w:rPr>
          <w:sz w:val="32"/>
          <w:szCs w:val="32"/>
        </w:rPr>
      </w:pPr>
      <w:r w:rsidRPr="001F3F71">
        <w:rPr>
          <w:sz w:val="32"/>
          <w:szCs w:val="32"/>
        </w:rPr>
        <w:t xml:space="preserve">  </w:t>
      </w:r>
    </w:p>
    <w:p w14:paraId="3B9A80B2" w14:textId="77777777" w:rsidR="001F3F71" w:rsidRPr="001F3F71" w:rsidRDefault="001F3F71" w:rsidP="001F3F71">
      <w:pPr>
        <w:rPr>
          <w:sz w:val="32"/>
          <w:szCs w:val="32"/>
        </w:rPr>
      </w:pPr>
    </w:p>
    <w:p w14:paraId="3147F6C5" w14:textId="77777777" w:rsidR="001F3F71" w:rsidRPr="001F3F71" w:rsidRDefault="001F3F71" w:rsidP="001F3F71">
      <w:pPr>
        <w:rPr>
          <w:sz w:val="32"/>
          <w:szCs w:val="32"/>
        </w:rPr>
      </w:pPr>
      <w:proofErr w:type="gramStart"/>
      <w:r w:rsidRPr="001F3F71">
        <w:rPr>
          <w:sz w:val="32"/>
          <w:szCs w:val="32"/>
        </w:rPr>
        <w:t>shinyApp(</w:t>
      </w:r>
      <w:proofErr w:type="gramEnd"/>
      <w:r w:rsidRPr="001F3F71">
        <w:rPr>
          <w:sz w:val="32"/>
          <w:szCs w:val="32"/>
        </w:rPr>
        <w:t>ui=ui, server = server)</w:t>
      </w:r>
    </w:p>
    <w:p w14:paraId="552CB0DB" w14:textId="77777777" w:rsidR="00864DF0" w:rsidRPr="001F3F71" w:rsidRDefault="00864DF0">
      <w:pPr>
        <w:rPr>
          <w:sz w:val="32"/>
          <w:szCs w:val="32"/>
        </w:rPr>
      </w:pPr>
    </w:p>
    <w:sectPr w:rsidR="00864DF0" w:rsidRPr="001F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71"/>
    <w:rsid w:val="001F3F71"/>
    <w:rsid w:val="008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6181"/>
  <w15:chartTrackingRefBased/>
  <w15:docId w15:val="{F36A9895-2D5B-4E53-8AD0-AE88E14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boddupally</dc:creator>
  <cp:keywords/>
  <dc:description/>
  <cp:lastModifiedBy>sunitha boddupally</cp:lastModifiedBy>
  <cp:revision>1</cp:revision>
  <dcterms:created xsi:type="dcterms:W3CDTF">2021-09-15T05:02:00Z</dcterms:created>
  <dcterms:modified xsi:type="dcterms:W3CDTF">2021-09-15T05:02:00Z</dcterms:modified>
</cp:coreProperties>
</file>