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4BE13" w14:textId="36F85FB7" w:rsidR="004E1DBF" w:rsidRDefault="009C748A"/>
    <w:p w14:paraId="717CB529" w14:textId="583EE340" w:rsidR="00AA575E" w:rsidRDefault="00AA575E"/>
    <w:p w14:paraId="7FA0E3BD" w14:textId="4617C662" w:rsidR="00AA575E" w:rsidRDefault="00AA575E">
      <w:r w:rsidRPr="00AA575E">
        <w:rPr>
          <w:noProof/>
        </w:rPr>
        <w:drawing>
          <wp:inline distT="0" distB="0" distL="0" distR="0" wp14:anchorId="6A64D0DC" wp14:editId="2AAF84A2">
            <wp:extent cx="5943600" cy="3540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6FF3" w14:textId="592D88A7" w:rsidR="009C748A" w:rsidRDefault="009C748A"/>
    <w:p w14:paraId="79AD0FB7" w14:textId="77777777" w:rsidR="009C748A" w:rsidRDefault="009C748A" w:rsidP="009C748A">
      <w:r>
        <w:t># Create a scorer assigning more cost to false positives</w:t>
      </w:r>
    </w:p>
    <w:p w14:paraId="7F40CE39" w14:textId="77777777" w:rsidR="009C748A" w:rsidRDefault="009C748A" w:rsidP="009C748A">
      <w:r>
        <w:t>def my_scorer(y_test, y_est, cost_fp=10.0, cost_fn=1.0):</w:t>
      </w:r>
    </w:p>
    <w:p w14:paraId="74344C87" w14:textId="77777777" w:rsidR="009C748A" w:rsidRDefault="009C748A" w:rsidP="009C748A">
      <w:r>
        <w:t xml:space="preserve">    tn, fp, fn, tp = confusion_matrix(y_test, y_est).ravel()</w:t>
      </w:r>
    </w:p>
    <w:p w14:paraId="1568BF92" w14:textId="77777777" w:rsidR="009C748A" w:rsidRDefault="009C748A" w:rsidP="009C748A">
      <w:r>
        <w:t xml:space="preserve">    return cost_fp*fp + cost_fn*fn</w:t>
      </w:r>
    </w:p>
    <w:p w14:paraId="6E8A067F" w14:textId="77777777" w:rsidR="009C748A" w:rsidRDefault="009C748A" w:rsidP="009C748A"/>
    <w:p w14:paraId="40283AC3" w14:textId="77777777" w:rsidR="009C748A" w:rsidRDefault="009C748A" w:rsidP="009C748A">
      <w:r>
        <w:t># Fit a DecisionTreeClassifier to the data and compute the loss</w:t>
      </w:r>
    </w:p>
    <w:p w14:paraId="626311CC" w14:textId="77777777" w:rsidR="009C748A" w:rsidRDefault="009C748A" w:rsidP="009C748A">
      <w:r>
        <w:t>clf = DecisionTreeClassifier(random_state=2).fit(X_train, y_train)</w:t>
      </w:r>
    </w:p>
    <w:p w14:paraId="0DAE997A" w14:textId="77777777" w:rsidR="009C748A" w:rsidRDefault="009C748A" w:rsidP="009C748A">
      <w:r>
        <w:t>print(my_scorer(y_test, clf.predict(X_test)))</w:t>
      </w:r>
    </w:p>
    <w:p w14:paraId="7E42930A" w14:textId="77777777" w:rsidR="009C748A" w:rsidRDefault="009C748A" w:rsidP="009C748A"/>
    <w:p w14:paraId="5B0FEFE6" w14:textId="77777777" w:rsidR="009C748A" w:rsidRDefault="009C748A" w:rsidP="009C748A">
      <w:r>
        <w:t># Refit with same seed, downweighting subjects weighing &gt; 80</w:t>
      </w:r>
    </w:p>
    <w:p w14:paraId="0D7341C5" w14:textId="77777777" w:rsidR="009C748A" w:rsidRDefault="009C748A" w:rsidP="009C748A">
      <w:r>
        <w:t>weights = [0.5 if w &gt; 80 else 1.0 for w in X_train.weight]</w:t>
      </w:r>
    </w:p>
    <w:p w14:paraId="19AED5AC" w14:textId="77777777" w:rsidR="009C748A" w:rsidRDefault="009C748A" w:rsidP="009C748A">
      <w:r>
        <w:t>clf_weighted = DecisionTreeClassifier(random_state=2).fit(</w:t>
      </w:r>
    </w:p>
    <w:p w14:paraId="6347D650" w14:textId="77777777" w:rsidR="009C748A" w:rsidRDefault="009C748A" w:rsidP="009C748A">
      <w:r>
        <w:t xml:space="preserve">  X_train,y_train,sample_weight=weights)</w:t>
      </w:r>
    </w:p>
    <w:p w14:paraId="42E06488" w14:textId="55F5A90E" w:rsidR="009C748A" w:rsidRDefault="009C748A" w:rsidP="009C748A">
      <w:r>
        <w:t>print(my_scorer(y_test, clf_weighted.predict(X_test)))</w:t>
      </w:r>
    </w:p>
    <w:sectPr w:rsidR="009C748A" w:rsidSect="009A2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5E"/>
    <w:rsid w:val="009A26BD"/>
    <w:rsid w:val="009C748A"/>
    <w:rsid w:val="00AA575E"/>
    <w:rsid w:val="00AD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32A20"/>
  <w15:chartTrackingRefBased/>
  <w15:docId w15:val="{9F621DE2-983E-3642-A5FE-6B3EDCA0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Madhukar Bussa</dc:creator>
  <cp:keywords/>
  <dc:description/>
  <cp:lastModifiedBy>Madhukar Bussa</cp:lastModifiedBy>
  <cp:revision>2</cp:revision>
  <dcterms:created xsi:type="dcterms:W3CDTF">2020-04-01T19:58:00Z</dcterms:created>
  <dcterms:modified xsi:type="dcterms:W3CDTF">2020-04-01T20:38:00Z</dcterms:modified>
</cp:coreProperties>
</file>