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F54B168" wp14:paraId="5E5787A5" wp14:textId="234D2E34">
      <w:pPr>
        <w:pStyle w:val="Normal"/>
      </w:pPr>
      <w:r w:rsidRPr="3F54B168" w:rsidR="3A428531">
        <w:rPr>
          <w:b w:val="1"/>
          <w:bCs w:val="1"/>
          <w:sz w:val="32"/>
          <w:szCs w:val="32"/>
        </w:rPr>
        <w:t xml:space="preserve">                                         Git Commands</w:t>
      </w:r>
      <w:r w:rsidRPr="3F54B168" w:rsidR="7F5BB51B">
        <w:rPr>
          <w:b w:val="1"/>
          <w:bCs w:val="1"/>
          <w:sz w:val="32"/>
          <w:szCs w:val="32"/>
        </w:rPr>
        <w:t xml:space="preserve"> week3</w:t>
      </w:r>
      <w:r w:rsidRPr="3F54B168" w:rsidR="3A428531">
        <w:rPr>
          <w:b w:val="1"/>
          <w:bCs w:val="1"/>
          <w:sz w:val="32"/>
          <w:szCs w:val="32"/>
        </w:rPr>
        <w:t>:</w:t>
      </w:r>
      <w:r>
        <w:br/>
      </w:r>
      <w:r>
        <w:br/>
      </w:r>
      <w:hyperlink r:id="R6e19632beaef4d34">
        <w:r w:rsidRPr="3F54B168" w:rsidR="11E854A4">
          <w:rPr>
            <w:rStyle w:val="Hyperlink"/>
            <w:rFonts w:ascii="Calibri" w:hAnsi="Calibri" w:eastAsia="Calibri" w:cs="Calibri"/>
            <w:b w:val="0"/>
            <w:bCs w:val="0"/>
            <w:sz w:val="24"/>
            <w:szCs w:val="24"/>
          </w:rPr>
          <w:t>https://github.com/Sunithchand/Week-3-tasks.git</w:t>
        </w:r>
        <w:r>
          <w:br/>
        </w:r>
        <w:r>
          <w:br/>
        </w:r>
      </w:hyperlink>
      <w:r w:rsidR="7750EE05">
        <w:drawing>
          <wp:inline xmlns:wp14="http://schemas.microsoft.com/office/word/2010/wordprocessingDrawing" wp14:editId="0608AF1F" wp14:anchorId="618D9DF1">
            <wp:extent cx="6288395" cy="4886325"/>
            <wp:effectExtent l="0" t="0" r="0" b="0"/>
            <wp:docPr id="1078898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e2cbb509a45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39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54B168" w:rsidP="3F54B168" w:rsidRDefault="3F54B168" w14:paraId="42037F9B" w14:textId="4AA00555">
      <w:pPr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7F381"/>
    <w:rsid w:val="11E854A4"/>
    <w:rsid w:val="1A161A5A"/>
    <w:rsid w:val="3A428531"/>
    <w:rsid w:val="3F54B168"/>
    <w:rsid w:val="4C991698"/>
    <w:rsid w:val="53D471AC"/>
    <w:rsid w:val="7747F381"/>
    <w:rsid w:val="7750EE05"/>
    <w:rsid w:val="77DFFFC4"/>
    <w:rsid w:val="7F5BB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F381"/>
  <w15:chartTrackingRefBased/>
  <w15:docId w15:val="{AD341069-BA53-4236-A497-52CDB008BD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Sunithchand/Week-3-tasks.git" TargetMode="External" Id="R6e19632beaef4d34" /><Relationship Type="http://schemas.openxmlformats.org/officeDocument/2006/relationships/image" Target="/media/image.png" Id="R2fee2cbb509a45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A.Sunith Chand</dc:creator>
  <keywords/>
  <dc:description/>
  <lastModifiedBy>A.Sunith Chand</lastModifiedBy>
  <revision>2</revision>
  <dcterms:created xsi:type="dcterms:W3CDTF">2024-11-29T06:36:44.0970096Z</dcterms:created>
  <dcterms:modified xsi:type="dcterms:W3CDTF">2024-11-29T06:39:27.1792407Z</dcterms:modified>
</coreProperties>
</file>