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54C2" w14:textId="736CE3BF" w:rsidR="00790876" w:rsidRDefault="00B70790" w:rsidP="00B70790">
      <w:pPr>
        <w:pStyle w:val="1"/>
      </w:pPr>
      <w:r>
        <w:rPr>
          <w:rFonts w:hint="eastAsia"/>
        </w:rPr>
        <w:t xml:space="preserve"> D</w:t>
      </w:r>
      <w:r>
        <w:t>ay 0</w:t>
      </w:r>
    </w:p>
    <w:p w14:paraId="3369FEB0" w14:textId="55E1D90E" w:rsidR="00B70790" w:rsidRDefault="002D2843" w:rsidP="002D28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컴퓨터 </w:t>
      </w:r>
      <w:r>
        <w:t>OS</w:t>
      </w:r>
    </w:p>
    <w:p w14:paraId="5450D9AF" w14:textId="7E5E3536" w:rsidR="009F5930" w:rsidRDefault="009F5930" w:rsidP="009F59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운영체제.</w:t>
      </w:r>
      <w:r>
        <w:t xml:space="preserve"> </w:t>
      </w:r>
      <w:r>
        <w:rPr>
          <w:rFonts w:hint="eastAsia"/>
        </w:rPr>
        <w:t>프로그램이 동작할 수 있는 구동 환경</w:t>
      </w:r>
    </w:p>
    <w:p w14:paraId="006FE573" w14:textId="0D690D7D" w:rsidR="002D2843" w:rsidRDefault="002D2843" w:rsidP="002D28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시스템</w:t>
      </w:r>
    </w:p>
    <w:p w14:paraId="12373274" w14:textId="71D0127B" w:rsidR="00B344CC" w:rsidRDefault="00B344CC" w:rsidP="00B344C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파일을 저장하는 </w:t>
      </w:r>
      <w:r>
        <w:t>‘</w:t>
      </w:r>
      <w:r>
        <w:rPr>
          <w:rFonts w:hint="eastAsia"/>
        </w:rPr>
        <w:t>트리구조</w:t>
      </w:r>
      <w:r>
        <w:t xml:space="preserve">’ </w:t>
      </w:r>
      <w:r>
        <w:rPr>
          <w:rFonts w:hint="eastAsia"/>
        </w:rPr>
        <w:t>저장 체계</w:t>
      </w:r>
    </w:p>
    <w:p w14:paraId="5661EF38" w14:textId="0FEA4A39" w:rsidR="00B344CC" w:rsidRDefault="00B916DF" w:rsidP="00B344C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파일 </w:t>
      </w:r>
      <w:r>
        <w:t xml:space="preserve">&amp; </w:t>
      </w:r>
      <w:r>
        <w:rPr>
          <w:rFonts w:hint="eastAsia"/>
        </w:rPr>
        <w:t>디렉토리</w:t>
      </w:r>
    </w:p>
    <w:p w14:paraId="2A2E213C" w14:textId="7FD4F3A3" w:rsidR="00B916DF" w:rsidRDefault="00B916DF" w:rsidP="00B916D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파일은 정보를 저장하는 논리적 단위</w:t>
      </w:r>
    </w:p>
    <w:p w14:paraId="2793A2A9" w14:textId="65A78426" w:rsidR="00B916DF" w:rsidRDefault="00B916DF" w:rsidP="00B916D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디렉토리는 파일 또는 다른 디렉토리를 포함할 수 있다</w:t>
      </w:r>
    </w:p>
    <w:p w14:paraId="668588EF" w14:textId="0A5AE5B8" w:rsidR="007E7251" w:rsidRDefault="007E7251" w:rsidP="00B916DF">
      <w:pPr>
        <w:pStyle w:val="a3"/>
        <w:numPr>
          <w:ilvl w:val="2"/>
          <w:numId w:val="1"/>
        </w:numPr>
        <w:ind w:leftChars="0"/>
      </w:pPr>
      <w:r>
        <w:t xml:space="preserve">Root </w:t>
      </w:r>
      <w:r>
        <w:rPr>
          <w:rFonts w:hint="eastAsia"/>
        </w:rPr>
        <w:t xml:space="preserve">디렉토리 </w:t>
      </w:r>
      <w:r>
        <w:t xml:space="preserve">: </w:t>
      </w:r>
      <w:r>
        <w:rPr>
          <w:rFonts w:hint="eastAsia"/>
        </w:rPr>
        <w:t>가장 최상위의 위치</w:t>
      </w:r>
      <w:r w:rsidR="00AB5D70">
        <w:rPr>
          <w:rFonts w:hint="eastAsia"/>
        </w:rPr>
        <w:t>.</w:t>
      </w:r>
      <w:r w:rsidR="00AB5D70">
        <w:t xml:space="preserve"> </w:t>
      </w:r>
      <w:r w:rsidR="00AB5D70">
        <w:rPr>
          <w:rFonts w:hint="eastAsia"/>
        </w:rPr>
        <w:t>경로의 시작점</w:t>
      </w:r>
    </w:p>
    <w:p w14:paraId="5C2B68EF" w14:textId="795D0370" w:rsidR="00206C0D" w:rsidRDefault="00206C0D" w:rsidP="00206C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경로</w:t>
      </w:r>
    </w:p>
    <w:p w14:paraId="1E27E7D7" w14:textId="7B36D198" w:rsidR="00206C0D" w:rsidRDefault="00206C0D" w:rsidP="00561D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절대경로와 상대경로</w:t>
      </w:r>
    </w:p>
    <w:p w14:paraId="1D2B7665" w14:textId="50C15EE5" w:rsidR="002D2843" w:rsidRDefault="002D2843" w:rsidP="002D28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터미널</w:t>
      </w:r>
    </w:p>
    <w:p w14:paraId="256268B6" w14:textId="7E6994BF" w:rsidR="00D27564" w:rsidRDefault="00D27564" w:rsidP="00D27564">
      <w:pPr>
        <w:pStyle w:val="a3"/>
        <w:numPr>
          <w:ilvl w:val="1"/>
          <w:numId w:val="1"/>
        </w:numPr>
        <w:ind w:leftChars="0"/>
      </w:pPr>
      <w:r>
        <w:t>Text</w:t>
      </w:r>
      <w:r>
        <w:rPr>
          <w:rFonts w:hint="eastAsia"/>
        </w:rPr>
        <w:t>를 이용하여 컴퓨터에 명령을 입력하는 인터페이스 체계</w:t>
      </w:r>
    </w:p>
    <w:p w14:paraId="337C4DA3" w14:textId="7923F4EA" w:rsidR="00D27564" w:rsidRDefault="00D27564" w:rsidP="00D275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MD</w:t>
      </w:r>
      <w:r w:rsidR="006963B3">
        <w:rPr>
          <w:rFonts w:hint="eastAsia"/>
        </w:rPr>
        <w:t>,</w:t>
      </w:r>
      <w:r w:rsidR="006963B3">
        <w:t xml:space="preserve"> Windows Terminal</w:t>
      </w:r>
      <w:r>
        <w:t xml:space="preserve"> </w:t>
      </w:r>
      <w:r>
        <w:rPr>
          <w:rFonts w:hint="eastAsia"/>
        </w:rPr>
        <w:t>등등</w:t>
      </w:r>
    </w:p>
    <w:p w14:paraId="7377A16D" w14:textId="250C0ED6" w:rsidR="002C7CAB" w:rsidRDefault="002C7CAB" w:rsidP="00D275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기본적인 명령어들</w:t>
      </w:r>
    </w:p>
    <w:p w14:paraId="5AA1E987" w14:textId="57777546" w:rsidR="002C7CAB" w:rsidRDefault="002C7CAB" w:rsidP="002C7CAB">
      <w:pPr>
        <w:pStyle w:val="a3"/>
        <w:numPr>
          <w:ilvl w:val="2"/>
          <w:numId w:val="1"/>
        </w:numPr>
        <w:ind w:leftChars="0"/>
      </w:pPr>
      <w:r>
        <w:t>cd,</w:t>
      </w:r>
      <w:r w:rsidR="005671AD">
        <w:t xml:space="preserve"> mkdir,</w:t>
      </w:r>
      <w:r>
        <w:t xml:space="preserve"> clear, cp, rm, ls ……</w:t>
      </w:r>
    </w:p>
    <w:p w14:paraId="6BD9445D" w14:textId="3B0A5355" w:rsidR="002621DD" w:rsidRDefault="00664456" w:rsidP="00A476A0">
      <w:pPr>
        <w:widowControl/>
        <w:wordWrap/>
        <w:autoSpaceDE/>
        <w:autoSpaceDN/>
      </w:pPr>
      <w:r>
        <w:br w:type="page"/>
      </w:r>
    </w:p>
    <w:p w14:paraId="273443C1" w14:textId="470BE22C" w:rsidR="002621DD" w:rsidRDefault="002621DD" w:rsidP="002621DD">
      <w:pPr>
        <w:pStyle w:val="1"/>
      </w:pPr>
      <w:r>
        <w:rPr>
          <w:rFonts w:hint="eastAsia"/>
        </w:rPr>
        <w:lastRenderedPageBreak/>
        <w:t xml:space="preserve"> </w:t>
      </w:r>
      <w:r>
        <w:t>Day 01</w:t>
      </w:r>
    </w:p>
    <w:p w14:paraId="2DF086E1" w14:textId="340BA155" w:rsidR="002621DD" w:rsidRDefault="00586062" w:rsidP="00586062">
      <w:pPr>
        <w:pStyle w:val="a3"/>
        <w:numPr>
          <w:ilvl w:val="0"/>
          <w:numId w:val="1"/>
        </w:numPr>
        <w:ind w:leftChars="0"/>
      </w:pPr>
      <w:r>
        <w:t>What is Python?</w:t>
      </w:r>
    </w:p>
    <w:p w14:paraId="3D391644" w14:textId="52F813EE" w:rsidR="00586062" w:rsidRDefault="00586062" w:rsidP="00586062">
      <w:pPr>
        <w:pStyle w:val="a3"/>
        <w:numPr>
          <w:ilvl w:val="1"/>
          <w:numId w:val="1"/>
        </w:numPr>
        <w:ind w:leftChars="0"/>
      </w:pPr>
      <w:r>
        <w:t xml:space="preserve">‘플랫폼 </w:t>
      </w:r>
      <w:r>
        <w:rPr>
          <w:rFonts w:hint="eastAsia"/>
        </w:rPr>
        <w:t>독립적</w:t>
      </w:r>
      <w:r>
        <w:t>’ ‘</w:t>
      </w:r>
      <w:r>
        <w:rPr>
          <w:rFonts w:hint="eastAsia"/>
        </w:rPr>
        <w:t>인터프리터</w:t>
      </w:r>
      <w:r>
        <w:t>’ ‘</w:t>
      </w:r>
      <w:r>
        <w:rPr>
          <w:rFonts w:hint="eastAsia"/>
        </w:rPr>
        <w:t>객체지향</w:t>
      </w:r>
      <w:r>
        <w:t>’ ‘</w:t>
      </w:r>
      <w:r>
        <w:rPr>
          <w:rFonts w:hint="eastAsia"/>
        </w:rPr>
        <w:t>동적 타이핑</w:t>
      </w:r>
      <w:r>
        <w:t xml:space="preserve">’ </w:t>
      </w:r>
      <w:r>
        <w:rPr>
          <w:rFonts w:hint="eastAsia"/>
        </w:rPr>
        <w:t>언어!</w:t>
      </w:r>
    </w:p>
    <w:p w14:paraId="122168C1" w14:textId="399604D3" w:rsidR="00C565C4" w:rsidRDefault="00C565C4" w:rsidP="00C565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에 상관없는 </w:t>
      </w:r>
      <w:r>
        <w:t>‘</w:t>
      </w:r>
      <w:r>
        <w:rPr>
          <w:rFonts w:hint="eastAsia"/>
        </w:rPr>
        <w:t>플랫폼 독립</w:t>
      </w:r>
      <w:r>
        <w:t>’</w:t>
      </w:r>
    </w:p>
    <w:p w14:paraId="23431FFB" w14:textId="0A666965" w:rsidR="00C75028" w:rsidRDefault="00C565C4" w:rsidP="00C750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소스코드를 컴파일 과정 없이 바로 실행하는 </w:t>
      </w:r>
      <w:r>
        <w:t>‘</w:t>
      </w:r>
      <w:r>
        <w:rPr>
          <w:rFonts w:hint="eastAsia"/>
        </w:rPr>
        <w:t>인터프리터 언어</w:t>
      </w:r>
      <w:r>
        <w:t>’</w:t>
      </w:r>
    </w:p>
    <w:p w14:paraId="5DF4DF8C" w14:textId="0C7D62D1" w:rsidR="00C565C4" w:rsidRDefault="00C565C4" w:rsidP="00C750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컴파일러 </w:t>
      </w:r>
      <w:r>
        <w:t xml:space="preserve">vs </w:t>
      </w:r>
      <w:r>
        <w:rPr>
          <w:rFonts w:hint="eastAsia"/>
        </w:rPr>
        <w:t>인터프리터</w:t>
      </w:r>
    </w:p>
    <w:p w14:paraId="5C6508F7" w14:textId="77777777" w:rsidR="00B92D03" w:rsidRDefault="00C565C4" w:rsidP="00B92D0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컴파일</w:t>
      </w:r>
    </w:p>
    <w:p w14:paraId="569FD142" w14:textId="53FDA127" w:rsidR="00B92D03" w:rsidRDefault="00C565C4" w:rsidP="00B92D03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소스코드를 기계어로 번역.</w:t>
      </w:r>
      <w:r>
        <w:t xml:space="preserve"> </w:t>
      </w:r>
      <w:r>
        <w:rPr>
          <w:rFonts w:hint="eastAsia"/>
        </w:rPr>
        <w:t>해당 플랫폼에 최적화되어 프로그램이 실행.</w:t>
      </w:r>
      <w:r>
        <w:t xml:space="preserve"> </w:t>
      </w:r>
    </w:p>
    <w:p w14:paraId="3E746A31" w14:textId="77777777" w:rsidR="00B92D03" w:rsidRDefault="00C565C4" w:rsidP="00B92D03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따라서 속도가 빠르며,</w:t>
      </w:r>
      <w:r>
        <w:t xml:space="preserve"> </w:t>
      </w:r>
      <w:r>
        <w:rPr>
          <w:rFonts w:hint="eastAsia"/>
        </w:rPr>
        <w:t>메모리를 많이 차지하게 됨.</w:t>
      </w:r>
      <w:r>
        <w:t xml:space="preserve"> </w:t>
      </w:r>
    </w:p>
    <w:p w14:paraId="02DE4BC4" w14:textId="77777777" w:rsidR="00B92D03" w:rsidRDefault="00C565C4" w:rsidP="00B92D03">
      <w:pPr>
        <w:pStyle w:val="a3"/>
        <w:numPr>
          <w:ilvl w:val="4"/>
          <w:numId w:val="1"/>
        </w:numPr>
        <w:ind w:leftChars="0"/>
      </w:pPr>
      <w:r>
        <w:t xml:space="preserve">C, C++, JAVA, C# </w:t>
      </w:r>
      <w:r>
        <w:rPr>
          <w:rFonts w:hint="eastAsia"/>
        </w:rPr>
        <w:t>등등</w:t>
      </w:r>
    </w:p>
    <w:p w14:paraId="4A3ECE53" w14:textId="77777777" w:rsidR="00B92D03" w:rsidRDefault="00C565C4" w:rsidP="00B92D0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인터프리터</w:t>
      </w:r>
    </w:p>
    <w:p w14:paraId="1359CA0B" w14:textId="77777777" w:rsidR="00B92D03" w:rsidRDefault="00C565C4" w:rsidP="00B92D03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별도의 과정 없이 소스코드를 실행</w:t>
      </w:r>
    </w:p>
    <w:p w14:paraId="68E62EFD" w14:textId="77777777" w:rsidR="00B92D03" w:rsidRDefault="00C565C4" w:rsidP="00B92D03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간단히 작성되며 메모리를 적게 차지.</w:t>
      </w:r>
      <w:r>
        <w:t xml:space="preserve"> </w:t>
      </w:r>
      <w:r>
        <w:rPr>
          <w:rFonts w:hint="eastAsia"/>
        </w:rPr>
        <w:t>하지만 실행시점에서 해석하게 되므로 속도는 느림</w:t>
      </w:r>
    </w:p>
    <w:p w14:paraId="18F8061E" w14:textId="7A18E080" w:rsidR="00C565C4" w:rsidRDefault="00C565C4" w:rsidP="00B92D03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파이썬,</w:t>
      </w:r>
      <w:r>
        <w:t xml:space="preserve"> </w:t>
      </w:r>
      <w:r>
        <w:rPr>
          <w:rFonts w:hint="eastAsia"/>
        </w:rPr>
        <w:t>스칼라 등등</w:t>
      </w:r>
    </w:p>
    <w:p w14:paraId="27697FDE" w14:textId="77CDB89E" w:rsidR="00041818" w:rsidRDefault="00041818" w:rsidP="000418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객체 지향</w:t>
      </w:r>
    </w:p>
    <w:p w14:paraId="2A307DE3" w14:textId="3AE9E4AE" w:rsidR="00041818" w:rsidRDefault="00041818" w:rsidP="000418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실행 순서가 아닌,</w:t>
      </w:r>
      <w:r>
        <w:t xml:space="preserve"> </w:t>
      </w:r>
      <w:r>
        <w:rPr>
          <w:rFonts w:hint="eastAsia"/>
        </w:rPr>
        <w:t>모듈 단위 중심으로 프로그램을 작성하는 방법론</w:t>
      </w:r>
    </w:p>
    <w:p w14:paraId="39F6B8A9" w14:textId="7F2D4228" w:rsidR="00041818" w:rsidRDefault="00041818" w:rsidP="000418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객체는 </w:t>
      </w:r>
      <w:r>
        <w:t>method</w:t>
      </w:r>
      <w:r>
        <w:rPr>
          <w:rFonts w:hint="eastAsia"/>
        </w:rPr>
        <w:t xml:space="preserve">와 </w:t>
      </w:r>
      <w:r>
        <w:t>attribute</w:t>
      </w:r>
      <w:r>
        <w:rPr>
          <w:rFonts w:hint="eastAsia"/>
        </w:rPr>
        <w:t>를 가짐</w:t>
      </w:r>
    </w:p>
    <w:p w14:paraId="064FF8D0" w14:textId="34BC9DEA" w:rsidR="00041818" w:rsidRDefault="00041818" w:rsidP="000418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동적 타이핑</w:t>
      </w:r>
    </w:p>
    <w:p w14:paraId="157D9A19" w14:textId="78A0153F" w:rsidR="000548DA" w:rsidRDefault="00041818" w:rsidP="000548D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프로그램이 실행하는 시점에서 사용하는 데이터 타입을 결정함</w:t>
      </w:r>
    </w:p>
    <w:p w14:paraId="60661E7C" w14:textId="6453D6AA" w:rsidR="000548DA" w:rsidRDefault="000548DA" w:rsidP="00054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개발환경 세팅</w:t>
      </w:r>
    </w:p>
    <w:p w14:paraId="7F5F1125" w14:textId="30B02A78" w:rsidR="000548DA" w:rsidRDefault="000548DA" w:rsidP="00054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설치</w:t>
      </w:r>
    </w:p>
    <w:p w14:paraId="715A0D04" w14:textId="6CDFE389" w:rsidR="000548DA" w:rsidRDefault="000548DA" w:rsidP="00054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ython miniconda </w:t>
      </w:r>
      <w:r>
        <w:rPr>
          <w:rFonts w:hint="eastAsia"/>
        </w:rPr>
        <w:t>설치</w:t>
      </w:r>
    </w:p>
    <w:p w14:paraId="6428F71A" w14:textId="792A44FA" w:rsidR="000548DA" w:rsidRDefault="000548DA" w:rsidP="000548DA">
      <w:pPr>
        <w:pStyle w:val="a3"/>
        <w:numPr>
          <w:ilvl w:val="2"/>
          <w:numId w:val="1"/>
        </w:numPr>
        <w:ind w:leftChars="0"/>
      </w:pPr>
      <w:r>
        <w:t>Anaconda prompt</w:t>
      </w:r>
      <w:r w:rsidR="00260BDC">
        <w:t xml:space="preserve"> </w:t>
      </w:r>
      <w:r w:rsidR="00260BDC">
        <w:rPr>
          <w:rFonts w:hint="eastAsia"/>
        </w:rPr>
        <w:t>실행하여 시작</w:t>
      </w:r>
    </w:p>
    <w:p w14:paraId="65A52BB2" w14:textId="66E38DF9" w:rsidR="00C1039E" w:rsidRDefault="00C1039E" w:rsidP="00C1039E">
      <w:pPr>
        <w:pStyle w:val="a3"/>
        <w:numPr>
          <w:ilvl w:val="1"/>
          <w:numId w:val="1"/>
        </w:numPr>
        <w:ind w:leftChars="0"/>
      </w:pPr>
      <w:r>
        <w:t xml:space="preserve">VS Code </w:t>
      </w:r>
      <w:r>
        <w:rPr>
          <w:rFonts w:hint="eastAsia"/>
        </w:rPr>
        <w:t>설치</w:t>
      </w:r>
    </w:p>
    <w:p w14:paraId="53261FCC" w14:textId="7D0AACD5" w:rsidR="00F978DA" w:rsidRDefault="00F978DA" w:rsidP="00F978DA">
      <w:pPr>
        <w:pStyle w:val="a3"/>
        <w:numPr>
          <w:ilvl w:val="2"/>
          <w:numId w:val="1"/>
        </w:numPr>
        <w:ind w:leftChars="0"/>
      </w:pPr>
      <w:r>
        <w:t xml:space="preserve">Python </w:t>
      </w:r>
      <w:r>
        <w:rPr>
          <w:rFonts w:hint="eastAsia"/>
        </w:rPr>
        <w:t>e</w:t>
      </w:r>
      <w:r>
        <w:t xml:space="preserve">xtension </w:t>
      </w:r>
      <w:r>
        <w:rPr>
          <w:rFonts w:hint="eastAsia"/>
        </w:rPr>
        <w:t>추가하기</w:t>
      </w:r>
    </w:p>
    <w:p w14:paraId="1D95620A" w14:textId="226E9BD9" w:rsidR="008754EB" w:rsidRDefault="008754EB" w:rsidP="008754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J</w:t>
      </w:r>
      <w:r>
        <w:t>upyter</w:t>
      </w:r>
    </w:p>
    <w:p w14:paraId="0EA1016A" w14:textId="22F8E09C" w:rsidR="008754EB" w:rsidRDefault="001E7090" w:rsidP="001E70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Python </w:t>
      </w:r>
      <w:r>
        <w:rPr>
          <w:rFonts w:hint="eastAsia"/>
        </w:rPr>
        <w:t>커널 기반의 대화형 파이썬 셸(</w:t>
      </w:r>
      <w:r>
        <w:t>Shell)</w:t>
      </w:r>
    </w:p>
    <w:p w14:paraId="06E863F7" w14:textId="61EF9EAD" w:rsidR="001E7090" w:rsidRDefault="001E7090" w:rsidP="00421AAC">
      <w:pPr>
        <w:pStyle w:val="a3"/>
        <w:numPr>
          <w:ilvl w:val="2"/>
          <w:numId w:val="1"/>
        </w:numPr>
        <w:ind w:leftChars="0"/>
      </w:pPr>
      <w:r>
        <w:t xml:space="preserve">Shell + </w:t>
      </w:r>
      <w:r>
        <w:rPr>
          <w:rFonts w:hint="eastAsia"/>
        </w:rPr>
        <w:t>코드 편집기 개념</w:t>
      </w:r>
    </w:p>
    <w:p w14:paraId="40A7311C" w14:textId="17B26084" w:rsidR="005173E9" w:rsidRDefault="005173E9" w:rsidP="00421A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j</w:t>
      </w:r>
      <w:r>
        <w:t xml:space="preserve">upyter notebook </w:t>
      </w:r>
      <w:r>
        <w:rPr>
          <w:rFonts w:hint="eastAsia"/>
        </w:rPr>
        <w:t>으로 실행</w:t>
      </w:r>
    </w:p>
    <w:p w14:paraId="312D6060" w14:textId="3A2608E8" w:rsidR="00715A83" w:rsidRDefault="00715A83" w:rsidP="00421A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관련 단축키 참고 링크:</w:t>
      </w:r>
      <w:r>
        <w:t xml:space="preserve"> </w:t>
      </w:r>
      <w:hyperlink r:id="rId5" w:history="1">
        <w:r w:rsidR="007A262F" w:rsidRPr="007D7D04">
          <w:rPr>
            <w:rStyle w:val="a4"/>
          </w:rPr>
          <w:t>https://www.youtube.com/watch?v=Q7XMSDpBb7g</w:t>
        </w:r>
      </w:hyperlink>
    </w:p>
    <w:p w14:paraId="1A09F15C" w14:textId="085D92C7" w:rsidR="007A262F" w:rsidRDefault="007A262F" w:rsidP="007A262F">
      <w:pPr>
        <w:pStyle w:val="a3"/>
        <w:numPr>
          <w:ilvl w:val="1"/>
          <w:numId w:val="1"/>
        </w:numPr>
        <w:ind w:leftChars="0"/>
      </w:pPr>
      <w:r>
        <w:t>Colab</w:t>
      </w:r>
    </w:p>
    <w:p w14:paraId="5F929586" w14:textId="5796FF1A" w:rsidR="007A262F" w:rsidRDefault="007A262F" w:rsidP="007A262F">
      <w:pPr>
        <w:pStyle w:val="a3"/>
        <w:numPr>
          <w:ilvl w:val="2"/>
          <w:numId w:val="1"/>
        </w:numPr>
        <w:ind w:leftChars="0"/>
      </w:pPr>
      <w:r>
        <w:t xml:space="preserve">Jupyter + </w:t>
      </w:r>
      <w:r>
        <w:rPr>
          <w:rFonts w:hint="eastAsia"/>
        </w:rPr>
        <w:t xml:space="preserve">구글 드라이브 </w:t>
      </w:r>
      <w:r>
        <w:t>+ GCP</w:t>
      </w:r>
    </w:p>
    <w:p w14:paraId="56C55E76" w14:textId="5A882560" w:rsidR="007A262F" w:rsidRDefault="007156F1" w:rsidP="007A262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>무료 지원,</w:t>
      </w:r>
      <w:r>
        <w:t xml:space="preserve"> VSC </w:t>
      </w:r>
      <w:r>
        <w:rPr>
          <w:rFonts w:hint="eastAsia"/>
        </w:rPr>
        <w:t>지원 등등의 장점</w:t>
      </w:r>
    </w:p>
    <w:p w14:paraId="340EB49C" w14:textId="7DEEBD53" w:rsidR="00CE7860" w:rsidRDefault="00CE7860">
      <w:pPr>
        <w:widowControl/>
        <w:wordWrap/>
        <w:autoSpaceDE/>
        <w:autoSpaceDN/>
      </w:pPr>
      <w:r>
        <w:br w:type="page"/>
      </w:r>
    </w:p>
    <w:p w14:paraId="4AE20B58" w14:textId="3BBC7FE9" w:rsidR="00CE7860" w:rsidRDefault="002F183D" w:rsidP="002F183D">
      <w:pPr>
        <w:pStyle w:val="1"/>
      </w:pPr>
      <w:r>
        <w:rPr>
          <w:rFonts w:hint="eastAsia"/>
        </w:rPr>
        <w:lastRenderedPageBreak/>
        <w:t xml:space="preserve"> V</w:t>
      </w:r>
      <w:r>
        <w:t>ariable &amp; List</w:t>
      </w:r>
    </w:p>
    <w:p w14:paraId="01F4F035" w14:textId="4964E594" w:rsidR="005D1CA9" w:rsidRDefault="005D1CA9" w:rsidP="003319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데이터를 저장하기 위한 메모리 공간</w:t>
      </w:r>
      <w:r w:rsidR="00742BF0">
        <w:rPr>
          <w:rFonts w:hint="eastAsia"/>
        </w:rPr>
        <w:t xml:space="preserve"> </w:t>
      </w:r>
      <w:r w:rsidR="00742BF0">
        <w:t>(</w:t>
      </w:r>
      <w:r w:rsidR="00742BF0">
        <w:rPr>
          <w:rFonts w:hint="eastAsia"/>
        </w:rPr>
        <w:t>메모리 주소)</w:t>
      </w:r>
    </w:p>
    <w:p w14:paraId="6FCAA943" w14:textId="0BB2C2CE" w:rsidR="003319DD" w:rsidRDefault="00DC5559" w:rsidP="00811F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변수는 메모리주소,</w:t>
      </w:r>
      <w:r>
        <w:t xml:space="preserve"> </w:t>
      </w:r>
      <w:r w:rsidR="00811FF6">
        <w:rPr>
          <w:rFonts w:hint="eastAsia"/>
        </w:rPr>
        <w:t>값은 메모리 주소에 할당됨</w:t>
      </w:r>
    </w:p>
    <w:p w14:paraId="63E81441" w14:textId="578F9DB9" w:rsidR="00EB7028" w:rsidRDefault="00EB7028" w:rsidP="00EB70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 작명법</w:t>
      </w:r>
    </w:p>
    <w:p w14:paraId="3BA2AA48" w14:textId="5BE3F499" w:rsidR="00EB7028" w:rsidRDefault="00EB7028" w:rsidP="00EB70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의미있는 단어</w:t>
      </w:r>
      <w:r>
        <w:t xml:space="preserve"> </w:t>
      </w:r>
      <w:r>
        <w:rPr>
          <w:rFonts w:hint="eastAsia"/>
        </w:rPr>
        <w:t>사용.</w:t>
      </w:r>
      <w:r>
        <w:t xml:space="preserve"> </w:t>
      </w:r>
      <w:r>
        <w:rPr>
          <w:rFonts w:hint="eastAsia"/>
        </w:rPr>
        <w:t>예약어는 쓰지 않는다.</w:t>
      </w:r>
    </w:p>
    <w:p w14:paraId="532B88B8" w14:textId="6036DE78" w:rsidR="00EB7028" w:rsidRDefault="00856227" w:rsidP="008562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자료형</w:t>
      </w:r>
    </w:p>
    <w:p w14:paraId="772B5813" w14:textId="7BA6B347" w:rsidR="00856227" w:rsidRDefault="00856227" w:rsidP="008562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수치 자료형:</w:t>
      </w:r>
      <w:r>
        <w:t xml:space="preserve"> Int, float</w:t>
      </w:r>
    </w:p>
    <w:p w14:paraId="153BD80E" w14:textId="45389D95" w:rsidR="00856227" w:rsidRDefault="00856227" w:rsidP="00856227">
      <w:pPr>
        <w:pStyle w:val="a3"/>
        <w:numPr>
          <w:ilvl w:val="1"/>
          <w:numId w:val="1"/>
        </w:numPr>
        <w:ind w:leftChars="0"/>
      </w:pPr>
      <w:r>
        <w:t>문자형</w:t>
      </w:r>
      <w:r>
        <w:rPr>
          <w:rFonts w:hint="eastAsia"/>
        </w:rPr>
        <w:t>:</w:t>
      </w:r>
      <w:r>
        <w:t xml:space="preserve"> string</w:t>
      </w:r>
    </w:p>
    <w:p w14:paraId="28024176" w14:textId="08A5A41B" w:rsidR="00856227" w:rsidRDefault="00856227" w:rsidP="00856227">
      <w:pPr>
        <w:pStyle w:val="a3"/>
        <w:numPr>
          <w:ilvl w:val="1"/>
          <w:numId w:val="1"/>
        </w:numPr>
        <w:ind w:leftChars="0"/>
      </w:pPr>
      <w:r>
        <w:t xml:space="preserve">논리 </w:t>
      </w:r>
      <w:r>
        <w:rPr>
          <w:rFonts w:hint="eastAsia"/>
        </w:rPr>
        <w:t>자료형:</w:t>
      </w:r>
      <w:r>
        <w:t xml:space="preserve"> </w:t>
      </w:r>
      <w:r w:rsidR="00CF38D9">
        <w:t>Boolean</w:t>
      </w:r>
    </w:p>
    <w:p w14:paraId="763081ED" w14:textId="31139323" w:rsidR="00CF38D9" w:rsidRDefault="008E0A0F" w:rsidP="00A54C72">
      <w:pPr>
        <w:pStyle w:val="a3"/>
        <w:numPr>
          <w:ilvl w:val="1"/>
          <w:numId w:val="1"/>
        </w:numPr>
        <w:ind w:leftChars="0"/>
      </w:pPr>
      <w:r>
        <w:t>Dynamic typing</w:t>
      </w:r>
    </w:p>
    <w:p w14:paraId="75C25D10" w14:textId="28304D43" w:rsidR="00A54C72" w:rsidRDefault="00A54C72" w:rsidP="00CF38D9">
      <w:pPr>
        <w:pStyle w:val="a3"/>
        <w:numPr>
          <w:ilvl w:val="0"/>
          <w:numId w:val="1"/>
        </w:numPr>
        <w:ind w:leftChars="0"/>
      </w:pPr>
      <w:r>
        <w:t>Operator, operand</w:t>
      </w:r>
    </w:p>
    <w:p w14:paraId="6010C713" w14:textId="61636BD5" w:rsidR="00A54C72" w:rsidRDefault="00A54C72" w:rsidP="00A54C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사칙연산 연산자</w:t>
      </w:r>
    </w:p>
    <w:p w14:paraId="738A3734" w14:textId="77777777" w:rsidR="00A54C72" w:rsidRDefault="00A54C72" w:rsidP="00A54C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기타 연산자들</w:t>
      </w:r>
    </w:p>
    <w:p w14:paraId="3E2CC2B7" w14:textId="649CA2AD" w:rsidR="00A54C72" w:rsidRDefault="00A54C72" w:rsidP="00A54C72">
      <w:pPr>
        <w:pStyle w:val="a3"/>
        <w:numPr>
          <w:ilvl w:val="2"/>
          <w:numId w:val="1"/>
        </w:numPr>
        <w:ind w:leftChars="0"/>
      </w:pPr>
      <w:r>
        <w:t xml:space="preserve">**: </w:t>
      </w:r>
      <w:r>
        <w:rPr>
          <w:rFonts w:hint="eastAsia"/>
        </w:rPr>
        <w:t>제곱,</w:t>
      </w:r>
      <w:r>
        <w:t xml:space="preserve"> &amp; </w:t>
      </w:r>
      <w:r>
        <w:rPr>
          <w:rFonts w:hint="eastAsia"/>
        </w:rPr>
        <w:t>나머지,</w:t>
      </w:r>
      <w:r>
        <w:t xml:space="preserve"> +=, -=, …</w:t>
      </w:r>
    </w:p>
    <w:p w14:paraId="6819B54A" w14:textId="2D83C664" w:rsidR="00A54C72" w:rsidRDefault="004079AD" w:rsidP="00A54C72">
      <w:pPr>
        <w:pStyle w:val="a3"/>
        <w:numPr>
          <w:ilvl w:val="2"/>
          <w:numId w:val="1"/>
        </w:numPr>
        <w:ind w:leftChars="0"/>
      </w:pPr>
      <w:r>
        <w:t>Float(), int()</w:t>
      </w:r>
      <w:r>
        <w:rPr>
          <w:rFonts w:hint="eastAsia"/>
        </w:rPr>
        <w:t>를 이용한 형변환</w:t>
      </w:r>
    </w:p>
    <w:p w14:paraId="335EBE19" w14:textId="18D13613" w:rsidR="00054D88" w:rsidRDefault="00054D88" w:rsidP="00054D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ist</w:t>
      </w:r>
    </w:p>
    <w:p w14:paraId="2D142848" w14:textId="6D99406B" w:rsidR="00054D88" w:rsidRDefault="004765E2" w:rsidP="00054D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시퀀스 자료형.</w:t>
      </w:r>
      <w:r>
        <w:t xml:space="preserve"> </w:t>
      </w:r>
      <w:r>
        <w:rPr>
          <w:rFonts w:hint="eastAsia"/>
        </w:rPr>
        <w:t>여러 데이터의 집합</w:t>
      </w:r>
    </w:p>
    <w:p w14:paraId="2B4935BE" w14:textId="65150CE3" w:rsidR="00A73578" w:rsidRDefault="00C40CF7" w:rsidP="00054D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ndexing</w:t>
      </w:r>
    </w:p>
    <w:p w14:paraId="487C6E54" w14:textId="6547B72F" w:rsidR="00A73578" w:rsidRDefault="00A73578" w:rsidP="00A735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리스트에 있는 값들은 모두 주소(</w:t>
      </w:r>
      <w:r>
        <w:t>offset)</w:t>
      </w:r>
      <w:r>
        <w:rPr>
          <w:rFonts w:hint="eastAsia"/>
        </w:rPr>
        <w:t>을 가짐.</w:t>
      </w:r>
    </w:p>
    <w:p w14:paraId="0B4B6E01" w14:textId="6391A934" w:rsidR="00A73578" w:rsidRDefault="00A73578" w:rsidP="00A73578">
      <w:pPr>
        <w:pStyle w:val="a3"/>
        <w:numPr>
          <w:ilvl w:val="2"/>
          <w:numId w:val="1"/>
        </w:numPr>
        <w:ind w:leftChars="0"/>
      </w:pPr>
      <w:r>
        <w:t xml:space="preserve">Colors[0], colors[1], … </w:t>
      </w:r>
      <w:r>
        <w:rPr>
          <w:rFonts w:hint="eastAsia"/>
        </w:rPr>
        <w:t>으로 접근</w:t>
      </w:r>
    </w:p>
    <w:p w14:paraId="66150DC6" w14:textId="22B6CDA2" w:rsidR="004D598E" w:rsidRDefault="00C40CF7" w:rsidP="004D59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licing</w:t>
      </w:r>
    </w:p>
    <w:p w14:paraId="75AE066E" w14:textId="09F37F26" w:rsidR="004D598E" w:rsidRDefault="004D598E" w:rsidP="004D59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리스트의 값들은 적절하게 잘라내서 사용할 수 있음</w:t>
      </w:r>
    </w:p>
    <w:p w14:paraId="5D6177F2" w14:textId="5BF8369F" w:rsidR="004D598E" w:rsidRDefault="004D598E" w:rsidP="004D598E">
      <w:pPr>
        <w:pStyle w:val="a3"/>
        <w:numPr>
          <w:ilvl w:val="2"/>
          <w:numId w:val="1"/>
        </w:numPr>
        <w:ind w:leftChars="0"/>
      </w:pPr>
      <w:r>
        <w:t>Cities[0:6] // 0</w:t>
      </w:r>
      <w:r>
        <w:rPr>
          <w:rFonts w:hint="eastAsia"/>
        </w:rPr>
        <w:t xml:space="preserve">번부터 </w:t>
      </w:r>
      <w:r>
        <w:t>5</w:t>
      </w:r>
      <w:r>
        <w:rPr>
          <w:rFonts w:hint="eastAsia"/>
        </w:rPr>
        <w:t>번까지</w:t>
      </w:r>
    </w:p>
    <w:p w14:paraId="5C5454AA" w14:textId="25C637EB" w:rsidR="004D598E" w:rsidRDefault="004D598E" w:rsidP="004D598E">
      <w:pPr>
        <w:pStyle w:val="a3"/>
        <w:numPr>
          <w:ilvl w:val="2"/>
          <w:numId w:val="1"/>
        </w:numPr>
        <w:ind w:leftChars="0"/>
      </w:pPr>
      <w:r>
        <w:t xml:space="preserve">Cities[-9:] // -9부터 </w:t>
      </w:r>
      <w:r>
        <w:rPr>
          <w:rFonts w:hint="eastAsia"/>
        </w:rPr>
        <w:t>끝까지</w:t>
      </w:r>
    </w:p>
    <w:p w14:paraId="405BEAB8" w14:textId="0CAF34C6" w:rsidR="004D598E" w:rsidRDefault="004D598E" w:rsidP="004D59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[</w:t>
      </w:r>
      <w:r>
        <w:t>::2] // 2</w:t>
      </w:r>
      <w:r>
        <w:rPr>
          <w:rFonts w:hint="eastAsia"/>
        </w:rPr>
        <w:t>칸단위로 뽑아냄</w:t>
      </w:r>
    </w:p>
    <w:p w14:paraId="38884CB3" w14:textId="5B1AA1B5" w:rsidR="004D598E" w:rsidRDefault="004D598E" w:rsidP="004D59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[</w:t>
      </w:r>
      <w:r>
        <w:t xml:space="preserve">::-1] // </w:t>
      </w:r>
      <w:r>
        <w:rPr>
          <w:rFonts w:hint="eastAsia"/>
        </w:rPr>
        <w:t>역순으로 슬라이싱</w:t>
      </w:r>
    </w:p>
    <w:p w14:paraId="455AB33B" w14:textId="77777777" w:rsidR="0074629E" w:rsidRDefault="0074629E" w:rsidP="00CA78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 연산</w:t>
      </w:r>
    </w:p>
    <w:p w14:paraId="27BA8608" w14:textId="30788A9B" w:rsidR="00CA7849" w:rsidRDefault="0074629E" w:rsidP="0074629E">
      <w:pPr>
        <w:pStyle w:val="a3"/>
        <w:numPr>
          <w:ilvl w:val="2"/>
          <w:numId w:val="1"/>
        </w:numPr>
        <w:ind w:leftChars="0"/>
      </w:pPr>
      <w:r>
        <w:t>+</w:t>
      </w:r>
      <w:r w:rsidR="00E04E00">
        <w:t>, *</w:t>
      </w:r>
      <w:r>
        <w:t xml:space="preserve">로 </w:t>
      </w:r>
      <w:r>
        <w:rPr>
          <w:rFonts w:hint="eastAsia"/>
        </w:rPr>
        <w:t xml:space="preserve">리스트간 </w:t>
      </w:r>
      <w:r w:rsidR="00CA7849">
        <w:t>Concat</w:t>
      </w:r>
      <w:r w:rsidR="00CA7849">
        <w:rPr>
          <w:rFonts w:hint="eastAsia"/>
        </w:rPr>
        <w:t>도 가능하다.</w:t>
      </w:r>
    </w:p>
    <w:p w14:paraId="2A1E5413" w14:textId="094B46AA" w:rsidR="00CA7849" w:rsidRDefault="00FA0313" w:rsidP="0074629E">
      <w:pPr>
        <w:pStyle w:val="a3"/>
        <w:numPr>
          <w:ilvl w:val="2"/>
          <w:numId w:val="1"/>
        </w:numPr>
        <w:ind w:leftChars="0"/>
      </w:pPr>
      <w:r>
        <w:t>i</w:t>
      </w:r>
      <w:r w:rsidR="00CA7849">
        <w:t xml:space="preserve">n : </w:t>
      </w:r>
      <w:r w:rsidR="00CA7849">
        <w:rPr>
          <w:rFonts w:hint="eastAsia"/>
        </w:rPr>
        <w:t>해당 요소가 리스트에 있는지 여부를 반환</w:t>
      </w:r>
    </w:p>
    <w:p w14:paraId="534D0ECE" w14:textId="4CAB1213" w:rsidR="003E1559" w:rsidRDefault="00CC744E" w:rsidP="0074629E">
      <w:pPr>
        <w:pStyle w:val="a3"/>
        <w:numPr>
          <w:ilvl w:val="2"/>
          <w:numId w:val="1"/>
        </w:numPr>
        <w:ind w:leftChars="0"/>
      </w:pPr>
      <w:r>
        <w:t>a</w:t>
      </w:r>
      <w:r w:rsidR="003E1559">
        <w:t xml:space="preserve">ppend(“abc”) // </w:t>
      </w:r>
      <w:r w:rsidR="003E1559">
        <w:rPr>
          <w:rFonts w:hint="eastAsia"/>
        </w:rPr>
        <w:t>요소 추가</w:t>
      </w:r>
    </w:p>
    <w:p w14:paraId="67CF134D" w14:textId="33AFD67F" w:rsidR="003E1559" w:rsidRDefault="00CC744E" w:rsidP="0074629E">
      <w:pPr>
        <w:pStyle w:val="a3"/>
        <w:numPr>
          <w:ilvl w:val="2"/>
          <w:numId w:val="1"/>
        </w:numPr>
        <w:ind w:leftChars="0"/>
      </w:pPr>
      <w:r>
        <w:t>e</w:t>
      </w:r>
      <w:r w:rsidR="003E1559">
        <w:t xml:space="preserve">xtend( [“a”, “b”] ) // </w:t>
      </w:r>
      <w:r w:rsidR="003E1559">
        <w:rPr>
          <w:rFonts w:hint="eastAsia"/>
        </w:rPr>
        <w:t>리스트에 새로운 리스트를 추가</w:t>
      </w:r>
    </w:p>
    <w:p w14:paraId="628C41F0" w14:textId="3CDBDDCD" w:rsidR="003E1559" w:rsidRDefault="00CC744E" w:rsidP="0074629E">
      <w:pPr>
        <w:pStyle w:val="a3"/>
        <w:numPr>
          <w:ilvl w:val="2"/>
          <w:numId w:val="1"/>
        </w:numPr>
        <w:ind w:leftChars="0"/>
      </w:pPr>
      <w:r>
        <w:t>i</w:t>
      </w:r>
      <w:r w:rsidR="003E1559">
        <w:t xml:space="preserve">nsert(2, “abc”) // 2번 </w:t>
      </w:r>
      <w:r w:rsidR="003E1559">
        <w:rPr>
          <w:rFonts w:hint="eastAsia"/>
        </w:rPr>
        <w:t>주소에 요소 추가</w:t>
      </w:r>
    </w:p>
    <w:p w14:paraId="41D8FD9F" w14:textId="6E1AAC7A" w:rsidR="003E1559" w:rsidRDefault="00CC744E" w:rsidP="0074629E">
      <w:pPr>
        <w:pStyle w:val="a3"/>
        <w:numPr>
          <w:ilvl w:val="2"/>
          <w:numId w:val="1"/>
        </w:numPr>
        <w:ind w:leftChars="0"/>
      </w:pPr>
      <w:r>
        <w:t>r</w:t>
      </w:r>
      <w:r w:rsidR="003E1559">
        <w:t xml:space="preserve">emove(“abc”) // “abc” </w:t>
      </w:r>
      <w:r w:rsidR="003E1559">
        <w:rPr>
          <w:rFonts w:hint="eastAsia"/>
        </w:rPr>
        <w:t>요소를 삭제함</w:t>
      </w:r>
    </w:p>
    <w:p w14:paraId="38E6A7DB" w14:textId="46501FB1" w:rsidR="003E1559" w:rsidRDefault="00CC744E" w:rsidP="0074629E">
      <w:pPr>
        <w:pStyle w:val="a3"/>
        <w:numPr>
          <w:ilvl w:val="2"/>
          <w:numId w:val="1"/>
        </w:numPr>
        <w:ind w:leftChars="0"/>
      </w:pPr>
      <w:r>
        <w:t>d</w:t>
      </w:r>
      <w:r w:rsidR="003E1559">
        <w:t xml:space="preserve">el color[0] // 0번 </w:t>
      </w:r>
      <w:r w:rsidR="003E1559">
        <w:rPr>
          <w:rFonts w:hint="eastAsia"/>
        </w:rPr>
        <w:t>요소가 삭제됨</w:t>
      </w:r>
    </w:p>
    <w:p w14:paraId="0ADC9CB3" w14:textId="7273EB6F" w:rsidR="00D0360D" w:rsidRDefault="00D0360D" w:rsidP="00D036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파이썬 리스트의 특징</w:t>
      </w:r>
    </w:p>
    <w:p w14:paraId="641BE7F9" w14:textId="5179D891" w:rsidR="00D0360D" w:rsidRDefault="00D0360D" w:rsidP="00D036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다양한 데이터 타입이 한 리스트에서 공존할 수 있음</w:t>
      </w:r>
    </w:p>
    <w:p w14:paraId="4A760792" w14:textId="199C92D3" w:rsidR="007D45BB" w:rsidRDefault="007D45BB" w:rsidP="00D036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리스트 안에 리스트도 가능!</w:t>
      </w:r>
    </w:p>
    <w:p w14:paraId="26B96832" w14:textId="63189208" w:rsidR="007C3E13" w:rsidRDefault="007C3E13" w:rsidP="00D036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리스트 변수는 리스트 </w:t>
      </w:r>
      <w:r>
        <w:t>‘</w:t>
      </w:r>
      <w:r>
        <w:rPr>
          <w:rFonts w:hint="eastAsia"/>
        </w:rPr>
        <w:t>주소</w:t>
      </w:r>
      <w:r>
        <w:t>’</w:t>
      </w:r>
      <w:r>
        <w:rPr>
          <w:rFonts w:hint="eastAsia"/>
        </w:rPr>
        <w:t>값 만이 저장된다.</w:t>
      </w:r>
      <w:r>
        <w:t xml:space="preserve"> </w:t>
      </w:r>
      <w:r>
        <w:rPr>
          <w:rFonts w:hint="eastAsia"/>
        </w:rPr>
        <w:t>즉,</w:t>
      </w:r>
      <w:r>
        <w:t xml:space="preserve"> a = b</w:t>
      </w:r>
      <w:r>
        <w:rPr>
          <w:rFonts w:hint="eastAsia"/>
        </w:rPr>
        <w:t>를 하면 두 변수는 모두 같은 리스트를 가리키게 된다.</w:t>
      </w:r>
    </w:p>
    <w:p w14:paraId="40A7158C" w14:textId="09767F16" w:rsidR="00041D86" w:rsidRDefault="00041D86" w:rsidP="00041D8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복사를 위해서는 </w:t>
      </w:r>
      <w:r>
        <w:t>copy</w:t>
      </w:r>
      <w:r>
        <w:rPr>
          <w:rFonts w:hint="eastAsia"/>
        </w:rPr>
        <w:t xml:space="preserve">의 </w:t>
      </w:r>
      <w:r>
        <w:t>deepcopy</w:t>
      </w:r>
      <w:r>
        <w:rPr>
          <w:rFonts w:hint="eastAsia"/>
        </w:rPr>
        <w:t>를 이용</w:t>
      </w:r>
    </w:p>
    <w:p w14:paraId="49A51070" w14:textId="47462CAC" w:rsidR="007B5ED8" w:rsidRDefault="007B5ED8" w:rsidP="007B5E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패킹 </w:t>
      </w:r>
      <w:r>
        <w:t xml:space="preserve">&amp; </w:t>
      </w:r>
      <w:r>
        <w:rPr>
          <w:rFonts w:hint="eastAsia"/>
        </w:rPr>
        <w:t>언패킹</w:t>
      </w:r>
    </w:p>
    <w:p w14:paraId="6A2CA636" w14:textId="40362EDC" w:rsidR="007B5ED8" w:rsidRDefault="007B5ED8" w:rsidP="007B5E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패킹:</w:t>
      </w:r>
      <w:r>
        <w:t xml:space="preserve"> </w:t>
      </w:r>
      <w:r>
        <w:rPr>
          <w:rFonts w:hint="eastAsia"/>
        </w:rPr>
        <w:t>한 변수에 여러 개의 데이터를 넣는 것</w:t>
      </w:r>
    </w:p>
    <w:p w14:paraId="79B092C6" w14:textId="11E95214" w:rsidR="007B5ED8" w:rsidRDefault="007B5ED8" w:rsidP="007B5ED8">
      <w:pPr>
        <w:pStyle w:val="a3"/>
        <w:numPr>
          <w:ilvl w:val="3"/>
          <w:numId w:val="1"/>
        </w:numPr>
        <w:ind w:leftChars="0"/>
      </w:pPr>
      <w:r>
        <w:t>T = [1, 2, 3]</w:t>
      </w:r>
    </w:p>
    <w:p w14:paraId="168BC1BE" w14:textId="3EFE8C8D" w:rsidR="007B5ED8" w:rsidRDefault="007B5ED8" w:rsidP="007B5E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언패킹:</w:t>
      </w:r>
      <w:r>
        <w:t xml:space="preserve"> </w:t>
      </w:r>
      <w:r>
        <w:rPr>
          <w:rFonts w:hint="eastAsia"/>
        </w:rPr>
        <w:t>한 변수의 데이터를 각각의 변수로 반환</w:t>
      </w:r>
    </w:p>
    <w:p w14:paraId="4662DB68" w14:textId="08814240" w:rsidR="007B5ED8" w:rsidRDefault="007B5ED8" w:rsidP="007B5ED8">
      <w:pPr>
        <w:pStyle w:val="a3"/>
        <w:numPr>
          <w:ilvl w:val="3"/>
          <w:numId w:val="1"/>
        </w:numPr>
        <w:ind w:leftChars="0"/>
      </w:pPr>
      <w:r>
        <w:t>a, b, c = t</w:t>
      </w:r>
    </w:p>
    <w:p w14:paraId="61D73BBC" w14:textId="544E45D5" w:rsidR="007B5ED8" w:rsidRDefault="007B5ED8" w:rsidP="007B5ED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rint(t, a, b, c) // [1, 2, 3] 1 2 3</w:t>
      </w:r>
    </w:p>
    <w:p w14:paraId="59D9D9F7" w14:textId="75F95F18" w:rsidR="004135D4" w:rsidRDefault="004135D4" w:rsidP="004135D4">
      <w:pPr>
        <w:pStyle w:val="a3"/>
        <w:numPr>
          <w:ilvl w:val="1"/>
          <w:numId w:val="1"/>
        </w:numPr>
        <w:ind w:leftChars="0"/>
      </w:pPr>
      <w:r>
        <w:t xml:space="preserve">이차원 </w:t>
      </w:r>
      <w:r>
        <w:rPr>
          <w:rFonts w:hint="eastAsia"/>
        </w:rPr>
        <w:t>리스트</w:t>
      </w:r>
    </w:p>
    <w:p w14:paraId="7AC2238F" w14:textId="608E3DAF" w:rsidR="004135D4" w:rsidRDefault="004135D4" w:rsidP="004135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리스트 안의 리스트 </w:t>
      </w:r>
      <w:r>
        <w:t>(</w:t>
      </w:r>
      <w:r>
        <w:rPr>
          <w:rFonts w:hint="eastAsia"/>
        </w:rPr>
        <w:t>행렬)</w:t>
      </w:r>
    </w:p>
    <w:p w14:paraId="4BE15224" w14:textId="6A1EAF31" w:rsidR="00D64F3B" w:rsidRDefault="00D64F3B" w:rsidP="004135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이차원 리스트를 복사하려면?</w:t>
      </w:r>
    </w:p>
    <w:p w14:paraId="3633D1FA" w14:textId="779467F4" w:rsidR="00652F5E" w:rsidRDefault="00652F5E" w:rsidP="00652F5E"/>
    <w:p w14:paraId="1364FE8B" w14:textId="2485DA90" w:rsidR="00652F5E" w:rsidRDefault="00652F5E" w:rsidP="00652F5E"/>
    <w:p w14:paraId="3E1E8567" w14:textId="243B4211" w:rsidR="00652F5E" w:rsidRDefault="00652F5E" w:rsidP="00652F5E">
      <w:pPr>
        <w:pStyle w:val="1"/>
      </w:pPr>
      <w:r>
        <w:rPr>
          <w:rFonts w:hint="eastAsia"/>
        </w:rPr>
        <w:lastRenderedPageBreak/>
        <w:t xml:space="preserve"> A</w:t>
      </w:r>
      <w:r>
        <w:t>I Math #1</w:t>
      </w:r>
    </w:p>
    <w:p w14:paraId="10624C29" w14:textId="1CF7D95F" w:rsidR="00652F5E" w:rsidRDefault="00652F5E" w:rsidP="00652F5E">
      <w:pPr>
        <w:pStyle w:val="a3"/>
        <w:numPr>
          <w:ilvl w:val="0"/>
          <w:numId w:val="1"/>
        </w:numPr>
        <w:ind w:leftChars="0"/>
      </w:pPr>
      <w:r>
        <w:t>Vector</w:t>
      </w:r>
    </w:p>
    <w:p w14:paraId="6B5AD4CC" w14:textId="1FEFD1E1" w:rsidR="00652F5E" w:rsidRDefault="004805A8" w:rsidP="00652F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벡터는 공간에서 한 점을 의미</w:t>
      </w:r>
      <w:r w:rsidR="00FB3A31">
        <w:rPr>
          <w:rFonts w:hint="eastAsia"/>
        </w:rPr>
        <w:t>.</w:t>
      </w:r>
    </w:p>
    <w:p w14:paraId="1808DBCE" w14:textId="30697C6A" w:rsidR="004805A8" w:rsidRDefault="00FB3A31" w:rsidP="005156A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숫자를 원소로 가지는 </w:t>
      </w:r>
      <w:r>
        <w:t xml:space="preserve">list </w:t>
      </w:r>
      <w:r>
        <w:rPr>
          <w:rFonts w:hint="eastAsia"/>
        </w:rPr>
        <w:t xml:space="preserve">또는 </w:t>
      </w:r>
      <w:r>
        <w:t xml:space="preserve">array. </w:t>
      </w:r>
      <w:r>
        <w:rPr>
          <w:rFonts w:hint="eastAsia"/>
        </w:rPr>
        <w:t>같은 모양의 벡터 간에는 덧셈 뺄셈 계산이 가능하다.</w:t>
      </w:r>
    </w:p>
    <w:p w14:paraId="59D6C19A" w14:textId="1016E853" w:rsidR="00821250" w:rsidRDefault="0064762F" w:rsidP="008212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같은 모양 벡터 간에는 </w:t>
      </w:r>
      <w:r w:rsidR="00E86730">
        <w:t>Hadamard Product (성분곱)</w:t>
      </w:r>
      <w:r w:rsidR="00821250">
        <w:t xml:space="preserve"> </w:t>
      </w:r>
      <w:r w:rsidR="00821250">
        <w:rPr>
          <w:rFonts w:hint="eastAsia"/>
        </w:rPr>
        <w:t>계산을 할 수 있음</w:t>
      </w:r>
    </w:p>
    <w:p w14:paraId="692C7984" w14:textId="48B934F4" w:rsidR="00FB3A31" w:rsidRDefault="000B5E60" w:rsidP="00B37F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벡터에 숫자(상수)를 곱하면 길이만 변화함.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스칼라 곱</w:t>
      </w:r>
    </w:p>
    <w:p w14:paraId="04313DED" w14:textId="0923E8FF" w:rsidR="006219BE" w:rsidRDefault="00F33F2E" w:rsidP="006219BE">
      <w:pPr>
        <w:pStyle w:val="a3"/>
        <w:numPr>
          <w:ilvl w:val="0"/>
          <w:numId w:val="1"/>
        </w:numPr>
        <w:ind w:leftChars="0"/>
      </w:pPr>
      <w:r>
        <w:t>벡</w:t>
      </w:r>
      <w:r>
        <w:rPr>
          <w:rFonts w:hint="eastAsia"/>
        </w:rPr>
        <w:t>터의 덧셈</w:t>
      </w:r>
    </w:p>
    <w:p w14:paraId="41AE26A6" w14:textId="1B895A25" w:rsidR="00F33F2E" w:rsidRDefault="00F33F2E" w:rsidP="00F33F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두 벡터의 덧셈</w:t>
      </w:r>
      <w:r w:rsidR="00B87092">
        <w:rPr>
          <w:rFonts w:hint="eastAsia"/>
        </w:rPr>
        <w:t>(뺄셈)</w:t>
      </w:r>
      <w:r>
        <w:rPr>
          <w:rFonts w:hint="eastAsia"/>
        </w:rPr>
        <w:t>은 상대적 위치 이동을 표현함</w:t>
      </w:r>
    </w:p>
    <w:p w14:paraId="7F0DDA1C" w14:textId="51BCD73F" w:rsidR="00F33F2E" w:rsidRDefault="004E414A" w:rsidP="004E414A">
      <w:r>
        <w:rPr>
          <w:noProof/>
        </w:rPr>
        <w:drawing>
          <wp:inline distT="0" distB="0" distL="0" distR="0" wp14:anchorId="39BC8176" wp14:editId="398324EE">
            <wp:extent cx="3286125" cy="2143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66A0" w14:textId="3D22BDD3" w:rsidR="004E414A" w:rsidRDefault="00725640" w:rsidP="007256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벡터의 N</w:t>
      </w:r>
      <w:r>
        <w:t>orm (</w:t>
      </w:r>
      <w:r>
        <w:rPr>
          <w:rFonts w:hint="eastAsia"/>
        </w:rPr>
        <w:t>노름)</w:t>
      </w:r>
    </w:p>
    <w:p w14:paraId="78D90FCE" w14:textId="300F38E9" w:rsidR="00725640" w:rsidRDefault="00725640" w:rsidP="007256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원점으로부터의 거리</w:t>
      </w:r>
    </w:p>
    <w:p w14:paraId="530716CA" w14:textId="42DA7117" w:rsidR="00927166" w:rsidRDefault="00927166" w:rsidP="00927166">
      <w:r>
        <w:rPr>
          <w:noProof/>
        </w:rPr>
        <w:drawing>
          <wp:inline distT="0" distB="0" distL="0" distR="0" wp14:anchorId="7E942917" wp14:editId="53DB1E7D">
            <wp:extent cx="4400550" cy="22185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97" cy="222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B5F2" w14:textId="182D8C30" w:rsidR="00725640" w:rsidRDefault="00927166" w:rsidP="007256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d는 차원을 의미함</w:t>
      </w:r>
    </w:p>
    <w:p w14:paraId="2667BAB2" w14:textId="472A5786" w:rsidR="00446F40" w:rsidRDefault="00446F40" w:rsidP="007256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L</w:t>
      </w:r>
      <w:r>
        <w:t xml:space="preserve">1 </w:t>
      </w:r>
      <w:r>
        <w:rPr>
          <w:rFonts w:hint="eastAsia"/>
        </w:rPr>
        <w:t>노름</w:t>
      </w:r>
      <w:r>
        <w:t xml:space="preserve">: </w:t>
      </w:r>
      <w:r>
        <w:rPr>
          <w:rFonts w:hint="eastAsia"/>
        </w:rPr>
        <w:t>각 성분의 변화량의 절대값을 모두 더함</w:t>
      </w:r>
    </w:p>
    <w:p w14:paraId="553639B4" w14:textId="6DA72F96" w:rsidR="00E73E6D" w:rsidRDefault="00446F40" w:rsidP="00E73E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2 </w:t>
      </w:r>
      <w:r>
        <w:rPr>
          <w:rFonts w:hint="eastAsia"/>
        </w:rPr>
        <w:t>노름:</w:t>
      </w:r>
      <w:r>
        <w:t xml:space="preserve"> </w:t>
      </w:r>
      <w:r>
        <w:rPr>
          <w:rFonts w:hint="eastAsia"/>
        </w:rPr>
        <w:t xml:space="preserve">피타고라스 정리를 이용한 </w:t>
      </w:r>
      <w:r>
        <w:t>‘</w:t>
      </w:r>
      <w:r>
        <w:rPr>
          <w:rFonts w:hint="eastAsia"/>
        </w:rPr>
        <w:t>유클리드 거리</w:t>
      </w:r>
      <w:r>
        <w:t xml:space="preserve">’ </w:t>
      </w:r>
      <w:r>
        <w:rPr>
          <w:rFonts w:hint="eastAsia"/>
        </w:rPr>
        <w:t>계산</w:t>
      </w:r>
    </w:p>
    <w:p w14:paraId="41D97378" w14:textId="19029085" w:rsidR="00E73E6D" w:rsidRDefault="00E73E6D" w:rsidP="00E73E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파이썬에서 노름 계산하기</w:t>
      </w:r>
    </w:p>
    <w:p w14:paraId="0B9F8277" w14:textId="647A1B3D" w:rsidR="00E73E6D" w:rsidRDefault="0022390F" w:rsidP="0022390F">
      <w:pPr>
        <w:ind w:left="400" w:firstLine="800"/>
      </w:pPr>
      <w:r w:rsidRPr="0022390F">
        <w:rPr>
          <w:noProof/>
        </w:rPr>
        <w:drawing>
          <wp:inline distT="0" distB="0" distL="0" distR="0" wp14:anchorId="3751C279" wp14:editId="08684970">
            <wp:extent cx="2650530" cy="1971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95" cy="19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D325" w14:textId="5553AC8A" w:rsidR="0022390F" w:rsidRDefault="00D26937" w:rsidP="0022390F">
      <w:pPr>
        <w:pStyle w:val="a3"/>
        <w:numPr>
          <w:ilvl w:val="1"/>
          <w:numId w:val="1"/>
        </w:numPr>
        <w:ind w:leftChars="0"/>
      </w:pPr>
      <w:r>
        <w:t xml:space="preserve">두가지 </w:t>
      </w:r>
      <w:r>
        <w:rPr>
          <w:rFonts w:hint="eastAsia"/>
        </w:rPr>
        <w:t>노름을 쓰는 이유?</w:t>
      </w:r>
    </w:p>
    <w:p w14:paraId="34D4A14D" w14:textId="7439CB80" w:rsidR="00D26937" w:rsidRDefault="00D26937" w:rsidP="00D26937">
      <w:pPr>
        <w:pStyle w:val="a3"/>
        <w:numPr>
          <w:ilvl w:val="2"/>
          <w:numId w:val="1"/>
        </w:numPr>
        <w:ind w:leftChars="0"/>
      </w:pPr>
      <w:r>
        <w:t>‘</w:t>
      </w:r>
      <w:r>
        <w:rPr>
          <w:rFonts w:hint="eastAsia"/>
        </w:rPr>
        <w:t>기하학적 성질</w:t>
      </w:r>
      <w:r>
        <w:t>’</w:t>
      </w:r>
      <w:r>
        <w:rPr>
          <w:rFonts w:hint="eastAsia"/>
        </w:rPr>
        <w:t>의 차이가 있음</w:t>
      </w:r>
    </w:p>
    <w:p w14:paraId="2D940860" w14:textId="5FF79C15" w:rsidR="00880A30" w:rsidRDefault="00D26937" w:rsidP="00880A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머신러닝에서 각 성질들이 필요한 경우가 있어서 둘 다 사용함</w:t>
      </w:r>
    </w:p>
    <w:p w14:paraId="0951BAA5" w14:textId="75DDA7DB" w:rsidR="00E73E6D" w:rsidRDefault="00880A30" w:rsidP="00E73E6D">
      <w:r>
        <w:rPr>
          <w:rFonts w:hint="eastAsia"/>
          <w:noProof/>
        </w:rPr>
        <w:drawing>
          <wp:inline distT="0" distB="0" distL="0" distR="0" wp14:anchorId="782F4718" wp14:editId="5EB12729">
            <wp:extent cx="5724525" cy="2324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7617" w14:textId="78462CB6" w:rsidR="006F1C5B" w:rsidRDefault="006F1C5B" w:rsidP="00E73E6D"/>
    <w:p w14:paraId="372E4A7D" w14:textId="05EC675E" w:rsidR="008E1CFE" w:rsidRDefault="008E1CFE" w:rsidP="00E73E6D"/>
    <w:p w14:paraId="59463F56" w14:textId="76F8BD4D" w:rsidR="008E1CFE" w:rsidRDefault="008E1CFE" w:rsidP="00E73E6D"/>
    <w:p w14:paraId="3F8324DD" w14:textId="252A0FB9" w:rsidR="008E1CFE" w:rsidRDefault="008E1CFE" w:rsidP="00E73E6D"/>
    <w:p w14:paraId="59A9F317" w14:textId="67DF8CC0" w:rsidR="008E1CFE" w:rsidRDefault="008E1CFE" w:rsidP="00E73E6D"/>
    <w:p w14:paraId="062781F6" w14:textId="04AEE366" w:rsidR="008E1CFE" w:rsidRDefault="003F287C" w:rsidP="00E73E6D">
      <w:r>
        <w:rPr>
          <w:rFonts w:hint="eastAsia"/>
        </w:rPr>
        <w:t>-</w:t>
      </w:r>
      <w:r>
        <w:t>3 -4</w:t>
      </w:r>
    </w:p>
    <w:p w14:paraId="171D3A24" w14:textId="23C89A2D" w:rsidR="008E1CFE" w:rsidRDefault="0041416F" w:rsidP="00414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벡터 사이의 거리 계산 </w:t>
      </w:r>
      <w:r>
        <w:t>with Norm</w:t>
      </w:r>
    </w:p>
    <w:p w14:paraId="61CF7CD9" w14:textId="430229C7" w:rsidR="0041416F" w:rsidRDefault="00B03D8A" w:rsidP="00B03D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1, L2 </w:t>
      </w:r>
      <w:r>
        <w:rPr>
          <w:rFonts w:hint="eastAsia"/>
        </w:rPr>
        <w:t>노름을 이용하여 거리 계산을 할 수 있음</w:t>
      </w:r>
    </w:p>
    <w:p w14:paraId="450999E6" w14:textId="3BFC4E44" w:rsidR="00B03D8A" w:rsidRDefault="00A5434A" w:rsidP="00B03D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사실 </w:t>
      </w:r>
      <w:r>
        <w:t>‘</w:t>
      </w:r>
      <w:r>
        <w:rPr>
          <w:rFonts w:hint="eastAsia"/>
        </w:rPr>
        <w:t>벡터의 뺄셈</w:t>
      </w:r>
      <w:r>
        <w:t>’</w:t>
      </w:r>
      <w:r>
        <w:rPr>
          <w:rFonts w:hint="eastAsia"/>
        </w:rPr>
        <w:t>을 이용하는 것임</w:t>
      </w:r>
    </w:p>
    <w:p w14:paraId="59535587" w14:textId="260BE0ED" w:rsidR="00A5434A" w:rsidRDefault="00F829C7" w:rsidP="00F829C7">
      <w:r>
        <w:rPr>
          <w:noProof/>
        </w:rPr>
        <w:drawing>
          <wp:inline distT="0" distB="0" distL="0" distR="0" wp14:anchorId="5D7DCB3C" wp14:editId="20202BD4">
            <wp:extent cx="3676650" cy="3362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9E51" w14:textId="77EB215B" w:rsidR="00F829C7" w:rsidRDefault="00F829C7" w:rsidP="00F829C7">
      <w:pPr>
        <w:pStyle w:val="a3"/>
        <w:numPr>
          <w:ilvl w:val="2"/>
          <w:numId w:val="1"/>
        </w:numPr>
        <w:ind w:leftChars="0"/>
      </w:pPr>
      <w:r>
        <w:t>0</w:t>
      </w:r>
      <w:r>
        <w:rPr>
          <w:rFonts w:hint="eastAsia"/>
        </w:rPr>
        <w:t>에서 y</w:t>
      </w:r>
      <w:r>
        <w:t xml:space="preserve">-x </w:t>
      </w:r>
      <w:r>
        <w:rPr>
          <w:rFonts w:hint="eastAsia"/>
        </w:rPr>
        <w:t xml:space="preserve">벡터까지의 거리가 </w:t>
      </w: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사이의 거리가 된다.</w:t>
      </w:r>
    </w:p>
    <w:p w14:paraId="057DC148" w14:textId="3D62AA51" w:rsidR="00601DBC" w:rsidRDefault="00601DBC" w:rsidP="00601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벡터 사이의 각도 계산</w:t>
      </w:r>
    </w:p>
    <w:p w14:paraId="0596AA20" w14:textId="3429C4F6" w:rsidR="00601DBC" w:rsidRDefault="00601DBC" w:rsidP="00601DBC">
      <w:r>
        <w:rPr>
          <w:noProof/>
        </w:rPr>
        <w:drawing>
          <wp:inline distT="0" distB="0" distL="0" distR="0" wp14:anchorId="4C1DFCD9" wp14:editId="62CED762">
            <wp:extent cx="5734050" cy="2019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11AD" w14:textId="05BD24DD" w:rsidR="003F287C" w:rsidRDefault="00601DBC" w:rsidP="00485F35">
      <w:pPr>
        <w:pStyle w:val="a3"/>
        <w:numPr>
          <w:ilvl w:val="1"/>
          <w:numId w:val="1"/>
        </w:numPr>
        <w:ind w:leftChars="0"/>
      </w:pPr>
      <w:r>
        <w:t xml:space="preserve">L2 </w:t>
      </w:r>
      <w:r>
        <w:rPr>
          <w:rFonts w:hint="eastAsia"/>
        </w:rPr>
        <w:t>노름과 제2</w:t>
      </w:r>
      <w:r>
        <w:t xml:space="preserve"> </w:t>
      </w:r>
      <w:r>
        <w:rPr>
          <w:rFonts w:hint="eastAsia"/>
        </w:rPr>
        <w:t>코사인법칙을 이용한다.</w:t>
      </w:r>
    </w:p>
    <w:p w14:paraId="3CB06DDC" w14:textId="515D3E3C" w:rsidR="003F287C" w:rsidRDefault="003F287C" w:rsidP="003F287C"/>
    <w:p w14:paraId="012954A6" w14:textId="77777777" w:rsidR="00AF16D7" w:rsidRDefault="00AF16D7" w:rsidP="003F287C"/>
    <w:p w14:paraId="7F020CF8" w14:textId="77777777" w:rsidR="003F287C" w:rsidRDefault="003F287C" w:rsidP="003F287C"/>
    <w:p w14:paraId="32E6AD2B" w14:textId="577357F4" w:rsidR="00601DBC" w:rsidRDefault="001160C2" w:rsidP="001160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내적으로 각도를 계산하는 방법</w:t>
      </w:r>
    </w:p>
    <w:p w14:paraId="1B307BF5" w14:textId="52900DD8" w:rsidR="001160C2" w:rsidRDefault="00485F35" w:rsidP="001160C2">
      <w:r>
        <w:rPr>
          <w:noProof/>
        </w:rPr>
        <w:drawing>
          <wp:inline distT="0" distB="0" distL="0" distR="0" wp14:anchorId="117BA126" wp14:editId="61FB803D">
            <wp:extent cx="5734050" cy="13811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4469" w14:textId="3F4F4C99" w:rsidR="001160C2" w:rsidRDefault="001160C2" w:rsidP="001160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분모:</w:t>
      </w:r>
      <w:r>
        <w:t xml:space="preserve"> 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의 거리의 곱으로 표현됨</w:t>
      </w:r>
    </w:p>
    <w:p w14:paraId="603A649E" w14:textId="087E7A78" w:rsidR="001160C2" w:rsidRDefault="001160C2" w:rsidP="001160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분자:</w:t>
      </w:r>
      <w:r>
        <w:t xml:space="preserve"> 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의 내적</w:t>
      </w:r>
    </w:p>
    <w:p w14:paraId="772CF1A2" w14:textId="2F82816B" w:rsidR="00B56BF9" w:rsidRPr="004519B7" w:rsidRDefault="00B56BF9" w:rsidP="001160C2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4519B7">
        <w:rPr>
          <w:rFonts w:hint="eastAsia"/>
          <w:b/>
          <w:bCs/>
        </w:rPr>
        <w:t>같은 차원</w:t>
      </w:r>
      <w:r w:rsidRPr="004519B7">
        <w:rPr>
          <w:b/>
          <w:bCs/>
        </w:rPr>
        <w:t xml:space="preserve">, </w:t>
      </w:r>
      <w:r w:rsidRPr="004519B7">
        <w:rPr>
          <w:rFonts w:hint="eastAsia"/>
          <w:b/>
          <w:bCs/>
        </w:rPr>
        <w:t>내적</w:t>
      </w:r>
      <w:r w:rsidR="003E0000">
        <w:rPr>
          <w:rFonts w:hint="eastAsia"/>
          <w:b/>
          <w:bCs/>
        </w:rPr>
        <w:t>&lt;</w:t>
      </w:r>
      <w:r w:rsidR="003E0000">
        <w:rPr>
          <w:b/>
          <w:bCs/>
        </w:rPr>
        <w:t>x, y&gt;</w:t>
      </w:r>
      <w:r w:rsidR="003E0000">
        <w:rPr>
          <w:rFonts w:hint="eastAsia"/>
          <w:b/>
          <w:bCs/>
        </w:rPr>
        <w:t>는</w:t>
      </w:r>
      <w:r w:rsidRPr="004519B7">
        <w:rPr>
          <w:rFonts w:hint="eastAsia"/>
          <w:b/>
          <w:bCs/>
        </w:rPr>
        <w:t xml:space="preserve"> 각 원소끼리 곱의 합!</w:t>
      </w:r>
    </w:p>
    <w:p w14:paraId="0CAE9565" w14:textId="1ACB5069" w:rsidR="001F04EC" w:rsidRDefault="001F04EC" w:rsidP="001F04EC">
      <w:r w:rsidRPr="001F04EC">
        <w:rPr>
          <w:rFonts w:hint="eastAsia"/>
          <w:noProof/>
        </w:rPr>
        <w:drawing>
          <wp:inline distT="0" distB="0" distL="0" distR="0" wp14:anchorId="309349E9" wp14:editId="2ECC8695">
            <wp:extent cx="5731510" cy="10185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8103" w14:textId="27AEA120" w:rsidR="00485F35" w:rsidRDefault="00A277F1" w:rsidP="001160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파이썬에서는 </w:t>
      </w:r>
      <w:r>
        <w:t>np.inner</w:t>
      </w:r>
      <w:r w:rsidR="00590C93">
        <w:t>(</w:t>
      </w:r>
      <w:r w:rsidR="00590C93">
        <w:rPr>
          <w:rFonts w:hint="eastAsia"/>
        </w:rPr>
        <w:t>x</w:t>
      </w:r>
      <w:r w:rsidR="00590C93">
        <w:t>, y)</w:t>
      </w:r>
      <w:r>
        <w:rPr>
          <w:rFonts w:hint="eastAsia"/>
        </w:rPr>
        <w:t>를 이용하여 내적을 계산함</w:t>
      </w:r>
    </w:p>
    <w:p w14:paraId="5C0F9128" w14:textId="537CEB48" w:rsidR="00EE6FE6" w:rsidRDefault="00EE6FE6" w:rsidP="00EE6F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주의점</w:t>
      </w:r>
    </w:p>
    <w:p w14:paraId="7A5B0829" w14:textId="139D6187" w:rsidR="00EE6FE6" w:rsidRDefault="00EE6FE6" w:rsidP="00EE6F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각도는 </w:t>
      </w:r>
      <w:r>
        <w:t xml:space="preserve">L2 </w:t>
      </w:r>
      <w:r>
        <w:rPr>
          <w:rFonts w:hint="eastAsia"/>
        </w:rPr>
        <w:t>노름에서만 구할 수 있다.</w:t>
      </w:r>
    </w:p>
    <w:p w14:paraId="17B32AB3" w14:textId="0835E2EC" w:rsidR="00D01B50" w:rsidRDefault="00D01B50" w:rsidP="00D01B50">
      <w:pPr>
        <w:pStyle w:val="a3"/>
        <w:numPr>
          <w:ilvl w:val="0"/>
          <w:numId w:val="1"/>
        </w:numPr>
        <w:ind w:leftChars="0"/>
      </w:pPr>
      <w:r>
        <w:t>내적</w:t>
      </w:r>
      <w:r>
        <w:rPr>
          <w:rFonts w:hint="eastAsia"/>
        </w:rPr>
        <w:t>의 해석</w:t>
      </w:r>
    </w:p>
    <w:p w14:paraId="164F1EDA" w14:textId="356C3B05" w:rsidR="00D01B50" w:rsidRDefault="00D01B50" w:rsidP="00D01B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내적은 </w:t>
      </w:r>
      <w:r>
        <w:t>‘</w:t>
      </w:r>
      <w:r>
        <w:rPr>
          <w:rFonts w:hint="eastAsia"/>
        </w:rPr>
        <w:t>정사영</w:t>
      </w:r>
      <w:r>
        <w:t>’</w:t>
      </w:r>
      <w:r>
        <w:rPr>
          <w:rFonts w:hint="eastAsia"/>
        </w:rPr>
        <w:t>된 벡터의 길이와 관련이 있다.</w:t>
      </w:r>
    </w:p>
    <w:p w14:paraId="1420F8D9" w14:textId="57489CA3" w:rsidR="00D01B50" w:rsidRDefault="00D01B50" w:rsidP="00D01B50">
      <w:r>
        <w:rPr>
          <w:noProof/>
        </w:rPr>
        <w:drawing>
          <wp:inline distT="0" distB="0" distL="0" distR="0" wp14:anchorId="5671C665" wp14:editId="61215862">
            <wp:extent cx="4762500" cy="2781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B7CE" w14:textId="70D388EA" w:rsidR="00D01B50" w:rsidRDefault="0010734A" w:rsidP="00D01B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P</w:t>
      </w:r>
      <w:r>
        <w:t>roj(x)</w:t>
      </w:r>
      <w:r>
        <w:rPr>
          <w:rFonts w:hint="eastAsia"/>
        </w:rPr>
        <w:t xml:space="preserve">의 길이는 코사인법칙에 의해 </w:t>
      </w:r>
      <w:r>
        <w:t>||x|| cos0</w:t>
      </w:r>
      <w:r>
        <w:rPr>
          <w:rFonts w:hint="eastAsia"/>
        </w:rPr>
        <w:t>가 된다.</w:t>
      </w:r>
    </w:p>
    <w:p w14:paraId="36B89B7F" w14:textId="26C154A1" w:rsidR="0010734A" w:rsidRDefault="0010734A" w:rsidP="001073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내적은 정사영의 길이를 벡터 </w:t>
      </w:r>
      <w:r>
        <w:t>y</w:t>
      </w:r>
      <w:r>
        <w:rPr>
          <w:rFonts w:hint="eastAsia"/>
        </w:rPr>
        <w:t xml:space="preserve">의 길이 </w:t>
      </w:r>
      <w:r>
        <w:t xml:space="preserve">||y|| </w:t>
      </w:r>
      <w:r>
        <w:rPr>
          <w:rFonts w:hint="eastAsia"/>
        </w:rPr>
        <w:t>만큼 조정한 값이다.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||y||Proj(x).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두 벡터의 </w:t>
      </w:r>
      <w:r>
        <w:t>‘</w:t>
      </w:r>
      <w:r>
        <w:rPr>
          <w:rFonts w:hint="eastAsia"/>
        </w:rPr>
        <w:t>유사도</w:t>
      </w:r>
      <w:r>
        <w:t>’</w:t>
      </w:r>
      <w:r>
        <w:rPr>
          <w:rFonts w:hint="eastAsia"/>
        </w:rPr>
        <w:t>를 측정하는데 사용 할 수 있다.</w:t>
      </w:r>
    </w:p>
    <w:p w14:paraId="79B7BDB5" w14:textId="77777777" w:rsidR="001160C2" w:rsidRDefault="001160C2" w:rsidP="001160C2"/>
    <w:p w14:paraId="14822690" w14:textId="77777777" w:rsidR="00F829C7" w:rsidRDefault="00F829C7" w:rsidP="00F829C7"/>
    <w:p w14:paraId="167F6874" w14:textId="77777777" w:rsidR="006F1C5B" w:rsidRPr="00652F5E" w:rsidRDefault="006F1C5B" w:rsidP="00E73E6D"/>
    <w:sectPr w:rsidR="006F1C5B" w:rsidRPr="00652F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51399"/>
    <w:multiLevelType w:val="hybridMultilevel"/>
    <w:tmpl w:val="3A60CB68"/>
    <w:lvl w:ilvl="0" w:tplc="D7C401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84"/>
    <w:rsid w:val="00041818"/>
    <w:rsid w:val="00041D86"/>
    <w:rsid w:val="000548DA"/>
    <w:rsid w:val="00054D88"/>
    <w:rsid w:val="000B5E60"/>
    <w:rsid w:val="0010734A"/>
    <w:rsid w:val="001160C2"/>
    <w:rsid w:val="0018658B"/>
    <w:rsid w:val="001E7090"/>
    <w:rsid w:val="001F04EC"/>
    <w:rsid w:val="00206C0D"/>
    <w:rsid w:val="0022390F"/>
    <w:rsid w:val="00260BDC"/>
    <w:rsid w:val="002621DD"/>
    <w:rsid w:val="002C7CAB"/>
    <w:rsid w:val="002D2843"/>
    <w:rsid w:val="002F183D"/>
    <w:rsid w:val="003319DD"/>
    <w:rsid w:val="003E0000"/>
    <w:rsid w:val="003E1559"/>
    <w:rsid w:val="003F287C"/>
    <w:rsid w:val="004079AD"/>
    <w:rsid w:val="004135D4"/>
    <w:rsid w:val="0041416F"/>
    <w:rsid w:val="00421AAC"/>
    <w:rsid w:val="00446F40"/>
    <w:rsid w:val="004519B7"/>
    <w:rsid w:val="004765E2"/>
    <w:rsid w:val="004805A8"/>
    <w:rsid w:val="00485F35"/>
    <w:rsid w:val="004D598E"/>
    <w:rsid w:val="004E414A"/>
    <w:rsid w:val="005156AB"/>
    <w:rsid w:val="005173E9"/>
    <w:rsid w:val="00561D42"/>
    <w:rsid w:val="005671AD"/>
    <w:rsid w:val="00586062"/>
    <w:rsid w:val="00590C93"/>
    <w:rsid w:val="005B6F84"/>
    <w:rsid w:val="005D1CA9"/>
    <w:rsid w:val="00601DBC"/>
    <w:rsid w:val="006219BE"/>
    <w:rsid w:val="0064762F"/>
    <w:rsid w:val="00652F5E"/>
    <w:rsid w:val="00664456"/>
    <w:rsid w:val="006963B3"/>
    <w:rsid w:val="006F1C5B"/>
    <w:rsid w:val="007156F1"/>
    <w:rsid w:val="00715A83"/>
    <w:rsid w:val="00725640"/>
    <w:rsid w:val="00742BF0"/>
    <w:rsid w:val="0074629E"/>
    <w:rsid w:val="007A262F"/>
    <w:rsid w:val="007B5ED8"/>
    <w:rsid w:val="007C3E13"/>
    <w:rsid w:val="007D45BB"/>
    <w:rsid w:val="007E7251"/>
    <w:rsid w:val="007F5F2D"/>
    <w:rsid w:val="00811FF6"/>
    <w:rsid w:val="00821250"/>
    <w:rsid w:val="00856227"/>
    <w:rsid w:val="008754EB"/>
    <w:rsid w:val="00880A30"/>
    <w:rsid w:val="008E0A0F"/>
    <w:rsid w:val="008E1CFE"/>
    <w:rsid w:val="008E28CD"/>
    <w:rsid w:val="00927166"/>
    <w:rsid w:val="009F5930"/>
    <w:rsid w:val="00A277F1"/>
    <w:rsid w:val="00A476A0"/>
    <w:rsid w:val="00A5434A"/>
    <w:rsid w:val="00A54C72"/>
    <w:rsid w:val="00A73578"/>
    <w:rsid w:val="00AB5D70"/>
    <w:rsid w:val="00AF16D7"/>
    <w:rsid w:val="00B03D8A"/>
    <w:rsid w:val="00B344CC"/>
    <w:rsid w:val="00B37FFE"/>
    <w:rsid w:val="00B52BC0"/>
    <w:rsid w:val="00B56BF9"/>
    <w:rsid w:val="00B70790"/>
    <w:rsid w:val="00B87092"/>
    <w:rsid w:val="00B916DF"/>
    <w:rsid w:val="00B92D03"/>
    <w:rsid w:val="00C1039E"/>
    <w:rsid w:val="00C40CF7"/>
    <w:rsid w:val="00C565C4"/>
    <w:rsid w:val="00C75028"/>
    <w:rsid w:val="00CA7849"/>
    <w:rsid w:val="00CC744E"/>
    <w:rsid w:val="00CE7860"/>
    <w:rsid w:val="00CF38D9"/>
    <w:rsid w:val="00D01B50"/>
    <w:rsid w:val="00D0360D"/>
    <w:rsid w:val="00D26937"/>
    <w:rsid w:val="00D27564"/>
    <w:rsid w:val="00D64F3B"/>
    <w:rsid w:val="00DC5559"/>
    <w:rsid w:val="00DD5D9D"/>
    <w:rsid w:val="00E04E00"/>
    <w:rsid w:val="00E73E6D"/>
    <w:rsid w:val="00E86730"/>
    <w:rsid w:val="00EB7028"/>
    <w:rsid w:val="00EE6FE6"/>
    <w:rsid w:val="00F33F2E"/>
    <w:rsid w:val="00F829C7"/>
    <w:rsid w:val="00F918EB"/>
    <w:rsid w:val="00F978DA"/>
    <w:rsid w:val="00FA0313"/>
    <w:rsid w:val="00F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DA82"/>
  <w15:chartTrackingRefBased/>
  <w15:docId w15:val="{CB6DDE1C-4CDD-46B1-A571-7E178956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07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079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D2843"/>
    <w:pPr>
      <w:ind w:leftChars="400" w:left="800"/>
    </w:pPr>
  </w:style>
  <w:style w:type="character" w:styleId="a4">
    <w:name w:val="Hyperlink"/>
    <w:basedOn w:val="a0"/>
    <w:uiPriority w:val="99"/>
    <w:unhideWhenUsed/>
    <w:rsid w:val="007A26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2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Q7XMSDpBb7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 J Lee</dc:creator>
  <cp:keywords/>
  <dc:description/>
  <cp:lastModifiedBy>Damas J Lee</cp:lastModifiedBy>
  <cp:revision>109</cp:revision>
  <dcterms:created xsi:type="dcterms:W3CDTF">2022-01-17T03:10:00Z</dcterms:created>
  <dcterms:modified xsi:type="dcterms:W3CDTF">2022-01-18T01:16:00Z</dcterms:modified>
</cp:coreProperties>
</file>