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26084" w14:textId="33703C45" w:rsidR="00790876" w:rsidRDefault="007019F4" w:rsidP="007019F4">
      <w:pPr>
        <w:pStyle w:val="1"/>
      </w:pPr>
      <w:r>
        <w:rPr>
          <w:rFonts w:hint="eastAsia"/>
        </w:rPr>
        <w:t>F</w:t>
      </w:r>
      <w:r>
        <w:t>unction and Console I/O</w:t>
      </w:r>
    </w:p>
    <w:p w14:paraId="73C5037F" w14:textId="344CB812" w:rsidR="00075F09" w:rsidRDefault="00075F09" w:rsidP="00075F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함수</w:t>
      </w:r>
    </w:p>
    <w:p w14:paraId="216AB4B7" w14:textId="583673F6" w:rsidR="00075F09" w:rsidRDefault="00075F09" w:rsidP="00075F0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어떤 일을 수행하는 코드 단위</w:t>
      </w:r>
    </w:p>
    <w:p w14:paraId="4F1D9EB6" w14:textId="50BCEC0A" w:rsidR="00075F09" w:rsidRDefault="00075F09" w:rsidP="00075F0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코드를 </w:t>
      </w:r>
      <w:r w:rsidRPr="008E16A9">
        <w:rPr>
          <w:rFonts w:hint="eastAsia"/>
          <w:b/>
          <w:bCs/>
        </w:rPr>
        <w:t>논리적</w:t>
      </w:r>
      <w:r>
        <w:rPr>
          <w:rFonts w:hint="eastAsia"/>
        </w:rPr>
        <w:t>으로 분리하고,</w:t>
      </w:r>
      <w:r>
        <w:t xml:space="preserve"> </w:t>
      </w:r>
      <w:r w:rsidRPr="007F234F">
        <w:rPr>
          <w:rFonts w:hint="eastAsia"/>
          <w:b/>
          <w:bCs/>
        </w:rPr>
        <w:t>반복적인 호출</w:t>
      </w:r>
      <w:r>
        <w:rPr>
          <w:rFonts w:hint="eastAsia"/>
        </w:rPr>
        <w:t>을 위해 사용</w:t>
      </w:r>
    </w:p>
    <w:p w14:paraId="7813FEF7" w14:textId="30080927" w:rsidR="009B287A" w:rsidRDefault="00075F09" w:rsidP="009B287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캡슐화</w:t>
      </w:r>
    </w:p>
    <w:p w14:paraId="6DC5809C" w14:textId="5A2BC618" w:rsidR="009B287A" w:rsidRDefault="009B287A" w:rsidP="009B287A">
      <w:pPr>
        <w:ind w:left="800"/>
      </w:pPr>
      <w:r>
        <w:rPr>
          <w:rFonts w:hint="eastAsia"/>
          <w:noProof/>
        </w:rPr>
        <w:drawing>
          <wp:inline distT="0" distB="0" distL="0" distR="0" wp14:anchorId="190ACEB3" wp14:editId="653D765F">
            <wp:extent cx="5724525" cy="20097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6461" w14:textId="06959D1E" w:rsidR="009B287A" w:rsidRDefault="007E3D79" w:rsidP="0049315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입력과 출력으로 이루어진다는 점에서 </w:t>
      </w:r>
      <w:r w:rsidR="0049315A">
        <w:rPr>
          <w:rFonts w:hint="eastAsia"/>
        </w:rPr>
        <w:t>프로그래밍의 함수와 수학의 함수는 비슷한 개념.</w:t>
      </w:r>
      <w:r w:rsidR="0049315A">
        <w:t xml:space="preserve"> </w:t>
      </w:r>
    </w:p>
    <w:p w14:paraId="34B93F92" w14:textId="32BA5EE3" w:rsidR="00787703" w:rsidRDefault="00787703" w:rsidP="00787703">
      <w:pPr>
        <w:pStyle w:val="a3"/>
        <w:numPr>
          <w:ilvl w:val="1"/>
          <w:numId w:val="1"/>
        </w:numPr>
        <w:ind w:leftChars="0"/>
      </w:pPr>
      <w:r>
        <w:t>Parameter vs argument</w:t>
      </w:r>
    </w:p>
    <w:p w14:paraId="32D6E642" w14:textId="25F8E80C" w:rsidR="00787703" w:rsidRDefault="00787703" w:rsidP="00787703">
      <w:pPr>
        <w:pStyle w:val="a3"/>
        <w:numPr>
          <w:ilvl w:val="2"/>
          <w:numId w:val="1"/>
        </w:numPr>
        <w:ind w:leftChars="0"/>
      </w:pPr>
      <w:r>
        <w:t xml:space="preserve">Parameter: </w:t>
      </w:r>
      <w:r>
        <w:rPr>
          <w:rFonts w:hint="eastAsia"/>
        </w:rPr>
        <w:t xml:space="preserve">함수 선언부에서 정의한 입력 값의 </w:t>
      </w:r>
      <w:r>
        <w:t>‘</w:t>
      </w:r>
      <w:r>
        <w:rPr>
          <w:rFonts w:hint="eastAsia"/>
        </w:rPr>
        <w:t>인터페이스</w:t>
      </w:r>
      <w:r>
        <w:t>’</w:t>
      </w:r>
    </w:p>
    <w:p w14:paraId="48087A4A" w14:textId="58EAE8CD" w:rsidR="00787703" w:rsidRDefault="00787703" w:rsidP="00787703">
      <w:pPr>
        <w:pStyle w:val="a3"/>
        <w:numPr>
          <w:ilvl w:val="2"/>
          <w:numId w:val="1"/>
        </w:numPr>
        <w:ind w:leftChars="0"/>
      </w:pPr>
      <w:r>
        <w:t xml:space="preserve">Argument: </w:t>
      </w:r>
      <w:r>
        <w:rPr>
          <w:rFonts w:hint="eastAsia"/>
        </w:rPr>
        <w:t xml:space="preserve">실제 </w:t>
      </w:r>
      <w:r>
        <w:t>parameter</w:t>
      </w:r>
      <w:r w:rsidR="000D7495">
        <w:rPr>
          <w:rFonts w:hint="eastAsia"/>
        </w:rPr>
        <w:t>로 입력</w:t>
      </w:r>
      <w:r>
        <w:rPr>
          <w:rFonts w:hint="eastAsia"/>
        </w:rPr>
        <w:t>되는 값</w:t>
      </w:r>
    </w:p>
    <w:p w14:paraId="46F1F583" w14:textId="7DABEE8D" w:rsidR="00F97CD1" w:rsidRDefault="009A32AE" w:rsidP="009A32AE">
      <w:pPr>
        <w:pStyle w:val="a3"/>
        <w:numPr>
          <w:ilvl w:val="2"/>
          <w:numId w:val="1"/>
        </w:numPr>
        <w:ind w:leftChars="0"/>
      </w:pPr>
      <w:r>
        <w:t>Parameter</w:t>
      </w:r>
      <w:r w:rsidR="001A7B64">
        <w:rPr>
          <w:rFonts w:hint="eastAsia"/>
        </w:rPr>
        <w:t>나 반환 값이</w:t>
      </w:r>
      <w:r>
        <w:rPr>
          <w:rFonts w:hint="eastAsia"/>
        </w:rPr>
        <w:t xml:space="preserve"> 꼭 없어도 </w:t>
      </w:r>
      <w:r w:rsidR="00724369">
        <w:rPr>
          <w:rFonts w:hint="eastAsia"/>
        </w:rPr>
        <w:t>함수 생성 가능</w:t>
      </w:r>
    </w:p>
    <w:p w14:paraId="47EB8F8F" w14:textId="39C8177C" w:rsidR="00F64D9E" w:rsidRDefault="00F64D9E">
      <w:pPr>
        <w:widowControl/>
        <w:wordWrap/>
        <w:autoSpaceDE/>
        <w:autoSpaceDN/>
      </w:pPr>
      <w:r>
        <w:br w:type="page"/>
      </w:r>
    </w:p>
    <w:p w14:paraId="4C39CFBB" w14:textId="7BCC53E7" w:rsidR="00F64D9E" w:rsidRDefault="00F64D9E" w:rsidP="00F64D9E">
      <w:pPr>
        <w:pStyle w:val="1"/>
      </w:pPr>
      <w:r>
        <w:rPr>
          <w:rFonts w:hint="eastAsia"/>
        </w:rPr>
        <w:lastRenderedPageBreak/>
        <w:t xml:space="preserve"> C</w:t>
      </w:r>
      <w:r>
        <w:t>onsole I/O</w:t>
      </w:r>
    </w:p>
    <w:p w14:paraId="68BBBFA6" w14:textId="0AE3E772" w:rsidR="00F64D9E" w:rsidRDefault="002E6C0A" w:rsidP="002E6C0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LI </w:t>
      </w:r>
      <w:r>
        <w:rPr>
          <w:rFonts w:hint="eastAsia"/>
        </w:rPr>
        <w:t xml:space="preserve">에서는 </w:t>
      </w:r>
      <w:r>
        <w:t>text</w:t>
      </w:r>
      <w:r>
        <w:rPr>
          <w:rFonts w:hint="eastAsia"/>
        </w:rPr>
        <w:t xml:space="preserve">를 사용하여 컴퓨터와 입력 </w:t>
      </w:r>
      <w:r w:rsidR="00172D24">
        <w:t xml:space="preserve">&amp; </w:t>
      </w:r>
      <w:r>
        <w:rPr>
          <w:rFonts w:hint="eastAsia"/>
        </w:rPr>
        <w:t>출력을 받음</w:t>
      </w:r>
    </w:p>
    <w:p w14:paraId="0CF684F3" w14:textId="2EB9CEFF" w:rsidR="005B12FC" w:rsidRDefault="005B12FC" w:rsidP="003D4299">
      <w:pPr>
        <w:pStyle w:val="a3"/>
        <w:numPr>
          <w:ilvl w:val="1"/>
          <w:numId w:val="1"/>
        </w:numPr>
        <w:ind w:leftChars="0"/>
      </w:pPr>
      <w:proofErr w:type="gramStart"/>
      <w:r>
        <w:t>input(</w:t>
      </w:r>
      <w:proofErr w:type="gramEnd"/>
      <w:r>
        <w:t>)</w:t>
      </w:r>
    </w:p>
    <w:p w14:paraId="7A49755E" w14:textId="64865749" w:rsidR="00263F43" w:rsidRDefault="00263F43" w:rsidP="005B12F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i</w:t>
      </w:r>
      <w:r>
        <w:t>nput(“</w:t>
      </w:r>
      <w:proofErr w:type="gramStart"/>
      <w:r>
        <w:rPr>
          <w:rFonts w:hint="eastAsia"/>
        </w:rPr>
        <w:t xml:space="preserve">입력하세요 </w:t>
      </w:r>
      <w:r>
        <w:t>:</w:t>
      </w:r>
      <w:proofErr w:type="gramEnd"/>
      <w:r>
        <w:t xml:space="preserve">”) # </w:t>
      </w:r>
      <w:r>
        <w:rPr>
          <w:rFonts w:hint="eastAsia"/>
        </w:rPr>
        <w:t>입력하세요 출력이 됨</w:t>
      </w:r>
    </w:p>
    <w:p w14:paraId="188C40EE" w14:textId="00086318" w:rsidR="00B6494B" w:rsidRDefault="00B6494B" w:rsidP="00B6494B">
      <w:pPr>
        <w:pStyle w:val="a3"/>
        <w:numPr>
          <w:ilvl w:val="1"/>
          <w:numId w:val="1"/>
        </w:numPr>
        <w:ind w:leftChars="0"/>
      </w:pPr>
      <w:proofErr w:type="gramStart"/>
      <w:r>
        <w:t>print(</w:t>
      </w:r>
      <w:proofErr w:type="gramEnd"/>
      <w:r>
        <w:t>)</w:t>
      </w:r>
    </w:p>
    <w:p w14:paraId="5CCE47EA" w14:textId="5938689A" w:rsidR="00B6494B" w:rsidRDefault="009C1A97" w:rsidP="00B6494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콤마(</w:t>
      </w:r>
      <w:r>
        <w:t xml:space="preserve">,)를 </w:t>
      </w:r>
      <w:r>
        <w:rPr>
          <w:rFonts w:hint="eastAsia"/>
        </w:rPr>
        <w:t>사용하는 경우 연결된 문장을 출력</w:t>
      </w:r>
      <w:r w:rsidR="009410E8">
        <w:rPr>
          <w:rFonts w:hint="eastAsia"/>
        </w:rPr>
        <w:t>.</w:t>
      </w:r>
      <w:r w:rsidR="009410E8">
        <w:t xml:space="preserve"> (</w:t>
      </w:r>
      <w:r w:rsidR="009410E8">
        <w:rPr>
          <w:rFonts w:hint="eastAsia"/>
        </w:rPr>
        <w:t>다른 타입을 연달아 출력)</w:t>
      </w:r>
    </w:p>
    <w:p w14:paraId="3DD184DC" w14:textId="77777777" w:rsidR="00DF7430" w:rsidRDefault="00D83971" w:rsidP="00DF743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p</w:t>
      </w:r>
      <w:r>
        <w:t>rint formatting</w:t>
      </w:r>
    </w:p>
    <w:p w14:paraId="12707194" w14:textId="2800B2A1" w:rsidR="00967557" w:rsidRDefault="00967557" w:rsidP="00DF7430">
      <w:r>
        <w:rPr>
          <w:noProof/>
        </w:rPr>
        <w:drawing>
          <wp:inline distT="0" distB="0" distL="0" distR="0" wp14:anchorId="20D005D1" wp14:editId="273854D5">
            <wp:extent cx="3429000" cy="9014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77" cy="91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2254" w14:textId="4A8FD689" w:rsidR="00F52DF0" w:rsidRDefault="00D83971" w:rsidP="00F52DF0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%</w:t>
      </w:r>
      <w:r>
        <w:t xml:space="preserve"> </w:t>
      </w:r>
      <w:proofErr w:type="gramStart"/>
      <w:r>
        <w:t>string</w:t>
      </w:r>
      <w:proofErr w:type="gramEnd"/>
    </w:p>
    <w:p w14:paraId="0B263065" w14:textId="60A71E55" w:rsidR="00967557" w:rsidRDefault="00967557" w:rsidP="00967557">
      <w:pPr>
        <w:pStyle w:val="a3"/>
        <w:numPr>
          <w:ilvl w:val="4"/>
          <w:numId w:val="1"/>
        </w:numPr>
        <w:ind w:leftChars="0"/>
      </w:pPr>
      <w:r>
        <w:t>“%</w:t>
      </w:r>
      <w:r>
        <w:rPr>
          <w:rFonts w:hint="eastAsia"/>
        </w:rPr>
        <w:t>d</w:t>
      </w:r>
      <w:r>
        <w:t xml:space="preserve">atatype” % (variable) </w:t>
      </w:r>
      <w:r>
        <w:rPr>
          <w:rFonts w:hint="eastAsia"/>
        </w:rPr>
        <w:t>형태</w:t>
      </w:r>
    </w:p>
    <w:p w14:paraId="0643923A" w14:textId="58165862" w:rsidR="00383B62" w:rsidRDefault="00383B62" w:rsidP="00383B62">
      <w:r w:rsidRPr="00383B62">
        <w:rPr>
          <w:rFonts w:hint="eastAsia"/>
          <w:noProof/>
        </w:rPr>
        <w:drawing>
          <wp:inline distT="0" distB="0" distL="0" distR="0" wp14:anchorId="43D5141F" wp14:editId="2061C3F0">
            <wp:extent cx="3295650" cy="12790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34" cy="12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7E24" w14:textId="76299F59" w:rsidR="00135324" w:rsidRDefault="00135324" w:rsidP="00135324">
      <w:pPr>
        <w:pStyle w:val="a3"/>
        <w:numPr>
          <w:ilvl w:val="4"/>
          <w:numId w:val="1"/>
        </w:numPr>
        <w:ind w:leftChars="0"/>
      </w:pPr>
      <w:r>
        <w:t>%</w:t>
      </w:r>
      <w:r>
        <w:rPr>
          <w:rFonts w:hint="eastAsia"/>
        </w:rPr>
        <w:t>d</w:t>
      </w:r>
      <w:r>
        <w:t>: 정수, %</w:t>
      </w:r>
      <w:r>
        <w:rPr>
          <w:rFonts w:hint="eastAsia"/>
        </w:rPr>
        <w:t>f</w:t>
      </w:r>
      <w:r>
        <w:t xml:space="preserve">: </w:t>
      </w:r>
      <w:proofErr w:type="spellStart"/>
      <w:r>
        <w:rPr>
          <w:rFonts w:hint="eastAsia"/>
        </w:rPr>
        <w:t>부동소수</w:t>
      </w:r>
      <w:proofErr w:type="spellEnd"/>
    </w:p>
    <w:p w14:paraId="35D30335" w14:textId="0A9EEFBF" w:rsidR="009410E8" w:rsidRDefault="009410E8" w:rsidP="009410E8">
      <w:pPr>
        <w:pStyle w:val="a3"/>
        <w:numPr>
          <w:ilvl w:val="5"/>
          <w:numId w:val="1"/>
        </w:numPr>
        <w:ind w:leftChars="0"/>
      </w:pPr>
      <w:proofErr w:type="gramStart"/>
      <w:r>
        <w:t>8.2 :</w:t>
      </w:r>
      <w:proofErr w:type="gramEnd"/>
      <w:r>
        <w:t xml:space="preserve"> </w:t>
      </w:r>
      <w:r>
        <w:rPr>
          <w:rFonts w:hint="eastAsia"/>
        </w:rPr>
        <w:t xml:space="preserve">소수점은 </w:t>
      </w:r>
      <w:r>
        <w:t>2</w:t>
      </w:r>
      <w:r>
        <w:rPr>
          <w:rFonts w:hint="eastAsia"/>
        </w:rPr>
        <w:t>자리까지 반올림,</w:t>
      </w:r>
      <w:r>
        <w:t xml:space="preserve"> </w:t>
      </w:r>
      <w:r w:rsidR="00C50B72">
        <w:rPr>
          <w:rFonts w:hint="eastAsia"/>
        </w:rPr>
        <w:t xml:space="preserve">전체 길이는 </w:t>
      </w:r>
      <w:r w:rsidR="00C50B72">
        <w:t>8</w:t>
      </w:r>
      <w:r w:rsidR="00C50B72">
        <w:rPr>
          <w:rFonts w:hint="eastAsia"/>
        </w:rPr>
        <w:t xml:space="preserve">이 됨 </w:t>
      </w:r>
      <w:r w:rsidR="00C50B72">
        <w:t>(</w:t>
      </w:r>
      <w:r w:rsidR="00C50B72">
        <w:rPr>
          <w:rFonts w:hint="eastAsia"/>
        </w:rPr>
        <w:t>빈칸포함)</w:t>
      </w:r>
    </w:p>
    <w:p w14:paraId="06418829" w14:textId="54D6AC75" w:rsidR="00D83971" w:rsidRDefault="00D83971" w:rsidP="00D83971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f</w:t>
      </w:r>
      <w:r>
        <w:t xml:space="preserve">ormat </w:t>
      </w:r>
      <w:r>
        <w:rPr>
          <w:rFonts w:hint="eastAsia"/>
        </w:rPr>
        <w:t>함수</w:t>
      </w:r>
    </w:p>
    <w:p w14:paraId="4AA2DBDF" w14:textId="5CD53B19" w:rsidR="00967557" w:rsidRDefault="00D06C58" w:rsidP="00967557">
      <w:pPr>
        <w:pStyle w:val="a3"/>
        <w:numPr>
          <w:ilvl w:val="4"/>
          <w:numId w:val="1"/>
        </w:numPr>
        <w:ind w:leftChars="0"/>
      </w:pPr>
      <w:proofErr w:type="gramStart"/>
      <w:r>
        <w:t>“ {</w:t>
      </w:r>
      <w:proofErr w:type="gramEnd"/>
      <w:r>
        <w:t xml:space="preserve">datatype} “ .format(variable) </w:t>
      </w:r>
      <w:r>
        <w:rPr>
          <w:rFonts w:hint="eastAsia"/>
        </w:rPr>
        <w:t>형태</w:t>
      </w:r>
    </w:p>
    <w:p w14:paraId="58D6C0FE" w14:textId="46D8CFF3" w:rsidR="00D83971" w:rsidRDefault="00D83971" w:rsidP="00F52DF0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f</w:t>
      </w:r>
      <w:r>
        <w:t>-string</w:t>
      </w:r>
    </w:p>
    <w:p w14:paraId="06AE8043" w14:textId="3D0AE06D" w:rsidR="001B77F2" w:rsidRDefault="001B77F2" w:rsidP="001B77F2">
      <w:pPr>
        <w:pStyle w:val="a3"/>
        <w:numPr>
          <w:ilvl w:val="4"/>
          <w:numId w:val="1"/>
        </w:numPr>
        <w:ind w:leftChars="0"/>
      </w:pPr>
      <w:r>
        <w:t>print(</w:t>
      </w:r>
      <w:proofErr w:type="spellStart"/>
      <w:r>
        <w:t>f”Hello</w:t>
      </w:r>
      <w:proofErr w:type="spellEnd"/>
      <w:r>
        <w:t xml:space="preserve">, {name}”) </w:t>
      </w:r>
      <w:r>
        <w:rPr>
          <w:rFonts w:hint="eastAsia"/>
        </w:rPr>
        <w:t>형태</w:t>
      </w:r>
    </w:p>
    <w:p w14:paraId="6550859E" w14:textId="6070270E" w:rsidR="005A3A06" w:rsidRDefault="005A3A06" w:rsidP="001B77F2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{</w:t>
      </w:r>
      <w:r>
        <w:t xml:space="preserve">name:20} # </w:t>
      </w:r>
      <w:r>
        <w:rPr>
          <w:rFonts w:hint="eastAsia"/>
        </w:rPr>
        <w:t xml:space="preserve">길이 </w:t>
      </w:r>
      <w:r>
        <w:t>20</w:t>
      </w:r>
      <w:r>
        <w:rPr>
          <w:rFonts w:hint="eastAsia"/>
        </w:rPr>
        <w:t xml:space="preserve">의 스트링 </w:t>
      </w:r>
      <w:r>
        <w:t>(</w:t>
      </w:r>
      <w:r>
        <w:rPr>
          <w:rFonts w:hint="eastAsia"/>
        </w:rPr>
        <w:t xml:space="preserve">빈칸은 뒤로 </w:t>
      </w:r>
      <w:proofErr w:type="spellStart"/>
      <w:r>
        <w:rPr>
          <w:rFonts w:hint="eastAsia"/>
        </w:rPr>
        <w:t>채워짐</w:t>
      </w:r>
      <w:proofErr w:type="spellEnd"/>
      <w:r>
        <w:rPr>
          <w:rFonts w:hint="eastAsia"/>
        </w:rPr>
        <w:t>)</w:t>
      </w:r>
    </w:p>
    <w:p w14:paraId="439EA6BA" w14:textId="1EBF6B98" w:rsidR="005A3A06" w:rsidRDefault="005A3A06" w:rsidP="001B77F2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{</w:t>
      </w:r>
      <w:r>
        <w:t xml:space="preserve">name:&gt;20} # </w:t>
      </w:r>
      <w:r>
        <w:rPr>
          <w:rFonts w:hint="eastAsia"/>
        </w:rPr>
        <w:t xml:space="preserve">길이 </w:t>
      </w:r>
      <w:r>
        <w:t>20</w:t>
      </w:r>
      <w:r>
        <w:rPr>
          <w:rFonts w:hint="eastAsia"/>
        </w:rPr>
        <w:t xml:space="preserve">의 스트링 </w:t>
      </w:r>
      <w:r>
        <w:t>(</w:t>
      </w:r>
      <w:r>
        <w:rPr>
          <w:rFonts w:hint="eastAsia"/>
        </w:rPr>
        <w:t xml:space="preserve">빈칸이 앞에 </w:t>
      </w:r>
      <w:proofErr w:type="spellStart"/>
      <w:r>
        <w:rPr>
          <w:rFonts w:hint="eastAsia"/>
        </w:rPr>
        <w:t>채워짐</w:t>
      </w:r>
      <w:proofErr w:type="spellEnd"/>
      <w:r>
        <w:rPr>
          <w:rFonts w:hint="eastAsia"/>
        </w:rPr>
        <w:t>)</w:t>
      </w:r>
    </w:p>
    <w:p w14:paraId="308F5E31" w14:textId="4F9E7310" w:rsidR="00DE26BE" w:rsidRDefault="00DE26BE" w:rsidP="001B77F2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{</w:t>
      </w:r>
      <w:proofErr w:type="gramStart"/>
      <w:r>
        <w:rPr>
          <w:rFonts w:hint="eastAsia"/>
        </w:rPr>
        <w:t>n</w:t>
      </w:r>
      <w:r>
        <w:t>ame:*</w:t>
      </w:r>
      <w:proofErr w:type="gramEnd"/>
      <w:r>
        <w:t xml:space="preserve">^20} # </w:t>
      </w:r>
      <w:r>
        <w:rPr>
          <w:rFonts w:hint="eastAsia"/>
        </w:rPr>
        <w:t xml:space="preserve">길이 </w:t>
      </w:r>
      <w:r>
        <w:t>20, name</w:t>
      </w:r>
      <w:r>
        <w:rPr>
          <w:rFonts w:hint="eastAsia"/>
        </w:rPr>
        <w:t xml:space="preserve">이 가운데로 오고 양 쪽에 </w:t>
      </w:r>
      <w:r>
        <w:t>*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채워짐</w:t>
      </w:r>
      <w:proofErr w:type="spellEnd"/>
    </w:p>
    <w:p w14:paraId="0CB0FC04" w14:textId="0B9B5CD3" w:rsidR="00DF7430" w:rsidRDefault="004E2381" w:rsidP="004E2381">
      <w:pPr>
        <w:pStyle w:val="1"/>
      </w:pPr>
      <w:r>
        <w:rPr>
          <w:rFonts w:hint="eastAsia"/>
        </w:rPr>
        <w:lastRenderedPageBreak/>
        <w:t xml:space="preserve"> </w:t>
      </w:r>
      <w:r>
        <w:t>Condition</w:t>
      </w:r>
    </w:p>
    <w:p w14:paraId="6244C59F" w14:textId="6632548D" w:rsidR="004E2381" w:rsidRDefault="00110666" w:rsidP="001106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조건문:</w:t>
      </w:r>
      <w:r>
        <w:t xml:space="preserve"> </w:t>
      </w:r>
      <w:r>
        <w:rPr>
          <w:rFonts w:hint="eastAsia"/>
        </w:rPr>
        <w:t>조건에 따라 특정 행동을 하게하는 명령어</w:t>
      </w:r>
    </w:p>
    <w:p w14:paraId="33E28A3A" w14:textId="4E9D6586" w:rsidR="00301208" w:rsidRDefault="00301208" w:rsidP="0030120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 xml:space="preserve">f, </w:t>
      </w:r>
      <w:proofErr w:type="spellStart"/>
      <w:r>
        <w:t>elif</w:t>
      </w:r>
      <w:proofErr w:type="spellEnd"/>
      <w:r>
        <w:t xml:space="preserve">, </w:t>
      </w:r>
      <w:proofErr w:type="gramStart"/>
      <w:r>
        <w:t xml:space="preserve">else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사용</w:t>
      </w:r>
    </w:p>
    <w:p w14:paraId="074C9389" w14:textId="22A634F5" w:rsidR="0091225F" w:rsidRDefault="0091225F" w:rsidP="0091225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비교 연산자를 통해 T</w:t>
      </w:r>
      <w:r>
        <w:t xml:space="preserve">/F </w:t>
      </w:r>
      <w:r>
        <w:rPr>
          <w:rFonts w:hint="eastAsia"/>
        </w:rPr>
        <w:t>판단</w:t>
      </w:r>
    </w:p>
    <w:p w14:paraId="346C8B5F" w14:textId="6930EB3A" w:rsidR="0091225F" w:rsidRDefault="0091225F" w:rsidP="009122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&lt;</w:t>
      </w:r>
      <w:proofErr w:type="gramStart"/>
      <w:r>
        <w:t>, &gt;</w:t>
      </w:r>
      <w:proofErr w:type="gramEnd"/>
      <w:r>
        <w:t xml:space="preserve"> : 크거나 </w:t>
      </w:r>
      <w:r>
        <w:rPr>
          <w:rFonts w:hint="eastAsia"/>
        </w:rPr>
        <w:t>작거</w:t>
      </w:r>
      <w:r>
        <w:t>나</w:t>
      </w:r>
    </w:p>
    <w:p w14:paraId="14BCEC3C" w14:textId="6F32FEB2" w:rsidR="0091225F" w:rsidRDefault="0091225F" w:rsidP="0091225F">
      <w:pPr>
        <w:pStyle w:val="a3"/>
        <w:numPr>
          <w:ilvl w:val="1"/>
          <w:numId w:val="1"/>
        </w:numPr>
        <w:ind w:leftChars="0"/>
      </w:pPr>
      <w:r>
        <w:t>==, is</w:t>
      </w:r>
      <w:proofErr w:type="gramStart"/>
      <w:r>
        <w:t>, !</w:t>
      </w:r>
      <w:proofErr w:type="gramEnd"/>
      <w:r>
        <w:t xml:space="preserve">==, is not : </w:t>
      </w:r>
      <w:r>
        <w:rPr>
          <w:rFonts w:hint="eastAsia"/>
        </w:rPr>
        <w:t>같거나 다르거나</w:t>
      </w:r>
    </w:p>
    <w:p w14:paraId="1261F62B" w14:textId="4C341A32" w:rsidR="006333BF" w:rsidRDefault="006333BF" w:rsidP="006333B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주의점:</w:t>
      </w:r>
      <w:r>
        <w:t xml:space="preserve"> is</w:t>
      </w:r>
      <w:r>
        <w:rPr>
          <w:rFonts w:hint="eastAsia"/>
        </w:rPr>
        <w:t xml:space="preserve">는 </w:t>
      </w:r>
      <w:r w:rsidRPr="001C27A2">
        <w:rPr>
          <w:rFonts w:hint="eastAsia"/>
          <w:b/>
          <w:bCs/>
          <w:color w:val="C00000"/>
        </w:rPr>
        <w:t>메모리의 주소</w:t>
      </w:r>
      <w:r>
        <w:rPr>
          <w:rFonts w:hint="eastAsia"/>
        </w:rPr>
        <w:t>를 비교한다</w:t>
      </w:r>
    </w:p>
    <w:p w14:paraId="05DDC6B6" w14:textId="119FD212" w:rsidR="006333BF" w:rsidRDefault="006333BF" w:rsidP="006333B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값이 같더라도 다른 주소라면 </w:t>
      </w:r>
      <w:r>
        <w:t xml:space="preserve">false </w:t>
      </w:r>
      <w:r>
        <w:rPr>
          <w:rFonts w:hint="eastAsia"/>
        </w:rPr>
        <w:t>반환</w:t>
      </w:r>
    </w:p>
    <w:p w14:paraId="3B4AB15D" w14:textId="2F3C4CAF" w:rsidR="001C45B9" w:rsidRDefault="001C45B9" w:rsidP="001C45B9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</w:t>
      </w:r>
      <w:r>
        <w:t xml:space="preserve">-5 ~ 256 </w:t>
      </w:r>
      <w:r>
        <w:rPr>
          <w:rFonts w:hint="eastAsia"/>
        </w:rPr>
        <w:t xml:space="preserve">까지의 정수는 고정된 주소를 가져서 </w:t>
      </w:r>
      <w:r>
        <w:t xml:space="preserve">is </w:t>
      </w:r>
      <w:r>
        <w:rPr>
          <w:rFonts w:hint="eastAsia"/>
        </w:rPr>
        <w:t xml:space="preserve">비교를 하여도 </w:t>
      </w:r>
      <w:r>
        <w:t>true</w:t>
      </w:r>
      <w:r>
        <w:rPr>
          <w:rFonts w:hint="eastAsia"/>
        </w:rPr>
        <w:t>가 됨.</w:t>
      </w:r>
    </w:p>
    <w:p w14:paraId="16DEC6D7" w14:textId="54A1D8ED" w:rsidR="0091225F" w:rsidRDefault="0091225F" w:rsidP="009122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&gt;</w:t>
      </w:r>
      <w:proofErr w:type="gramStart"/>
      <w:r>
        <w:t>= ,</w:t>
      </w:r>
      <w:proofErr w:type="gramEnd"/>
      <w:r>
        <w:t xml:space="preserve"> &lt;= :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이하</w:t>
      </w:r>
    </w:p>
    <w:p w14:paraId="600BD316" w14:textId="1F4DF68B" w:rsidR="00F650C5" w:rsidRDefault="00F650C5" w:rsidP="00F650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ll(</w:t>
      </w:r>
      <w:proofErr w:type="spellStart"/>
      <w:r>
        <w:t>some_list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some_list</w:t>
      </w:r>
      <w:proofErr w:type="spellEnd"/>
      <w:r>
        <w:rPr>
          <w:rFonts w:hint="eastAsia"/>
        </w:rPr>
        <w:t xml:space="preserve">의 모든 요소가 </w:t>
      </w:r>
      <w:r>
        <w:t>True</w:t>
      </w:r>
      <w:r>
        <w:rPr>
          <w:rFonts w:hint="eastAsia"/>
        </w:rPr>
        <w:t xml:space="preserve">이면 </w:t>
      </w:r>
      <w:r>
        <w:t xml:space="preserve">True </w:t>
      </w:r>
      <w:r>
        <w:rPr>
          <w:rFonts w:hint="eastAsia"/>
        </w:rPr>
        <w:t>반환.</w:t>
      </w:r>
      <w:r>
        <w:t xml:space="preserve"> </w:t>
      </w:r>
      <w:r>
        <w:rPr>
          <w:rFonts w:hint="eastAsia"/>
        </w:rPr>
        <w:t xml:space="preserve">아니면 </w:t>
      </w:r>
      <w:r>
        <w:t>False</w:t>
      </w:r>
    </w:p>
    <w:p w14:paraId="12BC237B" w14:textId="439B5000" w:rsidR="0091225F" w:rsidRDefault="00613103" w:rsidP="0061310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 외에 변수가 존재하면 참,</w:t>
      </w:r>
      <w:r>
        <w:t xml:space="preserve"> </w:t>
      </w:r>
      <w:r>
        <w:rPr>
          <w:rFonts w:hint="eastAsia"/>
        </w:rPr>
        <w:t>없으면 거짓으로 판단함</w:t>
      </w:r>
      <w:r w:rsidR="008B321A">
        <w:rPr>
          <w:rFonts w:hint="eastAsia"/>
        </w:rPr>
        <w:t>.</w:t>
      </w:r>
      <w:r w:rsidR="008B321A">
        <w:t xml:space="preserve"> (None</w:t>
      </w:r>
      <w:r w:rsidR="008B321A">
        <w:rPr>
          <w:rFonts w:hint="eastAsia"/>
        </w:rPr>
        <w:t>인 경우 거짓)</w:t>
      </w:r>
    </w:p>
    <w:p w14:paraId="3858E1BF" w14:textId="304FCD68" w:rsidR="005A148B" w:rsidRDefault="005A148B" w:rsidP="0061310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비교문</w:t>
      </w:r>
      <w:proofErr w:type="spellEnd"/>
      <w:r>
        <w:rPr>
          <w:rFonts w:hint="eastAsia"/>
        </w:rPr>
        <w:t xml:space="preserve"> 간에는 집합의 논리 키워드를 함께 사용할 수 있음</w:t>
      </w:r>
    </w:p>
    <w:p w14:paraId="0087E853" w14:textId="487405F3" w:rsidR="005A148B" w:rsidRDefault="005A148B" w:rsidP="005A148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</w:t>
      </w:r>
      <w:r>
        <w:t xml:space="preserve">nd, or, not </w:t>
      </w:r>
      <w:r>
        <w:rPr>
          <w:rFonts w:hint="eastAsia"/>
        </w:rPr>
        <w:t>등등</w:t>
      </w:r>
    </w:p>
    <w:p w14:paraId="26151D10" w14:textId="5A27686B" w:rsidR="006A65A5" w:rsidRDefault="006A65A5" w:rsidP="006A65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ernary operators</w:t>
      </w:r>
    </w:p>
    <w:p w14:paraId="71AC2AFF" w14:textId="3260ED94" w:rsidR="0011585E" w:rsidRDefault="0011585E" w:rsidP="00145B92">
      <w:pPr>
        <w:pStyle w:val="a3"/>
        <w:numPr>
          <w:ilvl w:val="1"/>
          <w:numId w:val="1"/>
        </w:numPr>
        <w:ind w:leftChars="0"/>
      </w:pPr>
      <w:r w:rsidRPr="00145B92">
        <w:rPr>
          <w:color w:val="C00000"/>
        </w:rPr>
        <w:t>True</w:t>
      </w:r>
      <w:r>
        <w:t xml:space="preserve"> </w:t>
      </w:r>
      <w:r w:rsidRPr="00145B92">
        <w:rPr>
          <w:color w:val="4472C4" w:themeColor="accent1"/>
        </w:rPr>
        <w:t>if</w:t>
      </w:r>
      <w:r>
        <w:t xml:space="preserve"> value % 2 == 0 </w:t>
      </w:r>
      <w:r w:rsidRPr="00145B92">
        <w:rPr>
          <w:color w:val="4472C4" w:themeColor="accent1"/>
        </w:rPr>
        <w:t>else</w:t>
      </w:r>
      <w:r>
        <w:t xml:space="preserve"> </w:t>
      </w:r>
      <w:r w:rsidRPr="00145B92">
        <w:rPr>
          <w:color w:val="C00000"/>
        </w:rPr>
        <w:t>False</w:t>
      </w:r>
    </w:p>
    <w:p w14:paraId="59E001A1" w14:textId="3AB45B84" w:rsidR="00145B92" w:rsidRDefault="00667168" w:rsidP="00667168">
      <w:pPr>
        <w:pStyle w:val="1"/>
      </w:pPr>
      <w:r>
        <w:rPr>
          <w:rFonts w:hint="eastAsia"/>
        </w:rPr>
        <w:t xml:space="preserve"> L</w:t>
      </w:r>
      <w:r>
        <w:t>oop</w:t>
      </w:r>
    </w:p>
    <w:p w14:paraId="3427B0CB" w14:textId="6D80BDEF" w:rsidR="00667168" w:rsidRDefault="00BC66F4" w:rsidP="00BC66F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정해진 동작을 반복적으로 수행하는 명령문</w:t>
      </w:r>
    </w:p>
    <w:p w14:paraId="7F035FB0" w14:textId="2F659D43" w:rsidR="00BC66F4" w:rsidRDefault="00BC66F4" w:rsidP="00BC66F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반복조건,</w:t>
      </w:r>
      <w:r>
        <w:t xml:space="preserve"> </w:t>
      </w:r>
      <w:r>
        <w:rPr>
          <w:rFonts w:hint="eastAsia"/>
        </w:rPr>
        <w:t>종료조건,</w:t>
      </w:r>
      <w:r>
        <w:t xml:space="preserve"> </w:t>
      </w:r>
      <w:r>
        <w:rPr>
          <w:rFonts w:hint="eastAsia"/>
        </w:rPr>
        <w:t>실행문으로 구성됨</w:t>
      </w:r>
    </w:p>
    <w:p w14:paraId="54ED3BA5" w14:textId="58269144" w:rsidR="007030D1" w:rsidRDefault="00553277" w:rsidP="007030D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or, whil</w:t>
      </w:r>
      <w:r w:rsidR="007030D1">
        <w:t>e</w:t>
      </w:r>
    </w:p>
    <w:p w14:paraId="5A9FB67E" w14:textId="1E190896" w:rsidR="00124037" w:rsidRDefault="00124037" w:rsidP="0012403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</w:t>
      </w:r>
      <w:r>
        <w:t xml:space="preserve">or lopper in [1,2,3,4,5]: # </w:t>
      </w:r>
      <w:r>
        <w:rPr>
          <w:rFonts w:hint="eastAsia"/>
        </w:rPr>
        <w:t>리스트의 값을 순서대로 반복함</w:t>
      </w:r>
    </w:p>
    <w:p w14:paraId="416B2481" w14:textId="52756F07" w:rsidR="00124037" w:rsidRDefault="00124037" w:rsidP="00124037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r</w:t>
      </w:r>
      <w:r>
        <w:t>ange(</w:t>
      </w:r>
      <w:proofErr w:type="gramEnd"/>
      <w:r>
        <w:t>)</w:t>
      </w:r>
    </w:p>
    <w:p w14:paraId="7E31442B" w14:textId="6351F103" w:rsidR="00124037" w:rsidRDefault="00124037" w:rsidP="0012403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r</w:t>
      </w:r>
      <w:r>
        <w:t>ange(0, 5</w:t>
      </w:r>
      <w:proofErr w:type="gramStart"/>
      <w:r>
        <w:t>) :</w:t>
      </w:r>
      <w:proofErr w:type="gramEnd"/>
      <w:r>
        <w:t xml:space="preserve"> [</w:t>
      </w:r>
      <w:r w:rsidR="00E644CE">
        <w:t>0, 1, 2, 3, 4</w:t>
      </w:r>
      <w:r>
        <w:t>]</w:t>
      </w:r>
      <w:r>
        <w:rPr>
          <w:rFonts w:hint="eastAsia"/>
        </w:rPr>
        <w:t>와 같은 의미</w:t>
      </w:r>
    </w:p>
    <w:p w14:paraId="5997EB76" w14:textId="35EF74C8" w:rsidR="00670DFD" w:rsidRDefault="00670DFD" w:rsidP="0012403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r</w:t>
      </w:r>
      <w:r>
        <w:t>ange(1, 10, 2</w:t>
      </w:r>
      <w:proofErr w:type="gramStart"/>
      <w:r>
        <w:t>) :</w:t>
      </w:r>
      <w:proofErr w:type="gramEnd"/>
      <w:r>
        <w:t xml:space="preserve"> 1부터 10</w:t>
      </w:r>
      <w:r>
        <w:rPr>
          <w:rFonts w:hint="eastAsia"/>
        </w:rPr>
        <w:t xml:space="preserve">까지 </w:t>
      </w:r>
      <w:r>
        <w:t>2</w:t>
      </w:r>
      <w:r>
        <w:rPr>
          <w:rFonts w:hint="eastAsia"/>
        </w:rPr>
        <w:t>씩 증가시키며 반복함</w:t>
      </w:r>
    </w:p>
    <w:p w14:paraId="3E5FE077" w14:textId="364EB7C6" w:rsidR="00024221" w:rsidRDefault="00024221" w:rsidP="00124037">
      <w:pPr>
        <w:pStyle w:val="a3"/>
        <w:numPr>
          <w:ilvl w:val="2"/>
          <w:numId w:val="1"/>
        </w:numPr>
        <w:ind w:leftChars="0"/>
      </w:pPr>
      <w:r>
        <w:lastRenderedPageBreak/>
        <w:t>range(10, 1, -1): 10</w:t>
      </w:r>
      <w:r>
        <w:rPr>
          <w:rFonts w:hint="eastAsia"/>
        </w:rPr>
        <w:t xml:space="preserve">부터 </w:t>
      </w:r>
      <w:r>
        <w:t>-1</w:t>
      </w:r>
      <w:r>
        <w:rPr>
          <w:rFonts w:hint="eastAsia"/>
        </w:rPr>
        <w:t>씩 감소시키며 1까지 반복시킴</w:t>
      </w:r>
    </w:p>
    <w:p w14:paraId="04ED02CC" w14:textId="366B9FC9" w:rsidR="0052075B" w:rsidRDefault="0052075B" w:rsidP="0052075B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주의점</w:t>
      </w:r>
    </w:p>
    <w:p w14:paraId="01759C1D" w14:textId="70C1B8EE" w:rsidR="0046795F" w:rsidRDefault="0046795F" w:rsidP="0052075B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변수명은 임시적인 변수이므로 대부분 </w:t>
      </w:r>
      <w:r>
        <w:t xml:space="preserve">I, j, </w:t>
      </w:r>
      <w:proofErr w:type="gramStart"/>
      <w:r>
        <w:t xml:space="preserve">k </w:t>
      </w:r>
      <w:r>
        <w:rPr>
          <w:rFonts w:hint="eastAsia"/>
        </w:rPr>
        <w:t>처럼</w:t>
      </w:r>
      <w:proofErr w:type="gramEnd"/>
      <w:r>
        <w:rPr>
          <w:rFonts w:hint="eastAsia"/>
        </w:rPr>
        <w:t xml:space="preserve"> 표기함</w:t>
      </w:r>
    </w:p>
    <w:p w14:paraId="52E0721A" w14:textId="52438E4B" w:rsidR="0046795F" w:rsidRDefault="0046795F" w:rsidP="0052075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일반적으로 반복문은 </w:t>
      </w:r>
      <w:r>
        <w:t>0</w:t>
      </w:r>
      <w:r>
        <w:rPr>
          <w:rFonts w:hint="eastAsia"/>
        </w:rPr>
        <w:t>부터 시작하는 것이 원칙</w:t>
      </w:r>
    </w:p>
    <w:p w14:paraId="04B6B46F" w14:textId="59DDAC1F" w:rsidR="0046795F" w:rsidRDefault="0046795F" w:rsidP="0052075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무한 </w:t>
      </w:r>
      <w:r>
        <w:t>loop</w:t>
      </w:r>
      <w:r>
        <w:rPr>
          <w:rFonts w:hint="eastAsia"/>
        </w:rPr>
        <w:t>가 되지 않도록 종료조건에 주의하여야 함</w:t>
      </w:r>
    </w:p>
    <w:p w14:paraId="586828C8" w14:textId="31E533C7" w:rsidR="0052075B" w:rsidRDefault="0052075B" w:rsidP="0052075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w</w:t>
      </w:r>
      <w:r>
        <w:t xml:space="preserve">hile n </w:t>
      </w:r>
      <w:proofErr w:type="gramStart"/>
      <w:r>
        <w:t>&lt; 10</w:t>
      </w:r>
      <w:proofErr w:type="gramEnd"/>
      <w:r>
        <w:t xml:space="preserve">: # </w:t>
      </w:r>
      <w:r>
        <w:rPr>
          <w:rFonts w:hint="eastAsia"/>
        </w:rPr>
        <w:t>조건문을 만족하는 동안 계속 반복함</w:t>
      </w:r>
    </w:p>
    <w:p w14:paraId="41002293" w14:textId="60782388" w:rsidR="0052075B" w:rsidRDefault="0052075B" w:rsidP="0052075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문과 </w:t>
      </w:r>
      <w:r>
        <w:t>while</w:t>
      </w:r>
      <w:r>
        <w:rPr>
          <w:rFonts w:hint="eastAsia"/>
        </w:rPr>
        <w:t>문은 서로 변환할 수 있음</w:t>
      </w:r>
    </w:p>
    <w:p w14:paraId="7BF7EF52" w14:textId="44676EDD" w:rsidR="00605353" w:rsidRDefault="00605353" w:rsidP="006053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반복문의 제어방법</w:t>
      </w:r>
    </w:p>
    <w:p w14:paraId="4F14E98E" w14:textId="19348420" w:rsidR="00605353" w:rsidRDefault="00605353" w:rsidP="006053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b</w:t>
      </w:r>
      <w:r>
        <w:t xml:space="preserve">reak: </w:t>
      </w:r>
      <w:r>
        <w:rPr>
          <w:rFonts w:hint="eastAsia"/>
        </w:rPr>
        <w:t>반복문을 종료</w:t>
      </w:r>
    </w:p>
    <w:p w14:paraId="0EBD86A9" w14:textId="01DBC9D5" w:rsidR="00605353" w:rsidRDefault="00605353" w:rsidP="006053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 xml:space="preserve">ontinue: </w:t>
      </w:r>
      <w:r>
        <w:rPr>
          <w:rFonts w:hint="eastAsia"/>
        </w:rPr>
        <w:t>남은 실행문을 s</w:t>
      </w:r>
      <w:r>
        <w:t>kip</w:t>
      </w:r>
      <w:r>
        <w:rPr>
          <w:rFonts w:hint="eastAsia"/>
        </w:rPr>
        <w:t xml:space="preserve">하고 즉시 다음 반복으로 </w:t>
      </w:r>
      <w:proofErr w:type="spellStart"/>
      <w:r>
        <w:rPr>
          <w:rFonts w:hint="eastAsia"/>
        </w:rPr>
        <w:t>넘어감</w:t>
      </w:r>
      <w:proofErr w:type="spellEnd"/>
    </w:p>
    <w:p w14:paraId="67DA9DEF" w14:textId="4C5FE3BB" w:rsidR="00C71C80" w:rsidRDefault="00C71C80" w:rsidP="006053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 xml:space="preserve">lse: </w:t>
      </w:r>
      <w:r>
        <w:rPr>
          <w:rFonts w:hint="eastAsia"/>
        </w:rPr>
        <w:t xml:space="preserve">반복문에서도 </w:t>
      </w:r>
      <w:r>
        <w:t>else</w:t>
      </w:r>
      <w:r>
        <w:rPr>
          <w:rFonts w:hint="eastAsia"/>
        </w:rPr>
        <w:t>를 사용할 수 있음.</w:t>
      </w:r>
      <w:r>
        <w:t xml:space="preserve"> </w:t>
      </w:r>
      <w:r>
        <w:rPr>
          <w:rFonts w:hint="eastAsia"/>
        </w:rPr>
        <w:t xml:space="preserve">반복 조건을 만족하지 않는 경우 반복 종료 시 </w:t>
      </w:r>
      <w:r>
        <w:t>1</w:t>
      </w:r>
      <w:r>
        <w:rPr>
          <w:rFonts w:hint="eastAsia"/>
        </w:rPr>
        <w:t>회 수행됨</w:t>
      </w:r>
      <w:r w:rsidR="001102F8">
        <w:rPr>
          <w:rFonts w:hint="eastAsia"/>
        </w:rPr>
        <w:t>.</w:t>
      </w:r>
      <w:r w:rsidR="001102F8">
        <w:t xml:space="preserve"> </w:t>
      </w:r>
      <w:r w:rsidR="001102F8" w:rsidRPr="00AD6751">
        <w:rPr>
          <w:color w:val="C00000"/>
        </w:rPr>
        <w:t>단, break</w:t>
      </w:r>
      <w:r w:rsidR="001102F8" w:rsidRPr="00AD6751">
        <w:rPr>
          <w:rFonts w:hint="eastAsia"/>
          <w:color w:val="C00000"/>
        </w:rPr>
        <w:t>로 종료된 경우에는 실행되지 않는다</w:t>
      </w:r>
      <w:r w:rsidR="001102F8">
        <w:rPr>
          <w:rFonts w:hint="eastAsia"/>
        </w:rPr>
        <w:t>.</w:t>
      </w:r>
    </w:p>
    <w:p w14:paraId="09747AC8" w14:textId="6B9E4CB5" w:rsidR="0003098F" w:rsidRDefault="00911826" w:rsidP="00277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반복문이 복잡할수록 이해하기 어려워진다.</w:t>
      </w:r>
      <w:r>
        <w:t xml:space="preserve"> </w:t>
      </w:r>
      <w:r>
        <w:rPr>
          <w:rFonts w:hint="eastAsia"/>
        </w:rPr>
        <w:t>p</w:t>
      </w:r>
      <w:r>
        <w:t xml:space="preserve">rint </w:t>
      </w:r>
      <w:r>
        <w:rPr>
          <w:rFonts w:hint="eastAsia"/>
        </w:rPr>
        <w:t xml:space="preserve">문을 활용하여 </w:t>
      </w:r>
      <w:r>
        <w:t xml:space="preserve">loop </w:t>
      </w:r>
      <w:r>
        <w:rPr>
          <w:rFonts w:hint="eastAsia"/>
        </w:rPr>
        <w:t>내에서 변수의 변화를 살펴보면 좋다.</w:t>
      </w:r>
    </w:p>
    <w:p w14:paraId="32F1B583" w14:textId="4131349F" w:rsidR="00C51720" w:rsidRDefault="00C51720" w:rsidP="00277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2차원 리스트를 처리하는 등,</w:t>
      </w:r>
      <w:r>
        <w:t xml:space="preserve"> </w:t>
      </w:r>
      <w:r>
        <w:rPr>
          <w:rFonts w:hint="eastAsia"/>
        </w:rPr>
        <w:t>중첩된 반복문을 사용하는 경우도 존재</w:t>
      </w:r>
    </w:p>
    <w:p w14:paraId="17BC9FEA" w14:textId="77777777" w:rsidR="00C51720" w:rsidRDefault="00C51720" w:rsidP="002779CA">
      <w:pPr>
        <w:pStyle w:val="a3"/>
        <w:numPr>
          <w:ilvl w:val="0"/>
          <w:numId w:val="1"/>
        </w:numPr>
        <w:ind w:leftChars="0"/>
      </w:pPr>
    </w:p>
    <w:p w14:paraId="1BC2F6B5" w14:textId="5AFD7445" w:rsidR="00911826" w:rsidRDefault="0079421C" w:rsidP="0079421C">
      <w:pPr>
        <w:pStyle w:val="1"/>
      </w:pPr>
      <w:r>
        <w:rPr>
          <w:rFonts w:hint="eastAsia"/>
        </w:rPr>
        <w:t xml:space="preserve"> D</w:t>
      </w:r>
      <w:r>
        <w:t>ebugging</w:t>
      </w:r>
    </w:p>
    <w:p w14:paraId="4862714E" w14:textId="5107C403" w:rsidR="0079421C" w:rsidRPr="0079421C" w:rsidRDefault="0079421C" w:rsidP="0079421C">
      <w:r>
        <w:rPr>
          <w:rFonts w:hint="eastAsia"/>
        </w:rPr>
        <w:t>코드의 오류를 발견하여 수정하는 과정.</w:t>
      </w:r>
      <w:r>
        <w:t xml:space="preserve"> </w:t>
      </w:r>
      <w:r>
        <w:rPr>
          <w:rFonts w:hint="eastAsia"/>
        </w:rPr>
        <w:t>문법적 오류와 논리적 오류를 찾기 위한 테스트 및 분석</w:t>
      </w:r>
    </w:p>
    <w:p w14:paraId="2836DA72" w14:textId="6927E396" w:rsidR="0052075B" w:rsidRDefault="00343B96" w:rsidP="00343B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논리적 오류</w:t>
      </w:r>
    </w:p>
    <w:p w14:paraId="3A52E183" w14:textId="737D27C8" w:rsidR="00343B96" w:rsidRDefault="00343B96" w:rsidP="00343B9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중간중간 </w:t>
      </w:r>
      <w:r>
        <w:t>print</w:t>
      </w:r>
      <w:r>
        <w:rPr>
          <w:rFonts w:hint="eastAsia"/>
        </w:rPr>
        <w:t>문을 사용하여 변수나 상태를 확인해야 함</w:t>
      </w:r>
    </w:p>
    <w:p w14:paraId="236C139A" w14:textId="2440ECA2" w:rsidR="00343B96" w:rsidRDefault="00343B96" w:rsidP="00343B9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함수 사용시,</w:t>
      </w:r>
      <w:r>
        <w:t xml:space="preserve"> </w:t>
      </w:r>
      <w:r>
        <w:rPr>
          <w:rFonts w:hint="eastAsia"/>
        </w:rPr>
        <w:t>논리적으로 문제가 없는지 확인하는 것도 중요.</w:t>
      </w:r>
    </w:p>
    <w:p w14:paraId="69C2D3B7" w14:textId="582E8A5C" w:rsidR="000915DB" w:rsidRDefault="000915DB" w:rsidP="00343B96">
      <w:pPr>
        <w:pStyle w:val="a3"/>
        <w:numPr>
          <w:ilvl w:val="1"/>
          <w:numId w:val="1"/>
        </w:numPr>
        <w:ind w:leftChars="0"/>
      </w:pPr>
      <w:r>
        <w:t>if __name__ == “__main__”: code…</w:t>
      </w:r>
    </w:p>
    <w:p w14:paraId="0C7EE170" w14:textId="5514069E" w:rsidR="000915DB" w:rsidRDefault="000915DB" w:rsidP="000915D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처음 함수 호출 시</w:t>
      </w:r>
      <w:r>
        <w:t xml:space="preserve"> code </w:t>
      </w:r>
      <w:r>
        <w:rPr>
          <w:rFonts w:hint="eastAsia"/>
        </w:rPr>
        <w:t>부분을 제일 먼저 실행시키게 됨</w:t>
      </w:r>
    </w:p>
    <w:p w14:paraId="7C4EC39F" w14:textId="1A803A09" w:rsidR="007772BC" w:rsidRDefault="007772BC" w:rsidP="000915D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하지만 </w:t>
      </w:r>
      <w:r>
        <w:t>shell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호출 하는</w:t>
      </w:r>
      <w:proofErr w:type="gramEnd"/>
      <w:r>
        <w:rPr>
          <w:rFonts w:hint="eastAsia"/>
        </w:rPr>
        <w:t xml:space="preserve"> 경우에는 실행되지 않음</w:t>
      </w:r>
    </w:p>
    <w:p w14:paraId="5FF48DC5" w14:textId="471982F0" w:rsidR="00B037EC" w:rsidRDefault="00B037EC" w:rsidP="00B037EC"/>
    <w:p w14:paraId="38C106E8" w14:textId="6032C453" w:rsidR="00F23AE9" w:rsidRDefault="00F23AE9" w:rsidP="00B037EC"/>
    <w:p w14:paraId="16A2A063" w14:textId="44BC9269" w:rsidR="00F23AE9" w:rsidRDefault="00F23AE9" w:rsidP="00F23AE9">
      <w:pPr>
        <w:pStyle w:val="1"/>
      </w:pPr>
      <w:r>
        <w:rPr>
          <w:rFonts w:hint="eastAsia"/>
        </w:rPr>
        <w:lastRenderedPageBreak/>
        <w:t xml:space="preserve"> </w:t>
      </w:r>
      <w:r>
        <w:t xml:space="preserve">String </w:t>
      </w:r>
    </w:p>
    <w:p w14:paraId="1149A382" w14:textId="70B8F6C0" w:rsidR="00F23AE9" w:rsidRDefault="00F23AE9" w:rsidP="00F23AE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문자열 </w:t>
      </w:r>
      <w:proofErr w:type="gramStart"/>
      <w:r>
        <w:t>string :</w:t>
      </w:r>
      <w:proofErr w:type="gramEnd"/>
      <w:r>
        <w:t xml:space="preserve"> 시퀀스 </w:t>
      </w:r>
      <w:r>
        <w:rPr>
          <w:rFonts w:hint="eastAsia"/>
        </w:rPr>
        <w:t xml:space="preserve">자료형으로 문자형 </w:t>
      </w:r>
      <w:r>
        <w:t>data</w:t>
      </w:r>
      <w:r>
        <w:rPr>
          <w:rFonts w:hint="eastAsia"/>
        </w:rPr>
        <w:t>를 메모리에 저장</w:t>
      </w:r>
    </w:p>
    <w:p w14:paraId="02DF1844" w14:textId="3DB630A8" w:rsidR="00F23AE9" w:rsidRDefault="00F23AE9" w:rsidP="00F23AE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영문 한 글자는 </w:t>
      </w:r>
      <w:r>
        <w:t>1byte</w:t>
      </w:r>
      <w:r>
        <w:rPr>
          <w:rFonts w:hint="eastAsia"/>
        </w:rPr>
        <w:t>의 공간을 사용함</w:t>
      </w:r>
    </w:p>
    <w:p w14:paraId="1175742D" w14:textId="70BD6DBF" w:rsidR="003973A8" w:rsidRDefault="003973A8" w:rsidP="00F23AE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 xml:space="preserve">mport sys: </w:t>
      </w:r>
      <w:proofErr w:type="spellStart"/>
      <w:proofErr w:type="gramStart"/>
      <w:r>
        <w:t>sys.getsizeof</w:t>
      </w:r>
      <w:proofErr w:type="spellEnd"/>
      <w:proofErr w:type="gramEnd"/>
      <w:r>
        <w:t>(“a”) # a</w:t>
      </w:r>
      <w:r>
        <w:rPr>
          <w:rFonts w:hint="eastAsia"/>
        </w:rPr>
        <w:t>의 메모리 사이즈를 출력</w:t>
      </w:r>
    </w:p>
    <w:p w14:paraId="2E282E7A" w14:textId="1BB9CEBF" w:rsidR="00E76A33" w:rsidRDefault="00E76A33" w:rsidP="00E76A3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이진수 한 자리는 </w:t>
      </w:r>
      <w:r>
        <w:t xml:space="preserve">1bit, 1 </w:t>
      </w:r>
      <w:r>
        <w:rPr>
          <w:rFonts w:hint="eastAsia"/>
        </w:rPr>
        <w:t>b</w:t>
      </w:r>
      <w:r>
        <w:t>yte = 8 bit = 256</w:t>
      </w:r>
    </w:p>
    <w:p w14:paraId="423D45C9" w14:textId="02967A7E" w:rsidR="00E76A33" w:rsidRDefault="00821058" w:rsidP="00E76A3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컴퓨터는 모든 문자를 이진수로 인식함.</w:t>
      </w:r>
      <w:r>
        <w:t xml:space="preserve"> </w:t>
      </w:r>
      <w:r>
        <w:rPr>
          <w:rFonts w:hint="eastAsia"/>
        </w:rPr>
        <w:t>이를 위해 문자를 이진수로 변환하는 표준 규칙을 정의함.</w:t>
      </w:r>
      <w:r>
        <w:t xml:space="preserve"> (</w:t>
      </w:r>
      <w:r>
        <w:rPr>
          <w:rFonts w:hint="eastAsia"/>
        </w:rPr>
        <w:t>A</w:t>
      </w:r>
      <w:r>
        <w:t xml:space="preserve">scii, UTF-8 과 </w:t>
      </w:r>
      <w:r>
        <w:rPr>
          <w:rFonts w:hint="eastAsia"/>
        </w:rPr>
        <w:t>같은 인코딩 기준들이 존재)</w:t>
      </w:r>
    </w:p>
    <w:p w14:paraId="4AD4F787" w14:textId="07270D4B" w:rsidR="00821058" w:rsidRDefault="00457AC6" w:rsidP="00457AC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타입 별 크기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57AC6" w14:paraId="34268248" w14:textId="77777777" w:rsidTr="00457AC6">
        <w:tc>
          <w:tcPr>
            <w:tcW w:w="2254" w:type="dxa"/>
          </w:tcPr>
          <w:p w14:paraId="013DE910" w14:textId="6A6182BA" w:rsidR="00457AC6" w:rsidRDefault="00457AC6" w:rsidP="00A9762C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2254" w:type="dxa"/>
          </w:tcPr>
          <w:p w14:paraId="3F22B97E" w14:textId="3AC3C8AB" w:rsidR="00457AC6" w:rsidRDefault="00457AC6" w:rsidP="00A9762C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254" w:type="dxa"/>
          </w:tcPr>
          <w:p w14:paraId="3232F6D5" w14:textId="21816C47" w:rsidR="00457AC6" w:rsidRDefault="00457AC6" w:rsidP="00A9762C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254" w:type="dxa"/>
          </w:tcPr>
          <w:p w14:paraId="6834296F" w14:textId="1E0FF8C5" w:rsidR="00457AC6" w:rsidRDefault="00457AC6" w:rsidP="00A9762C">
            <w:pPr>
              <w:jc w:val="center"/>
            </w:pPr>
            <w:r>
              <w:rPr>
                <w:rFonts w:hint="eastAsia"/>
              </w:rPr>
              <w:t>표현 범위(</w:t>
            </w:r>
            <w:r>
              <w:t>32bit)</w:t>
            </w:r>
          </w:p>
        </w:tc>
      </w:tr>
      <w:tr w:rsidR="00457AC6" w14:paraId="095A458A" w14:textId="77777777" w:rsidTr="00457AC6">
        <w:tc>
          <w:tcPr>
            <w:tcW w:w="2254" w:type="dxa"/>
            <w:vMerge w:val="restart"/>
          </w:tcPr>
          <w:p w14:paraId="4460E0C5" w14:textId="4791B836" w:rsidR="00457AC6" w:rsidRDefault="00457AC6" w:rsidP="00A9762C">
            <w:pPr>
              <w:jc w:val="center"/>
            </w:pPr>
            <w:r>
              <w:rPr>
                <w:rFonts w:hint="eastAsia"/>
              </w:rPr>
              <w:t>정수형</w:t>
            </w:r>
          </w:p>
        </w:tc>
        <w:tc>
          <w:tcPr>
            <w:tcW w:w="2254" w:type="dxa"/>
          </w:tcPr>
          <w:p w14:paraId="539BAC86" w14:textId="2AD3DD00" w:rsidR="00457AC6" w:rsidRDefault="00457AC6" w:rsidP="00A9762C">
            <w:pPr>
              <w:jc w:val="center"/>
            </w:pPr>
            <w:r>
              <w:t>Int</w:t>
            </w:r>
          </w:p>
        </w:tc>
        <w:tc>
          <w:tcPr>
            <w:tcW w:w="2254" w:type="dxa"/>
          </w:tcPr>
          <w:p w14:paraId="16366B0C" w14:textId="47ABC9D5" w:rsidR="00457AC6" w:rsidRDefault="00457AC6" w:rsidP="00A9762C">
            <w:pPr>
              <w:jc w:val="center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proofErr w:type="gramStart"/>
            <w:r>
              <w:t>byte</w:t>
            </w:r>
            <w:proofErr w:type="gramEnd"/>
          </w:p>
        </w:tc>
        <w:tc>
          <w:tcPr>
            <w:tcW w:w="2254" w:type="dxa"/>
          </w:tcPr>
          <w:p w14:paraId="40B56115" w14:textId="7C045E12" w:rsidR="00457AC6" w:rsidRDefault="003E70FF" w:rsidP="00A9762C">
            <w:pPr>
              <w:jc w:val="center"/>
            </w:pPr>
            <w:r>
              <w:rPr>
                <w:rFonts w:hint="eastAsia"/>
              </w:rPr>
              <w:t>-</w:t>
            </w:r>
            <w:r>
              <w:t>2</w:t>
            </w:r>
            <w:r w:rsidRPr="003E70FF">
              <w:rPr>
                <w:vertAlign w:val="superscript"/>
              </w:rPr>
              <w:t>31</w:t>
            </w:r>
            <w:r>
              <w:t xml:space="preserve"> ~ 2</w:t>
            </w:r>
            <w:r w:rsidRPr="003E70FF">
              <w:rPr>
                <w:vertAlign w:val="superscript"/>
              </w:rPr>
              <w:t>31</w:t>
            </w:r>
            <w:r>
              <w:t xml:space="preserve"> -1</w:t>
            </w:r>
          </w:p>
        </w:tc>
      </w:tr>
      <w:tr w:rsidR="00457AC6" w14:paraId="1433AFC8" w14:textId="77777777" w:rsidTr="00457AC6">
        <w:tc>
          <w:tcPr>
            <w:tcW w:w="2254" w:type="dxa"/>
            <w:vMerge/>
          </w:tcPr>
          <w:p w14:paraId="672A699D" w14:textId="77777777" w:rsidR="00457AC6" w:rsidRDefault="00457AC6" w:rsidP="00A9762C">
            <w:pPr>
              <w:jc w:val="center"/>
            </w:pPr>
          </w:p>
        </w:tc>
        <w:tc>
          <w:tcPr>
            <w:tcW w:w="2254" w:type="dxa"/>
          </w:tcPr>
          <w:p w14:paraId="6122ABDC" w14:textId="2C61EB3A" w:rsidR="00457AC6" w:rsidRDefault="00457AC6" w:rsidP="00A9762C">
            <w:pPr>
              <w:jc w:val="center"/>
            </w:pPr>
            <w:r>
              <w:t>Long</w:t>
            </w:r>
          </w:p>
        </w:tc>
        <w:tc>
          <w:tcPr>
            <w:tcW w:w="2254" w:type="dxa"/>
          </w:tcPr>
          <w:p w14:paraId="0A28127B" w14:textId="26F7BB7F" w:rsidR="00457AC6" w:rsidRDefault="00457AC6" w:rsidP="00A9762C">
            <w:pPr>
              <w:jc w:val="center"/>
            </w:pPr>
            <w:r>
              <w:rPr>
                <w:rFonts w:hint="eastAsia"/>
              </w:rPr>
              <w:t>무제한</w:t>
            </w:r>
          </w:p>
        </w:tc>
        <w:tc>
          <w:tcPr>
            <w:tcW w:w="2254" w:type="dxa"/>
          </w:tcPr>
          <w:p w14:paraId="3E59C051" w14:textId="2A2CE250" w:rsidR="00457AC6" w:rsidRDefault="003E70FF" w:rsidP="00A9762C">
            <w:pPr>
              <w:jc w:val="center"/>
            </w:pPr>
            <w:r>
              <w:rPr>
                <w:rFonts w:hint="eastAsia"/>
              </w:rPr>
              <w:t>무제한</w:t>
            </w:r>
          </w:p>
        </w:tc>
      </w:tr>
      <w:tr w:rsidR="00457AC6" w14:paraId="109111CD" w14:textId="77777777" w:rsidTr="00457AC6">
        <w:tc>
          <w:tcPr>
            <w:tcW w:w="2254" w:type="dxa"/>
          </w:tcPr>
          <w:p w14:paraId="1DEB42A8" w14:textId="2721F658" w:rsidR="00457AC6" w:rsidRDefault="00457AC6" w:rsidP="00A9762C">
            <w:pPr>
              <w:jc w:val="center"/>
            </w:pPr>
            <w:r>
              <w:t>실수형</w:t>
            </w:r>
          </w:p>
        </w:tc>
        <w:tc>
          <w:tcPr>
            <w:tcW w:w="2254" w:type="dxa"/>
          </w:tcPr>
          <w:p w14:paraId="6568E6F1" w14:textId="5088EC39" w:rsidR="00457AC6" w:rsidRDefault="00457AC6" w:rsidP="00A9762C">
            <w:pPr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254" w:type="dxa"/>
          </w:tcPr>
          <w:p w14:paraId="0470A96F" w14:textId="3B86A276" w:rsidR="00457AC6" w:rsidRDefault="00457AC6" w:rsidP="00A9762C">
            <w:pPr>
              <w:jc w:val="center"/>
            </w:pPr>
            <w:r>
              <w:rPr>
                <w:rFonts w:hint="eastAsia"/>
              </w:rPr>
              <w:t>8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b</w:t>
            </w:r>
            <w:r>
              <w:t>yte</w:t>
            </w:r>
            <w:proofErr w:type="gramEnd"/>
          </w:p>
        </w:tc>
        <w:tc>
          <w:tcPr>
            <w:tcW w:w="2254" w:type="dxa"/>
          </w:tcPr>
          <w:p w14:paraId="7120C0CB" w14:textId="44B0547F" w:rsidR="00457AC6" w:rsidRDefault="003E70FF" w:rsidP="00A9762C">
            <w:pPr>
              <w:jc w:val="center"/>
            </w:pPr>
            <w:r>
              <w:rPr>
                <w:rFonts w:hint="eastAsia"/>
              </w:rPr>
              <w:t xml:space="preserve">약 </w:t>
            </w:r>
            <w:r>
              <w:t>10</w:t>
            </w:r>
            <w:r w:rsidRPr="003E70FF">
              <w:rPr>
                <w:vertAlign w:val="superscript"/>
              </w:rPr>
              <w:t>-308</w:t>
            </w:r>
            <w:r>
              <w:t xml:space="preserve"> ~ 10</w:t>
            </w:r>
            <w:r w:rsidRPr="003E70FF">
              <w:rPr>
                <w:vertAlign w:val="superscript"/>
              </w:rPr>
              <w:t>308</w:t>
            </w:r>
          </w:p>
        </w:tc>
      </w:tr>
    </w:tbl>
    <w:p w14:paraId="00359F89" w14:textId="4E1BF74B" w:rsidR="00457AC6" w:rsidRDefault="00123A11" w:rsidP="00123A1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메모리의 효율적 활용을 위해 적절한 타입을 선택하는 것이 좋음</w:t>
      </w:r>
    </w:p>
    <w:p w14:paraId="79D90FDC" w14:textId="5252EA31" w:rsidR="00420F6C" w:rsidRDefault="00021CF0" w:rsidP="00420F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의 특징</w:t>
      </w:r>
      <w:r w:rsidR="009B3673" w:rsidRPr="00420F6C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782DDB5" wp14:editId="0D99E75E">
            <wp:simplePos x="0" y="0"/>
            <wp:positionH relativeFrom="column">
              <wp:posOffset>3971925</wp:posOffset>
            </wp:positionH>
            <wp:positionV relativeFrom="paragraph">
              <wp:posOffset>68580</wp:posOffset>
            </wp:positionV>
            <wp:extent cx="1724025" cy="947896"/>
            <wp:effectExtent l="0" t="0" r="0" b="508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9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DF3F7A" w14:textId="63B7BE1B" w:rsidR="00DE6927" w:rsidRDefault="00DE6927" w:rsidP="00DE692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문자열의 개별 문자들은 각자의 </w:t>
      </w:r>
      <w:r>
        <w:t>offset(</w:t>
      </w:r>
      <w:r>
        <w:rPr>
          <w:rFonts w:hint="eastAsia"/>
        </w:rPr>
        <w:t>주소)을 가짐.</w:t>
      </w:r>
    </w:p>
    <w:p w14:paraId="1B04F158" w14:textId="51EF3C41" w:rsidR="00DE6927" w:rsidRDefault="00DE6927" w:rsidP="00DE692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 주소에 접근하는 것을 </w:t>
      </w:r>
      <w:r>
        <w:t>indexing.</w:t>
      </w:r>
    </w:p>
    <w:p w14:paraId="08B5B0AA" w14:textId="1BA4F45A" w:rsidR="007A21C4" w:rsidRDefault="00242522" w:rsidP="007A21C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이러한 주소</w:t>
      </w:r>
      <w:r w:rsidR="00427B36">
        <w:rPr>
          <w:rFonts w:hint="eastAsia"/>
        </w:rPr>
        <w:t xml:space="preserve"> </w:t>
      </w:r>
      <w:r>
        <w:rPr>
          <w:rFonts w:hint="eastAsia"/>
        </w:rPr>
        <w:t xml:space="preserve">값을 기반으로 문자열의 일부분에 접근하는 것을 </w:t>
      </w:r>
      <w:r>
        <w:t>slicing</w:t>
      </w:r>
    </w:p>
    <w:p w14:paraId="223ED8F8" w14:textId="0DBE1AD1" w:rsidR="007A21C4" w:rsidRDefault="007A21C4" w:rsidP="007A21C4">
      <w:pPr>
        <w:pStyle w:val="a3"/>
        <w:numPr>
          <w:ilvl w:val="2"/>
          <w:numId w:val="1"/>
        </w:numPr>
        <w:ind w:leftChars="0"/>
      </w:pPr>
      <w:r>
        <w:t xml:space="preserve">a[:] # </w:t>
      </w:r>
      <w:r>
        <w:rPr>
          <w:rFonts w:hint="eastAsia"/>
        </w:rPr>
        <w:t>처음부터 끝까지</w:t>
      </w:r>
    </w:p>
    <w:p w14:paraId="2918C729" w14:textId="3588DC8B" w:rsidR="007A21C4" w:rsidRDefault="007A21C4" w:rsidP="007A21C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r>
        <w:t>[-50:50]</w:t>
      </w:r>
      <w:r w:rsidR="00343A2D">
        <w:t xml:space="preserve"> # </w:t>
      </w:r>
      <w:r w:rsidR="00343A2D">
        <w:rPr>
          <w:rFonts w:hint="eastAsia"/>
        </w:rPr>
        <w:t>범위를 넘어가는 경우 자동으로 최대 범위를 지정함</w:t>
      </w:r>
    </w:p>
    <w:p w14:paraId="51F116B6" w14:textId="3E5CF43A" w:rsidR="007A21C4" w:rsidRDefault="007A21C4" w:rsidP="007A21C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proofErr w:type="gramStart"/>
      <w:r>
        <w:t>[::</w:t>
      </w:r>
      <w:proofErr w:type="gramEnd"/>
      <w:r>
        <w:t>2]</w:t>
      </w:r>
      <w:r w:rsidR="007C0215">
        <w:t xml:space="preserve"> # 2</w:t>
      </w:r>
      <w:r w:rsidR="007C0215">
        <w:rPr>
          <w:rFonts w:hint="eastAsia"/>
        </w:rPr>
        <w:t>칸 단위</w:t>
      </w:r>
    </w:p>
    <w:p w14:paraId="06A761D2" w14:textId="4E111101" w:rsidR="007A21C4" w:rsidRDefault="007A21C4" w:rsidP="007A21C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proofErr w:type="gramStart"/>
      <w:r>
        <w:t>[::</w:t>
      </w:r>
      <w:proofErr w:type="gramEnd"/>
      <w:r>
        <w:t>-1]</w:t>
      </w:r>
      <w:r w:rsidR="007C0215">
        <w:t xml:space="preserve"> # </w:t>
      </w:r>
      <w:r w:rsidR="007C0215">
        <w:rPr>
          <w:rFonts w:hint="eastAsia"/>
        </w:rPr>
        <w:t>역순으로</w:t>
      </w:r>
    </w:p>
    <w:p w14:paraId="14CAEEC7" w14:textId="02D5812F" w:rsidR="007A21C4" w:rsidRDefault="0050520E" w:rsidP="0050520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문자열 간에는 덧셈과 뺄셈 연산이 가능하다.</w:t>
      </w:r>
      <w:r>
        <w:t xml:space="preserve"> </w:t>
      </w:r>
      <w:r>
        <w:rPr>
          <w:rFonts w:hint="eastAsia"/>
        </w:rPr>
        <w:t>덧셈은 연결이 되고 곱하기로 반복 연산을 할 수 있음.</w:t>
      </w:r>
    </w:p>
    <w:p w14:paraId="53C98C0A" w14:textId="7EF4E6B1" w:rsidR="0050520E" w:rsidRDefault="0050520E" w:rsidP="0050520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명령어를 사용하면 해당 문자가 포함되어 있는지 확인할 수 있음</w:t>
      </w:r>
    </w:p>
    <w:p w14:paraId="7F011645" w14:textId="2E5F82A2" w:rsidR="007A21C4" w:rsidRDefault="00FE1538" w:rsidP="00FE15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기타 문자열 함수들</w:t>
      </w:r>
    </w:p>
    <w:p w14:paraId="212345DD" w14:textId="061B85B1" w:rsidR="00CF4E8D" w:rsidRDefault="00CF4E8D" w:rsidP="00CF4E8D">
      <w:pPr>
        <w:pStyle w:val="a3"/>
        <w:numPr>
          <w:ilvl w:val="1"/>
          <w:numId w:val="1"/>
        </w:numPr>
        <w:ind w:leftChars="0"/>
      </w:pPr>
      <w:proofErr w:type="spellStart"/>
      <w:r>
        <w:t>len</w:t>
      </w:r>
      <w:proofErr w:type="spellEnd"/>
      <w:r>
        <w:t xml:space="preserve">, upper, lower, </w:t>
      </w:r>
      <w:proofErr w:type="gramStart"/>
      <w:r>
        <w:t>…..</w:t>
      </w:r>
      <w:proofErr w:type="gramEnd"/>
    </w:p>
    <w:p w14:paraId="68E491E4" w14:textId="1A70D326" w:rsidR="00CF4E8D" w:rsidRDefault="006510CF" w:rsidP="006510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특수 문자 표현법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19DD" w14:paraId="7D45C21D" w14:textId="77777777" w:rsidTr="003019DD">
        <w:tc>
          <w:tcPr>
            <w:tcW w:w="2254" w:type="dxa"/>
          </w:tcPr>
          <w:p w14:paraId="190E4E7E" w14:textId="11784337" w:rsidR="003019DD" w:rsidRDefault="003019DD" w:rsidP="006510CF">
            <w:r>
              <w:rPr>
                <w:rFonts w:hint="eastAsia"/>
              </w:rPr>
              <w:t>문자</w:t>
            </w:r>
          </w:p>
        </w:tc>
        <w:tc>
          <w:tcPr>
            <w:tcW w:w="2254" w:type="dxa"/>
          </w:tcPr>
          <w:p w14:paraId="54E6082C" w14:textId="47EFE8F5" w:rsidR="003019DD" w:rsidRDefault="003019DD" w:rsidP="006510CF">
            <w:r>
              <w:rPr>
                <w:rFonts w:hint="eastAsia"/>
              </w:rPr>
              <w:t>설명</w:t>
            </w:r>
          </w:p>
        </w:tc>
        <w:tc>
          <w:tcPr>
            <w:tcW w:w="2254" w:type="dxa"/>
          </w:tcPr>
          <w:p w14:paraId="17D45601" w14:textId="5526854E" w:rsidR="003019DD" w:rsidRDefault="003019DD" w:rsidP="006510CF">
            <w:r>
              <w:rPr>
                <w:rFonts w:hint="eastAsia"/>
              </w:rPr>
              <w:t>문자</w:t>
            </w:r>
          </w:p>
        </w:tc>
        <w:tc>
          <w:tcPr>
            <w:tcW w:w="2254" w:type="dxa"/>
          </w:tcPr>
          <w:p w14:paraId="47F42BEB" w14:textId="7FB6FE3D" w:rsidR="003019DD" w:rsidRDefault="003019DD" w:rsidP="006510CF">
            <w:r>
              <w:rPr>
                <w:rFonts w:hint="eastAsia"/>
              </w:rPr>
              <w:t>설명</w:t>
            </w:r>
          </w:p>
        </w:tc>
      </w:tr>
      <w:tr w:rsidR="003019DD" w14:paraId="0806EFBC" w14:textId="77777777" w:rsidTr="003019DD">
        <w:tc>
          <w:tcPr>
            <w:tcW w:w="2254" w:type="dxa"/>
          </w:tcPr>
          <w:p w14:paraId="7834DA61" w14:textId="092F30A8" w:rsidR="003019DD" w:rsidRDefault="006B48F9" w:rsidP="006510CF">
            <w:r>
              <w:rPr>
                <w:rFonts w:hint="eastAsia"/>
              </w:rPr>
              <w:t>\</w:t>
            </w:r>
            <w:r>
              <w:t xml:space="preserve"> [</w:t>
            </w:r>
            <w:r>
              <w:rPr>
                <w:rFonts w:hint="eastAsia"/>
              </w:rPr>
              <w:t>e</w:t>
            </w:r>
            <w:r>
              <w:t>nter]</w:t>
            </w:r>
          </w:p>
        </w:tc>
        <w:tc>
          <w:tcPr>
            <w:tcW w:w="2254" w:type="dxa"/>
          </w:tcPr>
          <w:p w14:paraId="1EAAA138" w14:textId="128CE6E0" w:rsidR="003019DD" w:rsidRDefault="006B48F9" w:rsidP="006510CF">
            <w:r>
              <w:rPr>
                <w:rFonts w:hint="eastAsia"/>
              </w:rPr>
              <w:t>다음 줄과 연속</w:t>
            </w:r>
          </w:p>
        </w:tc>
        <w:tc>
          <w:tcPr>
            <w:tcW w:w="2254" w:type="dxa"/>
          </w:tcPr>
          <w:p w14:paraId="12F79D11" w14:textId="6BC70A01" w:rsidR="003019DD" w:rsidRDefault="006B48F9" w:rsidP="006510CF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2254" w:type="dxa"/>
          </w:tcPr>
          <w:p w14:paraId="40513FBC" w14:textId="24318F85" w:rsidR="003019DD" w:rsidRDefault="00DA70D5" w:rsidP="006510CF">
            <w:r>
              <w:rPr>
                <w:rFonts w:hint="eastAsia"/>
              </w:rPr>
              <w:t>줄 바꿈</w:t>
            </w:r>
          </w:p>
        </w:tc>
      </w:tr>
      <w:tr w:rsidR="003019DD" w14:paraId="1AE87E2D" w14:textId="77777777" w:rsidTr="003019DD">
        <w:tc>
          <w:tcPr>
            <w:tcW w:w="2254" w:type="dxa"/>
          </w:tcPr>
          <w:p w14:paraId="0D27AA02" w14:textId="76963AC1" w:rsidR="003019DD" w:rsidRDefault="006B48F9" w:rsidP="006510CF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2254" w:type="dxa"/>
          </w:tcPr>
          <w:p w14:paraId="45B1D6BC" w14:textId="0AD3E0F7" w:rsidR="003019DD" w:rsidRDefault="006B48F9" w:rsidP="006510CF">
            <w:r>
              <w:rPr>
                <w:rFonts w:hint="eastAsia"/>
              </w:rPr>
              <w:t>\</w:t>
            </w:r>
            <w:r>
              <w:t xml:space="preserve"> </w:t>
            </w:r>
            <w:r>
              <w:rPr>
                <w:rFonts w:hint="eastAsia"/>
              </w:rPr>
              <w:t>자체</w:t>
            </w:r>
          </w:p>
        </w:tc>
        <w:tc>
          <w:tcPr>
            <w:tcW w:w="2254" w:type="dxa"/>
          </w:tcPr>
          <w:p w14:paraId="5287B320" w14:textId="683C4B2F" w:rsidR="003019DD" w:rsidRDefault="006B48F9" w:rsidP="006510CF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2254" w:type="dxa"/>
          </w:tcPr>
          <w:p w14:paraId="3AEFC1BF" w14:textId="31D49F6F" w:rsidR="003019DD" w:rsidRDefault="00DA70D5" w:rsidP="006510CF">
            <w:r>
              <w:rPr>
                <w:rFonts w:hint="eastAsia"/>
              </w:rPr>
              <w:t>T</w:t>
            </w:r>
            <w:r>
              <w:t>ab</w:t>
            </w:r>
            <w:r>
              <w:rPr>
                <w:rFonts w:hint="eastAsia"/>
              </w:rPr>
              <w:t>키</w:t>
            </w:r>
          </w:p>
        </w:tc>
      </w:tr>
      <w:tr w:rsidR="003019DD" w14:paraId="2233BBE2" w14:textId="77777777" w:rsidTr="003019DD">
        <w:tc>
          <w:tcPr>
            <w:tcW w:w="2254" w:type="dxa"/>
          </w:tcPr>
          <w:p w14:paraId="643D4A41" w14:textId="7B04D37C" w:rsidR="003019DD" w:rsidRDefault="006B48F9" w:rsidP="006510CF">
            <w:r>
              <w:rPr>
                <w:rFonts w:hint="eastAsia"/>
              </w:rPr>
              <w:t>\</w:t>
            </w:r>
            <w:r>
              <w:t>`</w:t>
            </w:r>
          </w:p>
        </w:tc>
        <w:tc>
          <w:tcPr>
            <w:tcW w:w="2254" w:type="dxa"/>
          </w:tcPr>
          <w:p w14:paraId="1E568B83" w14:textId="482E5A64" w:rsidR="003019DD" w:rsidRDefault="006B48F9" w:rsidP="006510CF">
            <w:r>
              <w:rPr>
                <w:rFonts w:hint="eastAsia"/>
              </w:rPr>
              <w:t>`</w:t>
            </w:r>
            <w:r>
              <w:t xml:space="preserve"> </w:t>
            </w:r>
            <w:r>
              <w:rPr>
                <w:rFonts w:hint="eastAsia"/>
              </w:rPr>
              <w:t>문자</w:t>
            </w:r>
          </w:p>
        </w:tc>
        <w:tc>
          <w:tcPr>
            <w:tcW w:w="2254" w:type="dxa"/>
          </w:tcPr>
          <w:p w14:paraId="7932E9A4" w14:textId="3567B4A3" w:rsidR="003019DD" w:rsidRDefault="006B48F9" w:rsidP="006510CF">
            <w:r>
              <w:rPr>
                <w:rFonts w:hint="eastAsia"/>
              </w:rPr>
              <w:t>\</w:t>
            </w:r>
            <w:r>
              <w:t>e</w:t>
            </w:r>
          </w:p>
        </w:tc>
        <w:tc>
          <w:tcPr>
            <w:tcW w:w="2254" w:type="dxa"/>
          </w:tcPr>
          <w:p w14:paraId="313A3C9A" w14:textId="761685A7" w:rsidR="003019DD" w:rsidRDefault="00DA70D5" w:rsidP="006510CF">
            <w:r>
              <w:t>Esc</w:t>
            </w:r>
            <w:r>
              <w:rPr>
                <w:rFonts w:hint="eastAsia"/>
              </w:rPr>
              <w:t>키</w:t>
            </w:r>
          </w:p>
        </w:tc>
      </w:tr>
      <w:tr w:rsidR="003019DD" w14:paraId="3E7BE178" w14:textId="77777777" w:rsidTr="003019DD">
        <w:tc>
          <w:tcPr>
            <w:tcW w:w="2254" w:type="dxa"/>
          </w:tcPr>
          <w:p w14:paraId="35BBA212" w14:textId="0FAB680D" w:rsidR="003019DD" w:rsidRDefault="006B48F9" w:rsidP="006510CF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2254" w:type="dxa"/>
          </w:tcPr>
          <w:p w14:paraId="7A4565A0" w14:textId="40D2B0E2" w:rsidR="003019DD" w:rsidRDefault="006B48F9" w:rsidP="006510CF">
            <w:proofErr w:type="gramStart"/>
            <w:r>
              <w:t xml:space="preserve">“ </w:t>
            </w:r>
            <w:r>
              <w:rPr>
                <w:rFonts w:hint="eastAsia"/>
              </w:rPr>
              <w:t>문자</w:t>
            </w:r>
            <w:proofErr w:type="gramEnd"/>
          </w:p>
        </w:tc>
        <w:tc>
          <w:tcPr>
            <w:tcW w:w="2254" w:type="dxa"/>
          </w:tcPr>
          <w:p w14:paraId="5358AA34" w14:textId="77777777" w:rsidR="003019DD" w:rsidRDefault="003019DD" w:rsidP="006510CF"/>
        </w:tc>
        <w:tc>
          <w:tcPr>
            <w:tcW w:w="2254" w:type="dxa"/>
          </w:tcPr>
          <w:p w14:paraId="0B866922" w14:textId="77777777" w:rsidR="003019DD" w:rsidRDefault="003019DD" w:rsidP="006510CF"/>
        </w:tc>
      </w:tr>
      <w:tr w:rsidR="003019DD" w14:paraId="452A0573" w14:textId="77777777" w:rsidTr="003019DD">
        <w:tc>
          <w:tcPr>
            <w:tcW w:w="2254" w:type="dxa"/>
          </w:tcPr>
          <w:p w14:paraId="31858133" w14:textId="0E41E260" w:rsidR="003019DD" w:rsidRDefault="006B48F9" w:rsidP="006510CF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2254" w:type="dxa"/>
          </w:tcPr>
          <w:p w14:paraId="69BA5BBD" w14:textId="4970844E" w:rsidR="003019DD" w:rsidRDefault="006B48F9" w:rsidP="006510CF">
            <w:r>
              <w:rPr>
                <w:rFonts w:hint="eastAsia"/>
              </w:rPr>
              <w:t>백 스페이스</w:t>
            </w:r>
          </w:p>
        </w:tc>
        <w:tc>
          <w:tcPr>
            <w:tcW w:w="2254" w:type="dxa"/>
          </w:tcPr>
          <w:p w14:paraId="2D5E562D" w14:textId="77777777" w:rsidR="003019DD" w:rsidRDefault="003019DD" w:rsidP="006510CF"/>
        </w:tc>
        <w:tc>
          <w:tcPr>
            <w:tcW w:w="2254" w:type="dxa"/>
          </w:tcPr>
          <w:p w14:paraId="171CC122" w14:textId="77777777" w:rsidR="003019DD" w:rsidRDefault="003019DD" w:rsidP="006510CF"/>
        </w:tc>
      </w:tr>
    </w:tbl>
    <w:p w14:paraId="756108FB" w14:textId="21179951" w:rsidR="006510CF" w:rsidRDefault="00C63B85" w:rsidP="00C63B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aw string</w:t>
      </w:r>
    </w:p>
    <w:p w14:paraId="216185FB" w14:textId="6B8ABF8C" w:rsidR="00C63B85" w:rsidRDefault="00C63B85" w:rsidP="00C63B8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특수문자 기호 </w:t>
      </w:r>
      <w:proofErr w:type="gramStart"/>
      <w:r>
        <w:t>\ 를</w:t>
      </w:r>
      <w:proofErr w:type="gramEnd"/>
      <w:r>
        <w:t xml:space="preserve"> </w:t>
      </w:r>
      <w:r>
        <w:rPr>
          <w:rFonts w:hint="eastAsia"/>
        </w:rPr>
        <w:t>무시하고 그대로 출력시킴</w:t>
      </w:r>
    </w:p>
    <w:p w14:paraId="44E33D65" w14:textId="258A3109" w:rsidR="00C63B85" w:rsidRDefault="00C63B85" w:rsidP="00C63B85">
      <w:pPr>
        <w:pStyle w:val="a3"/>
        <w:numPr>
          <w:ilvl w:val="1"/>
          <w:numId w:val="1"/>
        </w:numPr>
        <w:ind w:leftChars="0"/>
      </w:pPr>
      <w:proofErr w:type="spellStart"/>
      <w:proofErr w:type="gramStart"/>
      <w:r>
        <w:rPr>
          <w:rFonts w:hint="eastAsia"/>
        </w:rPr>
        <w:t>r</w:t>
      </w:r>
      <w:r>
        <w:t>”</w:t>
      </w:r>
      <w:r>
        <w:rPr>
          <w:rFonts w:hint="eastAsia"/>
        </w:rPr>
        <w:t>H</w:t>
      </w:r>
      <w:r>
        <w:t>ello</w:t>
      </w:r>
      <w:proofErr w:type="spellEnd"/>
      <w:proofErr w:type="gramEnd"/>
      <w:r>
        <w:t xml:space="preserve"> world! \n bye” # \</w:t>
      </w:r>
      <w:r>
        <w:rPr>
          <w:rFonts w:hint="eastAsia"/>
        </w:rPr>
        <w:t>n이 적용되지 않고 그대로 출력됨</w:t>
      </w:r>
    </w:p>
    <w:p w14:paraId="43CB3483" w14:textId="08905AFC" w:rsidR="006510CF" w:rsidRDefault="006510CF" w:rsidP="006510CF"/>
    <w:p w14:paraId="24FF31A4" w14:textId="6D202DFA" w:rsidR="001F1B61" w:rsidRDefault="001F1B61" w:rsidP="006510CF"/>
    <w:p w14:paraId="0690C204" w14:textId="77777777" w:rsidR="001F1B61" w:rsidRDefault="001F1B61" w:rsidP="006510CF"/>
    <w:p w14:paraId="67F3D776" w14:textId="346B9524" w:rsidR="00FE1538" w:rsidRDefault="0007368C" w:rsidP="0007368C">
      <w:pPr>
        <w:pStyle w:val="1"/>
      </w:pPr>
      <w:r>
        <w:rPr>
          <w:rFonts w:hint="eastAsia"/>
        </w:rPr>
        <w:t xml:space="preserve"> </w:t>
      </w:r>
      <w:r>
        <w:t>Fun</w:t>
      </w:r>
      <w:r w:rsidR="00393E4B">
        <w:t>c</w:t>
      </w:r>
      <w:r>
        <w:t>tion</w:t>
      </w:r>
    </w:p>
    <w:p w14:paraId="122C8A9D" w14:textId="064FE650" w:rsidR="0066765E" w:rsidRDefault="0066765E" w:rsidP="0066765E">
      <w:pPr>
        <w:pStyle w:val="a3"/>
        <w:numPr>
          <w:ilvl w:val="0"/>
          <w:numId w:val="1"/>
        </w:numPr>
        <w:ind w:leftChars="0"/>
      </w:pPr>
      <w:r>
        <w:t xml:space="preserve">call by value: </w:t>
      </w:r>
      <w:r>
        <w:rPr>
          <w:rFonts w:hint="eastAsia"/>
        </w:rPr>
        <w:t>파라미터에 값만 넘기는 경우.</w:t>
      </w:r>
      <w:r>
        <w:t xml:space="preserve"> </w:t>
      </w:r>
      <w:r>
        <w:rPr>
          <w:rFonts w:hint="eastAsia"/>
        </w:rPr>
        <w:t xml:space="preserve">함수 내에서 값을 변경하여도 호출자에게 영향 </w:t>
      </w:r>
      <w:r>
        <w:t>X</w:t>
      </w:r>
    </w:p>
    <w:p w14:paraId="424337A5" w14:textId="6340BFFF" w:rsidR="0066765E" w:rsidRDefault="0066765E" w:rsidP="0066765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call </w:t>
      </w:r>
      <w:r>
        <w:t>by reference:</w:t>
      </w:r>
      <w:r>
        <w:rPr>
          <w:rFonts w:hint="eastAsia"/>
        </w:rPr>
        <w:t xml:space="preserve"> 파라미터로 메모리 주소를 넘김.</w:t>
      </w:r>
      <w:r>
        <w:t xml:space="preserve"> </w:t>
      </w:r>
      <w:r>
        <w:rPr>
          <w:rFonts w:hint="eastAsia"/>
        </w:rPr>
        <w:t>함수 내에서 인자 값을 변경하면 호출자도 변경됨</w:t>
      </w:r>
    </w:p>
    <w:p w14:paraId="46128229" w14:textId="0F7337EE" w:rsidR="0066765E" w:rsidRDefault="0066765E" w:rsidP="0066765E">
      <w:pPr>
        <w:pStyle w:val="a3"/>
        <w:numPr>
          <w:ilvl w:val="0"/>
          <w:numId w:val="1"/>
        </w:numPr>
        <w:ind w:leftChars="0"/>
      </w:pPr>
      <w:proofErr w:type="spellStart"/>
      <w:r>
        <w:t>파이</w:t>
      </w:r>
      <w:r>
        <w:rPr>
          <w:rFonts w:hint="eastAsia"/>
        </w:rPr>
        <w:t>썬은</w:t>
      </w:r>
      <w:proofErr w:type="spellEnd"/>
      <w:r>
        <w:rPr>
          <w:rFonts w:hint="eastAsia"/>
        </w:rPr>
        <w:t xml:space="preserve"> </w:t>
      </w:r>
      <w:r>
        <w:t>Call by Object Reference</w:t>
      </w:r>
    </w:p>
    <w:p w14:paraId="5235648D" w14:textId="78207E66" w:rsidR="0066765E" w:rsidRDefault="0066765E" w:rsidP="006676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객체의 주소가 함수로 전달됨</w:t>
      </w:r>
    </w:p>
    <w:p w14:paraId="119DF4A9" w14:textId="28BF3861" w:rsidR="0066765E" w:rsidRDefault="0066765E" w:rsidP="006676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전달된 객체를 참조하여 변경하면 호출자에게 영향을 준다.</w:t>
      </w:r>
    </w:p>
    <w:p w14:paraId="4AE29889" w14:textId="43DA56F0" w:rsidR="0066765E" w:rsidRDefault="0066765E" w:rsidP="0066765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그러나 새로운 객체를 만드는 경우 호출자에게 영향을 주지 않음</w:t>
      </w:r>
    </w:p>
    <w:p w14:paraId="21979C40" w14:textId="2E1EE6FD" w:rsidR="001070B0" w:rsidRPr="0007368C" w:rsidRDefault="0066765E" w:rsidP="0066765E">
      <w:r>
        <w:rPr>
          <w:noProof/>
        </w:rPr>
        <w:drawing>
          <wp:inline distT="0" distB="0" distL="0" distR="0" wp14:anchorId="453F0690" wp14:editId="78EB11C2">
            <wp:extent cx="5724525" cy="1971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D280" w14:textId="754796E0" w:rsidR="00FE1538" w:rsidRDefault="001070B0" w:rsidP="00FB24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</w:t>
      </w:r>
      <w:r>
        <w:t xml:space="preserve">wap </w:t>
      </w:r>
      <w:r>
        <w:rPr>
          <w:rFonts w:hint="eastAsia"/>
        </w:rPr>
        <w:t>예</w:t>
      </w:r>
      <w:r w:rsidR="00532B1F">
        <w:rPr>
          <w:rFonts w:hint="eastAsia"/>
        </w:rPr>
        <w:t>제</w:t>
      </w:r>
    </w:p>
    <w:p w14:paraId="4D0DFF2E" w14:textId="102B5ABD" w:rsidR="00887E47" w:rsidRDefault="00887E47" w:rsidP="00887E4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swap</w:t>
      </w:r>
      <w:r>
        <w:t>_value</w:t>
      </w:r>
      <w:proofErr w:type="spellEnd"/>
      <w:r>
        <w:t xml:space="preserve"> </w:t>
      </w:r>
      <w:r>
        <w:rPr>
          <w:rFonts w:hint="eastAsia"/>
        </w:rPr>
        <w:t>에서는 값들만 바뀌게 되므로 주소가 바뀌지 않는다.</w:t>
      </w:r>
      <w:r>
        <w:t xml:space="preserve"> </w:t>
      </w:r>
      <w:r>
        <w:rPr>
          <w:rFonts w:hint="eastAsia"/>
        </w:rPr>
        <w:t>따라서 리스트의 순서도 바뀌지 않음</w:t>
      </w:r>
    </w:p>
    <w:p w14:paraId="6A44BFED" w14:textId="79B01132" w:rsidR="00887E47" w:rsidRDefault="00887E47" w:rsidP="00887E4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wap_offset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 w:rsidR="00CC0E5F">
        <w:t xml:space="preserve">리스트에 </w:t>
      </w:r>
      <w:r w:rsidR="00CC0E5F">
        <w:rPr>
          <w:rFonts w:hint="eastAsia"/>
        </w:rPr>
        <w:t>직접 접근</w:t>
      </w:r>
      <w:r w:rsidR="00C73C4C">
        <w:rPr>
          <w:rFonts w:hint="eastAsia"/>
        </w:rPr>
        <w:t>함</w:t>
      </w:r>
      <w:r>
        <w:t>(</w:t>
      </w:r>
      <w:r>
        <w:rPr>
          <w:rFonts w:hint="eastAsia"/>
        </w:rPr>
        <w:t>주소가 할당되고,</w:t>
      </w:r>
      <w:r>
        <w:t xml:space="preserve"> </w:t>
      </w:r>
      <w:r>
        <w:rPr>
          <w:rFonts w:hint="eastAsia"/>
        </w:rPr>
        <w:t>받아오게 됨)</w:t>
      </w:r>
      <w:r>
        <w:t xml:space="preserve"> </w:t>
      </w:r>
      <w:r>
        <w:rPr>
          <w:rFonts w:hint="eastAsia"/>
        </w:rPr>
        <w:t>리스트도 바뀌게 된다.</w:t>
      </w:r>
    </w:p>
    <w:p w14:paraId="6EC1EF7F" w14:textId="558F3260" w:rsidR="006D19C3" w:rsidRDefault="006D19C3" w:rsidP="00887E4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wap_</w:t>
      </w:r>
      <w:proofErr w:type="gramStart"/>
      <w:r>
        <w:t>reference</w:t>
      </w:r>
      <w:proofErr w:type="spellEnd"/>
      <w: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리스트도 같이 p</w:t>
      </w:r>
      <w:r>
        <w:t>arameter</w:t>
      </w:r>
      <w:r>
        <w:rPr>
          <w:rFonts w:hint="eastAsia"/>
        </w:rPr>
        <w:t>로 보내주면 좋다.</w:t>
      </w:r>
    </w:p>
    <w:p w14:paraId="4333400C" w14:textId="5430702D" w:rsidR="001070B0" w:rsidRDefault="00300F73" w:rsidP="00300F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coping</w:t>
      </w:r>
    </w:p>
    <w:p w14:paraId="614C3FDE" w14:textId="7746DE07" w:rsidR="00300F73" w:rsidRDefault="00300F73" w:rsidP="00300F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변수는 유효한 범위가 존재함</w:t>
      </w:r>
    </w:p>
    <w:p w14:paraId="74C0BA3C" w14:textId="1361B601" w:rsidR="00300F73" w:rsidRDefault="00300F73" w:rsidP="00300F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지역변수:</w:t>
      </w:r>
      <w:r>
        <w:t xml:space="preserve"> </w:t>
      </w:r>
      <w:r>
        <w:rPr>
          <w:rFonts w:hint="eastAsia"/>
        </w:rPr>
        <w:t>함수 내,</w:t>
      </w:r>
      <w:r>
        <w:t xml:space="preserve"> </w:t>
      </w:r>
      <w:r>
        <w:rPr>
          <w:rFonts w:hint="eastAsia"/>
        </w:rPr>
        <w:t>블록 내에서만 유효</w:t>
      </w:r>
    </w:p>
    <w:p w14:paraId="26900F85" w14:textId="1BD5227B" w:rsidR="00300F73" w:rsidRDefault="00300F73" w:rsidP="00300F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전역변수:</w:t>
      </w:r>
      <w:r>
        <w:t xml:space="preserve"> </w:t>
      </w:r>
      <w:r>
        <w:rPr>
          <w:rFonts w:hint="eastAsia"/>
        </w:rPr>
        <w:t>프로그램 전체에서 접근할 수 있음</w:t>
      </w:r>
    </w:p>
    <w:p w14:paraId="5A988EAA" w14:textId="419ACEF1" w:rsidR="00283CF7" w:rsidRDefault="00283CF7" w:rsidP="00283CF7">
      <w:pPr>
        <w:pStyle w:val="a3"/>
        <w:numPr>
          <w:ilvl w:val="2"/>
          <w:numId w:val="1"/>
        </w:numPr>
        <w:ind w:leftChars="0"/>
      </w:pPr>
      <w:r>
        <w:t xml:space="preserve">함수 </w:t>
      </w:r>
      <w:r>
        <w:rPr>
          <w:rFonts w:hint="eastAsia"/>
        </w:rPr>
        <w:t>내의 변수명과 전역 변수가 같은 이름을 사용하는 경우,</w:t>
      </w:r>
      <w:r>
        <w:t xml:space="preserve"> </w:t>
      </w:r>
      <w:r>
        <w:rPr>
          <w:rFonts w:hint="eastAsia"/>
        </w:rPr>
        <w:t>지역변수로 새로</w:t>
      </w:r>
      <w:r>
        <w:t xml:space="preserve"> </w:t>
      </w:r>
      <w:r>
        <w:rPr>
          <w:rFonts w:hint="eastAsia"/>
        </w:rPr>
        <w:t>생성하여 사용함</w:t>
      </w:r>
      <w:r w:rsidR="00966AAE">
        <w:rPr>
          <w:rFonts w:hint="eastAsia"/>
        </w:rPr>
        <w:t>.</w:t>
      </w:r>
    </w:p>
    <w:p w14:paraId="6B01BCAE" w14:textId="4F524457" w:rsidR="00966AAE" w:rsidRDefault="00966AAE" w:rsidP="00283CF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함수 내에서 전역변수 접근 시에는 </w:t>
      </w:r>
      <w:r>
        <w:t xml:space="preserve">global </w:t>
      </w:r>
      <w:r>
        <w:rPr>
          <w:rFonts w:hint="eastAsia"/>
        </w:rPr>
        <w:t>키워드를 사용해야 함</w:t>
      </w:r>
    </w:p>
    <w:p w14:paraId="796A43C0" w14:textId="3ACB069A" w:rsidR="001070B0" w:rsidRDefault="001070B0" w:rsidP="001070B0"/>
    <w:p w14:paraId="19C90C80" w14:textId="38150CFA" w:rsidR="008C1177" w:rsidRDefault="008C1177" w:rsidP="008C1177">
      <w:pPr>
        <w:pStyle w:val="1"/>
      </w:pPr>
      <w:r>
        <w:rPr>
          <w:rFonts w:hint="eastAsia"/>
        </w:rPr>
        <w:t xml:space="preserve"> </w:t>
      </w:r>
      <w:r>
        <w:t>Recursive Function</w:t>
      </w:r>
    </w:p>
    <w:p w14:paraId="1A9F92F6" w14:textId="4D04B797" w:rsidR="008C1177" w:rsidRDefault="008C1177" w:rsidP="008C117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자기 자신을 호출하는 함수.</w:t>
      </w:r>
      <w:r>
        <w:t xml:space="preserve"> </w:t>
      </w:r>
      <w:r>
        <w:rPr>
          <w:rFonts w:hint="eastAsia"/>
        </w:rPr>
        <w:t>점화식과 같은 재귀적 수학 모형을 표현할 때 사용.</w:t>
      </w:r>
    </w:p>
    <w:p w14:paraId="4903EBF4" w14:textId="42752D5C" w:rsidR="008C1177" w:rsidRDefault="008C1177" w:rsidP="008C117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재귀 종료 조건까지 함수 호출이 반복되는 구조</w:t>
      </w:r>
    </w:p>
    <w:p w14:paraId="2459FF56" w14:textId="2EA80C90" w:rsidR="008C1177" w:rsidRDefault="004342A7" w:rsidP="004342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actorial </w:t>
      </w:r>
      <w:r>
        <w:rPr>
          <w:rFonts w:hint="eastAsia"/>
        </w:rPr>
        <w:t xml:space="preserve">재귀함수 </w:t>
      </w:r>
      <w:r>
        <w:sym w:font="Wingdings" w:char="F0E0"/>
      </w:r>
      <w:r>
        <w:t xml:space="preserve"> for </w:t>
      </w:r>
      <w:r>
        <w:rPr>
          <w:rFonts w:hint="eastAsia"/>
        </w:rPr>
        <w:t>문</w:t>
      </w:r>
    </w:p>
    <w:p w14:paraId="7E3D5F15" w14:textId="77777777" w:rsidR="007403EC" w:rsidRPr="008C1177" w:rsidRDefault="007403EC" w:rsidP="007403EC"/>
    <w:p w14:paraId="1AA47AB1" w14:textId="77777777" w:rsidR="00FE1538" w:rsidRDefault="00FE1538" w:rsidP="007A21C4"/>
    <w:p w14:paraId="33D3BD1F" w14:textId="1220BD1F" w:rsidR="00DE6927" w:rsidRDefault="00DE6927" w:rsidP="00DE6927"/>
    <w:p w14:paraId="0D040C15" w14:textId="6F502F7C" w:rsidR="00B8551A" w:rsidRDefault="00B8551A" w:rsidP="00DE6927"/>
    <w:p w14:paraId="723A882D" w14:textId="4A872859" w:rsidR="00B8551A" w:rsidRDefault="00B8551A" w:rsidP="00DE6927"/>
    <w:p w14:paraId="3E23BDDE" w14:textId="7C37B7D3" w:rsidR="00B8551A" w:rsidRDefault="00B8551A" w:rsidP="00DE6927"/>
    <w:p w14:paraId="0094131E" w14:textId="4BAE03F2" w:rsidR="00B8551A" w:rsidRDefault="00B8551A" w:rsidP="00DE6927"/>
    <w:p w14:paraId="6DDA2E88" w14:textId="663817FB" w:rsidR="00B8551A" w:rsidRDefault="00B8551A" w:rsidP="00DE6927"/>
    <w:p w14:paraId="10FCECB3" w14:textId="0EE0AEF3" w:rsidR="00B8551A" w:rsidRDefault="00E039E4" w:rsidP="00E039E4">
      <w:pPr>
        <w:pStyle w:val="1"/>
      </w:pPr>
      <w:r>
        <w:rPr>
          <w:rFonts w:hint="eastAsia"/>
        </w:rPr>
        <w:lastRenderedPageBreak/>
        <w:t xml:space="preserve"> f</w:t>
      </w:r>
      <w:r>
        <w:t>unction type hint</w:t>
      </w:r>
    </w:p>
    <w:p w14:paraId="5CA45301" w14:textId="77A4369C" w:rsidR="00E039E4" w:rsidRDefault="00E039E4" w:rsidP="00E039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다이나믹 타이핑의 단점:</w:t>
      </w:r>
      <w:r>
        <w:t xml:space="preserve"> </w:t>
      </w:r>
      <w:r>
        <w:rPr>
          <w:rFonts w:hint="eastAsia"/>
        </w:rPr>
        <w:t xml:space="preserve">함수 사용 시 </w:t>
      </w:r>
      <w:r>
        <w:t>interface</w:t>
      </w:r>
      <w:r>
        <w:rPr>
          <w:rFonts w:hint="eastAsia"/>
        </w:rPr>
        <w:t>를 알기 어렵다</w:t>
      </w:r>
    </w:p>
    <w:p w14:paraId="71D008C3" w14:textId="541436B6" w:rsidR="00E039E4" w:rsidRDefault="00E039E4" w:rsidP="00E039E4">
      <w:pPr>
        <w:pStyle w:val="a3"/>
        <w:numPr>
          <w:ilvl w:val="0"/>
          <w:numId w:val="1"/>
        </w:numPr>
        <w:ind w:leftChars="0"/>
      </w:pPr>
      <w:r>
        <w:t>parameter</w:t>
      </w:r>
      <w:r>
        <w:rPr>
          <w:rFonts w:hint="eastAsia"/>
        </w:rPr>
        <w:t>에 타입을 명시하여 사용</w:t>
      </w:r>
    </w:p>
    <w:p w14:paraId="2683D316" w14:textId="1D2FC3B7" w:rsidR="00541146" w:rsidRDefault="00541146" w:rsidP="005411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p</w:t>
      </w:r>
      <w:r>
        <w:t>arameter</w:t>
      </w:r>
      <w:r>
        <w:rPr>
          <w:rFonts w:hint="eastAsia"/>
        </w:rPr>
        <w:t>에 대한 정보를 명확히 할 수 있음</w:t>
      </w:r>
    </w:p>
    <w:p w14:paraId="4C740DF5" w14:textId="174FFB43" w:rsidR="00541146" w:rsidRDefault="00541146" w:rsidP="0054114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 xml:space="preserve">DE </w:t>
      </w:r>
      <w:r>
        <w:rPr>
          <w:rFonts w:hint="eastAsia"/>
        </w:rPr>
        <w:t>등에서 코드의 발생 가능한 오류를 사전에 확인</w:t>
      </w:r>
    </w:p>
    <w:p w14:paraId="7266FA60" w14:textId="1C77FC30" w:rsidR="00B645A5" w:rsidRDefault="00B645A5" w:rsidP="00B645A5"/>
    <w:p w14:paraId="421276E8" w14:textId="30584152" w:rsidR="00B645A5" w:rsidRDefault="00B645A5" w:rsidP="00B645A5">
      <w:pPr>
        <w:pStyle w:val="1"/>
      </w:pPr>
      <w:r>
        <w:rPr>
          <w:rFonts w:hint="eastAsia"/>
        </w:rPr>
        <w:t>D</w:t>
      </w:r>
      <w:r>
        <w:t>ocstring</w:t>
      </w:r>
    </w:p>
    <w:p w14:paraId="44CEA9ED" w14:textId="488AD631" w:rsidR="00B645A5" w:rsidRDefault="00B645A5" w:rsidP="00B645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함수에 대한 상세 스펙을 사전에 작성하여 함수 사용시 힌트를 줄 수 있음.</w:t>
      </w:r>
    </w:p>
    <w:p w14:paraId="1147E2C1" w14:textId="2826EC49" w:rsidR="00F87B09" w:rsidRDefault="00F87B09" w:rsidP="00B645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세개의 따옴표로 영역을 표시함</w:t>
      </w:r>
    </w:p>
    <w:p w14:paraId="0FA8870C" w14:textId="2C09E4BD" w:rsidR="00637F20" w:rsidRDefault="00637F20" w:rsidP="00637F20">
      <w:r>
        <w:rPr>
          <w:rFonts w:hint="eastAsia"/>
        </w:rPr>
        <w:t>d</w:t>
      </w:r>
      <w:r>
        <w:t xml:space="preserve">ef </w:t>
      </w:r>
      <w:proofErr w:type="spellStart"/>
      <w:r>
        <w:t>kos_</w:t>
      </w:r>
      <w:proofErr w:type="gramStart"/>
      <w:r>
        <w:t>root</w:t>
      </w:r>
      <w:proofErr w:type="spellEnd"/>
      <w:r>
        <w:t>(</w:t>
      </w:r>
      <w:proofErr w:type="gramEnd"/>
      <w:r>
        <w:t>):</w:t>
      </w:r>
    </w:p>
    <w:p w14:paraId="1298E83A" w14:textId="4DC51BF8" w:rsidR="00637F20" w:rsidRDefault="00637F20" w:rsidP="00637F20">
      <w:r>
        <w:tab/>
      </w:r>
      <w:r w:rsidR="009523FE">
        <w:t>‘’’</w:t>
      </w:r>
      <w:r>
        <w:rPr>
          <w:rFonts w:hint="eastAsia"/>
        </w:rPr>
        <w:t>설명설명 설명.</w:t>
      </w:r>
      <w:r w:rsidR="009523FE">
        <w:t>’’’</w:t>
      </w:r>
    </w:p>
    <w:p w14:paraId="749B142C" w14:textId="7C61D73D" w:rsidR="009523FE" w:rsidRDefault="009523FE" w:rsidP="00637F20"/>
    <w:p w14:paraId="508B37B8" w14:textId="61E1145C" w:rsidR="009523FE" w:rsidRDefault="007C60F4" w:rsidP="007C60F4">
      <w:pPr>
        <w:pStyle w:val="1"/>
      </w:pPr>
      <w:r>
        <w:rPr>
          <w:rFonts w:hint="eastAsia"/>
        </w:rPr>
        <w:t xml:space="preserve"> 함수 작성 가이드라인</w:t>
      </w:r>
    </w:p>
    <w:p w14:paraId="12D706F5" w14:textId="27F2FB0D" w:rsidR="007C60F4" w:rsidRDefault="007C60F4" w:rsidP="007C60F4">
      <w:pPr>
        <w:pStyle w:val="a3"/>
        <w:numPr>
          <w:ilvl w:val="0"/>
          <w:numId w:val="1"/>
        </w:numPr>
        <w:ind w:leftChars="0"/>
      </w:pPr>
      <w:r>
        <w:t xml:space="preserve">함수는 </w:t>
      </w:r>
      <w:r>
        <w:rPr>
          <w:rFonts w:hint="eastAsia"/>
        </w:rPr>
        <w:t>가능하면 짧게 작성</w:t>
      </w:r>
    </w:p>
    <w:p w14:paraId="2F95EB14" w14:textId="173C2D38" w:rsidR="007C60F4" w:rsidRDefault="007C60F4" w:rsidP="007C60F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함수 이름에 역할이 잘 드러나도록 명명</w:t>
      </w:r>
    </w:p>
    <w:p w14:paraId="7A9F6953" w14:textId="0F115743" w:rsidR="007C60F4" w:rsidRDefault="007C60F4" w:rsidP="007C60F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하나의 함수에는 유사한 역할을 하는 코드만 포함하도록 </w:t>
      </w:r>
      <w:r>
        <w:t>(</w:t>
      </w:r>
      <w:r>
        <w:rPr>
          <w:rFonts w:hint="eastAsia"/>
        </w:rPr>
        <w:t>한가지 일만 하도록)</w:t>
      </w:r>
    </w:p>
    <w:p w14:paraId="274D603C" w14:textId="708265FC" w:rsidR="007C60F4" w:rsidRDefault="007C60F4" w:rsidP="007C60F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인자로 받은 값 자체를 바꾸지 말고 임시변수를 사용할 것</w:t>
      </w:r>
    </w:p>
    <w:p w14:paraId="30F199D9" w14:textId="07723B66" w:rsidR="00195C30" w:rsidRDefault="00195C30" w:rsidP="00195C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hen?</w:t>
      </w:r>
    </w:p>
    <w:p w14:paraId="445D6DDA" w14:textId="7F76B681" w:rsidR="00195C30" w:rsidRDefault="00195C30" w:rsidP="00195C3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공통적으로 사용되는,</w:t>
      </w:r>
      <w:r>
        <w:t xml:space="preserve"> </w:t>
      </w:r>
      <w:r>
        <w:rPr>
          <w:rFonts w:hint="eastAsia"/>
        </w:rPr>
        <w:t>반복되는 코드</w:t>
      </w:r>
    </w:p>
    <w:p w14:paraId="08446B47" w14:textId="0532BD30" w:rsidR="00195C30" w:rsidRDefault="00195C30" w:rsidP="00195C3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복잡한 수식</w:t>
      </w:r>
    </w:p>
    <w:p w14:paraId="0690994E" w14:textId="72F8DD3F" w:rsidR="00195C30" w:rsidRDefault="00195C30" w:rsidP="00195C3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복잡한 조건</w:t>
      </w:r>
    </w:p>
    <w:p w14:paraId="504CA688" w14:textId="711B81FD" w:rsidR="00C90D32" w:rsidRDefault="00C90D32" w:rsidP="00C90D32"/>
    <w:p w14:paraId="4756BDAC" w14:textId="65B74593" w:rsidR="00C90D32" w:rsidRDefault="00C90D32" w:rsidP="00C90D32"/>
    <w:p w14:paraId="42F50D4A" w14:textId="4E0BB782" w:rsidR="00C90D32" w:rsidRDefault="00C90D32" w:rsidP="00C90D32"/>
    <w:p w14:paraId="328BD816" w14:textId="39ED8003" w:rsidR="00C90D32" w:rsidRDefault="00C90D32" w:rsidP="00C90D32"/>
    <w:p w14:paraId="6754B985" w14:textId="5D569596" w:rsidR="00C90D32" w:rsidRDefault="00C90D32" w:rsidP="00C90D32">
      <w:pPr>
        <w:pStyle w:val="1"/>
      </w:pPr>
      <w:r>
        <w:rPr>
          <w:rFonts w:hint="eastAsia"/>
        </w:rPr>
        <w:lastRenderedPageBreak/>
        <w:t xml:space="preserve"> </w:t>
      </w:r>
      <w:r>
        <w:t>Coding convention</w:t>
      </w:r>
    </w:p>
    <w:p w14:paraId="5DB57900" w14:textId="7A5CA52E" w:rsidR="00C90D32" w:rsidRDefault="00C90D32" w:rsidP="00C90D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팀마다,</w:t>
      </w:r>
      <w:r>
        <w:t xml:space="preserve"> </w:t>
      </w:r>
      <w:r>
        <w:rPr>
          <w:rFonts w:hint="eastAsia"/>
        </w:rPr>
        <w:t>프로젝트마다 정해지는 규칙</w:t>
      </w:r>
    </w:p>
    <w:p w14:paraId="4F39CB46" w14:textId="6EAFF44B" w:rsidR="00C90D32" w:rsidRDefault="00C90D32" w:rsidP="00C90D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가장 중요한 것은 일관성</w:t>
      </w:r>
      <w:r w:rsidR="00527D50">
        <w:rPr>
          <w:rFonts w:hint="eastAsia"/>
        </w:rPr>
        <w:t>,</w:t>
      </w:r>
      <w:r w:rsidR="00527D50">
        <w:t xml:space="preserve"> </w:t>
      </w:r>
      <w:r w:rsidR="00527D50">
        <w:rPr>
          <w:rFonts w:hint="eastAsia"/>
        </w:rPr>
        <w:t>그리고 가독성</w:t>
      </w:r>
    </w:p>
    <w:p w14:paraId="6F3BD5E8" w14:textId="7AAA58AD" w:rsidR="00665A64" w:rsidRDefault="00665A64" w:rsidP="00C90D32">
      <w:pPr>
        <w:pStyle w:val="a3"/>
        <w:numPr>
          <w:ilvl w:val="0"/>
          <w:numId w:val="1"/>
        </w:numPr>
        <w:ind w:leftChars="0"/>
      </w:pPr>
      <w:proofErr w:type="gramStart"/>
      <w:r>
        <w:t>몇가지</w:t>
      </w:r>
      <w:proofErr w:type="gramEnd"/>
      <w:r>
        <w:t xml:space="preserve"> </w:t>
      </w:r>
      <w:r>
        <w:rPr>
          <w:rFonts w:hint="eastAsia"/>
        </w:rPr>
        <w:t>규칙들</w:t>
      </w:r>
    </w:p>
    <w:p w14:paraId="7418E89B" w14:textId="02F910A9" w:rsidR="00665A64" w:rsidRDefault="00665A64" w:rsidP="00665A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들여쓰기는 </w:t>
      </w:r>
      <w:r>
        <w:t>4space</w:t>
      </w:r>
      <w:r>
        <w:rPr>
          <w:rFonts w:hint="eastAsia"/>
        </w:rPr>
        <w:t xml:space="preserve">로 </w:t>
      </w:r>
      <w:r>
        <w:t>(tab</w:t>
      </w:r>
      <w:r>
        <w:rPr>
          <w:rFonts w:hint="eastAsia"/>
        </w:rPr>
        <w:t>을 쓰더라도,</w:t>
      </w:r>
      <w:r>
        <w:t xml:space="preserve"> </w:t>
      </w:r>
      <w:r>
        <w:rPr>
          <w:rFonts w:hint="eastAsia"/>
        </w:rPr>
        <w:t>혼합하지 않도록)</w:t>
      </w:r>
    </w:p>
    <w:p w14:paraId="52D9F994" w14:textId="5775E342" w:rsidR="00665A64" w:rsidRDefault="00665A64" w:rsidP="00665A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주석은 항상 갱신,</w:t>
      </w:r>
      <w:r>
        <w:t xml:space="preserve"> </w:t>
      </w:r>
      <w:r>
        <w:rPr>
          <w:rFonts w:hint="eastAsia"/>
        </w:rPr>
        <w:t>불필요한 주석은 삭제</w:t>
      </w:r>
    </w:p>
    <w:p w14:paraId="609C4752" w14:textId="21DD75BC" w:rsidR="001A5C04" w:rsidRDefault="001A5C04" w:rsidP="00665A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소문자 </w:t>
      </w:r>
      <w:r>
        <w:t>I</w:t>
      </w:r>
      <w:r>
        <w:rPr>
          <w:rFonts w:hint="eastAsia"/>
        </w:rPr>
        <w:t xml:space="preserve">나 대문자 </w:t>
      </w:r>
      <w:r>
        <w:t>O, 대문자 I</w:t>
      </w:r>
      <w:r>
        <w:rPr>
          <w:rFonts w:hint="eastAsia"/>
        </w:rPr>
        <w:t>는 금지</w:t>
      </w:r>
    </w:p>
    <w:p w14:paraId="47FA6D5C" w14:textId="519A4A57" w:rsidR="001A5C04" w:rsidRDefault="001A5C04" w:rsidP="00665A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함수명은 소문자로 구성,</w:t>
      </w:r>
      <w:r>
        <w:t xml:space="preserve"> </w:t>
      </w:r>
      <w:r>
        <w:rPr>
          <w:rFonts w:hint="eastAsia"/>
        </w:rPr>
        <w:t xml:space="preserve">필요한 경우 밑줄로 </w:t>
      </w:r>
      <w:proofErr w:type="spellStart"/>
      <w:r>
        <w:t>under_function</w:t>
      </w:r>
      <w:proofErr w:type="spellEnd"/>
    </w:p>
    <w:p w14:paraId="479E7C5E" w14:textId="7D67C13F" w:rsidR="00665A64" w:rsidRDefault="00665A64" w:rsidP="00665A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코드의 마지막에는 항상 한 줄 추가 등등</w:t>
      </w:r>
    </w:p>
    <w:p w14:paraId="106D8F97" w14:textId="517B46D8" w:rsidR="00A94130" w:rsidRDefault="00A94130" w:rsidP="00A941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코딩 컨벤션 검사</w:t>
      </w:r>
    </w:p>
    <w:p w14:paraId="0159B48C" w14:textId="53A1545C" w:rsidR="00A94130" w:rsidRDefault="00A94130" w:rsidP="00A9413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</w:t>
      </w:r>
      <w:r>
        <w:t xml:space="preserve">lake8 </w:t>
      </w:r>
      <w:r>
        <w:rPr>
          <w:rFonts w:hint="eastAsia"/>
        </w:rPr>
        <w:t>모듈로 체크할 수 있음</w:t>
      </w:r>
    </w:p>
    <w:p w14:paraId="6F2E205D" w14:textId="3047AF22" w:rsidR="00A94130" w:rsidRDefault="00A94130" w:rsidP="002A0684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install -c anaconda flake8</w:t>
      </w:r>
    </w:p>
    <w:p w14:paraId="4916850A" w14:textId="35A1DFBE" w:rsidR="00A94130" w:rsidRDefault="00A94130" w:rsidP="0071342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-</w:t>
      </w:r>
      <w:r>
        <w:t>flake8 &lt;</w:t>
      </w:r>
      <w:r>
        <w:rPr>
          <w:rFonts w:hint="eastAsia"/>
        </w:rPr>
        <w:t>파일명&gt;</w:t>
      </w:r>
      <w:r>
        <w:t xml:space="preserve"> 으로 </w:t>
      </w:r>
      <w:r>
        <w:rPr>
          <w:rFonts w:hint="eastAsia"/>
        </w:rPr>
        <w:t>검사</w:t>
      </w:r>
    </w:p>
    <w:p w14:paraId="1E1156EA" w14:textId="430159AA" w:rsidR="00266DBA" w:rsidRDefault="00266DBA" w:rsidP="00A94130">
      <w:pPr>
        <w:pStyle w:val="a3"/>
        <w:numPr>
          <w:ilvl w:val="1"/>
          <w:numId w:val="1"/>
        </w:numPr>
        <w:ind w:leftChars="0"/>
      </w:pPr>
      <w:r>
        <w:t xml:space="preserve">black </w:t>
      </w:r>
      <w:r>
        <w:rPr>
          <w:rFonts w:hint="eastAsia"/>
        </w:rPr>
        <w:t xml:space="preserve">모듈을 활용하면 </w:t>
      </w:r>
      <w:r>
        <w:t xml:space="preserve">pep8 </w:t>
      </w:r>
      <w:r>
        <w:rPr>
          <w:rFonts w:hint="eastAsia"/>
        </w:rPr>
        <w:t>수준을 준수하도록 코드를 수정해줌</w:t>
      </w:r>
    </w:p>
    <w:p w14:paraId="25D9A3F4" w14:textId="07890C2A" w:rsidR="00A5057D" w:rsidRDefault="00A5057D" w:rsidP="00A5057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</w:t>
      </w:r>
      <w:r>
        <w:t>lack &lt;</w:t>
      </w:r>
      <w:r>
        <w:rPr>
          <w:rFonts w:hint="eastAsia"/>
        </w:rPr>
        <w:t>파일명&gt;</w:t>
      </w:r>
    </w:p>
    <w:p w14:paraId="2FA45737" w14:textId="36D9BC7F" w:rsidR="00105E86" w:rsidRDefault="00105E86" w:rsidP="00105E86"/>
    <w:p w14:paraId="5A2117CC" w14:textId="429AC7C6" w:rsidR="00AA78C4" w:rsidRDefault="00AA78C4" w:rsidP="00105E86"/>
    <w:p w14:paraId="46EEC887" w14:textId="518FB577" w:rsidR="00AA78C4" w:rsidRDefault="00AA78C4" w:rsidP="00105E86"/>
    <w:p w14:paraId="11316894" w14:textId="2F85C125" w:rsidR="00AA78C4" w:rsidRDefault="00AA78C4" w:rsidP="00105E86"/>
    <w:p w14:paraId="394F77F1" w14:textId="38B927AD" w:rsidR="00AA78C4" w:rsidRDefault="00AA78C4" w:rsidP="00105E86"/>
    <w:p w14:paraId="3233EA7F" w14:textId="0CB7CB07" w:rsidR="00AA78C4" w:rsidRDefault="00AA78C4" w:rsidP="00105E86"/>
    <w:p w14:paraId="01F48A90" w14:textId="1D746093" w:rsidR="00AA78C4" w:rsidRDefault="00AA78C4" w:rsidP="00105E86"/>
    <w:p w14:paraId="14A9ABF8" w14:textId="4C36F4ED" w:rsidR="00AA78C4" w:rsidRDefault="00AA78C4" w:rsidP="00105E86"/>
    <w:p w14:paraId="735F0BE6" w14:textId="205874A9" w:rsidR="00AA78C4" w:rsidRDefault="00AA78C4" w:rsidP="00105E86"/>
    <w:p w14:paraId="2082C1C1" w14:textId="630634D4" w:rsidR="00AA78C4" w:rsidRDefault="00AA78C4" w:rsidP="00105E86"/>
    <w:p w14:paraId="00258A34" w14:textId="7791A39C" w:rsidR="00AA78C4" w:rsidRDefault="00DB3334" w:rsidP="00DB3334">
      <w:pPr>
        <w:pStyle w:val="1"/>
      </w:pPr>
      <w:r>
        <w:rPr>
          <w:rFonts w:hint="eastAsia"/>
        </w:rPr>
        <w:lastRenderedPageBreak/>
        <w:t xml:space="preserve"> D</w:t>
      </w:r>
      <w:r>
        <w:t>ata Structure</w:t>
      </w:r>
    </w:p>
    <w:p w14:paraId="293E9C39" w14:textId="6ACA68E3" w:rsidR="00DB3334" w:rsidRDefault="003C6B45" w:rsidP="003C6B4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파이썬 기본 데이터 구조</w:t>
      </w:r>
    </w:p>
    <w:p w14:paraId="3AE09139" w14:textId="6C63A471" w:rsidR="003C6B45" w:rsidRDefault="001143C3" w:rsidP="003C6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tack, queue</w:t>
      </w:r>
    </w:p>
    <w:p w14:paraId="45A87CE2" w14:textId="5D23AC41" w:rsidR="001143C3" w:rsidRDefault="001143C3" w:rsidP="003C6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>uple, set</w:t>
      </w:r>
    </w:p>
    <w:p w14:paraId="3C942822" w14:textId="035EA751" w:rsidR="001143C3" w:rsidRDefault="001143C3" w:rsidP="003C6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ictionary</w:t>
      </w:r>
    </w:p>
    <w:p w14:paraId="4D7815C2" w14:textId="336C7150" w:rsidR="003C6B45" w:rsidRPr="00DB3334" w:rsidRDefault="003C6B45" w:rsidP="003C6B4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 xml:space="preserve">ollection </w:t>
      </w:r>
      <w:r>
        <w:rPr>
          <w:rFonts w:hint="eastAsia"/>
        </w:rPr>
        <w:t>모듈</w:t>
      </w:r>
    </w:p>
    <w:p w14:paraId="3852B861" w14:textId="4C43819A" w:rsidR="00AA78C4" w:rsidRDefault="00347601" w:rsidP="0034760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스택</w:t>
      </w:r>
    </w:p>
    <w:p w14:paraId="54CFC6BD" w14:textId="30F321E1" w:rsidR="00347601" w:rsidRDefault="00347601" w:rsidP="0034760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t>Last In First Out</w:t>
      </w:r>
    </w:p>
    <w:p w14:paraId="7A678C8D" w14:textId="34F574C6" w:rsidR="00B113CC" w:rsidRDefault="00B113CC" w:rsidP="0034760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파이썬 리스트로 스택 구조를 구현할 수 있음</w:t>
      </w:r>
    </w:p>
    <w:p w14:paraId="659EDD97" w14:textId="1333BFAC" w:rsidR="00347601" w:rsidRDefault="00347601" w:rsidP="0034760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>ppend()</w:t>
      </w:r>
      <w:r>
        <w:rPr>
          <w:rFonts w:hint="eastAsia"/>
        </w:rPr>
        <w:t xml:space="preserve">로 </w:t>
      </w:r>
      <w:r>
        <w:t xml:space="preserve">push, </w:t>
      </w:r>
      <w:r>
        <w:rPr>
          <w:rFonts w:hint="eastAsia"/>
        </w:rPr>
        <w:t>p</w:t>
      </w:r>
      <w:r>
        <w:t>op()</w:t>
      </w:r>
      <w:r>
        <w:rPr>
          <w:rFonts w:hint="eastAsia"/>
        </w:rPr>
        <w:t xml:space="preserve">로 </w:t>
      </w:r>
      <w:r>
        <w:t>pop</w:t>
      </w:r>
    </w:p>
    <w:p w14:paraId="434CDB50" w14:textId="16EC0B4A" w:rsidR="00347601" w:rsidRDefault="00347601" w:rsidP="0034760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큐</w:t>
      </w:r>
    </w:p>
    <w:p w14:paraId="7879D6B1" w14:textId="4BD51C98" w:rsidR="00347601" w:rsidRDefault="00347601" w:rsidP="0034760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F</w:t>
      </w:r>
      <w:r>
        <w:t>irst In First Out</w:t>
      </w:r>
    </w:p>
    <w:p w14:paraId="49B6D1B4" w14:textId="134D0DAA" w:rsidR="00D44CEC" w:rsidRDefault="00D44CEC" w:rsidP="0034760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파이썬 리스트가 큐 구조를 이용함</w:t>
      </w:r>
    </w:p>
    <w:p w14:paraId="35AB1FC4" w14:textId="64436899" w:rsidR="00347601" w:rsidRDefault="00347601" w:rsidP="0034760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>ppend()</w:t>
      </w:r>
      <w:r>
        <w:rPr>
          <w:rFonts w:hint="eastAsia"/>
        </w:rPr>
        <w:t xml:space="preserve">로 </w:t>
      </w:r>
      <w:r>
        <w:t>push, pop(0)</w:t>
      </w:r>
      <w:r>
        <w:rPr>
          <w:rFonts w:hint="eastAsia"/>
        </w:rPr>
        <w:t xml:space="preserve">로 </w:t>
      </w:r>
      <w:r>
        <w:t>get</w:t>
      </w:r>
      <w:r>
        <w:rPr>
          <w:rFonts w:hint="eastAsia"/>
        </w:rPr>
        <w:t>한다</w:t>
      </w:r>
    </w:p>
    <w:p w14:paraId="0910A3A8" w14:textId="2CDE0939" w:rsidR="00A074E2" w:rsidRDefault="00A074E2" w:rsidP="00A074E2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튜플</w:t>
      </w:r>
      <w:proofErr w:type="spellEnd"/>
    </w:p>
    <w:p w14:paraId="5D148AD3" w14:textId="63FFF5A3" w:rsidR="00A074E2" w:rsidRDefault="00A074E2" w:rsidP="00A074E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선언 시,</w:t>
      </w:r>
      <w:r>
        <w:t xml:space="preserve"> (</w:t>
      </w:r>
      <w:proofErr w:type="gramStart"/>
      <w:r>
        <w:t xml:space="preserve">)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사용한다.</w:t>
      </w:r>
    </w:p>
    <w:p w14:paraId="6D173425" w14:textId="10FCF5CD" w:rsidR="000D603E" w:rsidRDefault="000D603E" w:rsidP="00A074E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값을 변경할 수 없음!</w:t>
      </w:r>
      <w:r>
        <w:t>!!</w:t>
      </w:r>
    </w:p>
    <w:p w14:paraId="536E6561" w14:textId="3BEF87D2" w:rsidR="00CA4191" w:rsidRDefault="00CA4191" w:rsidP="00CA419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rPr>
          <w:rFonts w:hint="eastAsia"/>
        </w:rPr>
        <w:t>프로그램을 실행하는 동안 어떤 데이터는 변경되지 않을 수 있음.</w:t>
      </w:r>
      <w:r>
        <w:t xml:space="preserve"> </w:t>
      </w:r>
      <w:r>
        <w:rPr>
          <w:rFonts w:hint="eastAsia"/>
        </w:rPr>
        <w:t>따라서 함수의 사용 등에서 의도치 않은</w:t>
      </w:r>
      <w:r>
        <w:t xml:space="preserve"> </w:t>
      </w:r>
      <w:r>
        <w:rPr>
          <w:rFonts w:hint="eastAsia"/>
        </w:rPr>
        <w:t>에러를 방지하기 위해 씀</w:t>
      </w:r>
    </w:p>
    <w:p w14:paraId="6D7F4D39" w14:textId="6546EDA1" w:rsidR="00A074E2" w:rsidRDefault="00A074E2" w:rsidP="00A074E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리스트의 연산,</w:t>
      </w:r>
      <w:r>
        <w:t xml:space="preserve"> </w:t>
      </w:r>
      <w:r>
        <w:rPr>
          <w:rFonts w:hint="eastAsia"/>
        </w:rPr>
        <w:t>인덱싱,</w:t>
      </w:r>
      <w:r>
        <w:t xml:space="preserve"> </w:t>
      </w:r>
      <w:proofErr w:type="spellStart"/>
      <w:r>
        <w:rPr>
          <w:rFonts w:hint="eastAsia"/>
        </w:rPr>
        <w:t>슬라이싱</w:t>
      </w:r>
      <w:proofErr w:type="spellEnd"/>
      <w:r>
        <w:rPr>
          <w:rFonts w:hint="eastAsia"/>
        </w:rPr>
        <w:t xml:space="preserve"> 사용 가능</w:t>
      </w:r>
    </w:p>
    <w:p w14:paraId="3D25FCAB" w14:textId="07D82DFB" w:rsidR="00A074E2" w:rsidRDefault="008417A3" w:rsidP="008417A3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t xml:space="preserve">주의점: </w:t>
      </w:r>
      <w:r>
        <w:rPr>
          <w:rFonts w:hint="eastAsia"/>
        </w:rPr>
        <w:t xml:space="preserve">값이 하나인 </w:t>
      </w:r>
      <w:r>
        <w:t>tuple</w:t>
      </w:r>
      <w:r>
        <w:rPr>
          <w:rFonts w:hint="eastAsia"/>
        </w:rPr>
        <w:t xml:space="preserve">은 반드시 </w:t>
      </w:r>
      <w:r w:rsidR="009965E8">
        <w:t>콤마</w:t>
      </w:r>
      <w:r>
        <w:t xml:space="preserve">를 </w:t>
      </w:r>
      <w:r>
        <w:rPr>
          <w:rFonts w:hint="eastAsia"/>
        </w:rPr>
        <w:t>붙여야 함</w:t>
      </w:r>
      <w:r w:rsidR="00382BB5">
        <w:rPr>
          <w:rFonts w:hint="eastAsia"/>
        </w:rPr>
        <w:t xml:space="preserve"> </w:t>
      </w:r>
      <w:r w:rsidR="00382BB5">
        <w:t>(1</w:t>
      </w:r>
      <w:proofErr w:type="gramStart"/>
      <w:r w:rsidR="00382BB5">
        <w:t>, )</w:t>
      </w:r>
      <w:proofErr w:type="gramEnd"/>
    </w:p>
    <w:p w14:paraId="0B68B73A" w14:textId="0F3E241E" w:rsidR="0088477F" w:rsidRDefault="0088477F" w:rsidP="0088477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집합</w:t>
      </w:r>
    </w:p>
    <w:p w14:paraId="5DFC5103" w14:textId="3CF05845" w:rsidR="0088477F" w:rsidRDefault="0088477F" w:rsidP="0088477F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값을 순서 없이 저장하고,</w:t>
      </w:r>
      <w:r>
        <w:t xml:space="preserve"> </w:t>
      </w:r>
      <w:r>
        <w:rPr>
          <w:rFonts w:hint="eastAsia"/>
        </w:rPr>
        <w:t>중복을 불허</w:t>
      </w:r>
    </w:p>
    <w:p w14:paraId="6B7723BC" w14:textId="5C05C6DD" w:rsidR="0088477F" w:rsidRDefault="0088477F" w:rsidP="0088477F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수학에서 사양하는 다양한 집합 연산을 사용할 수 있음</w:t>
      </w:r>
    </w:p>
    <w:p w14:paraId="64AAF0E9" w14:textId="70860853" w:rsidR="0088477F" w:rsidRDefault="0088477F" w:rsidP="0088477F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rPr>
          <w:rFonts w:hint="eastAsia"/>
        </w:rPr>
        <w:t>u</w:t>
      </w:r>
      <w:r>
        <w:t>nio</w:t>
      </w:r>
      <w:r w:rsidR="00D70FD0">
        <w:t xml:space="preserve">n, </w:t>
      </w:r>
      <w:proofErr w:type="gramStart"/>
      <w:r w:rsidR="00D70FD0">
        <w:t xml:space="preserve">| </w:t>
      </w:r>
      <w:r>
        <w:t>:</w:t>
      </w:r>
      <w:proofErr w:type="gramEnd"/>
      <w:r>
        <w:t xml:space="preserve"> </w:t>
      </w:r>
      <w:r>
        <w:rPr>
          <w:rFonts w:hint="eastAsia"/>
        </w:rPr>
        <w:t>합집합,</w:t>
      </w:r>
      <w:r>
        <w:t xml:space="preserve"> intersection</w:t>
      </w:r>
      <w:r w:rsidR="00D70FD0">
        <w:t>, &amp;</w:t>
      </w:r>
      <w:r>
        <w:t xml:space="preserve">: </w:t>
      </w:r>
      <w:r>
        <w:rPr>
          <w:rFonts w:hint="eastAsia"/>
        </w:rPr>
        <w:t>교집합</w:t>
      </w:r>
      <w:r>
        <w:t xml:space="preserve">, </w:t>
      </w:r>
      <w:r>
        <w:rPr>
          <w:rFonts w:hint="eastAsia"/>
        </w:rPr>
        <w:t>d</w:t>
      </w:r>
      <w:r>
        <w:t>ifference</w:t>
      </w:r>
      <w:r w:rsidR="00D70FD0">
        <w:t>, -</w:t>
      </w:r>
      <w:r>
        <w:t xml:space="preserve">: </w:t>
      </w:r>
      <w:proofErr w:type="spellStart"/>
      <w:r>
        <w:rPr>
          <w:rFonts w:hint="eastAsia"/>
        </w:rPr>
        <w:t>차집합</w:t>
      </w:r>
      <w:proofErr w:type="spellEnd"/>
    </w:p>
    <w:p w14:paraId="60FA4240" w14:textId="210DDAE4" w:rsidR="0008407E" w:rsidRDefault="0008407E" w:rsidP="0008407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a</w:t>
      </w:r>
      <w:r>
        <w:t xml:space="preserve">dd: </w:t>
      </w:r>
      <w:r>
        <w:rPr>
          <w:rFonts w:hint="eastAsia"/>
        </w:rPr>
        <w:t>원소 추가,</w:t>
      </w:r>
      <w:r>
        <w:t xml:space="preserve"> remove: </w:t>
      </w:r>
      <w:r>
        <w:rPr>
          <w:rFonts w:hint="eastAsia"/>
        </w:rPr>
        <w:t>원소 삭제,</w:t>
      </w:r>
      <w:r>
        <w:t xml:space="preserve"> update: </w:t>
      </w:r>
      <w:r>
        <w:rPr>
          <w:rFonts w:hint="eastAsia"/>
        </w:rPr>
        <w:t>여러 개를 추가,</w:t>
      </w:r>
      <w:r>
        <w:t xml:space="preserve"> discard: </w:t>
      </w:r>
      <w:r>
        <w:rPr>
          <w:rFonts w:hint="eastAsia"/>
        </w:rPr>
        <w:t>해당 값만 삭제,</w:t>
      </w:r>
      <w:r>
        <w:t xml:space="preserve"> clear: </w:t>
      </w:r>
      <w:r>
        <w:rPr>
          <w:rFonts w:hint="eastAsia"/>
        </w:rPr>
        <w:t>모두 삭제 등등</w:t>
      </w:r>
    </w:p>
    <w:p w14:paraId="75E520E9" w14:textId="52A77832" w:rsidR="00314B06" w:rsidRDefault="00314B06" w:rsidP="00314B06">
      <w:pPr>
        <w:widowControl/>
        <w:wordWrap/>
        <w:autoSpaceDE/>
        <w:autoSpaceDN/>
      </w:pPr>
    </w:p>
    <w:p w14:paraId="7DBAECB4" w14:textId="61060A3F" w:rsidR="00314B06" w:rsidRDefault="00314B06" w:rsidP="00314B0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t>dictionary</w:t>
      </w:r>
    </w:p>
    <w:p w14:paraId="1CB31195" w14:textId="21A1BB03" w:rsidR="00314B06" w:rsidRDefault="00314B06" w:rsidP="00742E6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데이터를 저장할 때 여러 값을 함께 저장하는 구조</w:t>
      </w:r>
      <w:r w:rsidR="00742E61">
        <w:rPr>
          <w:rFonts w:hint="eastAsia"/>
        </w:rPr>
        <w:t>.</w:t>
      </w:r>
      <w:r w:rsidR="00742E61">
        <w:t xml:space="preserve"> </w:t>
      </w:r>
      <w:r>
        <w:rPr>
          <w:rFonts w:hint="eastAsia"/>
        </w:rPr>
        <w:t xml:space="preserve">구분을 위한 고유 값을 </w:t>
      </w:r>
      <w:r>
        <w:t xml:space="preserve">Key </w:t>
      </w:r>
      <w:r>
        <w:rPr>
          <w:rFonts w:hint="eastAsia"/>
        </w:rPr>
        <w:t xml:space="preserve">혹은 </w:t>
      </w:r>
      <w:r>
        <w:t>Identifier</w:t>
      </w:r>
      <w:r>
        <w:rPr>
          <w:rFonts w:hint="eastAsia"/>
        </w:rPr>
        <w:t>라고 함</w:t>
      </w:r>
    </w:p>
    <w:p w14:paraId="1989FCE9" w14:textId="5B232CFF" w:rsidR="00314B06" w:rsidRDefault="00314B06" w:rsidP="00314B06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>를 활용하여 데이터 값(</w:t>
      </w:r>
      <w:r>
        <w:t>Value)</w:t>
      </w:r>
      <w:r>
        <w:rPr>
          <w:rFonts w:hint="eastAsia"/>
        </w:rPr>
        <w:t>를 관리</w:t>
      </w:r>
    </w:p>
    <w:p w14:paraId="6F821B29" w14:textId="035FC734" w:rsidR="00076B1C" w:rsidRDefault="00076B1C" w:rsidP="00314B06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has</w:t>
      </w:r>
      <w:r>
        <w:t xml:space="preserve">h </w:t>
      </w:r>
      <w:proofErr w:type="gramStart"/>
      <w:r>
        <w:t xml:space="preserve">table </w:t>
      </w:r>
      <w:r>
        <w:rPr>
          <w:rFonts w:hint="eastAsia"/>
        </w:rPr>
        <w:t>이라고</w:t>
      </w:r>
      <w:proofErr w:type="gramEnd"/>
      <w:r>
        <w:rPr>
          <w:rFonts w:hint="eastAsia"/>
        </w:rPr>
        <w:t xml:space="preserve"> 부르는 경우도 있음</w:t>
      </w:r>
    </w:p>
    <w:p w14:paraId="0C69D8F4" w14:textId="3AA01109" w:rsidR="00076B1C" w:rsidRDefault="00076B1C" w:rsidP="00314B06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{</w:t>
      </w:r>
      <w:r>
        <w:t xml:space="preserve">key1:value1, key2:value2, …} </w:t>
      </w:r>
      <w:r>
        <w:rPr>
          <w:rFonts w:hint="eastAsia"/>
        </w:rPr>
        <w:t>형태로 선언</w:t>
      </w:r>
    </w:p>
    <w:p w14:paraId="58F3B3ED" w14:textId="79BA2875" w:rsidR="001C64FB" w:rsidRDefault="001C64FB" w:rsidP="001C64FB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예제 코드들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22BE" w14:paraId="362140C0" w14:textId="77777777" w:rsidTr="008B22BE">
        <w:tc>
          <w:tcPr>
            <w:tcW w:w="9016" w:type="dxa"/>
          </w:tcPr>
          <w:p w14:paraId="3A2E0EA0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country_code</w:t>
            </w:r>
            <w:proofErr w:type="spellEnd"/>
            <w:r>
              <w:t xml:space="preserve">={}# </w:t>
            </w:r>
            <w:proofErr w:type="spellStart"/>
            <w:r>
              <w:t>Dict</w:t>
            </w:r>
            <w:proofErr w:type="spellEnd"/>
            <w:r>
              <w:t xml:space="preserve">생성, </w:t>
            </w:r>
            <w:proofErr w:type="spellStart"/>
            <w:r>
              <w:t>country_code</w:t>
            </w:r>
            <w:proofErr w:type="spellEnd"/>
            <w:r>
              <w:t xml:space="preserve">= </w:t>
            </w:r>
            <w:proofErr w:type="spellStart"/>
            <w:r>
              <w:t>dict</w:t>
            </w:r>
            <w:proofErr w:type="spellEnd"/>
            <w:r>
              <w:t xml:space="preserve">() </w:t>
            </w:r>
            <w:proofErr w:type="spellStart"/>
            <w:r>
              <w:t>도가능</w:t>
            </w:r>
            <w:proofErr w:type="spellEnd"/>
          </w:p>
          <w:p w14:paraId="13F3E6BF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country_code</w:t>
            </w:r>
            <w:proofErr w:type="spellEnd"/>
            <w:r>
              <w:t>={＂America＂:1,＂Korea＂:82,＂China＂:86,＂Japan＂:81}</w:t>
            </w:r>
          </w:p>
          <w:p w14:paraId="0EE7DFF7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country_code</w:t>
            </w:r>
            <w:proofErr w:type="spellEnd"/>
          </w:p>
          <w:p w14:paraId="7087D182" w14:textId="76C2125D" w:rsidR="008B22BE" w:rsidRDefault="007E77BD" w:rsidP="008B22BE">
            <w:pPr>
              <w:widowControl/>
              <w:wordWrap/>
              <w:autoSpaceDE/>
              <w:autoSpaceDN/>
            </w:pPr>
            <w:r>
              <w:t xml:space="preserve">## </w:t>
            </w:r>
            <w:r w:rsidR="008B22BE">
              <w:t>{＇America＇:1,＇China＇:86,＇Korea＇:82,＇Japan＇:81}</w:t>
            </w:r>
          </w:p>
          <w:p w14:paraId="257D4CB5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</w:t>
            </w:r>
            <w:proofErr w:type="gramStart"/>
            <w:r>
              <w:t>code.items</w:t>
            </w:r>
            <w:proofErr w:type="spellEnd"/>
            <w:proofErr w:type="gramEnd"/>
            <w:r>
              <w:t xml:space="preserve">()# </w:t>
            </w:r>
            <w:proofErr w:type="spellStart"/>
            <w:r>
              <w:t>Dict</w:t>
            </w:r>
            <w:proofErr w:type="spellEnd"/>
            <w:r>
              <w:t>데이터출력</w:t>
            </w:r>
          </w:p>
          <w:p w14:paraId="52F4858F" w14:textId="72FCD823" w:rsidR="008B22BE" w:rsidRDefault="007E77BD" w:rsidP="008B22BE">
            <w:pPr>
              <w:widowControl/>
              <w:wordWrap/>
              <w:autoSpaceDE/>
              <w:autoSpaceDN/>
            </w:pPr>
            <w:r>
              <w:t xml:space="preserve">## </w:t>
            </w:r>
            <w:proofErr w:type="spellStart"/>
            <w:r w:rsidR="008B22BE">
              <w:t>Dict_items</w:t>
            </w:r>
            <w:proofErr w:type="spellEnd"/>
            <w:r w:rsidR="008B22BE">
              <w:t>([(＇America＇,1</w:t>
            </w:r>
            <w:proofErr w:type="gramStart"/>
            <w:r w:rsidR="008B22BE">
              <w:t>),(</w:t>
            </w:r>
            <w:proofErr w:type="gramEnd"/>
            <w:r w:rsidR="008B22BE">
              <w:t>＇China＇,86),(＇Korea＇,82),(＇Japan＇,81)])</w:t>
            </w:r>
          </w:p>
          <w:p w14:paraId="09B49592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</w:t>
            </w:r>
            <w:proofErr w:type="gramStart"/>
            <w:r>
              <w:t>code.keys</w:t>
            </w:r>
            <w:proofErr w:type="spellEnd"/>
            <w:proofErr w:type="gramEnd"/>
            <w:r>
              <w:t xml:space="preserve">()# </w:t>
            </w:r>
            <w:proofErr w:type="spellStart"/>
            <w:r>
              <w:t>Dict</w:t>
            </w:r>
            <w:proofErr w:type="spellEnd"/>
            <w:r>
              <w:t>키값만출력</w:t>
            </w:r>
          </w:p>
          <w:p w14:paraId="6FDAB49D" w14:textId="53E3F2FA" w:rsidR="008B22BE" w:rsidRDefault="007E77BD" w:rsidP="008B22BE">
            <w:pPr>
              <w:widowControl/>
              <w:wordWrap/>
              <w:autoSpaceDE/>
              <w:autoSpaceDN/>
            </w:pPr>
            <w:r>
              <w:t xml:space="preserve">## </w:t>
            </w:r>
            <w:proofErr w:type="spellStart"/>
            <w:r w:rsidR="008B22BE">
              <w:t>Dict_keys</w:t>
            </w:r>
            <w:proofErr w:type="spellEnd"/>
            <w:r w:rsidR="008B22BE">
              <w:t>(["</w:t>
            </w:r>
            <w:proofErr w:type="spellStart"/>
            <w:r w:rsidR="008B22BE">
              <w:t>America","China","Korea","Japan</w:t>
            </w:r>
            <w:proofErr w:type="spellEnd"/>
            <w:r w:rsidR="008B22BE">
              <w:t>"])</w:t>
            </w:r>
          </w:p>
          <w:p w14:paraId="344FDC2E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country_code</w:t>
            </w:r>
            <w:proofErr w:type="spellEnd"/>
            <w:r>
              <w:t xml:space="preserve">["German"]=49# </w:t>
            </w:r>
            <w:proofErr w:type="spellStart"/>
            <w:r>
              <w:t>Dict</w:t>
            </w:r>
            <w:proofErr w:type="spellEnd"/>
            <w:r>
              <w:t>추가</w:t>
            </w:r>
          </w:p>
          <w:p w14:paraId="76BE8EF9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country_code</w:t>
            </w:r>
            <w:proofErr w:type="spellEnd"/>
          </w:p>
          <w:p w14:paraId="077FE47D" w14:textId="26FC8F47" w:rsidR="008B22BE" w:rsidRDefault="007E77BD" w:rsidP="008B22BE">
            <w:pPr>
              <w:widowControl/>
              <w:wordWrap/>
              <w:autoSpaceDE/>
              <w:autoSpaceDN/>
            </w:pPr>
            <w:r>
              <w:t xml:space="preserve">## </w:t>
            </w:r>
            <w:r w:rsidR="008B22BE">
              <w:t>{'America':1,'German':49,'China':86,'Korea':82,'Japan':81}</w:t>
            </w:r>
          </w:p>
          <w:p w14:paraId="506D56F7" w14:textId="77777777" w:rsidR="008B22BE" w:rsidRDefault="008B22BE" w:rsidP="008B22BE">
            <w:pPr>
              <w:widowControl/>
              <w:wordWrap/>
              <w:autoSpaceDE/>
              <w:autoSpaceDN/>
            </w:pPr>
            <w:proofErr w:type="spellStart"/>
            <w:r>
              <w:t>country_</w:t>
            </w:r>
            <w:proofErr w:type="gramStart"/>
            <w:r>
              <w:t>code.values</w:t>
            </w:r>
            <w:proofErr w:type="spellEnd"/>
            <w:proofErr w:type="gramEnd"/>
            <w:r>
              <w:t xml:space="preserve">()# </w:t>
            </w:r>
            <w:proofErr w:type="spellStart"/>
            <w:r>
              <w:t>DictValue</w:t>
            </w:r>
            <w:proofErr w:type="spellEnd"/>
            <w:r>
              <w:t>만출력</w:t>
            </w:r>
          </w:p>
          <w:p w14:paraId="3D8F1B90" w14:textId="688E517B" w:rsidR="008B22BE" w:rsidRDefault="007E77BD" w:rsidP="008B22BE">
            <w:pPr>
              <w:widowControl/>
              <w:wordWrap/>
              <w:autoSpaceDE/>
              <w:autoSpaceDN/>
            </w:pPr>
            <w:r>
              <w:t xml:space="preserve">## </w:t>
            </w:r>
            <w:proofErr w:type="spellStart"/>
            <w:r w:rsidR="008B22BE">
              <w:t>dict_</w:t>
            </w:r>
            <w:proofErr w:type="gramStart"/>
            <w:r w:rsidR="008B22BE">
              <w:t>values</w:t>
            </w:r>
            <w:proofErr w:type="spellEnd"/>
            <w:r w:rsidR="008B22BE">
              <w:t>(</w:t>
            </w:r>
            <w:proofErr w:type="gramEnd"/>
            <w:r w:rsidR="008B22BE">
              <w:t>[1,49,86,82,81])</w:t>
            </w:r>
          </w:p>
        </w:tc>
      </w:tr>
    </w:tbl>
    <w:p w14:paraId="31BB4BFB" w14:textId="795EBC77" w:rsidR="001C64FB" w:rsidRDefault="001C64FB" w:rsidP="001C64FB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1266" w14:paraId="26AF34A5" w14:textId="77777777" w:rsidTr="00DE1266">
        <w:tc>
          <w:tcPr>
            <w:tcW w:w="9016" w:type="dxa"/>
          </w:tcPr>
          <w:p w14:paraId="36BB89A1" w14:textId="77777777" w:rsidR="00DE1266" w:rsidRDefault="00DE1266" w:rsidP="001C64FB">
            <w:pPr>
              <w:widowControl/>
              <w:wordWrap/>
              <w:autoSpaceDE/>
              <w:autoSpaceDN/>
            </w:pPr>
            <w:r>
              <w:t xml:space="preserve">for k, v in </w:t>
            </w:r>
            <w:proofErr w:type="spellStart"/>
            <w:r>
              <w:t>country_</w:t>
            </w:r>
            <w:proofErr w:type="gramStart"/>
            <w:r>
              <w:t>code.items</w:t>
            </w:r>
            <w:proofErr w:type="spellEnd"/>
            <w:proofErr w:type="gramEnd"/>
            <w:r>
              <w:t>():</w:t>
            </w:r>
          </w:p>
          <w:p w14:paraId="2BCA2D88" w14:textId="77777777" w:rsidR="00DE1266" w:rsidRDefault="00DE1266" w:rsidP="001C64FB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“Key : “, k)</w:t>
            </w:r>
          </w:p>
          <w:p w14:paraId="02E6B8CE" w14:textId="77777777" w:rsidR="00DE1266" w:rsidRDefault="00DE1266" w:rsidP="001C64F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gramStart"/>
            <w:r>
              <w:t>print(</w:t>
            </w:r>
            <w:proofErr w:type="gramEnd"/>
            <w:r>
              <w:t>“Value: “, v)</w:t>
            </w:r>
          </w:p>
          <w:p w14:paraId="57B10410" w14:textId="4038ACCF" w:rsidR="00DE1266" w:rsidRDefault="00DE1266" w:rsidP="001C64F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</w:t>
            </w:r>
            <w:r>
              <w:t xml:space="preserve"># </w:t>
            </w:r>
            <w:r>
              <w:rPr>
                <w:rFonts w:hint="eastAsia"/>
              </w:rPr>
              <w:t>모든 요소들이 출력됨</w:t>
            </w:r>
          </w:p>
          <w:p w14:paraId="594A593D" w14:textId="75AA8109" w:rsidR="00DE1266" w:rsidRDefault="00DE1266" w:rsidP="001C64FB">
            <w:pPr>
              <w:widowControl/>
              <w:wordWrap/>
              <w:autoSpaceDE/>
              <w:autoSpaceDN/>
            </w:pPr>
            <w:r>
              <w:t xml:space="preserve">“Korea” in </w:t>
            </w:r>
            <w:proofErr w:type="spellStart"/>
            <w:r>
              <w:t>country_</w:t>
            </w:r>
            <w:proofErr w:type="gramStart"/>
            <w:r>
              <w:t>code.keys</w:t>
            </w:r>
            <w:proofErr w:type="spellEnd"/>
            <w:proofErr w:type="gramEnd"/>
            <w:r>
              <w:t xml:space="preserve">() # Key </w:t>
            </w:r>
            <w:r>
              <w:rPr>
                <w:rFonts w:hint="eastAsia"/>
              </w:rPr>
              <w:t xml:space="preserve">값에 </w:t>
            </w:r>
            <w:r>
              <w:t>Korea</w:t>
            </w:r>
            <w:r>
              <w:rPr>
                <w:rFonts w:hint="eastAsia"/>
              </w:rPr>
              <w:t>가 있는지 확인</w:t>
            </w:r>
          </w:p>
          <w:p w14:paraId="29252CF5" w14:textId="0DBB2CA4" w:rsidR="005D5617" w:rsidRDefault="005D5617" w:rsidP="001C64F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</w:t>
            </w:r>
            <w:r>
              <w:t xml:space="preserve">2 in </w:t>
            </w:r>
            <w:proofErr w:type="spellStart"/>
            <w:r>
              <w:t>country_</w:t>
            </w:r>
            <w:proofErr w:type="gramStart"/>
            <w:r>
              <w:t>code.values</w:t>
            </w:r>
            <w:proofErr w:type="spellEnd"/>
            <w:proofErr w:type="gramEnd"/>
            <w:r>
              <w:t>() # Value</w:t>
            </w:r>
            <w:r>
              <w:rPr>
                <w:rFonts w:hint="eastAsia"/>
              </w:rPr>
              <w:t xml:space="preserve">에 </w:t>
            </w:r>
            <w:r>
              <w:t>82</w:t>
            </w:r>
            <w:r>
              <w:rPr>
                <w:rFonts w:hint="eastAsia"/>
              </w:rPr>
              <w:t>가 있는지 확인</w:t>
            </w:r>
          </w:p>
          <w:p w14:paraId="73E1560D" w14:textId="684C71A7" w:rsidR="00DE1266" w:rsidRPr="00DE1266" w:rsidRDefault="00DE1266" w:rsidP="001C64FB">
            <w:pPr>
              <w:widowControl/>
              <w:wordWrap/>
              <w:autoSpaceDE/>
              <w:autoSpaceDN/>
            </w:pPr>
          </w:p>
        </w:tc>
      </w:tr>
    </w:tbl>
    <w:p w14:paraId="13774E5E" w14:textId="794F8962" w:rsidR="00AA78C4" w:rsidRDefault="00AA78C4" w:rsidP="00105E86"/>
    <w:p w14:paraId="7B56648B" w14:textId="3C5C10B9" w:rsidR="001B1FB7" w:rsidRDefault="001B1FB7" w:rsidP="00105E86"/>
    <w:p w14:paraId="10084C08" w14:textId="6B49D173" w:rsidR="001B1FB7" w:rsidRDefault="001B1FB7" w:rsidP="001B1FB7">
      <w:pPr>
        <w:pStyle w:val="1"/>
      </w:pPr>
      <w:r>
        <w:rPr>
          <w:rFonts w:hint="eastAsia"/>
        </w:rPr>
        <w:lastRenderedPageBreak/>
        <w:t xml:space="preserve"> </w:t>
      </w:r>
      <w:r>
        <w:t>Collection</w:t>
      </w:r>
    </w:p>
    <w:p w14:paraId="09F51640" w14:textId="0E26F5EB" w:rsidR="001B1FB7" w:rsidRDefault="001B1FB7" w:rsidP="001B1F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</w:t>
      </w:r>
      <w:r>
        <w:t xml:space="preserve">ist, tuple, </w:t>
      </w:r>
      <w:proofErr w:type="spellStart"/>
      <w:r>
        <w:t>dict</w:t>
      </w:r>
      <w:proofErr w:type="spellEnd"/>
      <w:r>
        <w:rPr>
          <w:rFonts w:hint="eastAsia"/>
        </w:rPr>
        <w:t>에 대한 확장 자료 구조</w:t>
      </w:r>
    </w:p>
    <w:p w14:paraId="07B4EE2C" w14:textId="742C5EA0" w:rsidR="001B1FB7" w:rsidRDefault="001B1FB7" w:rsidP="001B1F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편의성 증대,</w:t>
      </w:r>
      <w:r>
        <w:t xml:space="preserve"> </w:t>
      </w:r>
      <w:r>
        <w:rPr>
          <w:rFonts w:hint="eastAsia"/>
        </w:rPr>
        <w:t>실행 효율</w:t>
      </w:r>
      <w:r>
        <w:t xml:space="preserve"> </w:t>
      </w:r>
      <w:r>
        <w:rPr>
          <w:rFonts w:hint="eastAsia"/>
        </w:rPr>
        <w:t>증가를 제공함</w:t>
      </w:r>
    </w:p>
    <w:p w14:paraId="65371C34" w14:textId="01A40DD0" w:rsidR="001B1FB7" w:rsidRDefault="001B1FB7" w:rsidP="001B1F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 xml:space="preserve">eque, Counter, </w:t>
      </w:r>
      <w:proofErr w:type="spellStart"/>
      <w:r>
        <w:t>OrderedDict</w:t>
      </w:r>
      <w:proofErr w:type="spellEnd"/>
      <w:r>
        <w:t xml:space="preserve">, </w:t>
      </w:r>
      <w:proofErr w:type="spellStart"/>
      <w:r>
        <w:t>defaultdict</w:t>
      </w:r>
      <w:proofErr w:type="spellEnd"/>
      <w:r>
        <w:t xml:space="preserve">, </w:t>
      </w:r>
      <w:proofErr w:type="spellStart"/>
      <w:r>
        <w:t>namedtuple</w:t>
      </w:r>
      <w:proofErr w:type="spellEnd"/>
      <w:r>
        <w:t xml:space="preserve"> </w:t>
      </w:r>
      <w:r>
        <w:rPr>
          <w:rFonts w:hint="eastAsia"/>
        </w:rPr>
        <w:t>등이 있음</w:t>
      </w:r>
    </w:p>
    <w:p w14:paraId="60399EFF" w14:textId="1EC2D342" w:rsidR="001B1FB7" w:rsidRDefault="00324D44" w:rsidP="001B1F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eque</w:t>
      </w:r>
    </w:p>
    <w:p w14:paraId="5056D01F" w14:textId="5DDB4E61" w:rsidR="00324D44" w:rsidRDefault="00324D44" w:rsidP="00E6464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큐와 스택을 지원하는 모듈</w:t>
      </w:r>
      <w:r w:rsidR="00E6464E">
        <w:rPr>
          <w:rFonts w:hint="eastAsia"/>
        </w:rPr>
        <w:t>.</w:t>
      </w:r>
      <w:r w:rsidR="00E6464E">
        <w:t xml:space="preserve"> </w:t>
      </w:r>
      <w:r>
        <w:rPr>
          <w:rFonts w:hint="eastAsia"/>
        </w:rPr>
        <w:t>리스트에 비해 효율적이고 빠</w:t>
      </w:r>
      <w:r w:rsidR="00E14341">
        <w:rPr>
          <w:rFonts w:hint="eastAsia"/>
        </w:rPr>
        <w:t>름</w:t>
      </w:r>
    </w:p>
    <w:p w14:paraId="7FF5042A" w14:textId="778A87EA" w:rsidR="00324D44" w:rsidRDefault="00EC4D55" w:rsidP="00324D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L</w:t>
      </w:r>
      <w:r>
        <w:t xml:space="preserve">inked List </w:t>
      </w:r>
      <w:r>
        <w:rPr>
          <w:rFonts w:hint="eastAsia"/>
        </w:rPr>
        <w:t>특성을 지원</w:t>
      </w:r>
    </w:p>
    <w:p w14:paraId="188D1073" w14:textId="1422DF33" w:rsidR="00EC4D55" w:rsidRDefault="00EC4D55" w:rsidP="00324D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기존 </w:t>
      </w:r>
      <w:r>
        <w:t xml:space="preserve">List </w:t>
      </w:r>
      <w:r>
        <w:rPr>
          <w:rFonts w:hint="eastAsia"/>
        </w:rPr>
        <w:t>함수들도 사용할 수 있음</w:t>
      </w:r>
    </w:p>
    <w:p w14:paraId="18D9644C" w14:textId="6F10133C" w:rsidR="005778AF" w:rsidRDefault="005778AF" w:rsidP="005778A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r>
        <w:t>ppend</w:t>
      </w:r>
      <w:r>
        <w:rPr>
          <w:rFonts w:hint="eastAsia"/>
        </w:rPr>
        <w:t>는 뒤에 붙지만,</w:t>
      </w:r>
      <w:r>
        <w:t xml:space="preserve"> </w:t>
      </w:r>
      <w:proofErr w:type="spellStart"/>
      <w:r>
        <w:rPr>
          <w:rFonts w:hint="eastAsia"/>
        </w:rPr>
        <w:t>a</w:t>
      </w:r>
      <w:r>
        <w:t>ppendleft</w:t>
      </w:r>
      <w:proofErr w:type="spellEnd"/>
      <w:r>
        <w:rPr>
          <w:rFonts w:hint="eastAsia"/>
        </w:rPr>
        <w:t>를 사용하면 맨 앞에 붙음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3AC3" w14:paraId="5D5B8C53" w14:textId="77777777" w:rsidTr="00803AC3">
        <w:tc>
          <w:tcPr>
            <w:tcW w:w="9016" w:type="dxa"/>
          </w:tcPr>
          <w:p w14:paraId="2F45F394" w14:textId="77777777" w:rsidR="00803AC3" w:rsidRDefault="00803AC3" w:rsidP="00803AC3">
            <w:proofErr w:type="spellStart"/>
            <w:r>
              <w:t>deque_</w:t>
            </w:r>
            <w:proofErr w:type="gramStart"/>
            <w:r>
              <w:t>list.rotate</w:t>
            </w:r>
            <w:proofErr w:type="spellEnd"/>
            <w:proofErr w:type="gramEnd"/>
            <w:r>
              <w:t>(2)</w:t>
            </w:r>
          </w:p>
          <w:p w14:paraId="299E3E46" w14:textId="77777777" w:rsidR="00803AC3" w:rsidRDefault="00803AC3" w:rsidP="00803AC3">
            <w:r>
              <w:t>print(</w:t>
            </w:r>
            <w:proofErr w:type="spellStart"/>
            <w:r>
              <w:t>deque_list</w:t>
            </w:r>
            <w:proofErr w:type="spellEnd"/>
            <w:r>
              <w:t>)</w:t>
            </w:r>
          </w:p>
          <w:p w14:paraId="36C7BE2D" w14:textId="77777777" w:rsidR="00803AC3" w:rsidRDefault="00803AC3" w:rsidP="00803AC3">
            <w:proofErr w:type="spellStart"/>
            <w:r>
              <w:t>deque_</w:t>
            </w:r>
            <w:proofErr w:type="gramStart"/>
            <w:r>
              <w:t>list.rotate</w:t>
            </w:r>
            <w:proofErr w:type="spellEnd"/>
            <w:proofErr w:type="gramEnd"/>
            <w:r>
              <w:t>(2)</w:t>
            </w:r>
          </w:p>
          <w:p w14:paraId="27D78769" w14:textId="77777777" w:rsidR="00803AC3" w:rsidRDefault="00803AC3" w:rsidP="00803AC3">
            <w:r>
              <w:t>print(</w:t>
            </w:r>
            <w:proofErr w:type="spellStart"/>
            <w:r>
              <w:t>deque_list</w:t>
            </w:r>
            <w:proofErr w:type="spellEnd"/>
            <w:r>
              <w:t>)</w:t>
            </w:r>
          </w:p>
          <w:p w14:paraId="1272906D" w14:textId="0EC10AA9" w:rsidR="00803AC3" w:rsidRDefault="00803AC3" w:rsidP="00803AC3">
            <w:r>
              <w:t>print(deque(reversed(</w:t>
            </w:r>
            <w:proofErr w:type="spellStart"/>
            <w:r>
              <w:t>deque_list</w:t>
            </w:r>
            <w:proofErr w:type="spellEnd"/>
            <w:r>
              <w:t>)))</w:t>
            </w:r>
          </w:p>
          <w:p w14:paraId="1C4D3ECC" w14:textId="77777777" w:rsidR="00803AC3" w:rsidRDefault="00803AC3" w:rsidP="00803AC3"/>
          <w:p w14:paraId="501B71CD" w14:textId="77777777" w:rsidR="00803AC3" w:rsidRDefault="00803AC3" w:rsidP="00803AC3">
            <w:proofErr w:type="spellStart"/>
            <w:r>
              <w:t>deque_</w:t>
            </w:r>
            <w:proofErr w:type="gramStart"/>
            <w:r>
              <w:t>list.extend</w:t>
            </w:r>
            <w:proofErr w:type="spellEnd"/>
            <w:proofErr w:type="gramEnd"/>
            <w:r>
              <w:t>([5, 6, 7])</w:t>
            </w:r>
          </w:p>
          <w:p w14:paraId="47E994E6" w14:textId="77777777" w:rsidR="00803AC3" w:rsidRDefault="00803AC3" w:rsidP="00803AC3">
            <w:r>
              <w:t>print(</w:t>
            </w:r>
            <w:proofErr w:type="spellStart"/>
            <w:r>
              <w:t>deque_list</w:t>
            </w:r>
            <w:proofErr w:type="spellEnd"/>
            <w:r>
              <w:t>)</w:t>
            </w:r>
          </w:p>
          <w:p w14:paraId="670203B5" w14:textId="77777777" w:rsidR="00803AC3" w:rsidRDefault="00803AC3" w:rsidP="00803AC3">
            <w:proofErr w:type="spellStart"/>
            <w:r>
              <w:t>deque_</w:t>
            </w:r>
            <w:proofErr w:type="gramStart"/>
            <w:r>
              <w:t>list.extendleft</w:t>
            </w:r>
            <w:proofErr w:type="spellEnd"/>
            <w:proofErr w:type="gramEnd"/>
            <w:r>
              <w:t>([5, 6, 7])</w:t>
            </w:r>
          </w:p>
          <w:p w14:paraId="57907EC1" w14:textId="535533E2" w:rsidR="00803AC3" w:rsidRDefault="00803AC3" w:rsidP="00803AC3">
            <w:r>
              <w:t>print(</w:t>
            </w:r>
            <w:proofErr w:type="spellStart"/>
            <w:r>
              <w:t>deque_list</w:t>
            </w:r>
            <w:proofErr w:type="spellEnd"/>
            <w:r>
              <w:t>)</w:t>
            </w:r>
          </w:p>
        </w:tc>
      </w:tr>
    </w:tbl>
    <w:p w14:paraId="0382E5B5" w14:textId="338D936E" w:rsidR="004D7C6E" w:rsidRDefault="004D7C6E" w:rsidP="004D7C6E">
      <w:pPr>
        <w:pStyle w:val="a3"/>
        <w:numPr>
          <w:ilvl w:val="1"/>
          <w:numId w:val="1"/>
        </w:numPr>
        <w:ind w:leftChars="0"/>
      </w:pPr>
      <w:r>
        <w:t>일반 list</w:t>
      </w:r>
      <w:r>
        <w:rPr>
          <w:rFonts w:hint="eastAsia"/>
        </w:rPr>
        <w:t xml:space="preserve">와 </w:t>
      </w:r>
      <w:r>
        <w:t>deque</w:t>
      </w:r>
      <w:r>
        <w:rPr>
          <w:rFonts w:hint="eastAsia"/>
        </w:rPr>
        <w:t>의 속도를 비교</w:t>
      </w:r>
    </w:p>
    <w:p w14:paraId="3DA9DE6C" w14:textId="6FBADEDB" w:rsidR="0072161B" w:rsidRDefault="0072161B" w:rsidP="0072161B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</w:t>
      </w:r>
      <w:proofErr w:type="gramStart"/>
      <w:r>
        <w:t xml:space="preserve">notebook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시간 측정은 </w:t>
      </w:r>
      <w:r>
        <w:t>%</w:t>
      </w:r>
      <w:proofErr w:type="spellStart"/>
      <w:r>
        <w:t>timeit</w:t>
      </w:r>
      <w:proofErr w:type="spellEnd"/>
      <w:r>
        <w:t xml:space="preserve"> </w:t>
      </w:r>
      <w:r>
        <w:rPr>
          <w:rFonts w:hint="eastAsia"/>
        </w:rPr>
        <w:t>을 사용하여 할 수 있음</w:t>
      </w:r>
    </w:p>
    <w:p w14:paraId="6F045DE8" w14:textId="595DB156" w:rsidR="0072161B" w:rsidRDefault="0072161B" w:rsidP="0072161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%</w:t>
      </w:r>
      <w:proofErr w:type="spellStart"/>
      <w:r>
        <w:t>timeit</w:t>
      </w:r>
      <w:proofErr w:type="spellEnd"/>
      <w:r>
        <w:t xml:space="preserve"> </w:t>
      </w:r>
      <w:r>
        <w:rPr>
          <w:rFonts w:hint="eastAsia"/>
        </w:rPr>
        <w:t>함수(</w:t>
      </w:r>
      <w:r>
        <w:t xml:space="preserve">): </w:t>
      </w:r>
      <w:r>
        <w:rPr>
          <w:rFonts w:hint="eastAsia"/>
        </w:rPr>
        <w:t>해당 함수</w:t>
      </w:r>
      <w:r w:rsidR="003D2BB9">
        <w:rPr>
          <w:rFonts w:hint="eastAsia"/>
        </w:rPr>
        <w:t>의 평균</w:t>
      </w:r>
      <w:r>
        <w:rPr>
          <w:rFonts w:hint="eastAsia"/>
        </w:rPr>
        <w:t xml:space="preserve"> 실행 시간을 측정</w:t>
      </w:r>
    </w:p>
    <w:p w14:paraId="7A6909EE" w14:textId="3DA129B1" w:rsidR="00996807" w:rsidRDefault="00996807" w:rsidP="0072161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시간 비교 결과 </w:t>
      </w:r>
      <w:r>
        <w:t>3.6ms</w:t>
      </w:r>
      <w:r>
        <w:rPr>
          <w:rFonts w:hint="eastAsia"/>
        </w:rPr>
        <w:t xml:space="preserve">와 </w:t>
      </w:r>
      <w:r>
        <w:t>1.04ms</w:t>
      </w:r>
      <w:r>
        <w:rPr>
          <w:rFonts w:hint="eastAsia"/>
        </w:rPr>
        <w:t>로 차이를 보임</w:t>
      </w:r>
    </w:p>
    <w:p w14:paraId="6AC94942" w14:textId="2052E66C" w:rsidR="00FF0457" w:rsidRDefault="00FF0457" w:rsidP="00FF045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O</w:t>
      </w:r>
      <w:r>
        <w:t>rderedDict</w:t>
      </w:r>
      <w:proofErr w:type="spellEnd"/>
    </w:p>
    <w:p w14:paraId="275E90A2" w14:textId="4614F480" w:rsidR="00FF0457" w:rsidRDefault="00FF0457" w:rsidP="00FF045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ict</w:t>
      </w:r>
      <w:proofErr w:type="spellEnd"/>
      <w:r>
        <w:rPr>
          <w:rFonts w:hint="eastAsia"/>
        </w:rPr>
        <w:t xml:space="preserve">와 달리 데이터를 입력한 순서대로 </w:t>
      </w:r>
      <w:proofErr w:type="spellStart"/>
      <w:r>
        <w:t>dict</w:t>
      </w:r>
      <w:proofErr w:type="spellEnd"/>
      <w:r>
        <w:rPr>
          <w:rFonts w:hint="eastAsia"/>
        </w:rPr>
        <w:t>를 반환함</w:t>
      </w:r>
    </w:p>
    <w:p w14:paraId="2CF4A346" w14:textId="061B3BD9" w:rsidR="00FF0457" w:rsidRDefault="00FF0457" w:rsidP="00FF045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그러나 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 xml:space="preserve">역시 파이썬 </w:t>
      </w:r>
      <w:r>
        <w:t xml:space="preserve">3.6 </w:t>
      </w:r>
      <w:r>
        <w:rPr>
          <w:rFonts w:hint="eastAsia"/>
        </w:rPr>
        <w:t>에서부터 입력 순서를 보장해줌</w:t>
      </w:r>
    </w:p>
    <w:p w14:paraId="7C00A6A7" w14:textId="01D24D4C" w:rsidR="00062AA7" w:rsidRDefault="00062AA7" w:rsidP="00062AA7">
      <w:pPr>
        <w:pStyle w:val="a3"/>
        <w:numPr>
          <w:ilvl w:val="0"/>
          <w:numId w:val="1"/>
        </w:numPr>
        <w:ind w:leftChars="0"/>
      </w:pPr>
      <w:proofErr w:type="spellStart"/>
      <w:r>
        <w:t>Defaultdict</w:t>
      </w:r>
      <w:proofErr w:type="spellEnd"/>
    </w:p>
    <w:p w14:paraId="7BEC0897" w14:textId="63465683" w:rsidR="00062AA7" w:rsidRDefault="00062AA7" w:rsidP="00062AA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ict</w:t>
      </w:r>
      <w:proofErr w:type="spellEnd"/>
      <w:r>
        <w:t xml:space="preserve"> type</w:t>
      </w:r>
      <w:r>
        <w:rPr>
          <w:rFonts w:hint="eastAsia"/>
        </w:rPr>
        <w:t>에 기본 값을 지정하여 신규 값 생성시 사용함</w:t>
      </w:r>
    </w:p>
    <w:p w14:paraId="09A9E771" w14:textId="0EEE90EC" w:rsidR="00062AA7" w:rsidRDefault="00062AA7" w:rsidP="00062AA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2AA7" w14:paraId="5DB46D24" w14:textId="77777777" w:rsidTr="00062AA7">
        <w:tc>
          <w:tcPr>
            <w:tcW w:w="9016" w:type="dxa"/>
          </w:tcPr>
          <w:p w14:paraId="6F8061C6" w14:textId="500F6C72" w:rsidR="00062AA7" w:rsidRDefault="00062AA7" w:rsidP="00062AA7">
            <w:r>
              <w:lastRenderedPageBreak/>
              <w:t xml:space="preserve">From collections import </w:t>
            </w:r>
            <w:proofErr w:type="spellStart"/>
            <w:r>
              <w:t>defaultdict</w:t>
            </w:r>
            <w:proofErr w:type="spellEnd"/>
          </w:p>
          <w:p w14:paraId="2B33CCE3" w14:textId="11A5CAFE" w:rsidR="00062AA7" w:rsidRDefault="00062AA7" w:rsidP="00062AA7">
            <w:r>
              <w:t>d =</w:t>
            </w:r>
            <w:proofErr w:type="spellStart"/>
            <w:r>
              <w:t>defaultdict</w:t>
            </w:r>
            <w:proofErr w:type="spellEnd"/>
            <w:r>
              <w:t>(object</w:t>
            </w:r>
            <w:proofErr w:type="gramStart"/>
            <w:r>
              <w:t xml:space="preserve">) </w:t>
            </w:r>
            <w:r w:rsidR="003D1D82">
              <w:t xml:space="preserve"> </w:t>
            </w:r>
            <w:r>
              <w:t>#</w:t>
            </w:r>
            <w:proofErr w:type="gramEnd"/>
            <w:r>
              <w:t xml:space="preserve"> Default dictionary를</w:t>
            </w:r>
            <w:r w:rsidR="003D1D82">
              <w:rPr>
                <w:rFonts w:hint="eastAsia"/>
              </w:rPr>
              <w:t xml:space="preserve"> </w:t>
            </w:r>
            <w:r>
              <w:t>생성</w:t>
            </w:r>
          </w:p>
          <w:p w14:paraId="7D47DFED" w14:textId="22BB973D" w:rsidR="00062AA7" w:rsidRDefault="00062AA7" w:rsidP="00062AA7">
            <w:r>
              <w:t>d =</w:t>
            </w:r>
            <w:proofErr w:type="spellStart"/>
            <w:r>
              <w:t>defaultdict</w:t>
            </w:r>
            <w:proofErr w:type="spellEnd"/>
            <w:r>
              <w:t>(lambda: 0</w:t>
            </w:r>
            <w:proofErr w:type="gramStart"/>
            <w:r>
              <w:t>)</w:t>
            </w:r>
            <w:r w:rsidR="003D1D82">
              <w:t xml:space="preserve">  </w:t>
            </w:r>
            <w:r>
              <w:t>#</w:t>
            </w:r>
            <w:proofErr w:type="gramEnd"/>
            <w:r>
              <w:t xml:space="preserve"> Default 값을</w:t>
            </w:r>
            <w:r w:rsidR="003D1D82">
              <w:rPr>
                <w:rFonts w:hint="eastAsia"/>
              </w:rPr>
              <w:t xml:space="preserve"> </w:t>
            </w:r>
            <w:r>
              <w:t>0으로</w:t>
            </w:r>
            <w:r w:rsidR="003D1D82">
              <w:rPr>
                <w:rFonts w:hint="eastAsia"/>
              </w:rPr>
              <w:t xml:space="preserve"> </w:t>
            </w:r>
            <w:r>
              <w:t>설정</w:t>
            </w:r>
          </w:p>
          <w:p w14:paraId="68734640" w14:textId="77777777" w:rsidR="00062AA7" w:rsidRDefault="00062AA7" w:rsidP="00062AA7">
            <w:r>
              <w:t>print(d["first"])</w:t>
            </w:r>
          </w:p>
          <w:p w14:paraId="45EAD9DA" w14:textId="4DAAC6DF" w:rsidR="00330B8C" w:rsidRDefault="00330B8C" w:rsidP="00062AA7">
            <w:r>
              <w:rPr>
                <w:rFonts w:hint="eastAsia"/>
              </w:rPr>
              <w:t>#</w:t>
            </w:r>
            <w:r>
              <w:t xml:space="preserve"># 0 </w:t>
            </w:r>
            <w:r>
              <w:rPr>
                <w:rFonts w:hint="eastAsia"/>
              </w:rPr>
              <w:t>이 출력됨</w:t>
            </w:r>
          </w:p>
        </w:tc>
      </w:tr>
    </w:tbl>
    <w:p w14:paraId="713A5B10" w14:textId="049CE649" w:rsidR="00062AA7" w:rsidRDefault="005C35FA" w:rsidP="005C35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활용1</w:t>
      </w:r>
    </w:p>
    <w:p w14:paraId="123B43E8" w14:textId="0432DB4F" w:rsidR="005C35FA" w:rsidRDefault="005C35FA" w:rsidP="005C35F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하나의 지문에 각 단어의 개수를 세고 싶은 경우</w:t>
      </w:r>
    </w:p>
    <w:p w14:paraId="2E1412F5" w14:textId="5AC20458" w:rsidR="005C35FA" w:rsidRDefault="005C35FA" w:rsidP="005C35FA">
      <w:pPr>
        <w:pStyle w:val="a3"/>
        <w:numPr>
          <w:ilvl w:val="2"/>
          <w:numId w:val="1"/>
        </w:numPr>
        <w:ind w:leftChars="0"/>
      </w:pPr>
      <w:r>
        <w:t>Vector space model (text mining)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019B" w14:paraId="526A3E83" w14:textId="77777777" w:rsidTr="0054019B">
        <w:tc>
          <w:tcPr>
            <w:tcW w:w="9016" w:type="dxa"/>
          </w:tcPr>
          <w:p w14:paraId="02996953" w14:textId="402B0023" w:rsidR="0054019B" w:rsidRDefault="0054019B" w:rsidP="0054019B">
            <w:r w:rsidRPr="0054019B">
              <w:t>text ="""A press release is the quickest and easiest way to get free publicity. If well written, a press release can result in multiple published articles about your firm and its products. And that can mean new prospects contacting you asking you to sell to them. ….""</w:t>
            </w:r>
            <w:proofErr w:type="gramStart"/>
            <w:r w:rsidRPr="0054019B">
              <w:t>".lower</w:t>
            </w:r>
            <w:proofErr w:type="gramEnd"/>
            <w:r w:rsidRPr="0054019B">
              <w:t>().split()</w:t>
            </w:r>
          </w:p>
        </w:tc>
      </w:tr>
    </w:tbl>
    <w:p w14:paraId="602D9ACE" w14:textId="77777777" w:rsidR="005C35FA" w:rsidRDefault="005C35FA" w:rsidP="0054019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019B" w14:paraId="0D1EBDCF" w14:textId="77777777" w:rsidTr="0054019B">
        <w:tc>
          <w:tcPr>
            <w:tcW w:w="9016" w:type="dxa"/>
          </w:tcPr>
          <w:p w14:paraId="37236010" w14:textId="27B44401" w:rsidR="0054019B" w:rsidRDefault="0054019B" w:rsidP="0054019B">
            <w:r>
              <w:t xml:space="preserve">From collections import </w:t>
            </w:r>
            <w:proofErr w:type="spellStart"/>
            <w:r>
              <w:t>OrderedDict</w:t>
            </w:r>
            <w:proofErr w:type="spellEnd"/>
          </w:p>
          <w:p w14:paraId="632920B3" w14:textId="263FB95F" w:rsidR="0054019B" w:rsidRDefault="0054019B" w:rsidP="0054019B">
            <w:proofErr w:type="spellStart"/>
            <w:r>
              <w:t>word_count</w:t>
            </w:r>
            <w:proofErr w:type="spellEnd"/>
            <w:r>
              <w:t>=</w:t>
            </w:r>
            <w:proofErr w:type="spellStart"/>
            <w:r>
              <w:t>defaultdict</w:t>
            </w:r>
            <w:proofErr w:type="spellEnd"/>
            <w:r>
              <w:t>(lambda: 0</w:t>
            </w:r>
            <w:proofErr w:type="gramStart"/>
            <w:r>
              <w:t>)  #</w:t>
            </w:r>
            <w:proofErr w:type="gramEnd"/>
            <w:r>
              <w:t xml:space="preserve"> Default 값을0으로설정</w:t>
            </w:r>
          </w:p>
          <w:p w14:paraId="3BD85988" w14:textId="4FAA02D5" w:rsidR="0054019B" w:rsidRDefault="0054019B" w:rsidP="0054019B">
            <w:r>
              <w:t>for</w:t>
            </w:r>
            <w:r w:rsidR="00CF34EF">
              <w:t xml:space="preserve"> </w:t>
            </w:r>
            <w:r>
              <w:t>word in</w:t>
            </w:r>
            <w:r w:rsidR="00CF34EF">
              <w:t xml:space="preserve"> </w:t>
            </w:r>
            <w:r>
              <w:t>text:</w:t>
            </w:r>
          </w:p>
          <w:p w14:paraId="75EF7C76" w14:textId="77777777" w:rsidR="0054019B" w:rsidRDefault="0054019B" w:rsidP="00CF34EF">
            <w:pPr>
              <w:ind w:firstLineChars="200" w:firstLine="400"/>
            </w:pPr>
            <w:proofErr w:type="spellStart"/>
            <w:r>
              <w:t>word_count</w:t>
            </w:r>
            <w:proofErr w:type="spellEnd"/>
            <w:r>
              <w:t>[word] +=1</w:t>
            </w:r>
          </w:p>
          <w:p w14:paraId="7F86B4B2" w14:textId="7B498CC3" w:rsidR="0054019B" w:rsidRDefault="0054019B" w:rsidP="0054019B">
            <w:r>
              <w:t>for</w:t>
            </w:r>
            <w:r w:rsidR="00CF34EF">
              <w:t xml:space="preserve"> </w:t>
            </w:r>
            <w:proofErr w:type="spellStart"/>
            <w:r>
              <w:t>i</w:t>
            </w:r>
            <w:proofErr w:type="spellEnd"/>
            <w:r>
              <w:t>, v in</w:t>
            </w:r>
            <w:r w:rsidR="00CF34EF">
              <w:t xml:space="preserve"> </w:t>
            </w:r>
            <w:proofErr w:type="spellStart"/>
            <w:proofErr w:type="gramStart"/>
            <w:r>
              <w:t>OrderedDict</w:t>
            </w:r>
            <w:proofErr w:type="spellEnd"/>
            <w:r>
              <w:t>(</w:t>
            </w:r>
            <w:proofErr w:type="gramEnd"/>
            <w:r>
              <w:t>sorted(</w:t>
            </w:r>
          </w:p>
          <w:p w14:paraId="6DCF1E5A" w14:textId="77777777" w:rsidR="0054019B" w:rsidRDefault="0054019B" w:rsidP="00CF34EF">
            <w:pPr>
              <w:ind w:firstLineChars="200" w:firstLine="400"/>
            </w:pPr>
            <w:proofErr w:type="spellStart"/>
            <w:r>
              <w:t>word_</w:t>
            </w:r>
            <w:proofErr w:type="gramStart"/>
            <w:r>
              <w:t>count.items</w:t>
            </w:r>
            <w:proofErr w:type="spellEnd"/>
            <w:proofErr w:type="gramEnd"/>
            <w:r>
              <w:t>(), key=</w:t>
            </w:r>
            <w:proofErr w:type="spellStart"/>
            <w:r>
              <w:t>lambdat</w:t>
            </w:r>
            <w:proofErr w:type="spellEnd"/>
            <w:r>
              <w:t>: t[1],</w:t>
            </w:r>
          </w:p>
          <w:p w14:paraId="3DCC4F1E" w14:textId="77777777" w:rsidR="0054019B" w:rsidRDefault="0054019B" w:rsidP="00CF34EF">
            <w:pPr>
              <w:ind w:firstLineChars="200" w:firstLine="400"/>
            </w:pPr>
            <w:r>
              <w:t>reverse=True)</w:t>
            </w:r>
            <w:proofErr w:type="gramStart"/>
            <w:r>
              <w:t>).items</w:t>
            </w:r>
            <w:proofErr w:type="gramEnd"/>
            <w:r>
              <w:t>():</w:t>
            </w:r>
          </w:p>
          <w:p w14:paraId="028CA0DE" w14:textId="77777777" w:rsidR="0054019B" w:rsidRDefault="0054019B" w:rsidP="0054019B">
            <w:proofErr w:type="gramStart"/>
            <w:r>
              <w:t>print(</w:t>
            </w:r>
            <w:proofErr w:type="spellStart"/>
            <w:proofErr w:type="gramEnd"/>
            <w:r>
              <w:t>i</w:t>
            </w:r>
            <w:proofErr w:type="spellEnd"/>
            <w:r>
              <w:t>, v)</w:t>
            </w:r>
          </w:p>
          <w:p w14:paraId="7DAE915C" w14:textId="77777777" w:rsidR="00907CD9" w:rsidRDefault="00907CD9" w:rsidP="0054019B"/>
          <w:p w14:paraId="202D839C" w14:textId="5ADF7866" w:rsidR="00907CD9" w:rsidRDefault="00907CD9" w:rsidP="0054019B">
            <w:r>
              <w:rPr>
                <w:rFonts w:hint="eastAsia"/>
              </w:rPr>
              <w:t>#</w:t>
            </w:r>
            <w:r>
              <w:t xml:space="preserve"># </w:t>
            </w:r>
            <w:r>
              <w:rPr>
                <w:rFonts w:hint="eastAsia"/>
              </w:rPr>
              <w:t>각 단어와 개수를 출력함</w:t>
            </w:r>
          </w:p>
        </w:tc>
      </w:tr>
    </w:tbl>
    <w:p w14:paraId="6B578EC9" w14:textId="300C433F" w:rsidR="005C35FA" w:rsidRDefault="005C35FA" w:rsidP="005C35FA"/>
    <w:p w14:paraId="617C9A28" w14:textId="61210035" w:rsidR="005C35FA" w:rsidRDefault="00D907EA" w:rsidP="00D907EA">
      <w:pPr>
        <w:pStyle w:val="a3"/>
        <w:numPr>
          <w:ilvl w:val="0"/>
          <w:numId w:val="1"/>
        </w:numPr>
        <w:ind w:leftChars="0"/>
      </w:pPr>
      <w:r>
        <w:t>Counter</w:t>
      </w:r>
    </w:p>
    <w:p w14:paraId="4A11E637" w14:textId="44248844" w:rsidR="00D907EA" w:rsidRDefault="00E15001" w:rsidP="00D907E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 xml:space="preserve">equence type </w:t>
      </w:r>
      <w:r>
        <w:rPr>
          <w:rFonts w:hint="eastAsia"/>
        </w:rPr>
        <w:t xml:space="preserve">데이터에서 각 요소들의 개수를 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>형태로 반환</w:t>
      </w:r>
    </w:p>
    <w:p w14:paraId="488C7F48" w14:textId="447CA4E8" w:rsidR="00E15001" w:rsidRPr="001B52C6" w:rsidRDefault="00E35698" w:rsidP="00E15001">
      <w:r w:rsidRPr="00E35698">
        <w:rPr>
          <w:rFonts w:hint="eastAsia"/>
          <w:noProof/>
        </w:rPr>
        <w:drawing>
          <wp:inline distT="0" distB="0" distL="0" distR="0" wp14:anchorId="016348C2" wp14:editId="5091AF86">
            <wp:extent cx="5731510" cy="9829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E2CA" w14:textId="716EE5F9" w:rsidR="00803AC3" w:rsidRDefault="00265714" w:rsidP="00265714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ict</w:t>
      </w:r>
      <w:proofErr w:type="spellEnd"/>
      <w:r>
        <w:t xml:space="preserve"> type</w:t>
      </w:r>
      <w:r>
        <w:rPr>
          <w:rFonts w:hint="eastAsia"/>
        </w:rPr>
        <w:t xml:space="preserve">과 </w:t>
      </w:r>
      <w:r>
        <w:t xml:space="preserve">keyword parameter </w:t>
      </w:r>
      <w:r>
        <w:rPr>
          <w:rFonts w:hint="eastAsia"/>
        </w:rPr>
        <w:t>등도 처리 가능함</w:t>
      </w:r>
    </w:p>
    <w:p w14:paraId="46796D34" w14:textId="4ACFD677" w:rsidR="00D84D33" w:rsidRDefault="00D84D33" w:rsidP="00D84D33">
      <w:r w:rsidRPr="00D84D33">
        <w:rPr>
          <w:rFonts w:hint="eastAsia"/>
          <w:noProof/>
        </w:rPr>
        <w:lastRenderedPageBreak/>
        <w:drawing>
          <wp:inline distT="0" distB="0" distL="0" distR="0" wp14:anchorId="21C6BA02" wp14:editId="26B07E99">
            <wp:extent cx="5731510" cy="176974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6C2C" w14:textId="1CD24669" w:rsidR="00C77EE1" w:rsidRDefault="00C77EE1" w:rsidP="00C77E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그 외에 </w:t>
      </w:r>
      <w:r>
        <w:t>set</w:t>
      </w:r>
      <w:r>
        <w:rPr>
          <w:rFonts w:hint="eastAsia"/>
        </w:rPr>
        <w:t>의 연산을 지원함</w:t>
      </w:r>
    </w:p>
    <w:p w14:paraId="49E3F85F" w14:textId="77777777" w:rsidR="00C77EE1" w:rsidRPr="001B1FB7" w:rsidRDefault="00C77EE1" w:rsidP="00C77EE1"/>
    <w:p w14:paraId="6A0E39B8" w14:textId="296D0CBF" w:rsidR="001B1FB7" w:rsidRDefault="00293390" w:rsidP="0029339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t>Namedtuple</w:t>
      </w:r>
      <w:proofErr w:type="spellEnd"/>
    </w:p>
    <w:p w14:paraId="5881AF4B" w14:textId="10753356" w:rsidR="00D80893" w:rsidRDefault="00D80893" w:rsidP="00D80893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t</w:t>
      </w:r>
      <w:r>
        <w:t xml:space="preserve">uple </w:t>
      </w:r>
      <w:r>
        <w:rPr>
          <w:rFonts w:hint="eastAsia"/>
        </w:rPr>
        <w:t xml:space="preserve">형태로 </w:t>
      </w:r>
      <w:r>
        <w:t xml:space="preserve">data </w:t>
      </w:r>
      <w:r>
        <w:rPr>
          <w:rFonts w:hint="eastAsia"/>
        </w:rPr>
        <w:t>구조체를 저장.</w:t>
      </w:r>
      <w:r>
        <w:t xml:space="preserve"> </w:t>
      </w:r>
      <w:r>
        <w:rPr>
          <w:rFonts w:hint="eastAsia"/>
        </w:rPr>
        <w:t xml:space="preserve">저장되는 </w:t>
      </w:r>
      <w:r>
        <w:t>data</w:t>
      </w:r>
      <w:r>
        <w:rPr>
          <w:rFonts w:hint="eastAsia"/>
        </w:rPr>
        <w:t>의 vari</w:t>
      </w:r>
      <w:r>
        <w:t>able</w:t>
      </w:r>
      <w:r>
        <w:rPr>
          <w:rFonts w:hint="eastAsia"/>
        </w:rPr>
        <w:t>을 사전에 지정해서 저장</w:t>
      </w:r>
    </w:p>
    <w:p w14:paraId="7B3F28F4" w14:textId="3A587963" w:rsidR="002E38DF" w:rsidRDefault="002E38DF" w:rsidP="00D80893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예를 들어,</w:t>
      </w:r>
      <w:r>
        <w:t xml:space="preserve"> Point = </w:t>
      </w:r>
      <w:proofErr w:type="spellStart"/>
      <w:r>
        <w:t>namedtuple</w:t>
      </w:r>
      <w:proofErr w:type="spellEnd"/>
      <w:r>
        <w:t xml:space="preserve">(‘Point’, [‘x’, ‘y’]) </w:t>
      </w:r>
      <w:r>
        <w:rPr>
          <w:rFonts w:hint="eastAsia"/>
        </w:rPr>
        <w:t>로 선언하면 P</w:t>
      </w:r>
      <w:r>
        <w:t xml:space="preserve">oint </w:t>
      </w:r>
      <w:r>
        <w:rPr>
          <w:rFonts w:hint="eastAsia"/>
        </w:rPr>
        <w:t xml:space="preserve">타입은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>를 갖는 구조가 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296" w14:paraId="369EE903" w14:textId="77777777" w:rsidTr="00E90296">
        <w:tc>
          <w:tcPr>
            <w:tcW w:w="9016" w:type="dxa"/>
          </w:tcPr>
          <w:p w14:paraId="05EE53AA" w14:textId="7AD54CAF" w:rsidR="00E90296" w:rsidRDefault="00795F16" w:rsidP="00E90296">
            <w:pPr>
              <w:widowControl/>
              <w:wordWrap/>
              <w:autoSpaceDE/>
              <w:autoSpaceDN/>
            </w:pPr>
            <w:r>
              <w:t>f</w:t>
            </w:r>
            <w:r w:rsidR="00E90296">
              <w:t xml:space="preserve">rom collections import </w:t>
            </w:r>
            <w:proofErr w:type="spellStart"/>
            <w:r w:rsidR="00E90296">
              <w:t>namedtuple</w:t>
            </w:r>
            <w:proofErr w:type="spellEnd"/>
          </w:p>
          <w:p w14:paraId="230C5D4D" w14:textId="6C2DCC36" w:rsidR="00E90296" w:rsidRDefault="00E90296" w:rsidP="00E90296">
            <w:pPr>
              <w:widowControl/>
              <w:wordWrap/>
              <w:autoSpaceDE/>
              <w:autoSpaceDN/>
            </w:pPr>
            <w:r>
              <w:t>Import csv</w:t>
            </w:r>
          </w:p>
          <w:p w14:paraId="2C6423D2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f =</w:t>
            </w:r>
            <w:proofErr w:type="gramStart"/>
            <w:r>
              <w:t>open(</w:t>
            </w:r>
            <w:proofErr w:type="gramEnd"/>
            <w:r>
              <w:t>"users.csv", "r")</w:t>
            </w:r>
          </w:p>
          <w:p w14:paraId="18BF08C2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next(f)</w:t>
            </w:r>
          </w:p>
          <w:p w14:paraId="73BFA94E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reader =</w:t>
            </w:r>
            <w:proofErr w:type="spellStart"/>
            <w:proofErr w:type="gramStart"/>
            <w:r>
              <w:t>csv.reader</w:t>
            </w:r>
            <w:proofErr w:type="spellEnd"/>
            <w:proofErr w:type="gramEnd"/>
            <w:r>
              <w:t>(f)</w:t>
            </w:r>
          </w:p>
          <w:p w14:paraId="1ACF0355" w14:textId="77777777" w:rsidR="00E90296" w:rsidRDefault="00E90296" w:rsidP="00E90296">
            <w:pPr>
              <w:widowControl/>
              <w:wordWrap/>
              <w:autoSpaceDE/>
              <w:autoSpaceDN/>
            </w:pPr>
            <w:proofErr w:type="spellStart"/>
            <w:r>
              <w:t>student_list</w:t>
            </w:r>
            <w:proofErr w:type="spellEnd"/>
            <w:r>
              <w:t xml:space="preserve"> </w:t>
            </w:r>
            <w:proofErr w:type="gramStart"/>
            <w:r>
              <w:t>=[</w:t>
            </w:r>
            <w:proofErr w:type="gramEnd"/>
            <w:r>
              <w:t>]</w:t>
            </w:r>
          </w:p>
          <w:p w14:paraId="12BFA03C" w14:textId="04E54714" w:rsidR="00E90296" w:rsidRDefault="00E90296" w:rsidP="00E90296">
            <w:pPr>
              <w:widowControl/>
              <w:wordWrap/>
              <w:autoSpaceDE/>
              <w:autoSpaceDN/>
            </w:pPr>
            <w:r>
              <w:t>for row in reader:</w:t>
            </w:r>
          </w:p>
          <w:p w14:paraId="5C72D4CB" w14:textId="77777777" w:rsidR="00E90296" w:rsidRDefault="00E90296" w:rsidP="00E90296">
            <w:pPr>
              <w:widowControl/>
              <w:wordWrap/>
              <w:autoSpaceDE/>
              <w:autoSpaceDN/>
              <w:ind w:firstLineChars="200" w:firstLine="400"/>
            </w:pPr>
            <w:proofErr w:type="spellStart"/>
            <w:r>
              <w:t>student_</w:t>
            </w:r>
            <w:proofErr w:type="gramStart"/>
            <w:r>
              <w:t>list.append</w:t>
            </w:r>
            <w:proofErr w:type="spellEnd"/>
            <w:proofErr w:type="gramEnd"/>
            <w:r>
              <w:t>(row)</w:t>
            </w:r>
          </w:p>
          <w:p w14:paraId="3C5A5606" w14:textId="6AE48B73" w:rsidR="00E90296" w:rsidRDefault="00E90296" w:rsidP="00E90296">
            <w:pPr>
              <w:widowControl/>
              <w:wordWrap/>
              <w:autoSpaceDE/>
              <w:autoSpaceDN/>
              <w:ind w:firstLineChars="200" w:firstLine="400"/>
            </w:pPr>
            <w:r>
              <w:t>print(row)</w:t>
            </w:r>
          </w:p>
          <w:p w14:paraId="5CC6BC07" w14:textId="77777777" w:rsidR="00E90296" w:rsidRDefault="00E90296" w:rsidP="00E90296">
            <w:pPr>
              <w:widowControl/>
              <w:wordWrap/>
              <w:autoSpaceDE/>
              <w:autoSpaceDN/>
              <w:ind w:firstLineChars="200" w:firstLine="400"/>
            </w:pPr>
          </w:p>
          <w:p w14:paraId="70A2FBB1" w14:textId="77777777" w:rsidR="00E90296" w:rsidRDefault="00E90296" w:rsidP="00E90296">
            <w:pPr>
              <w:widowControl/>
              <w:wordWrap/>
              <w:autoSpaceDE/>
              <w:autoSpaceDN/>
            </w:pPr>
            <w:proofErr w:type="spellStart"/>
            <w:r>
              <w:t>coloumns</w:t>
            </w:r>
            <w:proofErr w:type="spellEnd"/>
            <w:r>
              <w:t xml:space="preserve"> </w:t>
            </w:r>
            <w:proofErr w:type="gramStart"/>
            <w:r>
              <w:t>=[</w:t>
            </w:r>
            <w:proofErr w:type="gramEnd"/>
            <w:r>
              <w:t>"</w:t>
            </w:r>
            <w:proofErr w:type="spellStart"/>
            <w:r>
              <w:t>user_id</w:t>
            </w:r>
            <w:proofErr w:type="spellEnd"/>
            <w:r>
              <w:t>", "</w:t>
            </w:r>
            <w:proofErr w:type="spellStart"/>
            <w:r>
              <w:t>integration_id</w:t>
            </w:r>
            <w:proofErr w:type="spellEnd"/>
            <w:r>
              <w:t>", "</w:t>
            </w:r>
            <w:proofErr w:type="spellStart"/>
            <w:r>
              <w:t>login_id</w:t>
            </w:r>
            <w:proofErr w:type="spellEnd"/>
            <w:r>
              <w:t>", "password", "</w:t>
            </w:r>
            <w:proofErr w:type="spellStart"/>
            <w:r>
              <w:t>first_name</w:t>
            </w:r>
            <w:proofErr w:type="spellEnd"/>
            <w:r>
              <w:t>",</w:t>
            </w:r>
          </w:p>
          <w:p w14:paraId="379EBB80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"</w:t>
            </w:r>
            <w:proofErr w:type="spellStart"/>
            <w:proofErr w:type="gramStart"/>
            <w:r>
              <w:t>last</w:t>
            </w:r>
            <w:proofErr w:type="gramEnd"/>
            <w:r>
              <w:t>_name</w:t>
            </w:r>
            <w:proofErr w:type="spellEnd"/>
            <w:r>
              <w:t>", "</w:t>
            </w:r>
            <w:proofErr w:type="spellStart"/>
            <w:r>
              <w:t>full_name</w:t>
            </w:r>
            <w:proofErr w:type="spellEnd"/>
            <w:r>
              <w:t>", "</w:t>
            </w:r>
            <w:proofErr w:type="spellStart"/>
            <w:r>
              <w:t>sortable_name</w:t>
            </w:r>
            <w:proofErr w:type="spellEnd"/>
            <w:r>
              <w:t>", "</w:t>
            </w:r>
            <w:proofErr w:type="spellStart"/>
            <w:r>
              <w:t>short_name</w:t>
            </w:r>
            <w:proofErr w:type="spellEnd"/>
            <w:r>
              <w:t>",</w:t>
            </w:r>
          </w:p>
          <w:p w14:paraId="5F8BDD43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"email", "status"]</w:t>
            </w:r>
          </w:p>
          <w:p w14:paraId="13B44349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Student =</w:t>
            </w:r>
            <w:proofErr w:type="spellStart"/>
            <w:proofErr w:type="gramStart"/>
            <w:r>
              <w:t>namedtuple</w:t>
            </w:r>
            <w:proofErr w:type="spellEnd"/>
            <w:r>
              <w:t>(</w:t>
            </w:r>
            <w:proofErr w:type="gramEnd"/>
            <w:r>
              <w:t>'Student', " ".join(</w:t>
            </w:r>
            <w:proofErr w:type="spellStart"/>
            <w:r>
              <w:t>coloumns</w:t>
            </w:r>
            <w:proofErr w:type="spellEnd"/>
            <w:r>
              <w:t>))</w:t>
            </w:r>
          </w:p>
          <w:p w14:paraId="0586093C" w14:textId="77777777" w:rsidR="00E90296" w:rsidRDefault="00E90296" w:rsidP="00E90296">
            <w:pPr>
              <w:widowControl/>
              <w:wordWrap/>
              <w:autoSpaceDE/>
              <w:autoSpaceDN/>
            </w:pPr>
            <w:proofErr w:type="spellStart"/>
            <w:r>
              <w:t>student_namedtupe_list</w:t>
            </w:r>
            <w:proofErr w:type="spellEnd"/>
            <w:r>
              <w:t xml:space="preserve"> </w:t>
            </w:r>
            <w:proofErr w:type="gramStart"/>
            <w:r>
              <w:t>=[</w:t>
            </w:r>
            <w:proofErr w:type="gramEnd"/>
            <w:r>
              <w:t>]</w:t>
            </w:r>
          </w:p>
          <w:p w14:paraId="021D01BE" w14:textId="560A5549" w:rsidR="00E90296" w:rsidRDefault="00E90296" w:rsidP="00E90296">
            <w:pPr>
              <w:widowControl/>
              <w:wordWrap/>
              <w:autoSpaceDE/>
              <w:autoSpaceDN/>
            </w:pPr>
            <w:r>
              <w:t xml:space="preserve">for row in </w:t>
            </w:r>
            <w:proofErr w:type="spellStart"/>
            <w:r>
              <w:t>student_list</w:t>
            </w:r>
            <w:proofErr w:type="spellEnd"/>
            <w:r>
              <w:t>:</w:t>
            </w:r>
          </w:p>
          <w:p w14:paraId="2DD87951" w14:textId="77777777" w:rsidR="00E90296" w:rsidRDefault="00E90296" w:rsidP="00E90296">
            <w:pPr>
              <w:widowControl/>
              <w:wordWrap/>
              <w:autoSpaceDE/>
              <w:autoSpaceDN/>
              <w:ind w:firstLineChars="200" w:firstLine="400"/>
            </w:pPr>
            <w:r>
              <w:t>student =Student(*row)</w:t>
            </w:r>
          </w:p>
          <w:p w14:paraId="64B2E11B" w14:textId="77777777" w:rsidR="00E90296" w:rsidRDefault="00E90296" w:rsidP="00E90296">
            <w:pPr>
              <w:widowControl/>
              <w:wordWrap/>
              <w:autoSpaceDE/>
              <w:autoSpaceDN/>
              <w:ind w:firstLineChars="200" w:firstLine="400"/>
            </w:pPr>
            <w:proofErr w:type="spellStart"/>
            <w:r>
              <w:t>student_namedtupe_</w:t>
            </w:r>
            <w:proofErr w:type="gramStart"/>
            <w:r>
              <w:t>list.append</w:t>
            </w:r>
            <w:proofErr w:type="spellEnd"/>
            <w:proofErr w:type="gramEnd"/>
            <w:r>
              <w:t>(student)</w:t>
            </w:r>
          </w:p>
          <w:p w14:paraId="3D72C0FE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print(</w:t>
            </w:r>
            <w:proofErr w:type="spellStart"/>
            <w:r>
              <w:t>student_namedtupe_list</w:t>
            </w:r>
            <w:proofErr w:type="spellEnd"/>
            <w:r>
              <w:t>)</w:t>
            </w:r>
          </w:p>
          <w:p w14:paraId="6D670C8A" w14:textId="77777777" w:rsidR="00E90296" w:rsidRDefault="00E90296" w:rsidP="00E90296">
            <w:pPr>
              <w:widowControl/>
              <w:wordWrap/>
              <w:autoSpaceDE/>
              <w:autoSpaceDN/>
            </w:pPr>
            <w:r>
              <w:t>print(</w:t>
            </w:r>
            <w:proofErr w:type="spellStart"/>
            <w:r>
              <w:t>student_namedtupe_list</w:t>
            </w:r>
            <w:proofErr w:type="spellEnd"/>
            <w:r>
              <w:t>[0</w:t>
            </w:r>
            <w:proofErr w:type="gramStart"/>
            <w:r>
              <w:t>].</w:t>
            </w:r>
            <w:proofErr w:type="spellStart"/>
            <w:r>
              <w:t>full</w:t>
            </w:r>
            <w:proofErr w:type="gramEnd"/>
            <w:r>
              <w:t>_name</w:t>
            </w:r>
            <w:proofErr w:type="spellEnd"/>
            <w:r>
              <w:t>)</w:t>
            </w:r>
          </w:p>
          <w:p w14:paraId="3AF726F9" w14:textId="2496499F" w:rsidR="00BE45BF" w:rsidRDefault="00BE45BF" w:rsidP="00E902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</w:t>
            </w:r>
            <w:r>
              <w:t xml:space="preserve"># </w:t>
            </w:r>
            <w:proofErr w:type="spellStart"/>
            <w:r>
              <w:t>user_id</w:t>
            </w:r>
            <w:proofErr w:type="spellEnd"/>
            <w:r>
              <w:t xml:space="preserve">, password </w:t>
            </w:r>
            <w:r>
              <w:rPr>
                <w:rFonts w:hint="eastAsia"/>
              </w:rPr>
              <w:t>등의 요소를 갖도록 하는 데이터 구조</w:t>
            </w:r>
          </w:p>
        </w:tc>
      </w:tr>
    </w:tbl>
    <w:p w14:paraId="40F7B821" w14:textId="0FADCD89" w:rsidR="00105E86" w:rsidRDefault="00100636" w:rsidP="00100636">
      <w:pPr>
        <w:pStyle w:val="1"/>
      </w:pPr>
      <w:r>
        <w:rPr>
          <w:rFonts w:hint="eastAsia"/>
        </w:rPr>
        <w:lastRenderedPageBreak/>
        <w:t xml:space="preserve"> </w:t>
      </w:r>
      <w:r>
        <w:t xml:space="preserve">AI Math </w:t>
      </w:r>
      <w:r w:rsidR="006779D7">
        <w:t>#</w:t>
      </w:r>
      <w:r>
        <w:t xml:space="preserve">2 </w:t>
      </w:r>
      <w:r>
        <w:rPr>
          <w:rFonts w:hint="eastAsia"/>
        </w:rPr>
        <w:t>행렬</w:t>
      </w:r>
    </w:p>
    <w:p w14:paraId="19B2C542" w14:textId="70768D20" w:rsidR="00E74905" w:rsidRPr="00E74905" w:rsidRDefault="00E74905" w:rsidP="00E749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행렬</w:t>
      </w:r>
    </w:p>
    <w:p w14:paraId="727F8CD7" w14:textId="5323F629" w:rsidR="00926EB3" w:rsidRDefault="00926EB3" w:rsidP="00926EB3">
      <w:r>
        <w:rPr>
          <w:noProof/>
        </w:rPr>
        <w:drawing>
          <wp:inline distT="0" distB="0" distL="0" distR="0" wp14:anchorId="6A9B2405" wp14:editId="0BAFB7B2">
            <wp:extent cx="4229100" cy="13909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643" cy="140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ED44" w14:textId="79FF37CA" w:rsidR="00E74905" w:rsidRDefault="00E74905" w:rsidP="00E7490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벡터를 원소로 가지는 </w:t>
      </w:r>
      <w:r>
        <w:t>2</w:t>
      </w:r>
      <w:r>
        <w:rPr>
          <w:rFonts w:hint="eastAsia"/>
        </w:rPr>
        <w:t>차원 배열</w:t>
      </w:r>
    </w:p>
    <w:p w14:paraId="4F0C32A6" w14:textId="20CE4CAE" w:rsidR="00C034E5" w:rsidRDefault="00C034E5" w:rsidP="00C034E5">
      <w:r>
        <w:rPr>
          <w:noProof/>
        </w:rPr>
        <w:drawing>
          <wp:inline distT="0" distB="0" distL="0" distR="0" wp14:anchorId="6BBBF016" wp14:editId="01A1372C">
            <wp:extent cx="5734050" cy="1504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661A" w14:textId="75B6AD2F" w:rsidR="00E43FF8" w:rsidRDefault="00E43FF8" w:rsidP="00E7490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행과 열의 i</w:t>
      </w:r>
      <w:r>
        <w:t>ndex</w:t>
      </w:r>
      <w:r>
        <w:rPr>
          <w:rFonts w:hint="eastAsia"/>
        </w:rPr>
        <w:t xml:space="preserve">를 가짐 </w:t>
      </w:r>
      <w:r>
        <w:t xml:space="preserve">(n </w:t>
      </w:r>
      <w:r>
        <w:rPr>
          <w:rFonts w:hint="eastAsia"/>
        </w:rPr>
        <w:t>x</w:t>
      </w:r>
      <w:r>
        <w:t xml:space="preserve"> m </w:t>
      </w:r>
      <w:r>
        <w:rPr>
          <w:rFonts w:hint="eastAsia"/>
        </w:rPr>
        <w:t>행렬)</w:t>
      </w:r>
    </w:p>
    <w:p w14:paraId="70B89EF2" w14:textId="45AFB792" w:rsidR="00E74905" w:rsidRDefault="00FA6178" w:rsidP="00E7490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특정 행</w:t>
      </w:r>
      <w:r w:rsidR="004E6E70">
        <w:rPr>
          <w:rFonts w:hint="eastAsia"/>
        </w:rPr>
        <w:t xml:space="preserve">이나 </w:t>
      </w:r>
      <w:r>
        <w:rPr>
          <w:rFonts w:hint="eastAsia"/>
        </w:rPr>
        <w:t>열을 행(열)</w:t>
      </w:r>
      <w:r>
        <w:t xml:space="preserve"> </w:t>
      </w:r>
      <w:r>
        <w:rPr>
          <w:rFonts w:hint="eastAsia"/>
        </w:rPr>
        <w:t>벡터라고 부름</w:t>
      </w:r>
    </w:p>
    <w:p w14:paraId="01224218" w14:textId="6929ED17" w:rsidR="00F94633" w:rsidRDefault="00F94633" w:rsidP="00E7490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전치행렬 </w:t>
      </w:r>
      <w:r>
        <w:t xml:space="preserve">Transpose matrix: </w:t>
      </w:r>
      <w:r>
        <w:rPr>
          <w:rFonts w:hint="eastAsia"/>
        </w:rPr>
        <w:t>행과 열의 인덱스가 바뀐 행</w:t>
      </w:r>
      <w:r w:rsidR="006877D2">
        <w:rPr>
          <w:rFonts w:hint="eastAsia"/>
        </w:rPr>
        <w:t>렬</w:t>
      </w:r>
    </w:p>
    <w:p w14:paraId="08797A41" w14:textId="4034D367" w:rsidR="002F1896" w:rsidRDefault="002F1896" w:rsidP="002F1896">
      <w:r>
        <w:rPr>
          <w:noProof/>
        </w:rPr>
        <w:drawing>
          <wp:inline distT="0" distB="0" distL="0" distR="0" wp14:anchorId="2263DFAF" wp14:editId="7F4E9607">
            <wp:extent cx="5724525" cy="26193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F1E8" w14:textId="727BB798" w:rsidR="00AC748E" w:rsidRDefault="00AC748E" w:rsidP="008F7938"/>
    <w:p w14:paraId="0F3F487E" w14:textId="09CCD06F" w:rsidR="008F7938" w:rsidRDefault="008F7938" w:rsidP="008F7938"/>
    <w:p w14:paraId="1164F0D1" w14:textId="6C0A88B0" w:rsidR="008F7938" w:rsidRDefault="008F7938" w:rsidP="008F79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행렬의 </w:t>
      </w:r>
      <w:r w:rsidR="005E184C">
        <w:rPr>
          <w:rFonts w:hint="eastAsia"/>
        </w:rPr>
        <w:t>연산</w:t>
      </w:r>
    </w:p>
    <w:p w14:paraId="5DA18B64" w14:textId="4B739235" w:rsidR="008F7938" w:rsidRDefault="008F7938" w:rsidP="008F793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같은 모양의 행렬은 덧셈과 뺄셈이 가능</w:t>
      </w:r>
    </w:p>
    <w:p w14:paraId="2BBCDE89" w14:textId="70F31EC4" w:rsidR="008F7938" w:rsidRDefault="00AF0164" w:rsidP="008F7938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성분곱</w:t>
      </w:r>
      <w:proofErr w:type="spellEnd"/>
      <w:r w:rsidR="003141A1">
        <w:rPr>
          <w:rFonts w:hint="eastAsia"/>
        </w:rPr>
        <w:t>,</w:t>
      </w:r>
      <w:r w:rsidR="003141A1">
        <w:t xml:space="preserve"> </w:t>
      </w:r>
      <w:proofErr w:type="spellStart"/>
      <w:r w:rsidR="003141A1">
        <w:rPr>
          <w:rFonts w:hint="eastAsia"/>
        </w:rPr>
        <w:t>스칼라곱</w:t>
      </w:r>
      <w:proofErr w:type="spellEnd"/>
      <w:r>
        <w:rPr>
          <w:rFonts w:hint="eastAsia"/>
        </w:rPr>
        <w:t xml:space="preserve"> 역시 벡터와 같음</w:t>
      </w:r>
    </w:p>
    <w:p w14:paraId="27F3A243" w14:textId="46E168BD" w:rsidR="00AF0164" w:rsidRDefault="000F3699" w:rsidP="008F793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행렬 곱셈 </w:t>
      </w:r>
      <w:r>
        <w:t>matrix multiplication</w:t>
      </w:r>
    </w:p>
    <w:p w14:paraId="507BF40D" w14:textId="30669942" w:rsidR="000F3699" w:rsidRDefault="000F3699" w:rsidP="000F3699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번째 행벡터와 </w:t>
      </w:r>
      <w:r>
        <w:t>j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열벡터</w:t>
      </w:r>
      <w:proofErr w:type="spellEnd"/>
      <w:r>
        <w:rPr>
          <w:rFonts w:hint="eastAsia"/>
        </w:rPr>
        <w:t xml:space="preserve"> 사이의 내적을 성분으로 가짐</w:t>
      </w:r>
    </w:p>
    <w:p w14:paraId="6B124686" w14:textId="18693A0F" w:rsidR="000F3699" w:rsidRDefault="00FC5BD1" w:rsidP="000F3699">
      <w:r>
        <w:rPr>
          <w:noProof/>
        </w:rPr>
        <w:drawing>
          <wp:inline distT="0" distB="0" distL="0" distR="0" wp14:anchorId="3A4CE1FC" wp14:editId="035DC313">
            <wp:extent cx="5724525" cy="21145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D8DC" w14:textId="77376929" w:rsidR="00EE36AA" w:rsidRDefault="00EE36AA" w:rsidP="0032188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열의 개수와 </w:t>
      </w:r>
      <w:r>
        <w:t>Y</w:t>
      </w:r>
      <w:r>
        <w:rPr>
          <w:rFonts w:hint="eastAsia"/>
        </w:rPr>
        <w:t xml:space="preserve"> 행의 개수가 같아야 계산할 수 있음</w:t>
      </w:r>
    </w:p>
    <w:p w14:paraId="23CA4D3F" w14:textId="292A9759" w:rsidR="00EE36AA" w:rsidRDefault="00EE36AA" w:rsidP="00EE36AA">
      <w:pPr>
        <w:pStyle w:val="a3"/>
        <w:numPr>
          <w:ilvl w:val="3"/>
          <w:numId w:val="1"/>
        </w:numPr>
        <w:ind w:leftChars="0"/>
      </w:pPr>
      <w:r>
        <w:t xml:space="preserve">(n x m) </w:t>
      </w:r>
      <w:r>
        <w:rPr>
          <w:rFonts w:hint="eastAsia"/>
        </w:rPr>
        <w:t xml:space="preserve">행렬 </w:t>
      </w:r>
      <w:r>
        <w:t>X (</w:t>
      </w:r>
      <w:r>
        <w:rPr>
          <w:rFonts w:hint="eastAsia"/>
        </w:rPr>
        <w:t>m</w:t>
      </w:r>
      <w:r>
        <w:t xml:space="preserve"> x k) </w:t>
      </w:r>
      <w:r>
        <w:rPr>
          <w:rFonts w:hint="eastAsia"/>
        </w:rPr>
        <w:t>행렬</w:t>
      </w:r>
      <w:r w:rsidR="00C602EE">
        <w:rPr>
          <w:rFonts w:hint="eastAsia"/>
        </w:rPr>
        <w:t xml:space="preserve"> </w:t>
      </w:r>
      <w:r w:rsidR="00C602EE">
        <w:t>== (</w:t>
      </w:r>
      <w:r w:rsidR="00C602EE">
        <w:rPr>
          <w:rFonts w:hint="eastAsia"/>
        </w:rPr>
        <w:t>n</w:t>
      </w:r>
      <w:r w:rsidR="00C602EE">
        <w:t xml:space="preserve"> x k) </w:t>
      </w:r>
      <w:r w:rsidR="00C602EE">
        <w:rPr>
          <w:rFonts w:hint="eastAsia"/>
        </w:rPr>
        <w:t>행렬</w:t>
      </w:r>
    </w:p>
    <w:p w14:paraId="17E521ED" w14:textId="48C7BC19" w:rsidR="00FC5BD1" w:rsidRDefault="0032188E" w:rsidP="0032188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행렬의 곱셈은 교환법칙이 성립하지 않는다.</w:t>
      </w:r>
      <w:r>
        <w:t xml:space="preserve"> </w:t>
      </w:r>
      <w:proofErr w:type="gramStart"/>
      <w:r>
        <w:t>XY !</w:t>
      </w:r>
      <w:proofErr w:type="gramEnd"/>
      <w:r>
        <w:t>= YX</w:t>
      </w:r>
    </w:p>
    <w:p w14:paraId="085D3510" w14:textId="1C40B827" w:rsidR="0032188E" w:rsidRDefault="00036E37" w:rsidP="0032188E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 </w:t>
      </w:r>
      <w:r>
        <w:rPr>
          <w:rFonts w:hint="eastAsia"/>
        </w:rPr>
        <w:t>에서는</w:t>
      </w:r>
      <w:r w:rsidR="00CD6266">
        <w:rPr>
          <w:rFonts w:hint="eastAsia"/>
        </w:rPr>
        <w:t xml:space="preserve"> X</w:t>
      </w:r>
      <w:r>
        <w:rPr>
          <w:rFonts w:hint="eastAsia"/>
        </w:rPr>
        <w:t xml:space="preserve"> </w:t>
      </w:r>
      <w:r>
        <w:t>@</w:t>
      </w:r>
      <w:r w:rsidR="00CD6266">
        <w:t xml:space="preserve"> Y</w:t>
      </w:r>
      <w:r>
        <w:t xml:space="preserve"> </w:t>
      </w:r>
      <w:r>
        <w:rPr>
          <w:rFonts w:hint="eastAsia"/>
        </w:rPr>
        <w:t>연산자를 사용하면 두 행렬의 행렬 곱 계산을 할 수 있다.</w:t>
      </w:r>
    </w:p>
    <w:p w14:paraId="0EDC9178" w14:textId="03A269A7" w:rsidR="00A06805" w:rsidRDefault="00A06805" w:rsidP="00A06805">
      <w:pPr>
        <w:pStyle w:val="a3"/>
        <w:numPr>
          <w:ilvl w:val="1"/>
          <w:numId w:val="1"/>
        </w:numPr>
        <w:ind w:leftChars="0"/>
      </w:pPr>
      <w:r>
        <w:t xml:space="preserve">행렬의 </w:t>
      </w:r>
      <w:r>
        <w:rPr>
          <w:rFonts w:hint="eastAsia"/>
        </w:rPr>
        <w:t>내적?</w:t>
      </w:r>
    </w:p>
    <w:p w14:paraId="08BBE272" w14:textId="6E4F7BC6" w:rsidR="00523A47" w:rsidRDefault="00523A47" w:rsidP="00523A47">
      <w:r>
        <w:rPr>
          <w:noProof/>
        </w:rPr>
        <w:drawing>
          <wp:inline distT="0" distB="0" distL="0" distR="0" wp14:anchorId="41A50FED" wp14:editId="58C73BD7">
            <wp:extent cx="5724525" cy="20669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0ECE" w14:textId="2232B26D" w:rsidR="00A06805" w:rsidRDefault="00A06805" w:rsidP="00A06805">
      <w:pPr>
        <w:pStyle w:val="a3"/>
        <w:numPr>
          <w:ilvl w:val="2"/>
          <w:numId w:val="1"/>
        </w:numPr>
        <w:ind w:leftChars="0"/>
      </w:pPr>
      <w:proofErr w:type="spellStart"/>
      <w:proofErr w:type="gramStart"/>
      <w:r>
        <w:rPr>
          <w:rFonts w:hint="eastAsia"/>
        </w:rPr>
        <w:t>n</w:t>
      </w:r>
      <w:r>
        <w:t>p.inner</w:t>
      </w:r>
      <w:proofErr w:type="spellEnd"/>
      <w:proofErr w:type="gramEnd"/>
      <w:r w:rsidR="008918BF">
        <w:t>(X, Y)</w:t>
      </w:r>
      <w:r>
        <w:rPr>
          <w:rFonts w:hint="eastAsia"/>
        </w:rPr>
        <w:t xml:space="preserve">는 </w:t>
      </w:r>
      <w:proofErr w:type="spellStart"/>
      <w:r>
        <w:t>i</w:t>
      </w:r>
      <w:proofErr w:type="spellEnd"/>
      <w:r>
        <w:rPr>
          <w:rFonts w:hint="eastAsia"/>
        </w:rPr>
        <w:t xml:space="preserve">번째 행벡터와 </w:t>
      </w:r>
      <w:r>
        <w:t>j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행벡터</w:t>
      </w:r>
      <w:proofErr w:type="spellEnd"/>
      <w:r>
        <w:rPr>
          <w:rFonts w:hint="eastAsia"/>
        </w:rPr>
        <w:t xml:space="preserve"> 사이의 내적을 성분으로 가지는 행렬을 계산함.</w:t>
      </w:r>
      <w:r>
        <w:t xml:space="preserve"> </w:t>
      </w:r>
      <w:r>
        <w:rPr>
          <w:rFonts w:hint="eastAsia"/>
        </w:rPr>
        <w:t>수학의 내적과는 다름!</w:t>
      </w:r>
      <w:r>
        <w:t>!!</w:t>
      </w:r>
    </w:p>
    <w:p w14:paraId="3BAC9639" w14:textId="10D30A83" w:rsidR="00A06805" w:rsidRDefault="002903AB" w:rsidP="002903AB">
      <w:pPr>
        <w:pStyle w:val="a3"/>
        <w:numPr>
          <w:ilvl w:val="3"/>
          <w:numId w:val="1"/>
        </w:numPr>
        <w:ind w:leftChars="0"/>
      </w:pPr>
      <w:r>
        <w:t xml:space="preserve">수학에서는 </w:t>
      </w:r>
      <w:r>
        <w:rPr>
          <w:rFonts w:hint="eastAsia"/>
        </w:rPr>
        <w:t xml:space="preserve">보통 </w:t>
      </w:r>
      <w:r>
        <w:t>tr(XY</w:t>
      </w:r>
      <w:r w:rsidRPr="006D6742">
        <w:rPr>
          <w:vertAlign w:val="superscript"/>
        </w:rPr>
        <w:t>T</w:t>
      </w:r>
      <w:r>
        <w:t>)</w:t>
      </w:r>
      <w:r>
        <w:rPr>
          <w:rFonts w:hint="eastAsia"/>
        </w:rPr>
        <w:t xml:space="preserve">를 내적으로 </w:t>
      </w:r>
      <w:r w:rsidR="006D6742">
        <w:rPr>
          <w:rFonts w:hint="eastAsia"/>
        </w:rPr>
        <w:t>계산함</w:t>
      </w:r>
    </w:p>
    <w:p w14:paraId="2641360D" w14:textId="72867F05" w:rsidR="000F3699" w:rsidRDefault="00642363" w:rsidP="0064236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행렬의 이해</w:t>
      </w:r>
    </w:p>
    <w:p w14:paraId="2CC3C5A6" w14:textId="2D7D63E8" w:rsidR="00642363" w:rsidRDefault="00642363" w:rsidP="0064236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행렬은 벡터 공간에서 사용되는 연산자로 이해하자</w:t>
      </w:r>
    </w:p>
    <w:p w14:paraId="3E1FD728" w14:textId="19A73841" w:rsidR="00642363" w:rsidRDefault="00642363" w:rsidP="00642363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행렬곱을</w:t>
      </w:r>
      <w:proofErr w:type="spellEnd"/>
      <w:r>
        <w:rPr>
          <w:rFonts w:hint="eastAsia"/>
        </w:rPr>
        <w:t xml:space="preserve"> 통해 벡터를 다른 차원으로 보낼 수 있음</w:t>
      </w:r>
    </w:p>
    <w:p w14:paraId="6A046108" w14:textId="6946260A" w:rsidR="00146FCA" w:rsidRDefault="00146FCA" w:rsidP="004B61C8">
      <w:r>
        <w:rPr>
          <w:noProof/>
        </w:rPr>
        <w:drawing>
          <wp:inline distT="0" distB="0" distL="0" distR="0" wp14:anchorId="7C440F68" wp14:editId="0DDD4578">
            <wp:extent cx="5724525" cy="19431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FA93" w14:textId="23CF749D" w:rsidR="00022DDC" w:rsidRDefault="00022DDC" w:rsidP="00146FC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벡터와 행렬 </w:t>
      </w:r>
      <w:r>
        <w:t>A</w:t>
      </w:r>
      <w:r>
        <w:rPr>
          <w:rFonts w:hint="eastAsia"/>
        </w:rPr>
        <w:t xml:space="preserve">를 곱하게 되면 새로운 벡터인 </w:t>
      </w:r>
      <w:r>
        <w:t>Z</w:t>
      </w:r>
      <w:r>
        <w:rPr>
          <w:rFonts w:hint="eastAsia"/>
        </w:rPr>
        <w:t>가 된다.</w:t>
      </w:r>
      <w:r w:rsidR="006442AD">
        <w:t xml:space="preserve"> </w:t>
      </w:r>
      <w:r w:rsidR="006442AD">
        <w:rPr>
          <w:rFonts w:hint="eastAsia"/>
        </w:rPr>
        <w:t>이 때,</w:t>
      </w:r>
      <w:r w:rsidR="006442AD">
        <w:t xml:space="preserve"> A</w:t>
      </w:r>
      <w:r w:rsidR="006442AD">
        <w:rPr>
          <w:rFonts w:hint="eastAsia"/>
        </w:rPr>
        <w:t xml:space="preserve">의 열 개수인 </w:t>
      </w:r>
      <w:r w:rsidR="006442AD">
        <w:t>n</w:t>
      </w:r>
      <w:r w:rsidR="006442AD">
        <w:rPr>
          <w:rFonts w:hint="eastAsia"/>
        </w:rPr>
        <w:t>차원으로 바뀌게 되는 것이다.</w:t>
      </w:r>
    </w:p>
    <w:p w14:paraId="52D9184B" w14:textId="2A66EC54" w:rsidR="00146FCA" w:rsidRDefault="004B61C8" w:rsidP="00146FC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proofErr w:type="gramStart"/>
      <w:r w:rsidR="00146FCA">
        <w:rPr>
          <w:rFonts w:hint="eastAsia"/>
        </w:rPr>
        <w:t>Z</w:t>
      </w:r>
      <w:r w:rsidR="00146FCA">
        <w:t xml:space="preserve">i </w:t>
      </w:r>
      <w:r w:rsidR="00146FCA">
        <w:rPr>
          <w:rFonts w:hint="eastAsia"/>
        </w:rPr>
        <w:t>는</w:t>
      </w:r>
      <w:proofErr w:type="gramEnd"/>
      <w:r w:rsidR="00146FCA">
        <w:rPr>
          <w:rFonts w:hint="eastAsia"/>
        </w:rPr>
        <w:t xml:space="preserve"> </w:t>
      </w:r>
      <w:proofErr w:type="spellStart"/>
      <w:r w:rsidR="00146FCA">
        <w:t>Xj</w:t>
      </w:r>
      <w:proofErr w:type="spellEnd"/>
      <w:r w:rsidR="00146FCA">
        <w:t xml:space="preserve"> </w:t>
      </w:r>
      <w:r w:rsidR="00146FCA">
        <w:rPr>
          <w:rFonts w:hint="eastAsia"/>
        </w:rPr>
        <w:t xml:space="preserve">와 </w:t>
      </w:r>
      <w:proofErr w:type="spellStart"/>
      <w:r w:rsidR="00146FCA">
        <w:t>aij</w:t>
      </w:r>
      <w:proofErr w:type="spellEnd"/>
      <w:r w:rsidR="00146FCA">
        <w:rPr>
          <w:rFonts w:hint="eastAsia"/>
        </w:rPr>
        <w:t>의 곱으로 연결된다.</w:t>
      </w:r>
    </w:p>
    <w:p w14:paraId="49852DA1" w14:textId="416D4AB9" w:rsidR="00D808AB" w:rsidRDefault="00D808AB" w:rsidP="00146FCA">
      <w:pPr>
        <w:pStyle w:val="a3"/>
        <w:numPr>
          <w:ilvl w:val="2"/>
          <w:numId w:val="1"/>
        </w:numPr>
        <w:ind w:leftChars="0"/>
      </w:pPr>
      <w:r>
        <w:t xml:space="preserve">이러한 </w:t>
      </w:r>
      <w:r>
        <w:rPr>
          <w:rFonts w:hint="eastAsia"/>
        </w:rPr>
        <w:t>행렬 곱을 통해 패턴을 추출하거나,</w:t>
      </w:r>
      <w:r>
        <w:t xml:space="preserve"> </w:t>
      </w:r>
      <w:r>
        <w:rPr>
          <w:rFonts w:hint="eastAsia"/>
        </w:rPr>
        <w:t>데이터를 압축(차원이 바뀌므로)할 수 있음</w:t>
      </w:r>
    </w:p>
    <w:p w14:paraId="18D861B8" w14:textId="73328E8D" w:rsidR="003100F7" w:rsidRDefault="003100F7" w:rsidP="003100F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역행렬</w:t>
      </w:r>
      <w:proofErr w:type="spellEnd"/>
    </w:p>
    <w:p w14:paraId="7593A417" w14:textId="283C3CEA" w:rsidR="003100F7" w:rsidRDefault="003100F7" w:rsidP="003100F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행렬 </w:t>
      </w:r>
      <w:r>
        <w:t>A</w:t>
      </w:r>
      <w:r>
        <w:rPr>
          <w:rFonts w:hint="eastAsia"/>
        </w:rPr>
        <w:t>의 연산을 거꾸로 돌리는 행렬을 역행렬이라 부르며,</w:t>
      </w:r>
      <w:r>
        <w:t xml:space="preserve"> A</w:t>
      </w:r>
      <w:r w:rsidRPr="003100F7">
        <w:rPr>
          <w:vertAlign w:val="superscript"/>
        </w:rPr>
        <w:t>-1</w:t>
      </w:r>
      <w:r>
        <w:rPr>
          <w:rFonts w:hint="eastAsia"/>
        </w:rPr>
        <w:t>로 표기</w:t>
      </w:r>
    </w:p>
    <w:p w14:paraId="29F9B37A" w14:textId="50155B8D" w:rsidR="003100F7" w:rsidRDefault="0058531D" w:rsidP="003100F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행과 열의 숫자가 같고,</w:t>
      </w:r>
      <w:r>
        <w:t xml:space="preserve"> </w:t>
      </w:r>
      <w:r>
        <w:rPr>
          <w:rFonts w:hint="eastAsia"/>
        </w:rPr>
        <w:t>행렬식(</w:t>
      </w:r>
      <w:r>
        <w:t>Determinant)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아닌 경우에만 역행렬이 존재함</w:t>
      </w:r>
    </w:p>
    <w:p w14:paraId="5E6606C3" w14:textId="00804349" w:rsidR="0058531D" w:rsidRDefault="00196609" w:rsidP="003100F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</w:t>
      </w:r>
      <w:r>
        <w:t>A</w:t>
      </w:r>
      <w:r w:rsidRPr="00196609">
        <w:rPr>
          <w:vertAlign w:val="superscript"/>
        </w:rPr>
        <w:t>-1</w:t>
      </w:r>
      <w:r>
        <w:t xml:space="preserve"> = </w:t>
      </w:r>
      <w:r>
        <w:rPr>
          <w:rFonts w:hint="eastAsia"/>
        </w:rPr>
        <w:t>E</w:t>
      </w:r>
      <w:r>
        <w:t xml:space="preserve"> (</w:t>
      </w:r>
      <w:proofErr w:type="spellStart"/>
      <w:r>
        <w:rPr>
          <w:rFonts w:hint="eastAsia"/>
        </w:rPr>
        <w:t>항등행렬</w:t>
      </w:r>
      <w:proofErr w:type="spellEnd"/>
      <w:r>
        <w:t>)</w:t>
      </w:r>
    </w:p>
    <w:p w14:paraId="53A1F48D" w14:textId="5B27CE95" w:rsidR="00B5318F" w:rsidRDefault="00B5318F" w:rsidP="00B5318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어떤 행렬과 곱해도 자기자신이 되는 </w:t>
      </w:r>
      <w:proofErr w:type="spellStart"/>
      <w:r>
        <w:rPr>
          <w:rFonts w:hint="eastAsia"/>
        </w:rPr>
        <w:t>항등행렬</w:t>
      </w:r>
      <w:proofErr w:type="spellEnd"/>
    </w:p>
    <w:p w14:paraId="212D0EE9" w14:textId="6434927D" w:rsidR="00B5318F" w:rsidRDefault="00145567" w:rsidP="00B5318F">
      <w:pPr>
        <w:pStyle w:val="a3"/>
        <w:numPr>
          <w:ilvl w:val="1"/>
          <w:numId w:val="1"/>
        </w:numPr>
        <w:ind w:leftChars="0"/>
      </w:pP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proofErr w:type="spellStart"/>
      <w:r>
        <w:t>linalg</w:t>
      </w:r>
      <w:proofErr w:type="spellEnd"/>
      <w:r>
        <w:t xml:space="preserve"> </w:t>
      </w:r>
      <w:r>
        <w:rPr>
          <w:rFonts w:hint="eastAsia"/>
        </w:rPr>
        <w:t xml:space="preserve">라이브러리의 </w:t>
      </w:r>
      <w:proofErr w:type="gramStart"/>
      <w:r>
        <w:rPr>
          <w:rFonts w:hint="eastAsia"/>
        </w:rPr>
        <w:t>inv</w:t>
      </w:r>
      <w:r>
        <w:t xml:space="preserve"> 를</w:t>
      </w:r>
      <w:proofErr w:type="gramEnd"/>
      <w:r>
        <w:t xml:space="preserve"> </w:t>
      </w:r>
      <w:r>
        <w:rPr>
          <w:rFonts w:hint="eastAsia"/>
        </w:rPr>
        <w:t>사용하여 역행렬을 구할 수 있음</w:t>
      </w:r>
    </w:p>
    <w:p w14:paraId="4FE4AB63" w14:textId="236B5EDB" w:rsidR="00145567" w:rsidRPr="00A43314" w:rsidRDefault="00145567" w:rsidP="00145567">
      <w:pPr>
        <w:pStyle w:val="a3"/>
        <w:numPr>
          <w:ilvl w:val="2"/>
          <w:numId w:val="1"/>
        </w:numPr>
        <w:ind w:leftChars="0"/>
        <w:rPr>
          <w:b/>
          <w:bCs/>
          <w:color w:val="C00000"/>
        </w:rPr>
      </w:pPr>
      <w:proofErr w:type="spellStart"/>
      <w:r w:rsidRPr="00A43314">
        <w:rPr>
          <w:rFonts w:hint="eastAsia"/>
          <w:b/>
          <w:bCs/>
          <w:color w:val="C00000"/>
        </w:rPr>
        <w:t>n</w:t>
      </w:r>
      <w:r w:rsidRPr="00A43314">
        <w:rPr>
          <w:b/>
          <w:bCs/>
          <w:color w:val="C00000"/>
        </w:rPr>
        <w:t>p.linalg.inv</w:t>
      </w:r>
      <w:proofErr w:type="spellEnd"/>
      <w:r w:rsidRPr="00A43314">
        <w:rPr>
          <w:b/>
          <w:bCs/>
          <w:color w:val="C00000"/>
        </w:rPr>
        <w:t>(X)</w:t>
      </w:r>
    </w:p>
    <w:p w14:paraId="6922CB07" w14:textId="0843FD7F" w:rsidR="00921BBC" w:rsidRDefault="00921BBC" w:rsidP="00921BB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만약 역행렬을 계산할 수 없다면 유사 </w:t>
      </w:r>
      <w:proofErr w:type="spellStart"/>
      <w:r>
        <w:rPr>
          <w:rFonts w:hint="eastAsia"/>
        </w:rPr>
        <w:t>역행렬</w:t>
      </w:r>
      <w:proofErr w:type="spellEnd"/>
      <w:r>
        <w:rPr>
          <w:rFonts w:hint="eastAsia"/>
        </w:rPr>
        <w:t>(</w:t>
      </w:r>
      <w:r>
        <w:t xml:space="preserve">pseudo-inverse) </w:t>
      </w:r>
      <w:r>
        <w:rPr>
          <w:rFonts w:hint="eastAsia"/>
        </w:rPr>
        <w:t>또는 무어-</w:t>
      </w:r>
      <w:proofErr w:type="spellStart"/>
      <w:r>
        <w:rPr>
          <w:rFonts w:hint="eastAsia"/>
        </w:rPr>
        <w:t>펜로즈</w:t>
      </w:r>
      <w:proofErr w:type="spellEnd"/>
      <w:r>
        <w:t xml:space="preserve"> (Moore-Penrose) </w:t>
      </w:r>
      <w:r>
        <w:rPr>
          <w:rFonts w:hint="eastAsia"/>
        </w:rPr>
        <w:t>역행렬을 사용한다</w:t>
      </w:r>
    </w:p>
    <w:p w14:paraId="3360A7E9" w14:textId="2DA6E4EF" w:rsidR="00921BBC" w:rsidRPr="00921BBC" w:rsidRDefault="00921BBC" w:rsidP="00921BB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r w:rsidRPr="00921BBC">
        <w:rPr>
          <w:vertAlign w:val="superscript"/>
        </w:rPr>
        <w:t>+</w:t>
      </w:r>
      <w:r w:rsidR="00F5173F">
        <w:rPr>
          <w:vertAlign w:val="superscript"/>
        </w:rPr>
        <w:t xml:space="preserve"> </w:t>
      </w:r>
      <w:r w:rsidR="00F5173F">
        <w:rPr>
          <w:rFonts w:hint="eastAsia"/>
        </w:rPr>
        <w:t>로 표기</w:t>
      </w:r>
    </w:p>
    <w:p w14:paraId="323AE21C" w14:textId="012EBA11" w:rsidR="00921BBC" w:rsidRDefault="00F5173F" w:rsidP="00921BBC">
      <w:pPr>
        <w:pStyle w:val="a3"/>
        <w:numPr>
          <w:ilvl w:val="2"/>
          <w:numId w:val="1"/>
        </w:numPr>
        <w:ind w:leftChars="0"/>
      </w:pPr>
      <w:r>
        <w:t xml:space="preserve">굳이 </w:t>
      </w:r>
      <w:r>
        <w:rPr>
          <w:rFonts w:hint="eastAsia"/>
        </w:rPr>
        <w:t>행과 열의 개수가 같을 필요가 없다.</w:t>
      </w:r>
    </w:p>
    <w:p w14:paraId="60F178F3" w14:textId="398CBE01" w:rsidR="004B61C8" w:rsidRDefault="00FA656C" w:rsidP="00C43A2E">
      <w:r>
        <w:rPr>
          <w:rFonts w:hint="eastAsia"/>
          <w:noProof/>
        </w:rPr>
        <w:lastRenderedPageBreak/>
        <w:drawing>
          <wp:inline distT="0" distB="0" distL="0" distR="0" wp14:anchorId="7B5E937C" wp14:editId="2AECF72B">
            <wp:extent cx="5724525" cy="1276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B6DF" w14:textId="5440F451" w:rsidR="00100636" w:rsidRDefault="00FA656C" w:rsidP="0010063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행과 열의 개수가 다른 경우 계산 방식이 바뀜</w:t>
      </w:r>
    </w:p>
    <w:p w14:paraId="5AE9B68B" w14:textId="185A21F6" w:rsidR="00FA656C" w:rsidRDefault="006E5DE1" w:rsidP="006E5DE1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n</w:t>
      </w:r>
      <w:r>
        <w:t>xm</w:t>
      </w:r>
      <w:proofErr w:type="spellEnd"/>
      <w:r>
        <w:t xml:space="preserve"> </w:t>
      </w:r>
      <w:r>
        <w:rPr>
          <w:rFonts w:hint="eastAsia"/>
        </w:rPr>
        <w:t xml:space="preserve">행렬의 전치행렬은 </w:t>
      </w:r>
      <w:proofErr w:type="spellStart"/>
      <w:r>
        <w:t>mxn</w:t>
      </w:r>
      <w:proofErr w:type="spellEnd"/>
      <w:r>
        <w:rPr>
          <w:rFonts w:hint="eastAsia"/>
        </w:rPr>
        <w:t>이 된다.</w:t>
      </w:r>
    </w:p>
    <w:p w14:paraId="54D596E9" w14:textId="0B509982" w:rsidR="006E5DE1" w:rsidRDefault="004257C4" w:rsidP="006E5DE1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m</w:t>
      </w:r>
      <w:r>
        <w:t>xn</w:t>
      </w:r>
      <w:proofErr w:type="spellEnd"/>
      <w:r>
        <w:t xml:space="preserve"> x </w:t>
      </w:r>
      <w:proofErr w:type="spellStart"/>
      <w:r>
        <w:t>nxm</w:t>
      </w:r>
      <w:proofErr w:type="spellEnd"/>
      <w:r>
        <w:t xml:space="preserve"> = </w:t>
      </w:r>
      <w:proofErr w:type="spellStart"/>
      <w:r>
        <w:t>mxm</w:t>
      </w:r>
      <w:proofErr w:type="spellEnd"/>
      <w:r>
        <w:t xml:space="preserve"> </w:t>
      </w:r>
      <w:r>
        <w:rPr>
          <w:rFonts w:hint="eastAsia"/>
        </w:rPr>
        <w:t xml:space="preserve">행렬이 </w:t>
      </w:r>
      <w:r w:rsidR="002A24BB">
        <w:rPr>
          <w:rFonts w:hint="eastAsia"/>
        </w:rPr>
        <w:t>되므로 역행렬을 구할 수 있음</w:t>
      </w:r>
    </w:p>
    <w:p w14:paraId="2E1DCAAC" w14:textId="4502106F" w:rsidR="00113ECD" w:rsidRDefault="00113ECD" w:rsidP="00113EC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유사 역행렬은 </w:t>
      </w:r>
      <w:proofErr w:type="spellStart"/>
      <w:r w:rsidRPr="00A43314">
        <w:rPr>
          <w:b/>
          <w:bCs/>
          <w:color w:val="C00000"/>
        </w:rPr>
        <w:t>numpy.linalg.pinv</w:t>
      </w:r>
      <w:proofErr w:type="spellEnd"/>
      <w:r w:rsidRPr="00A43314">
        <w:rPr>
          <w:b/>
          <w:bCs/>
          <w:color w:val="C00000"/>
        </w:rPr>
        <w:t>(X)</w:t>
      </w:r>
      <w:r>
        <w:rPr>
          <w:rFonts w:hint="eastAsia"/>
        </w:rPr>
        <w:t>로 구할 수 있다</w:t>
      </w:r>
    </w:p>
    <w:p w14:paraId="7B3D553A" w14:textId="692ABDFB" w:rsidR="00A43314" w:rsidRDefault="005A6FC4" w:rsidP="005A6FC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주의점!</w:t>
      </w:r>
      <w:r>
        <w:t>!!!</w:t>
      </w:r>
    </w:p>
    <w:p w14:paraId="41E2053C" w14:textId="7C25B975" w:rsidR="005A6FC4" w:rsidRDefault="005A6FC4" w:rsidP="006B5E3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유사 역행렬을 구</w:t>
      </w:r>
      <w:r w:rsidR="006B5E39">
        <w:rPr>
          <w:rFonts w:hint="eastAsia"/>
        </w:rPr>
        <w:t>하거나 계산에 쓸 때는</w:t>
      </w:r>
      <w:r>
        <w:rPr>
          <w:rFonts w:hint="eastAsia"/>
        </w:rPr>
        <w:t xml:space="preserve"> 행과 열의 개수에 주의해야 한다</w:t>
      </w:r>
    </w:p>
    <w:p w14:paraId="4E48AA39" w14:textId="7D6CB9AA" w:rsidR="00800E52" w:rsidRDefault="00800E52" w:rsidP="00800E52"/>
    <w:p w14:paraId="4F1BB867" w14:textId="6D121809" w:rsidR="00800E52" w:rsidRDefault="00800E52" w:rsidP="00800E52"/>
    <w:p w14:paraId="6A30FF69" w14:textId="77777777" w:rsidR="00190B48" w:rsidRDefault="00190B48" w:rsidP="00800E52"/>
    <w:p w14:paraId="38672E4C" w14:textId="79884756" w:rsidR="00800E52" w:rsidRDefault="00800E52" w:rsidP="00800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행렬 응용 </w:t>
      </w:r>
      <w:r>
        <w:t xml:space="preserve">1: </w:t>
      </w:r>
      <w:r>
        <w:rPr>
          <w:rFonts w:hint="eastAsia"/>
        </w:rPr>
        <w:t>연립방정식</w:t>
      </w:r>
    </w:p>
    <w:p w14:paraId="7DB02A31" w14:textId="757E14D1" w:rsidR="00404744" w:rsidRDefault="00800E52" w:rsidP="00404744">
      <w:r>
        <w:rPr>
          <w:noProof/>
        </w:rPr>
        <w:drawing>
          <wp:inline distT="0" distB="0" distL="0" distR="0" wp14:anchorId="25637B57" wp14:editId="3B258E99">
            <wp:extent cx="5724525" cy="1790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881F" w14:textId="76768A1C" w:rsidR="00800E52" w:rsidRDefault="00800E52" w:rsidP="00800E52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n</w:t>
      </w:r>
      <w:r>
        <w:t>p.linalg.pinv</w:t>
      </w:r>
      <w:proofErr w:type="spellEnd"/>
      <w:r>
        <w:rPr>
          <w:rFonts w:hint="eastAsia"/>
        </w:rPr>
        <w:t>를 사용하면 연립 방정식의 해를 구할 수 있음.</w:t>
      </w:r>
    </w:p>
    <w:p w14:paraId="3C9D5B0B" w14:textId="126DB3DA" w:rsidR="00190B48" w:rsidRDefault="00190B48" w:rsidP="00190B48"/>
    <w:p w14:paraId="1599660C" w14:textId="38ECA883" w:rsidR="00190B48" w:rsidRDefault="00190B48" w:rsidP="00190B48"/>
    <w:p w14:paraId="6A096E5F" w14:textId="06DC28FA" w:rsidR="00190B48" w:rsidRDefault="00190B48" w:rsidP="00190B48"/>
    <w:p w14:paraId="471CB8F7" w14:textId="33F0B3C6" w:rsidR="00190B48" w:rsidRDefault="00190B48" w:rsidP="00190B48"/>
    <w:p w14:paraId="17E95297" w14:textId="77777777" w:rsidR="00190B48" w:rsidRDefault="00190B48" w:rsidP="00190B48"/>
    <w:p w14:paraId="53B178C8" w14:textId="23AD0DEF" w:rsidR="00840F2D" w:rsidRDefault="00F24916" w:rsidP="00840F2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행렬 응용 </w:t>
      </w:r>
      <w:r>
        <w:t xml:space="preserve">2: </w:t>
      </w:r>
      <w:r>
        <w:rPr>
          <w:rFonts w:hint="eastAsia"/>
        </w:rPr>
        <w:t>선형회귀분석</w:t>
      </w:r>
    </w:p>
    <w:p w14:paraId="1EF3B46D" w14:textId="6BFDFEE4" w:rsidR="00840F2D" w:rsidRDefault="00840F2D" w:rsidP="00840F2D">
      <w:r>
        <w:rPr>
          <w:noProof/>
        </w:rPr>
        <w:drawing>
          <wp:inline distT="0" distB="0" distL="0" distR="0" wp14:anchorId="05CEE187" wp14:editId="1D449B14">
            <wp:extent cx="5724525" cy="21240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B4B1" w14:textId="366EBBC2" w:rsidR="00F24916" w:rsidRDefault="00F24916" w:rsidP="00F24916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n</w:t>
      </w:r>
      <w:r>
        <w:t>p.linalg.pinv</w:t>
      </w:r>
      <w:proofErr w:type="spellEnd"/>
      <w:r>
        <w:rPr>
          <w:rFonts w:hint="eastAsia"/>
        </w:rPr>
        <w:t>를 사용하면 데이터를 선형모델(</w:t>
      </w:r>
      <w:r>
        <w:t>linear mod</w:t>
      </w:r>
      <w:r>
        <w:rPr>
          <w:rFonts w:hint="eastAsia"/>
        </w:rPr>
        <w:t>e</w:t>
      </w:r>
      <w:r>
        <w:t>l)</w:t>
      </w:r>
      <w:r>
        <w:rPr>
          <w:rFonts w:hint="eastAsia"/>
        </w:rPr>
        <w:t>로 해석하는 선형회귀식을 찾을 수 있다.</w:t>
      </w:r>
    </w:p>
    <w:p w14:paraId="1BEE8071" w14:textId="768BC18E" w:rsidR="00F24916" w:rsidRDefault="00374CA9" w:rsidP="00374CA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여러 개의 점을 행렬 </w:t>
      </w:r>
      <w:r>
        <w:t>X</w:t>
      </w:r>
      <w:r>
        <w:rPr>
          <w:rFonts w:hint="eastAsia"/>
        </w:rPr>
        <w:t>로 표현할 수 있다는 점</w:t>
      </w:r>
    </w:p>
    <w:p w14:paraId="6A8D5BDF" w14:textId="28CA798D" w:rsidR="00374CA9" w:rsidRDefault="00374CA9" w:rsidP="00374CA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이 행렬에 베타를 곱하여 하나의 벡터로 표현할 수 있음</w:t>
      </w:r>
    </w:p>
    <w:p w14:paraId="6819E0B6" w14:textId="1081A6BA" w:rsidR="00374CA9" w:rsidRDefault="00F07B4E" w:rsidP="00374CA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이 벡터를 선형모델,</w:t>
      </w:r>
      <w:r>
        <w:t xml:space="preserve"> </w:t>
      </w:r>
      <w:r w:rsidR="007F0223">
        <w:rPr>
          <w:rFonts w:hint="eastAsia"/>
        </w:rPr>
        <w:t>이 베타를 계수 벡터라고 함</w:t>
      </w:r>
    </w:p>
    <w:p w14:paraId="58E5E3AB" w14:textId="3403D401" w:rsidR="00915DDF" w:rsidRDefault="00915DDF" w:rsidP="00915DD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선형회귀분석은 연립방정식과는 달리 행이 더 크므로 방정식을 푸는 것은 불가능</w:t>
      </w:r>
    </w:p>
    <w:p w14:paraId="11E903AE" w14:textId="688CEAD3" w:rsidR="00D219F3" w:rsidRDefault="00D219F3" w:rsidP="00D219F3">
      <w:r>
        <w:rPr>
          <w:noProof/>
        </w:rPr>
        <w:drawing>
          <wp:inline distT="0" distB="0" distL="0" distR="0" wp14:anchorId="359DB63E" wp14:editId="59E6064F">
            <wp:extent cx="5429250" cy="4076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B652" w14:textId="68AD5021" w:rsidR="00915DDF" w:rsidRDefault="00D219F3" w:rsidP="00915DD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찾을 수 있는 최선의 모델은?</w:t>
      </w:r>
    </w:p>
    <w:p w14:paraId="5BE80004" w14:textId="220D0681" w:rsidR="00D219F3" w:rsidRDefault="00D219F3" w:rsidP="00D219F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데이터의 </w:t>
      </w:r>
      <w:r>
        <w:t>y</w:t>
      </w:r>
      <w:r>
        <w:rPr>
          <w:rFonts w:hint="eastAsia"/>
        </w:rPr>
        <w:t>값을 예측(</w:t>
      </w:r>
      <w:r>
        <w:t>y hat)</w:t>
      </w:r>
      <w:r>
        <w:rPr>
          <w:rFonts w:hint="eastAsia"/>
        </w:rPr>
        <w:t>할 때 가능한 비슷하도록</w:t>
      </w:r>
    </w:p>
    <w:p w14:paraId="162C9ECD" w14:textId="5C243A7D" w:rsidR="00D219F3" w:rsidRDefault="00D219F3" w:rsidP="00D219F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즉,</w:t>
      </w:r>
      <w:r>
        <w:t xml:space="preserve"> y hat</w:t>
      </w:r>
      <w:r>
        <w:rPr>
          <w:rFonts w:hint="eastAsia"/>
        </w:rPr>
        <w:t xml:space="preserve">과 </w:t>
      </w:r>
      <w:r>
        <w:t>y</w:t>
      </w:r>
      <w:r>
        <w:rPr>
          <w:rFonts w:hint="eastAsia"/>
        </w:rPr>
        <w:t xml:space="preserve">의 거리가 </w:t>
      </w:r>
      <w:proofErr w:type="gramStart"/>
      <w:r>
        <w:rPr>
          <w:rFonts w:hint="eastAsia"/>
        </w:rPr>
        <w:t>최소화 되도록</w:t>
      </w:r>
      <w:proofErr w:type="gramEnd"/>
      <w:r>
        <w:rPr>
          <w:rFonts w:hint="eastAsia"/>
        </w:rPr>
        <w:t>!</w:t>
      </w:r>
      <w:r>
        <w:t>!!</w:t>
      </w:r>
    </w:p>
    <w:p w14:paraId="6594BFB3" w14:textId="1E13F2DA" w:rsidR="00C67310" w:rsidRDefault="00D219F3" w:rsidP="00C67310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이 거리를 계산하기 위해 </w:t>
      </w:r>
      <w:r>
        <w:t>norm</w:t>
      </w:r>
      <w:r>
        <w:rPr>
          <w:rFonts w:hint="eastAsia"/>
        </w:rPr>
        <w:t>을 사용하는 것이다</w:t>
      </w:r>
    </w:p>
    <w:p w14:paraId="19EDC1E0" w14:textId="77777777" w:rsidR="00C67310" w:rsidRDefault="00C67310" w:rsidP="00620FCB">
      <w:pPr>
        <w:pStyle w:val="a3"/>
        <w:numPr>
          <w:ilvl w:val="1"/>
          <w:numId w:val="1"/>
        </w:numPr>
        <w:ind w:leftChars="0"/>
      </w:pPr>
      <w:r>
        <w:t xml:space="preserve">Moore-Penrose </w:t>
      </w:r>
      <w:r>
        <w:rPr>
          <w:rFonts w:hint="eastAsia"/>
        </w:rPr>
        <w:t>역행렬을 이용하여 선형회귀 분석을 할 수 있다.</w:t>
      </w:r>
      <w:r>
        <w:t xml:space="preserve"> </w:t>
      </w:r>
    </w:p>
    <w:p w14:paraId="147DC103" w14:textId="73B5DED9" w:rsidR="00D219F3" w:rsidRDefault="00C67310" w:rsidP="00620FC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또는 </w:t>
      </w:r>
      <w:proofErr w:type="spellStart"/>
      <w:r w:rsidR="00620FCB">
        <w:rPr>
          <w:rFonts w:hint="eastAsia"/>
        </w:rPr>
        <w:t>s</w:t>
      </w:r>
      <w:r w:rsidR="00620FCB">
        <w:t>klearn</w:t>
      </w:r>
      <w:proofErr w:type="spellEnd"/>
      <w:r w:rsidR="00620FCB">
        <w:rPr>
          <w:rFonts w:hint="eastAsia"/>
        </w:rPr>
        <w:t xml:space="preserve">의 </w:t>
      </w:r>
      <w:proofErr w:type="spellStart"/>
      <w:r w:rsidR="00620FCB">
        <w:t>LinearRegressio</w:t>
      </w:r>
      <w:r w:rsidR="00873584">
        <w:t>n</w:t>
      </w:r>
      <w:proofErr w:type="spellEnd"/>
      <w:r w:rsidR="00620FCB">
        <w:rPr>
          <w:rFonts w:hint="eastAsia"/>
        </w:rPr>
        <w:t>듈을 활용하여 선형회귀분석을 할 수 있음</w:t>
      </w:r>
    </w:p>
    <w:p w14:paraId="5546EF80" w14:textId="6D86D2C4" w:rsidR="00620FCB" w:rsidRDefault="00620FCB" w:rsidP="00620FCB">
      <w:r w:rsidRPr="00620FCB">
        <w:rPr>
          <w:rFonts w:hint="eastAsia"/>
          <w:noProof/>
        </w:rPr>
        <w:drawing>
          <wp:inline distT="0" distB="0" distL="0" distR="0" wp14:anchorId="63AD1239" wp14:editId="2B126792">
            <wp:extent cx="5731510" cy="1863725"/>
            <wp:effectExtent l="0" t="0" r="254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4824" w14:textId="7D9A8722" w:rsidR="00620FCB" w:rsidRDefault="00620FCB" w:rsidP="00620FC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같은 방법이지만 결과가 다르게 나오는데,</w:t>
      </w:r>
      <w:r>
        <w:t xml:space="preserve"> </w:t>
      </w:r>
      <w:r>
        <w:rPr>
          <w:rFonts w:hint="eastAsia"/>
        </w:rPr>
        <w:t xml:space="preserve">그 이유는 </w:t>
      </w:r>
      <w:r>
        <w:t xml:space="preserve">Moore-Penrose </w:t>
      </w:r>
      <w:r>
        <w:rPr>
          <w:rFonts w:hint="eastAsia"/>
        </w:rPr>
        <w:t xml:space="preserve">방식에서는 </w:t>
      </w:r>
      <w:r>
        <w:t>y</w:t>
      </w:r>
      <w:r>
        <w:rPr>
          <w:rFonts w:hint="eastAsia"/>
        </w:rPr>
        <w:t>절편을 직접 추가해야 하기 때문임</w:t>
      </w:r>
    </w:p>
    <w:p w14:paraId="2C3F19D1" w14:textId="14B50D6C" w:rsidR="00620FCB" w:rsidRDefault="00BF558C" w:rsidP="00BF558C">
      <w:r w:rsidRPr="00BF558C">
        <w:rPr>
          <w:rFonts w:hint="eastAsia"/>
          <w:noProof/>
        </w:rPr>
        <w:drawing>
          <wp:inline distT="0" distB="0" distL="0" distR="0" wp14:anchorId="70D5D71F" wp14:editId="58D23E83">
            <wp:extent cx="5731510" cy="20262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95F2" w14:textId="5D5D3295" w:rsidR="00BF558C" w:rsidRDefault="00BF558C" w:rsidP="00BF558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위와 같이 </w:t>
      </w:r>
      <w:r>
        <w:t>y</w:t>
      </w:r>
      <w:r>
        <w:rPr>
          <w:rFonts w:hint="eastAsia"/>
        </w:rPr>
        <w:t>절편을 추가</w:t>
      </w:r>
    </w:p>
    <w:p w14:paraId="5F3206B7" w14:textId="77777777" w:rsidR="00F24916" w:rsidRDefault="00F24916" w:rsidP="00F24916"/>
    <w:p w14:paraId="33BFC637" w14:textId="5FC8FE2A" w:rsidR="00800E52" w:rsidRDefault="00800E52" w:rsidP="00404744"/>
    <w:p w14:paraId="3CCB8672" w14:textId="66F1A08C" w:rsidR="00B42505" w:rsidRDefault="00B42505" w:rsidP="00404744"/>
    <w:p w14:paraId="5EA91298" w14:textId="173B351A" w:rsidR="00B42505" w:rsidRDefault="00B42505" w:rsidP="00404744"/>
    <w:p w14:paraId="5570DECA" w14:textId="661FDBFF" w:rsidR="00B42505" w:rsidRDefault="00B42505" w:rsidP="00404744"/>
    <w:p w14:paraId="6F47C610" w14:textId="2E8F327F" w:rsidR="00B42505" w:rsidRDefault="00B42505" w:rsidP="00B42505">
      <w:pPr>
        <w:pStyle w:val="1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순한맛</w:t>
      </w:r>
      <w:proofErr w:type="spellEnd"/>
    </w:p>
    <w:p w14:paraId="4691072E" w14:textId="7A0130E5" w:rsidR="00B42505" w:rsidRDefault="00CA156A" w:rsidP="00CA156A">
      <w:pPr>
        <w:pStyle w:val="a3"/>
        <w:numPr>
          <w:ilvl w:val="0"/>
          <w:numId w:val="1"/>
        </w:numPr>
        <w:ind w:leftChars="0"/>
      </w:pPr>
      <w:r>
        <w:t xml:space="preserve">Differentiation </w:t>
      </w:r>
      <w:r>
        <w:rPr>
          <w:rFonts w:hint="eastAsia"/>
        </w:rPr>
        <w:t>미분:</w:t>
      </w:r>
      <w:r>
        <w:t xml:space="preserve"> </w:t>
      </w:r>
      <w:r>
        <w:rPr>
          <w:rFonts w:hint="eastAsia"/>
        </w:rPr>
        <w:t>변수의 움직임에 따른 함수 값의 변화를 측정하는 도구.</w:t>
      </w:r>
    </w:p>
    <w:p w14:paraId="1ABDA779" w14:textId="49B0E77A" w:rsidR="00407F2F" w:rsidRDefault="00407F2F" w:rsidP="00407F2F">
      <w:r>
        <w:rPr>
          <w:noProof/>
        </w:rPr>
        <w:drawing>
          <wp:inline distT="0" distB="0" distL="0" distR="0" wp14:anchorId="60FB444C" wp14:editId="0B795B51">
            <wp:extent cx="5219700" cy="12192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BA0D" w14:textId="68E7C6C1" w:rsidR="00CA156A" w:rsidRDefault="00CA156A" w:rsidP="00CA156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미분은 기울기,</w:t>
      </w:r>
      <w:r>
        <w:t xml:space="preserve"> </w:t>
      </w:r>
      <w:r>
        <w:rPr>
          <w:rFonts w:hint="eastAsia"/>
        </w:rPr>
        <w:t>변화율의 극한이다.</w:t>
      </w:r>
    </w:p>
    <w:p w14:paraId="1EC0B6F4" w14:textId="0AEA44BE" w:rsidR="0020101D" w:rsidRDefault="0020101D" w:rsidP="0020101D">
      <w:r w:rsidRPr="0020101D">
        <w:rPr>
          <w:rFonts w:hint="eastAsia"/>
          <w:noProof/>
        </w:rPr>
        <w:drawing>
          <wp:inline distT="0" distB="0" distL="0" distR="0" wp14:anchorId="30C82BFD" wp14:editId="601DE30A">
            <wp:extent cx="3390900" cy="11304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412" cy="113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EF0C" w14:textId="33156A17" w:rsidR="00E559D0" w:rsidRDefault="00E559D0" w:rsidP="00CA156A">
      <w:pPr>
        <w:pStyle w:val="a3"/>
        <w:numPr>
          <w:ilvl w:val="1"/>
          <w:numId w:val="1"/>
        </w:numPr>
        <w:ind w:leftChars="0"/>
      </w:pPr>
      <w:proofErr w:type="spellStart"/>
      <w:proofErr w:type="gramStart"/>
      <w:r>
        <w:rPr>
          <w:rFonts w:hint="eastAsia"/>
        </w:rPr>
        <w:t>s</w:t>
      </w:r>
      <w:r>
        <w:t>ympy.diff</w:t>
      </w:r>
      <w:proofErr w:type="spellEnd"/>
      <w:proofErr w:type="gramEnd"/>
      <w:r>
        <w:t xml:space="preserve"> </w:t>
      </w:r>
      <w:r>
        <w:rPr>
          <w:rFonts w:hint="eastAsia"/>
        </w:rPr>
        <w:t>로 미분을 계산할 수 있음</w:t>
      </w:r>
    </w:p>
    <w:p w14:paraId="5793B504" w14:textId="7B6E57D8" w:rsidR="00027873" w:rsidRDefault="00027873" w:rsidP="000278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미분은 주어진 점 </w:t>
      </w:r>
      <w:r>
        <w:t>(x, f(x)</w:t>
      </w:r>
      <w:proofErr w:type="gramStart"/>
      <w:r>
        <w:t xml:space="preserve">)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접선의 기울기를 의미한다.</w:t>
      </w:r>
    </w:p>
    <w:p w14:paraId="532CFD44" w14:textId="141ACD17" w:rsidR="00027873" w:rsidRDefault="00027873" w:rsidP="000278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한 점에서 접선의 기울기를 안다면 어느 방향으로 움직일 때,</w:t>
      </w:r>
      <w:r>
        <w:t xml:space="preserve"> </w:t>
      </w:r>
      <w:proofErr w:type="spellStart"/>
      <w:r>
        <w:rPr>
          <w:rFonts w:hint="eastAsia"/>
        </w:rPr>
        <w:t>함수값이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증가 </w:t>
      </w:r>
      <w:r>
        <w:t>/</w:t>
      </w:r>
      <w:proofErr w:type="gramEnd"/>
      <w:r>
        <w:t xml:space="preserve"> </w:t>
      </w:r>
      <w:r>
        <w:rPr>
          <w:rFonts w:hint="eastAsia"/>
        </w:rPr>
        <w:t>감소 하는지 알 수 있음</w:t>
      </w:r>
    </w:p>
    <w:p w14:paraId="633AB622" w14:textId="643A6B04" w:rsidR="00EE4D84" w:rsidRDefault="00EE4D84" w:rsidP="00EE4D8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미분</w:t>
      </w:r>
      <w:r>
        <w:t xml:space="preserve"> </w:t>
      </w:r>
      <w:r>
        <w:rPr>
          <w:rFonts w:hint="eastAsia"/>
        </w:rPr>
        <w:t>값이 양수</w:t>
      </w:r>
    </w:p>
    <w:p w14:paraId="30285E35" w14:textId="3FE48C42" w:rsidR="00B25E64" w:rsidRDefault="00B25E64" w:rsidP="00B25E6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x가 증가하면 </w:t>
      </w:r>
      <w:r>
        <w:t>y</w:t>
      </w:r>
      <w:r>
        <w:rPr>
          <w:rFonts w:hint="eastAsia"/>
        </w:rPr>
        <w:t>도 증가</w:t>
      </w:r>
    </w:p>
    <w:p w14:paraId="3DE59C70" w14:textId="02EE77F1" w:rsidR="00B25E64" w:rsidRDefault="00B25E64" w:rsidP="00B25E6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x가 감소하면 </w:t>
      </w:r>
      <w:r>
        <w:t>y</w:t>
      </w:r>
      <w:r>
        <w:rPr>
          <w:rFonts w:hint="eastAsia"/>
        </w:rPr>
        <w:t>도 감소</w:t>
      </w:r>
    </w:p>
    <w:p w14:paraId="010FDD37" w14:textId="61D32BA1" w:rsidR="00EE4D84" w:rsidRDefault="00EE4D84" w:rsidP="00EE4D8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미분 값이 음수</w:t>
      </w:r>
    </w:p>
    <w:p w14:paraId="7D3DB785" w14:textId="0864B9D0" w:rsidR="00EE4D84" w:rsidRDefault="00EE4D84" w:rsidP="00EE4D8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x가 감소하면 </w:t>
      </w:r>
      <w:r>
        <w:t>y</w:t>
      </w:r>
      <w:r>
        <w:rPr>
          <w:rFonts w:hint="eastAsia"/>
        </w:rPr>
        <w:t>가 증가</w:t>
      </w:r>
    </w:p>
    <w:p w14:paraId="1B391F21" w14:textId="4B135B4C" w:rsidR="00EE4D84" w:rsidRDefault="00EE4D84" w:rsidP="00EE4D8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x가 증가하면 </w:t>
      </w:r>
      <w:r>
        <w:t>y</w:t>
      </w:r>
      <w:r>
        <w:rPr>
          <w:rFonts w:hint="eastAsia"/>
        </w:rPr>
        <w:t>는 감소</w:t>
      </w:r>
    </w:p>
    <w:p w14:paraId="24D38648" w14:textId="2005ECF2" w:rsidR="00EE4D84" w:rsidRDefault="00255268" w:rsidP="00EE4D8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2차원이 아닌 그 이상의 차원에서도 미분 값에 기반하여 함수 값 증가를 알아볼 수 있음</w:t>
      </w:r>
    </w:p>
    <w:p w14:paraId="1E5FB2CB" w14:textId="746BACD7" w:rsidR="00CA5F42" w:rsidRDefault="00CA5F42" w:rsidP="00CA5F42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함수 값을 증가시키고 싶다면 미분 값을 더하고,</w:t>
      </w:r>
      <w:r>
        <w:t xml:space="preserve"> </w:t>
      </w:r>
      <w:proofErr w:type="gramStart"/>
      <w:r>
        <w:rPr>
          <w:rFonts w:hint="eastAsia"/>
        </w:rPr>
        <w:t>감소 시키고자</w:t>
      </w:r>
      <w:proofErr w:type="gramEnd"/>
      <w:r>
        <w:rPr>
          <w:rFonts w:hint="eastAsia"/>
        </w:rPr>
        <w:t xml:space="preserve"> 한다면 미분 값을 뺀다.</w:t>
      </w:r>
      <w:r>
        <w:t xml:space="preserve"> </w:t>
      </w:r>
      <w:r>
        <w:rPr>
          <w:rFonts w:hint="eastAsia"/>
        </w:rPr>
        <w:t>위의 예에서도 미분 값이 음수인 경우,</w:t>
      </w:r>
      <w:r>
        <w:t xml:space="preserve"> </w:t>
      </w:r>
      <w:r>
        <w:rPr>
          <w:rFonts w:hint="eastAsia"/>
        </w:rPr>
        <w:t>더하면 x가 감소하게 되는 것이다.</w:t>
      </w:r>
    </w:p>
    <w:p w14:paraId="61D2A95E" w14:textId="59E8DA80" w:rsidR="0008728E" w:rsidRDefault="0008728E" w:rsidP="0008728E"/>
    <w:p w14:paraId="55133DEF" w14:textId="5F2A7E6A" w:rsidR="00580560" w:rsidRDefault="00580560" w:rsidP="005805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미분</w:t>
      </w:r>
      <w:r w:rsidR="00F66149">
        <w:rPr>
          <w:rFonts w:hint="eastAsia"/>
        </w:rPr>
        <w:t xml:space="preserve"> 값</w:t>
      </w:r>
    </w:p>
    <w:p w14:paraId="60817A45" w14:textId="1CAE77D9" w:rsidR="0008728E" w:rsidRDefault="0008728E" w:rsidP="0049206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경사상승법 </w:t>
      </w:r>
      <w:r>
        <w:t>gradient ascent</w:t>
      </w:r>
    </w:p>
    <w:p w14:paraId="6C387C39" w14:textId="78ECB166" w:rsidR="0008728E" w:rsidRDefault="0008728E" w:rsidP="00492060">
      <w:pPr>
        <w:pStyle w:val="a3"/>
        <w:numPr>
          <w:ilvl w:val="2"/>
          <w:numId w:val="1"/>
        </w:numPr>
        <w:ind w:leftChars="0"/>
      </w:pPr>
      <w:r w:rsidRPr="009B7271">
        <w:rPr>
          <w:rFonts w:hint="eastAsia"/>
          <w:color w:val="C00000"/>
        </w:rPr>
        <w:t xml:space="preserve">미분 값을 더하면 </w:t>
      </w:r>
      <w:r>
        <w:rPr>
          <w:rFonts w:hint="eastAsia"/>
        </w:rPr>
        <w:t>경사 상승법이라고 부른다.</w:t>
      </w:r>
      <w:r>
        <w:t xml:space="preserve"> </w:t>
      </w:r>
      <w:r>
        <w:rPr>
          <w:rFonts w:hint="eastAsia"/>
        </w:rPr>
        <w:t xml:space="preserve">함수의 </w:t>
      </w:r>
      <w:r w:rsidRPr="003E7DF3">
        <w:rPr>
          <w:rFonts w:hint="eastAsia"/>
          <w:b/>
          <w:bCs/>
          <w:color w:val="C00000"/>
        </w:rPr>
        <w:t>극댓값</w:t>
      </w:r>
      <w:r>
        <w:rPr>
          <w:rFonts w:hint="eastAsia"/>
        </w:rPr>
        <w:t xml:space="preserve"> 위치를 구할 때 사용함</w:t>
      </w:r>
      <w:r w:rsidR="001B789E">
        <w:rPr>
          <w:rFonts w:hint="eastAsia"/>
        </w:rPr>
        <w:t>.</w:t>
      </w:r>
    </w:p>
    <w:p w14:paraId="2B5E846E" w14:textId="6385AB01" w:rsidR="001B789E" w:rsidRDefault="001B789E" w:rsidP="0049206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목적 함수를 최대화할 때 사용</w:t>
      </w:r>
    </w:p>
    <w:p w14:paraId="50CC7AB6" w14:textId="660CDCF0" w:rsidR="001B789E" w:rsidRDefault="001B789E" w:rsidP="00492060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</w:t>
      </w:r>
      <w:r>
        <w:t>gradient descent</w:t>
      </w:r>
    </w:p>
    <w:p w14:paraId="1684DA7A" w14:textId="04AC9E9E" w:rsidR="001B789E" w:rsidRDefault="001B789E" w:rsidP="00492060">
      <w:pPr>
        <w:pStyle w:val="a3"/>
        <w:numPr>
          <w:ilvl w:val="2"/>
          <w:numId w:val="1"/>
        </w:numPr>
        <w:ind w:leftChars="0"/>
      </w:pPr>
      <w:r w:rsidRPr="009B7271">
        <w:rPr>
          <w:rFonts w:hint="eastAsia"/>
          <w:color w:val="C00000"/>
        </w:rPr>
        <w:t xml:space="preserve">미분 값을 빼면 </w:t>
      </w:r>
      <w:r>
        <w:rPr>
          <w:rFonts w:hint="eastAsia"/>
        </w:rPr>
        <w:t>경사 하강법이라고 부른다.</w:t>
      </w:r>
      <w:r>
        <w:t xml:space="preserve"> </w:t>
      </w:r>
      <w:r>
        <w:rPr>
          <w:rFonts w:hint="eastAsia"/>
        </w:rPr>
        <w:t xml:space="preserve">함수의 </w:t>
      </w:r>
      <w:r w:rsidRPr="003E7DF3">
        <w:rPr>
          <w:rFonts w:hint="eastAsia"/>
          <w:b/>
          <w:bCs/>
          <w:color w:val="C00000"/>
        </w:rPr>
        <w:t>극솟값</w:t>
      </w:r>
      <w:r>
        <w:rPr>
          <w:rFonts w:hint="eastAsia"/>
        </w:rPr>
        <w:t xml:space="preserve"> 위치를 구할 때 사용함.</w:t>
      </w:r>
    </w:p>
    <w:p w14:paraId="6D4DC406" w14:textId="6B358B46" w:rsidR="001B789E" w:rsidRDefault="001B789E" w:rsidP="0049206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목적 함수를 최소화할 때 사용</w:t>
      </w:r>
    </w:p>
    <w:p w14:paraId="002CE9AE" w14:textId="7BFD12AD" w:rsidR="00580560" w:rsidRDefault="00580560" w:rsidP="00580560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극값에서는</w:t>
      </w:r>
      <w:proofErr w:type="spellEnd"/>
      <w:r>
        <w:rPr>
          <w:rFonts w:hint="eastAsia"/>
        </w:rPr>
        <w:t xml:space="preserve"> 미분 값이 </w:t>
      </w:r>
      <w:r>
        <w:t>0</w:t>
      </w:r>
      <w:r>
        <w:rPr>
          <w:rFonts w:hint="eastAsia"/>
        </w:rPr>
        <w:t>이므로 이동을 멈추게 된다.</w:t>
      </w:r>
    </w:p>
    <w:p w14:paraId="36C26332" w14:textId="639DEC66" w:rsidR="007B635F" w:rsidRDefault="007B635F" w:rsidP="007B635F"/>
    <w:p w14:paraId="3C82EC75" w14:textId="3A63C5A7" w:rsidR="007B635F" w:rsidRDefault="007B635F" w:rsidP="007B635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알고리즘</w:t>
      </w:r>
    </w:p>
    <w:p w14:paraId="20A26778" w14:textId="07CD9FE7" w:rsidR="007B635F" w:rsidRDefault="007B635F" w:rsidP="007B63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radient: </w:t>
      </w:r>
      <w:r>
        <w:rPr>
          <w:rFonts w:hint="eastAsia"/>
        </w:rPr>
        <w:t>미분을 계산하는 함수</w:t>
      </w:r>
    </w:p>
    <w:p w14:paraId="767C10F2" w14:textId="7497E57B" w:rsidR="007B635F" w:rsidRDefault="007B635F" w:rsidP="007B635F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nit</w:t>
      </w:r>
      <w:proofErr w:type="spellEnd"/>
      <w:r>
        <w:t xml:space="preserve">: </w:t>
      </w:r>
      <w:r>
        <w:rPr>
          <w:rFonts w:hint="eastAsia"/>
        </w:rPr>
        <w:t>시작점,</w:t>
      </w:r>
      <w:r>
        <w:t xml:space="preserve"> </w:t>
      </w:r>
      <w:proofErr w:type="spellStart"/>
      <w:r>
        <w:t>lr</w:t>
      </w:r>
      <w:proofErr w:type="spellEnd"/>
      <w:r>
        <w:t xml:space="preserve">: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>,</w:t>
      </w:r>
      <w:r>
        <w:t xml:space="preserve"> eps: </w:t>
      </w:r>
      <w:r>
        <w:rPr>
          <w:rFonts w:hint="eastAsia"/>
        </w:rPr>
        <w:t>알고리즘 종료조건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635F" w14:paraId="2409ADC9" w14:textId="77777777" w:rsidTr="007B635F">
        <w:tc>
          <w:tcPr>
            <w:tcW w:w="9016" w:type="dxa"/>
          </w:tcPr>
          <w:p w14:paraId="08DCA632" w14:textId="0A74F1D7" w:rsidR="007B635F" w:rsidRDefault="00D74CF6" w:rsidP="007B635F">
            <w:r>
              <w:rPr>
                <w:rFonts w:hint="eastAsia"/>
              </w:rPr>
              <w:t>v</w:t>
            </w:r>
            <w:r w:rsidR="007B635F">
              <w:t xml:space="preserve">ar = </w:t>
            </w:r>
            <w:proofErr w:type="spellStart"/>
            <w:r w:rsidR="007B635F">
              <w:t>init</w:t>
            </w:r>
            <w:proofErr w:type="spellEnd"/>
          </w:p>
          <w:p w14:paraId="4A878BF6" w14:textId="7F17C92E" w:rsidR="007B635F" w:rsidRDefault="00D74CF6" w:rsidP="007B635F">
            <w:r>
              <w:t>g</w:t>
            </w:r>
            <w:r w:rsidR="007B635F">
              <w:t>rad = gradient(var)</w:t>
            </w:r>
          </w:p>
          <w:p w14:paraId="35302886" w14:textId="2492CBB9" w:rsidR="007B635F" w:rsidRDefault="007B635F" w:rsidP="007B635F">
            <w:r>
              <w:t>while (abs(grad) &gt; eps):</w:t>
            </w:r>
          </w:p>
          <w:p w14:paraId="41CA2F56" w14:textId="77777777" w:rsidR="00962F75" w:rsidRDefault="007B635F" w:rsidP="007B635F">
            <w:r>
              <w:t xml:space="preserve">## </w:t>
            </w:r>
            <w:r>
              <w:rPr>
                <w:rFonts w:hint="eastAsia"/>
              </w:rPr>
              <w:t>컴퓨터로 계산 시,</w:t>
            </w:r>
            <w:r>
              <w:t xml:space="preserve"> </w:t>
            </w:r>
            <w:r>
              <w:rPr>
                <w:rFonts w:hint="eastAsia"/>
              </w:rPr>
              <w:t xml:space="preserve">미분 값이 정확히 </w:t>
            </w:r>
            <w:r>
              <w:t>0</w:t>
            </w:r>
            <w:r>
              <w:rPr>
                <w:rFonts w:hint="eastAsia"/>
              </w:rPr>
              <w:t>이 되는 경우는 없음.</w:t>
            </w:r>
            <w:r>
              <w:t xml:space="preserve"> </w:t>
            </w:r>
          </w:p>
          <w:p w14:paraId="6F24F3B5" w14:textId="33215E07" w:rsidR="007B635F" w:rsidRDefault="00962F75" w:rsidP="007B635F">
            <w:r>
              <w:t xml:space="preserve">## </w:t>
            </w:r>
            <w:r w:rsidR="007B635F">
              <w:rPr>
                <w:rFonts w:hint="eastAsia"/>
              </w:rPr>
              <w:t xml:space="preserve">따라서 종료조건인 </w:t>
            </w:r>
            <w:proofErr w:type="spellStart"/>
            <w:r w:rsidR="007B635F">
              <w:t>esp</w:t>
            </w:r>
            <w:proofErr w:type="spellEnd"/>
            <w:r w:rsidR="007B635F">
              <w:rPr>
                <w:rFonts w:hint="eastAsia"/>
              </w:rPr>
              <w:t>를 사용함</w:t>
            </w:r>
          </w:p>
          <w:p w14:paraId="402BF4DF" w14:textId="56F82D59" w:rsidR="007B635F" w:rsidRDefault="007B635F" w:rsidP="007B635F">
            <w:r>
              <w:rPr>
                <w:rFonts w:hint="eastAsia"/>
              </w:rPr>
              <w:t xml:space="preserve"> </w:t>
            </w:r>
            <w:r>
              <w:t xml:space="preserve">   var = var – </w:t>
            </w:r>
            <w:proofErr w:type="spellStart"/>
            <w:r>
              <w:t>lr</w:t>
            </w:r>
            <w:proofErr w:type="spellEnd"/>
            <w:r>
              <w:t xml:space="preserve"> * grad</w:t>
            </w:r>
            <w:r w:rsidR="008B6A0A">
              <w:t xml:space="preserve">    ## </w:t>
            </w:r>
            <w:r w:rsidR="008B6A0A" w:rsidRPr="008B6A0A">
              <w:t xml:space="preserve">x </w:t>
            </w:r>
            <w:r w:rsidR="008B6A0A" w:rsidRPr="008B6A0A">
              <w:rPr>
                <w:rFonts w:ascii="바탕" w:eastAsia="바탕" w:hAnsi="바탕" w:cs="바탕" w:hint="eastAsia"/>
              </w:rPr>
              <w:t>−</w:t>
            </w:r>
            <w:r w:rsidR="008B6A0A" w:rsidRPr="008B6A0A">
              <w:t xml:space="preserve"> </w:t>
            </w:r>
            <w:r w:rsidR="008B6A0A" w:rsidRPr="008B6A0A">
              <w:rPr>
                <w:rFonts w:ascii="맑은 고딕" w:eastAsia="맑은 고딕" w:hAnsi="맑은 고딕" w:cs="맑은 고딕" w:hint="eastAsia"/>
              </w:rPr>
              <w:t>λ</w:t>
            </w:r>
            <w:r w:rsidR="008B6A0A" w:rsidRPr="008B6A0A">
              <w:t>f</w:t>
            </w:r>
            <w:r w:rsidR="008B6A0A" w:rsidRPr="008B6A0A">
              <w:rPr>
                <w:rFonts w:ascii="맑은 고딕" w:eastAsia="맑은 고딕" w:hAnsi="맑은 고딕" w:cs="맑은 고딕" w:hint="eastAsia"/>
              </w:rPr>
              <w:t>′</w:t>
            </w:r>
            <w:r w:rsidR="008B6A0A" w:rsidRPr="008B6A0A">
              <w:t xml:space="preserve"> (x</w:t>
            </w:r>
            <w:proofErr w:type="gramStart"/>
            <w:r w:rsidR="008B6A0A" w:rsidRPr="008B6A0A">
              <w:t>)</w:t>
            </w:r>
            <w:r w:rsidR="008B6A0A">
              <w:t xml:space="preserve"> </w:t>
            </w:r>
            <w:r w:rsidR="008B6A0A">
              <w:rPr>
                <w:rFonts w:hint="eastAsia"/>
              </w:rPr>
              <w:t>를</w:t>
            </w:r>
            <w:proofErr w:type="gramEnd"/>
            <w:r w:rsidR="008B6A0A">
              <w:rPr>
                <w:rFonts w:hint="eastAsia"/>
              </w:rPr>
              <w:t xml:space="preserve"> 계산하는 부분.</w:t>
            </w:r>
          </w:p>
          <w:p w14:paraId="40980BCE" w14:textId="1112B136" w:rsidR="007B635F" w:rsidRDefault="007B635F" w:rsidP="007B635F">
            <w:r>
              <w:rPr>
                <w:rFonts w:hint="eastAsia"/>
              </w:rPr>
              <w:t xml:space="preserve"> </w:t>
            </w:r>
            <w:r>
              <w:t xml:space="preserve">   grad = gradient(var)</w:t>
            </w:r>
            <w:r w:rsidR="00353274">
              <w:t xml:space="preserve">    ## </w:t>
            </w:r>
            <w:r w:rsidR="00353274">
              <w:rPr>
                <w:rFonts w:hint="eastAsia"/>
              </w:rPr>
              <w:t>계속해서 미분 값 업데이트</w:t>
            </w:r>
          </w:p>
        </w:tc>
      </w:tr>
    </w:tbl>
    <w:p w14:paraId="5AAE6EF9" w14:textId="19292169" w:rsidR="008B6A0A" w:rsidRDefault="008B6A0A" w:rsidP="00CD29CC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학습률으로</w:t>
      </w:r>
      <w:proofErr w:type="spellEnd"/>
      <w:r>
        <w:rPr>
          <w:rFonts w:hint="eastAsia"/>
        </w:rPr>
        <w:t xml:space="preserve"> 미분을 통해 업데이트 하는 속도를 조절함</w:t>
      </w:r>
    </w:p>
    <w:p w14:paraId="59F372C3" w14:textId="358717B0" w:rsidR="00E14093" w:rsidRDefault="00E14093" w:rsidP="00E1409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만약 변수가 벡터라면?</w:t>
      </w:r>
    </w:p>
    <w:p w14:paraId="1AA493CE" w14:textId="051B4370" w:rsidR="00E14093" w:rsidRDefault="00E14093" w:rsidP="00E1409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벡터가 입력인 </w:t>
      </w:r>
      <w:proofErr w:type="spellStart"/>
      <w:r>
        <w:rPr>
          <w:rFonts w:hint="eastAsia"/>
        </w:rPr>
        <w:t>다변수</w:t>
      </w:r>
      <w:proofErr w:type="spellEnd"/>
      <w:r>
        <w:rPr>
          <w:rFonts w:hint="eastAsia"/>
        </w:rPr>
        <w:t xml:space="preserve"> 함수의 경우 </w:t>
      </w:r>
      <w:proofErr w:type="spellStart"/>
      <w:r>
        <w:rPr>
          <w:rFonts w:hint="eastAsia"/>
        </w:rPr>
        <w:t>편미분을</w:t>
      </w:r>
      <w:proofErr w:type="spellEnd"/>
      <w:r>
        <w:rPr>
          <w:rFonts w:hint="eastAsia"/>
        </w:rPr>
        <w:t xml:space="preserve"> 이용함</w:t>
      </w:r>
    </w:p>
    <w:p w14:paraId="01F6DAA9" w14:textId="3F10B019" w:rsidR="00E14093" w:rsidRDefault="00E14093" w:rsidP="00E14093">
      <w:r>
        <w:rPr>
          <w:noProof/>
        </w:rPr>
        <w:drawing>
          <wp:inline distT="0" distB="0" distL="0" distR="0" wp14:anchorId="0D94DD65" wp14:editId="0B75FAC0">
            <wp:extent cx="5724525" cy="8572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858C" w14:textId="66BD59CB" w:rsidR="00E14093" w:rsidRDefault="002E1C6D" w:rsidP="00E14093">
      <w:r w:rsidRPr="002E1C6D">
        <w:rPr>
          <w:noProof/>
        </w:rPr>
        <w:lastRenderedPageBreak/>
        <w:drawing>
          <wp:inline distT="0" distB="0" distL="0" distR="0" wp14:anchorId="5E930792" wp14:editId="3041BE64">
            <wp:extent cx="5731510" cy="13354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9D2F" w14:textId="2F93336B" w:rsidR="002E1C6D" w:rsidRDefault="002E1C6D" w:rsidP="005F7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x에 대한 </w:t>
      </w:r>
      <w:proofErr w:type="spellStart"/>
      <w:r>
        <w:rPr>
          <w:rFonts w:hint="eastAsia"/>
        </w:rPr>
        <w:t>편미분</w:t>
      </w:r>
      <w:proofErr w:type="spellEnd"/>
      <w:r>
        <w:rPr>
          <w:rFonts w:hint="eastAsia"/>
        </w:rPr>
        <w:t xml:space="preserve"> 결과임</w:t>
      </w:r>
    </w:p>
    <w:p w14:paraId="3D285089" w14:textId="480C5022" w:rsidR="005F7C07" w:rsidRDefault="005F7C07" w:rsidP="005F7C0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각 변수별로 </w:t>
      </w:r>
      <w:proofErr w:type="spellStart"/>
      <w:r>
        <w:rPr>
          <w:rFonts w:hint="eastAsia"/>
        </w:rPr>
        <w:t>편미분을</w:t>
      </w:r>
      <w:proofErr w:type="spellEnd"/>
      <w:r>
        <w:rPr>
          <w:rFonts w:hint="eastAsia"/>
        </w:rPr>
        <w:t xml:space="preserve"> 계산한 </w:t>
      </w:r>
      <w:r>
        <w:t xml:space="preserve">gradient </w:t>
      </w:r>
      <w:r>
        <w:rPr>
          <w:rFonts w:hint="eastAsia"/>
        </w:rPr>
        <w:t xml:space="preserve">벡터를 이용하여 </w:t>
      </w:r>
      <w:proofErr w:type="spellStart"/>
      <w:r>
        <w:rPr>
          <w:rFonts w:hint="eastAsia"/>
        </w:rPr>
        <w:t>경사하강</w:t>
      </w:r>
      <w:proofErr w:type="spellEnd"/>
      <w:r>
        <w:rPr>
          <w:rFonts w:hint="eastAsia"/>
        </w:rPr>
        <w:t>/경사상승에 이용 가능</w:t>
      </w:r>
    </w:p>
    <w:p w14:paraId="1B6B1287" w14:textId="462F548E" w:rsidR="001D4D18" w:rsidRDefault="001D4D18" w:rsidP="001D4D18">
      <w:r>
        <w:rPr>
          <w:noProof/>
        </w:rPr>
        <w:drawing>
          <wp:inline distT="0" distB="0" distL="0" distR="0" wp14:anchorId="44C75E66" wp14:editId="76712A02">
            <wp:extent cx="5724525" cy="11334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9E89" w14:textId="798D716D" w:rsidR="001D4D18" w:rsidRDefault="00D72C83" w:rsidP="00D72C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radient vector</w:t>
      </w:r>
    </w:p>
    <w:p w14:paraId="42456A4B" w14:textId="05A33F97" w:rsidR="00D72C83" w:rsidRDefault="00D72C83" w:rsidP="00D72C8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공간의 각 점에서 g</w:t>
      </w:r>
      <w:r>
        <w:t xml:space="preserve">radient </w:t>
      </w:r>
      <w:r>
        <w:rPr>
          <w:rFonts w:hint="eastAsia"/>
        </w:rPr>
        <w:t xml:space="preserve">벡터를 따라가게 되면 </w:t>
      </w:r>
      <w:proofErr w:type="spellStart"/>
      <w:r>
        <w:rPr>
          <w:rFonts w:hint="eastAsia"/>
        </w:rPr>
        <w:t>극값으로</w:t>
      </w:r>
      <w:proofErr w:type="spellEnd"/>
      <w:r>
        <w:rPr>
          <w:rFonts w:hint="eastAsia"/>
        </w:rPr>
        <w:t xml:space="preserve"> 갈 수 있다</w:t>
      </w:r>
    </w:p>
    <w:p w14:paraId="62CB2FB0" w14:textId="33E4AF11" w:rsidR="00D72C83" w:rsidRDefault="00067488" w:rsidP="00D72C8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등고선과 비슷한 개념</w:t>
      </w:r>
    </w:p>
    <w:p w14:paraId="671CEF1F" w14:textId="6D051F5B" w:rsidR="001026D7" w:rsidRDefault="001026D7" w:rsidP="00D72C83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벡터는 각 점에서 가장 빨리 증가하는 방향으로 흐르게 됨</w:t>
      </w:r>
    </w:p>
    <w:p w14:paraId="7890E822" w14:textId="31A25025" w:rsidR="00966776" w:rsidRDefault="00966776" w:rsidP="0096677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-</w:t>
      </w:r>
      <w:r>
        <w:t xml:space="preserve"> </w:t>
      </w:r>
      <w:proofErr w:type="spellStart"/>
      <w:r>
        <w:t>nabla</w:t>
      </w:r>
      <w:proofErr w:type="spellEnd"/>
      <w:r>
        <w:t xml:space="preserve"> </w:t>
      </w:r>
      <w:r>
        <w:rPr>
          <w:rFonts w:hint="eastAsia"/>
        </w:rPr>
        <w:t>로 사용한다면 가장 빠르게 감소하는 방향으로 흐르게 됨</w:t>
      </w:r>
    </w:p>
    <w:p w14:paraId="3AE9591C" w14:textId="58E76687" w:rsidR="008E75A6" w:rsidRDefault="008E75A6" w:rsidP="008E75A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알고리즘</w:t>
      </w:r>
    </w:p>
    <w:p w14:paraId="405532B1" w14:textId="6D50CE24" w:rsidR="008E75A6" w:rsidRDefault="008E75A6" w:rsidP="008E75A6">
      <w:pPr>
        <w:pStyle w:val="a3"/>
        <w:numPr>
          <w:ilvl w:val="1"/>
          <w:numId w:val="1"/>
        </w:numPr>
        <w:ind w:leftChars="0"/>
      </w:pPr>
      <w:r>
        <w:t xml:space="preserve">gradient: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벡터를 계산하는 함수</w:t>
      </w:r>
    </w:p>
    <w:p w14:paraId="50013403" w14:textId="6C760766" w:rsidR="008E75A6" w:rsidRDefault="008E75A6" w:rsidP="008E75A6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nit</w:t>
      </w:r>
      <w:proofErr w:type="spellEnd"/>
      <w:r>
        <w:t xml:space="preserve">: </w:t>
      </w:r>
      <w:r>
        <w:rPr>
          <w:rFonts w:hint="eastAsia"/>
        </w:rPr>
        <w:t>시작점,</w:t>
      </w:r>
      <w:r>
        <w:t xml:space="preserve"> </w:t>
      </w:r>
      <w:proofErr w:type="spellStart"/>
      <w:r>
        <w:t>lr</w:t>
      </w:r>
      <w:proofErr w:type="spellEnd"/>
      <w:r>
        <w:t xml:space="preserve">: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>,</w:t>
      </w:r>
      <w:r>
        <w:t xml:space="preserve"> eps: </w:t>
      </w:r>
      <w:r>
        <w:rPr>
          <w:rFonts w:hint="eastAsia"/>
        </w:rPr>
        <w:t>종료조건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236C" w14:paraId="45591E79" w14:textId="77777777" w:rsidTr="0066236C">
        <w:tc>
          <w:tcPr>
            <w:tcW w:w="9016" w:type="dxa"/>
          </w:tcPr>
          <w:p w14:paraId="75080D8D" w14:textId="77777777" w:rsidR="0066236C" w:rsidRDefault="0066236C" w:rsidP="0066236C">
            <w:r>
              <w:t xml:space="preserve">Var = </w:t>
            </w:r>
            <w:proofErr w:type="spellStart"/>
            <w:r>
              <w:t>init</w:t>
            </w:r>
            <w:proofErr w:type="spellEnd"/>
          </w:p>
          <w:p w14:paraId="58ABE10F" w14:textId="77777777" w:rsidR="0066236C" w:rsidRDefault="0066236C" w:rsidP="0066236C">
            <w:r>
              <w:t>Grad = gradient(var)</w:t>
            </w:r>
          </w:p>
          <w:p w14:paraId="753A50B3" w14:textId="3AC1372B" w:rsidR="0066236C" w:rsidRDefault="0066236C" w:rsidP="0066236C">
            <w:r>
              <w:t>while (norm(grad) &gt; eps):</w:t>
            </w:r>
          </w:p>
          <w:p w14:paraId="5670C4B9" w14:textId="1E426C1D" w:rsidR="0066236C" w:rsidRDefault="0066236C" w:rsidP="0066236C">
            <w:r>
              <w:t xml:space="preserve">## </w:t>
            </w:r>
            <w:proofErr w:type="spellStart"/>
            <w:r>
              <w:rPr>
                <w:rFonts w:hint="eastAsia"/>
              </w:rPr>
              <w:t>경사하강법</w:t>
            </w:r>
            <w:proofErr w:type="spellEnd"/>
            <w:r>
              <w:rPr>
                <w:rFonts w:hint="eastAsia"/>
              </w:rPr>
              <w:t xml:space="preserve"> 알고리즘 그대로 적용.</w:t>
            </w:r>
            <w:r>
              <w:t xml:space="preserve"> </w:t>
            </w: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벡터는 절대값 대신 노름을 계산해서 종료조건 설정</w:t>
            </w:r>
          </w:p>
          <w:p w14:paraId="387048F1" w14:textId="77777777" w:rsidR="0066236C" w:rsidRDefault="0066236C" w:rsidP="0066236C">
            <w:r>
              <w:rPr>
                <w:rFonts w:hint="eastAsia"/>
              </w:rPr>
              <w:t xml:space="preserve"> </w:t>
            </w:r>
            <w:r>
              <w:t xml:space="preserve">   var = var – </w:t>
            </w:r>
            <w:proofErr w:type="spellStart"/>
            <w:r>
              <w:t>lr</w:t>
            </w:r>
            <w:proofErr w:type="spellEnd"/>
            <w:r>
              <w:t xml:space="preserve"> * grad</w:t>
            </w:r>
          </w:p>
          <w:p w14:paraId="6F3AFF18" w14:textId="3AA5B660" w:rsidR="0066236C" w:rsidRDefault="0066236C" w:rsidP="0066236C">
            <w:r>
              <w:rPr>
                <w:rFonts w:hint="eastAsia"/>
              </w:rPr>
              <w:t xml:space="preserve"> </w:t>
            </w:r>
            <w:r>
              <w:t xml:space="preserve">   grad = gradient(var)</w:t>
            </w:r>
          </w:p>
        </w:tc>
      </w:tr>
    </w:tbl>
    <w:p w14:paraId="0706C4D3" w14:textId="24A7E976" w:rsidR="008E75A6" w:rsidRDefault="00F25D50" w:rsidP="00F25D5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>radient</w:t>
      </w:r>
      <w:r>
        <w:rPr>
          <w:rFonts w:hint="eastAsia"/>
        </w:rPr>
        <w:t>는 벡터이기 때문에 절대값을 계산할 수 없고,</w:t>
      </w:r>
      <w:r>
        <w:t xml:space="preserve"> norm</w:t>
      </w:r>
      <w:r>
        <w:rPr>
          <w:rFonts w:hint="eastAsia"/>
        </w:rPr>
        <w:t>을 사용함</w:t>
      </w:r>
    </w:p>
    <w:p w14:paraId="58B407F1" w14:textId="77777777" w:rsidR="000C70BF" w:rsidRDefault="000C70BF" w:rsidP="000C70BF"/>
    <w:p w14:paraId="7BB10C8C" w14:textId="326EA06B" w:rsidR="00F77820" w:rsidRDefault="00F77820" w:rsidP="00E14093"/>
    <w:p w14:paraId="590CF0E0" w14:textId="535AC516" w:rsidR="00440727" w:rsidRDefault="00440727" w:rsidP="00440727">
      <w:pPr>
        <w:pStyle w:val="1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매운맛</w:t>
      </w:r>
    </w:p>
    <w:p w14:paraId="5C47CBCF" w14:textId="238A4CED" w:rsidR="00440727" w:rsidRDefault="001A6E8F" w:rsidP="001A6E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선형회귀분석에서는 무어-</w:t>
      </w:r>
      <w:proofErr w:type="spellStart"/>
      <w:r>
        <w:rPr>
          <w:rFonts w:hint="eastAsia"/>
        </w:rPr>
        <w:t>펜로즈</w:t>
      </w:r>
      <w:proofErr w:type="spellEnd"/>
      <w:r>
        <w:rPr>
          <w:rFonts w:hint="eastAsia"/>
        </w:rPr>
        <w:t xml:space="preserve"> </w:t>
      </w:r>
      <w:r w:rsidR="002A7452">
        <w:rPr>
          <w:rFonts w:hint="eastAsia"/>
        </w:rPr>
        <w:t>역</w:t>
      </w:r>
      <w:r>
        <w:rPr>
          <w:rFonts w:hint="eastAsia"/>
        </w:rPr>
        <w:t>행렬을 이용해서 적절한 선형 모델을 찾는다.</w:t>
      </w:r>
    </w:p>
    <w:p w14:paraId="4B543091" w14:textId="626C56A4" w:rsidR="001A6E8F" w:rsidRDefault="001A6E8F" w:rsidP="00DF197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이번에는 </w:t>
      </w:r>
      <w:r w:rsidR="002A7452">
        <w:rPr>
          <w:rFonts w:hint="eastAsia"/>
        </w:rPr>
        <w:t xml:space="preserve">이 역행렬을 이용하지 않고 </w:t>
      </w:r>
      <w:r>
        <w:rPr>
          <w:rFonts w:hint="eastAsia"/>
        </w:rPr>
        <w:t>선형회귀분석을 해본다</w:t>
      </w:r>
    </w:p>
    <w:p w14:paraId="7144B9BA" w14:textId="426809AC" w:rsidR="00DF1972" w:rsidRPr="00440727" w:rsidRDefault="00DF1972" w:rsidP="001A6E8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선형회귀의 목적식은 </w:t>
      </w:r>
      <w:r w:rsidR="00A64B26" w:rsidRPr="00A64B26">
        <w:rPr>
          <w:rFonts w:hint="eastAsia"/>
          <w:sz w:val="28"/>
          <w:szCs w:val="32"/>
        </w:rPr>
        <w:t>∥</w:t>
      </w:r>
      <w:r w:rsidR="00A64B26" w:rsidRPr="00A64B26">
        <w:rPr>
          <w:sz w:val="28"/>
          <w:szCs w:val="32"/>
        </w:rPr>
        <w:t xml:space="preserve">y </w:t>
      </w:r>
      <w:r w:rsidR="00A64B26" w:rsidRPr="00A64B26">
        <w:rPr>
          <w:rFonts w:ascii="바탕" w:eastAsia="바탕" w:hAnsi="바탕" w:cs="바탕" w:hint="eastAsia"/>
          <w:sz w:val="28"/>
          <w:szCs w:val="32"/>
        </w:rPr>
        <w:t>−</w:t>
      </w:r>
      <w:r w:rsidR="00A64B26" w:rsidRPr="00A64B26">
        <w:rPr>
          <w:sz w:val="28"/>
          <w:szCs w:val="32"/>
        </w:rPr>
        <w:t xml:space="preserve"> X</w:t>
      </w:r>
      <w:r w:rsidR="00A64B26" w:rsidRPr="00A64B26">
        <w:rPr>
          <w:rFonts w:ascii="맑은 고딕" w:eastAsia="맑은 고딕" w:hAnsi="맑은 고딕" w:cs="맑은 고딕" w:hint="eastAsia"/>
          <w:sz w:val="28"/>
          <w:szCs w:val="32"/>
        </w:rPr>
        <w:t>β∥</w:t>
      </w:r>
      <w:r w:rsidR="00A64B26" w:rsidRPr="00A64B26">
        <w:rPr>
          <w:sz w:val="28"/>
          <w:szCs w:val="32"/>
          <w:vertAlign w:val="subscript"/>
        </w:rPr>
        <w:t>2</w:t>
      </w:r>
      <w:r w:rsidR="00A64B26" w:rsidRPr="00A64B26">
        <w:rPr>
          <w:sz w:val="28"/>
          <w:szCs w:val="32"/>
        </w:rPr>
        <w:t xml:space="preserve">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이를 최소화하는 베타를 찾아야 하므로 다음과 같은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벡터를 구해야 한다</w:t>
      </w:r>
    </w:p>
    <w:p w14:paraId="20B91BE0" w14:textId="664298F9" w:rsidR="00A44EA2" w:rsidRDefault="00083224" w:rsidP="00E14093">
      <w:r>
        <w:rPr>
          <w:noProof/>
        </w:rPr>
        <w:drawing>
          <wp:inline distT="0" distB="0" distL="0" distR="0" wp14:anchorId="489A9A52" wp14:editId="310F6DB3">
            <wp:extent cx="5727700" cy="1104265"/>
            <wp:effectExtent l="0" t="0" r="635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799A" w14:textId="77777777" w:rsidR="00E90CE1" w:rsidRDefault="00E90CE1" w:rsidP="00E14093">
      <w:pPr>
        <w:rPr>
          <w:rFonts w:hint="eastAsia"/>
        </w:rPr>
      </w:pPr>
    </w:p>
    <w:p w14:paraId="391376E3" w14:textId="4E8CC70F" w:rsidR="00083224" w:rsidRDefault="00083224" w:rsidP="00E14093">
      <w:r>
        <w:rPr>
          <w:rFonts w:hint="eastAsia"/>
          <w:noProof/>
        </w:rPr>
        <w:drawing>
          <wp:inline distT="0" distB="0" distL="0" distR="0" wp14:anchorId="6D48080D" wp14:editId="14C8F91A">
            <wp:extent cx="5719445" cy="207899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7A8C" w14:textId="61E36725" w:rsidR="00E90CE1" w:rsidRDefault="00E90CE1" w:rsidP="00E90C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기존 L</w:t>
      </w:r>
      <w:r>
        <w:t xml:space="preserve">2 </w:t>
      </w:r>
      <w:r>
        <w:rPr>
          <w:rFonts w:hint="eastAsia"/>
        </w:rPr>
        <w:t xml:space="preserve">노름과의 차이점은 </w:t>
      </w:r>
      <w:r>
        <w:t>n</w:t>
      </w:r>
      <w:r>
        <w:rPr>
          <w:rFonts w:hint="eastAsia"/>
        </w:rPr>
        <w:t>개의 데이터를 갖고 계산한다는 점이다.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평균값을 취하기 위해 </w:t>
      </w:r>
      <w:r>
        <w:t>1/n</w:t>
      </w:r>
      <w:r>
        <w:rPr>
          <w:rFonts w:hint="eastAsia"/>
        </w:rPr>
        <w:t>로 나눠주고 제곱근 계산을 해야 한다</w:t>
      </w:r>
    </w:p>
    <w:p w14:paraId="6BF8D3F3" w14:textId="1472DB0D" w:rsidR="006832C1" w:rsidRDefault="006832C1" w:rsidP="00E90C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 다음 베타k로 미분을 하면 최종적으로 식을 얻을 수 있다.</w:t>
      </w:r>
    </w:p>
    <w:p w14:paraId="154A3700" w14:textId="26EC5DAB" w:rsidR="00307AB4" w:rsidRDefault="0041143A" w:rsidP="00307AB4">
      <w:r>
        <w:rPr>
          <w:noProof/>
        </w:rPr>
        <w:drawing>
          <wp:inline distT="0" distB="0" distL="0" distR="0" wp14:anchorId="36066B17" wp14:editId="51E67E68">
            <wp:extent cx="5727700" cy="1181735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31E0" w14:textId="7A589A39" w:rsidR="0041143A" w:rsidRDefault="0041143A" w:rsidP="00307AB4">
      <w:r>
        <w:rPr>
          <w:rFonts w:hint="eastAsia"/>
        </w:rPr>
        <w:t>정리하면,</w:t>
      </w:r>
    </w:p>
    <w:p w14:paraId="342172CC" w14:textId="023DB9C8" w:rsidR="0041143A" w:rsidRDefault="0041143A" w:rsidP="00307AB4"/>
    <w:p w14:paraId="150CCD94" w14:textId="273768C8" w:rsidR="0041143A" w:rsidRDefault="0041143A" w:rsidP="00307AB4"/>
    <w:p w14:paraId="13BB8C1D" w14:textId="6C8E6788" w:rsidR="0041143A" w:rsidRDefault="0041143A" w:rsidP="00307A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650289" wp14:editId="262174E6">
            <wp:extent cx="5727700" cy="1061085"/>
            <wp:effectExtent l="0" t="0" r="635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8D9E" w14:textId="054E98B9" w:rsidR="00E90CE1" w:rsidRDefault="00C41829" w:rsidP="00C4182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이렇게 구한 </w:t>
      </w:r>
      <w:r w:rsidR="00DE10A2">
        <w:rPr>
          <w:rFonts w:hint="eastAsia"/>
        </w:rPr>
        <w:t>g</w:t>
      </w:r>
      <w:r w:rsidR="00DE10A2">
        <w:t>radient vector</w:t>
      </w:r>
      <w:r w:rsidR="00606EAA">
        <w:rPr>
          <w:rFonts w:hint="eastAsia"/>
        </w:rPr>
        <w:t>를</w:t>
      </w:r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알고리즘을 적용하여 목적식을 최소화하자</w:t>
      </w:r>
      <w:r w:rsidR="004003B6">
        <w:rPr>
          <w:rFonts w:hint="eastAsia"/>
        </w:rPr>
        <w:t>.</w:t>
      </w:r>
      <w:r w:rsidR="004003B6">
        <w:t xml:space="preserve"> (</w:t>
      </w:r>
      <w:proofErr w:type="spellStart"/>
      <w:r w:rsidR="004003B6">
        <w:rPr>
          <w:rFonts w:hint="eastAsia"/>
        </w:rPr>
        <w:t>다변수</w:t>
      </w:r>
      <w:proofErr w:type="spellEnd"/>
      <w:r w:rsidR="004003B6">
        <w:rPr>
          <w:rFonts w:hint="eastAsia"/>
        </w:rPr>
        <w:t xml:space="preserve"> 함수의 </w:t>
      </w:r>
      <w:proofErr w:type="spellStart"/>
      <w:r w:rsidR="004003B6">
        <w:rPr>
          <w:rFonts w:hint="eastAsia"/>
        </w:rPr>
        <w:t>경사하강법</w:t>
      </w:r>
      <w:proofErr w:type="spellEnd"/>
      <w:r w:rsidR="004003B6">
        <w:rPr>
          <w:rFonts w:hint="eastAsia"/>
        </w:rPr>
        <w:t>)</w:t>
      </w:r>
    </w:p>
    <w:p w14:paraId="042895B1" w14:textId="22C5F1AC" w:rsidR="00C41829" w:rsidRDefault="004003B6" w:rsidP="00C41829">
      <w:pPr>
        <w:rPr>
          <w:rFonts w:hint="eastAsia"/>
        </w:rPr>
      </w:pPr>
      <w:r>
        <w:rPr>
          <w:noProof/>
        </w:rPr>
        <w:drawing>
          <wp:inline distT="0" distB="0" distL="0" distR="0" wp14:anchorId="4D7BE59C" wp14:editId="0951D0DA">
            <wp:extent cx="5262245" cy="810895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70E0" w14:textId="50819C71" w:rsidR="00B75E6D" w:rsidRDefault="00B75E6D" w:rsidP="00B75E6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람다 앞에 붙은 마이너스 부호가 플러스 부호로 바뀜에 주의</w:t>
      </w:r>
    </w:p>
    <w:p w14:paraId="3A4AA011" w14:textId="4C735A7D" w:rsidR="00083224" w:rsidRDefault="00B75E6D" w:rsidP="00B75E6D">
      <w:r>
        <w:rPr>
          <w:rFonts w:hint="eastAsia"/>
          <w:noProof/>
        </w:rPr>
        <w:drawing>
          <wp:inline distT="0" distB="0" distL="0" distR="0" wp14:anchorId="6FDD8EB7" wp14:editId="2DE1D77B">
            <wp:extent cx="5443220" cy="1069975"/>
            <wp:effectExtent l="0" t="0" r="508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44A2" w14:textId="236F1842" w:rsidR="00A11372" w:rsidRDefault="00A11372" w:rsidP="00A1137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위 식을 좀 더 간단히 하기 위해서</w:t>
      </w:r>
      <w:r>
        <w:t>…</w:t>
      </w:r>
    </w:p>
    <w:p w14:paraId="577F94B8" w14:textId="56943F88" w:rsidR="00A11372" w:rsidRDefault="00A11372" w:rsidP="00B75E6D">
      <w:r>
        <w:rPr>
          <w:noProof/>
        </w:rPr>
        <w:drawing>
          <wp:inline distT="0" distB="0" distL="0" distR="0" wp14:anchorId="15BBDFC7" wp14:editId="52383AA1">
            <wp:extent cx="5727700" cy="1898015"/>
            <wp:effectExtent l="0" t="0" r="635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17F4" w14:textId="51E1B36C" w:rsidR="00F50AF5" w:rsidRDefault="00F50AF5" w:rsidP="00B75E6D"/>
    <w:p w14:paraId="5AAD1086" w14:textId="3C5FB9CC" w:rsidR="00F50AF5" w:rsidRDefault="00F50AF5" w:rsidP="00B75E6D"/>
    <w:p w14:paraId="3F67AE23" w14:textId="07904531" w:rsidR="00F50AF5" w:rsidRDefault="00F50AF5" w:rsidP="00B75E6D"/>
    <w:p w14:paraId="44BB1F6C" w14:textId="59B15C08" w:rsidR="00F50AF5" w:rsidRDefault="00F50AF5" w:rsidP="00B75E6D"/>
    <w:p w14:paraId="04248B08" w14:textId="08F66982" w:rsidR="00F50AF5" w:rsidRDefault="00F50AF5" w:rsidP="00B75E6D"/>
    <w:p w14:paraId="703A4B28" w14:textId="77777777" w:rsidR="00F50AF5" w:rsidRDefault="00F50AF5" w:rsidP="00B75E6D">
      <w:pPr>
        <w:rPr>
          <w:rFonts w:hint="eastAsia"/>
        </w:rPr>
      </w:pPr>
    </w:p>
    <w:p w14:paraId="39FB9946" w14:textId="012F758C" w:rsidR="00A85D04" w:rsidRDefault="00A85D04" w:rsidP="00A85D0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경사하강법</w:t>
      </w:r>
      <w:proofErr w:type="spellEnd"/>
      <w:r>
        <w:rPr>
          <w:rFonts w:hint="eastAsia"/>
        </w:rPr>
        <w:t xml:space="preserve"> 기반 선형회귀 알고리즘</w:t>
      </w:r>
    </w:p>
    <w:p w14:paraId="14BD2DD7" w14:textId="09060F43" w:rsidR="00A85D04" w:rsidRDefault="00F50AF5" w:rsidP="00A85D04">
      <w:r>
        <w:rPr>
          <w:noProof/>
        </w:rPr>
        <w:drawing>
          <wp:inline distT="0" distB="0" distL="0" distR="0" wp14:anchorId="5258E01F" wp14:editId="7B96FFBB">
            <wp:extent cx="5727700" cy="1595755"/>
            <wp:effectExtent l="0" t="0" r="635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444C" w14:textId="186AAE82" w:rsidR="00EE361C" w:rsidRDefault="00EE361C" w:rsidP="00EE361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>ps</w:t>
      </w:r>
      <w:r w:rsidR="00BD5CB2">
        <w:rPr>
          <w:rFonts w:hint="eastAsia"/>
        </w:rPr>
        <w:t>i</w:t>
      </w:r>
      <w:r w:rsidR="00BD5CB2">
        <w:t>l</w:t>
      </w:r>
      <w:r>
        <w:t xml:space="preserve">on </w:t>
      </w:r>
      <w:r>
        <w:rPr>
          <w:rFonts w:hint="eastAsia"/>
        </w:rPr>
        <w:t xml:space="preserve">대신 특정 </w:t>
      </w:r>
      <w:r>
        <w:t xml:space="preserve">T </w:t>
      </w:r>
      <w:r>
        <w:rPr>
          <w:rFonts w:hint="eastAsia"/>
        </w:rPr>
        <w:t>동안 업데이트를 하는 방식으로 바뀌었음.</w:t>
      </w:r>
      <w:r w:rsidR="00BD5CB2">
        <w:t xml:space="preserve"> </w:t>
      </w:r>
      <w:r w:rsidR="00BD5CB2">
        <w:rPr>
          <w:rFonts w:hint="eastAsia"/>
        </w:rPr>
        <w:t>종료조건을 학습 횟수로 변경한 것임</w:t>
      </w:r>
    </w:p>
    <w:p w14:paraId="4FB57C9B" w14:textId="1544E134" w:rsidR="00794CEB" w:rsidRDefault="00794CEB" w:rsidP="00794CEB">
      <w:r w:rsidRPr="00794CEB">
        <w:rPr>
          <w:noProof/>
        </w:rPr>
        <w:drawing>
          <wp:inline distT="0" distB="0" distL="0" distR="0" wp14:anchorId="5646ECD8" wp14:editId="6DCD1329">
            <wp:extent cx="5731510" cy="295211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0A97" w14:textId="48DD6820" w:rsidR="00794CEB" w:rsidRDefault="007C7F11" w:rsidP="007C7F11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알고리즘에서는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</w:t>
      </w:r>
      <w:r>
        <w:t>r</w:t>
      </w:r>
      <w:proofErr w:type="spellEnd"/>
      <w:r>
        <w:t>)</w:t>
      </w:r>
      <w:r>
        <w:rPr>
          <w:rFonts w:hint="eastAsia"/>
        </w:rPr>
        <w:t>과 학습횟수(</w:t>
      </w:r>
      <w:r>
        <w:t>T)</w:t>
      </w:r>
      <w:r>
        <w:rPr>
          <w:rFonts w:hint="eastAsia"/>
        </w:rPr>
        <w:t xml:space="preserve">가 중요한 </w:t>
      </w:r>
      <w:r>
        <w:t>hypermeter</w:t>
      </w:r>
      <w:r>
        <w:rPr>
          <w:rFonts w:hint="eastAsia"/>
        </w:rPr>
        <w:t>가 된다.</w:t>
      </w:r>
    </w:p>
    <w:p w14:paraId="15523012" w14:textId="66D73F9E" w:rsidR="00E77075" w:rsidRDefault="00E9738A" w:rsidP="00E77075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알고리즘은 역행렬을 사용하지 않고도 쉽게 선형회귀분석을 할 수 있다.</w:t>
      </w:r>
    </w:p>
    <w:p w14:paraId="08A6A39E" w14:textId="7BDFA85B" w:rsidR="00E77075" w:rsidRDefault="00E77075" w:rsidP="00E77075"/>
    <w:p w14:paraId="4E4AA198" w14:textId="20262BD9" w:rsidR="00E77075" w:rsidRDefault="00E77075" w:rsidP="00E77075"/>
    <w:p w14:paraId="736CDF53" w14:textId="32C05589" w:rsidR="00E77075" w:rsidRDefault="00E77075" w:rsidP="00E77075"/>
    <w:p w14:paraId="179E2F48" w14:textId="2A888DB6" w:rsidR="00E77075" w:rsidRDefault="00E77075" w:rsidP="00E77075"/>
    <w:p w14:paraId="53B14D91" w14:textId="53F99455" w:rsidR="00E77075" w:rsidRDefault="00E77075" w:rsidP="00E77075"/>
    <w:p w14:paraId="7088A1A1" w14:textId="44AD820B" w:rsidR="00E77075" w:rsidRDefault="00E77075" w:rsidP="00E77075">
      <w:pPr>
        <w:rPr>
          <w:rFonts w:hint="eastAsia"/>
        </w:rPr>
      </w:pPr>
    </w:p>
    <w:p w14:paraId="4F62B0D8" w14:textId="51700EBE" w:rsidR="00E77075" w:rsidRDefault="00E77075" w:rsidP="00E7707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경사하강법은</w:t>
      </w:r>
      <w:proofErr w:type="spellEnd"/>
      <w:r>
        <w:rPr>
          <w:rFonts w:hint="eastAsia"/>
        </w:rPr>
        <w:t xml:space="preserve"> 만능인가?</w:t>
      </w:r>
    </w:p>
    <w:p w14:paraId="52F280C4" w14:textId="3D2E7183" w:rsidR="00E77075" w:rsidRDefault="00E77075" w:rsidP="00E7707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이론적으로 </w:t>
      </w:r>
      <w:proofErr w:type="spellStart"/>
      <w:r>
        <w:rPr>
          <w:rFonts w:hint="eastAsia"/>
        </w:rPr>
        <w:t>미분가능하고</w:t>
      </w:r>
      <w:proofErr w:type="spellEnd"/>
      <w:r>
        <w:rPr>
          <w:rFonts w:hint="eastAsia"/>
        </w:rPr>
        <w:t xml:space="preserve"> 볼록한 함수에 대해선 적절한 </w:t>
      </w:r>
      <w:proofErr w:type="spellStart"/>
      <w:r>
        <w:rPr>
          <w:rFonts w:hint="eastAsia"/>
        </w:rPr>
        <w:t>학습률과</w:t>
      </w:r>
      <w:proofErr w:type="spellEnd"/>
      <w:r>
        <w:rPr>
          <w:rFonts w:hint="eastAsia"/>
        </w:rPr>
        <w:t xml:space="preserve"> 학습횟수를 </w:t>
      </w:r>
      <w:proofErr w:type="gramStart"/>
      <w:r>
        <w:rPr>
          <w:rFonts w:hint="eastAsia"/>
        </w:rPr>
        <w:t>선택 했을</w:t>
      </w:r>
      <w:proofErr w:type="gramEnd"/>
      <w:r>
        <w:rPr>
          <w:rFonts w:hint="eastAsia"/>
        </w:rPr>
        <w:t xml:space="preserve"> 때,</w:t>
      </w:r>
      <w:r>
        <w:t xml:space="preserve"> </w:t>
      </w:r>
      <w:r>
        <w:rPr>
          <w:rFonts w:hint="eastAsia"/>
        </w:rPr>
        <w:t>수렴이 보장되어 있음</w:t>
      </w:r>
    </w:p>
    <w:p w14:paraId="39C59325" w14:textId="187264EA" w:rsidR="00B3598A" w:rsidRDefault="00B3598A" w:rsidP="00E7707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 xml:space="preserve">선형회귀 경우 </w:t>
      </w:r>
      <w:proofErr w:type="spellStart"/>
      <w:r>
        <w:rPr>
          <w:rFonts w:hint="eastAsia"/>
        </w:rPr>
        <w:t>목적식</w:t>
      </w:r>
      <w:proofErr w:type="spellEnd"/>
      <w:r>
        <w:rPr>
          <w:rFonts w:hint="eastAsia"/>
        </w:rPr>
        <w:t xml:space="preserve"> </w:t>
      </w:r>
      <w:r w:rsidRPr="00B3598A">
        <w:rPr>
          <w:rFonts w:hint="eastAsia"/>
          <w:sz w:val="24"/>
          <w:szCs w:val="28"/>
        </w:rPr>
        <w:t>∥</w:t>
      </w:r>
      <w:r w:rsidRPr="00B3598A">
        <w:rPr>
          <w:sz w:val="24"/>
          <w:szCs w:val="28"/>
        </w:rPr>
        <w:t xml:space="preserve">y </w:t>
      </w:r>
      <w:r w:rsidRPr="00B3598A">
        <w:rPr>
          <w:rFonts w:ascii="바탕" w:eastAsia="바탕" w:hAnsi="바탕" w:cs="바탕" w:hint="eastAsia"/>
          <w:sz w:val="24"/>
          <w:szCs w:val="28"/>
        </w:rPr>
        <w:t>−</w:t>
      </w:r>
      <w:r w:rsidRPr="00B3598A">
        <w:rPr>
          <w:sz w:val="24"/>
          <w:szCs w:val="28"/>
        </w:rPr>
        <w:t xml:space="preserve"> Xβ∥</w:t>
      </w:r>
      <w:r w:rsidRPr="00B3598A">
        <w:rPr>
          <w:sz w:val="24"/>
          <w:szCs w:val="28"/>
          <w:vertAlign w:val="subscript"/>
        </w:rPr>
        <w:t>2</w:t>
      </w:r>
      <w:r>
        <w:t xml:space="preserve"> </w:t>
      </w:r>
      <w:r w:rsidR="00B62E73">
        <w:t xml:space="preserve">(L2 </w:t>
      </w:r>
      <w:r w:rsidR="00B62E73">
        <w:rPr>
          <w:rFonts w:hint="eastAsia"/>
        </w:rPr>
        <w:t>노름)</w:t>
      </w:r>
      <w:r>
        <w:rPr>
          <w:rFonts w:hint="eastAsia"/>
        </w:rPr>
        <w:t xml:space="preserve">은 회귀계수 </w:t>
      </w:r>
      <w:r w:rsidRPr="00B3598A">
        <w:rPr>
          <w:rFonts w:hint="eastAsia"/>
        </w:rPr>
        <w:t>β</w:t>
      </w:r>
      <w:r>
        <w:rPr>
          <w:rFonts w:hint="eastAsia"/>
        </w:rPr>
        <w:t xml:space="preserve">에 대해 </w:t>
      </w:r>
      <w:proofErr w:type="spellStart"/>
      <w:r>
        <w:rPr>
          <w:rFonts w:hint="eastAsia"/>
        </w:rPr>
        <w:t>볼록함수</w:t>
      </w:r>
      <w:proofErr w:type="spellEnd"/>
      <w:r>
        <w:rPr>
          <w:rFonts w:hint="eastAsia"/>
        </w:rPr>
        <w:t xml:space="preserve"> 이기 때문에 알고리즘을 충분히 돌리면 수렴이 보장된다.</w:t>
      </w:r>
    </w:p>
    <w:p w14:paraId="779621FF" w14:textId="05E8AEEF" w:rsidR="005626B8" w:rsidRDefault="005626B8" w:rsidP="00E77075">
      <w:pPr>
        <w:pStyle w:val="a3"/>
        <w:numPr>
          <w:ilvl w:val="1"/>
          <w:numId w:val="1"/>
        </w:numPr>
        <w:ind w:leftChars="0"/>
      </w:pPr>
      <w:r>
        <w:t xml:space="preserve">하지만 </w:t>
      </w:r>
      <w:r>
        <w:rPr>
          <w:rFonts w:hint="eastAsia"/>
        </w:rPr>
        <w:t>비선형회귀 문제처럼 목적식이 볼록하지 않은 경우에는 수렴이 항상 보장되지 않는다.</w:t>
      </w:r>
    </w:p>
    <w:p w14:paraId="4A8BCCCF" w14:textId="4CF04914" w:rsidR="00A82FE1" w:rsidRDefault="00A82FE1" w:rsidP="00A82FE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특히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사용하는 경우 목적식은 대부분 </w:t>
      </w:r>
      <w:proofErr w:type="spellStart"/>
      <w:r>
        <w:rPr>
          <w:rFonts w:hint="eastAsia"/>
        </w:rPr>
        <w:t>볼록함수가</w:t>
      </w:r>
      <w:proofErr w:type="spellEnd"/>
      <w:r>
        <w:rPr>
          <w:rFonts w:hint="eastAsia"/>
        </w:rPr>
        <w:t xml:space="preserve"> 아니다.</w:t>
      </w:r>
    </w:p>
    <w:p w14:paraId="393051D1" w14:textId="7CB58E9F" w:rsidR="00A82FE1" w:rsidRDefault="00A82FE1" w:rsidP="00A82FE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경사하강법을</w:t>
      </w:r>
      <w:proofErr w:type="spellEnd"/>
      <w:r>
        <w:rPr>
          <w:rFonts w:hint="eastAsia"/>
        </w:rPr>
        <w:t xml:space="preserve"> 그대로 쓰지 않고,</w:t>
      </w:r>
      <w:r>
        <w:t xml:space="preserve"> </w:t>
      </w:r>
      <w:r>
        <w:rPr>
          <w:rFonts w:hint="eastAsia"/>
        </w:rPr>
        <w:t xml:space="preserve">다소 변형된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알고리즘을 쓴다.</w:t>
      </w:r>
    </w:p>
    <w:p w14:paraId="5C2D5FC6" w14:textId="5197692F" w:rsidR="0080121B" w:rsidRDefault="0080121B" w:rsidP="0080121B"/>
    <w:p w14:paraId="38AAFF6D" w14:textId="2222D8AA" w:rsidR="0080121B" w:rsidRDefault="0080121B" w:rsidP="008012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확률적 </w:t>
      </w:r>
      <w:proofErr w:type="spellStart"/>
      <w:r>
        <w:rPr>
          <w:rFonts w:hint="eastAsia"/>
        </w:rPr>
        <w:t>경사하강법</w:t>
      </w:r>
      <w:proofErr w:type="spellEnd"/>
    </w:p>
    <w:p w14:paraId="2DDEBAD0" w14:textId="445B6A13" w:rsidR="0080121B" w:rsidRDefault="0080121B" w:rsidP="0080121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tochastic gradient descent (SGD)</w:t>
      </w:r>
    </w:p>
    <w:p w14:paraId="020130ED" w14:textId="4A9B2F73" w:rsidR="0080121B" w:rsidRDefault="0080121B" w:rsidP="0080121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모든 데이터를 사용해서 업데이트를 하는 대신,</w:t>
      </w:r>
      <w:r>
        <w:t xml:space="preserve"> </w:t>
      </w:r>
      <w:r>
        <w:rPr>
          <w:rFonts w:hint="eastAsia"/>
        </w:rPr>
        <w:t>데이터 한 개 또는 일부를 활용하여 업데이트 한다.</w:t>
      </w:r>
    </w:p>
    <w:p w14:paraId="3E782758" w14:textId="6193DDC8" w:rsidR="0080121B" w:rsidRDefault="00A639E6" w:rsidP="0080121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볼록이 아닌(</w:t>
      </w:r>
      <w:r>
        <w:t xml:space="preserve">non-convex) </w:t>
      </w:r>
      <w:r>
        <w:rPr>
          <w:rFonts w:hint="eastAsia"/>
        </w:rPr>
        <w:t xml:space="preserve">목적식은 </w:t>
      </w:r>
      <w:r>
        <w:t>SGD</w:t>
      </w:r>
      <w:r>
        <w:rPr>
          <w:rFonts w:hint="eastAsia"/>
        </w:rPr>
        <w:t xml:space="preserve">를 통해 </w:t>
      </w:r>
      <w:proofErr w:type="gramStart"/>
      <w:r>
        <w:rPr>
          <w:rFonts w:hint="eastAsia"/>
        </w:rPr>
        <w:t>최적화 할</w:t>
      </w:r>
      <w:proofErr w:type="gramEnd"/>
      <w:r>
        <w:rPr>
          <w:rFonts w:hint="eastAsia"/>
        </w:rPr>
        <w:t xml:space="preserve"> 수 있다.</w:t>
      </w:r>
    </w:p>
    <w:p w14:paraId="00B01E59" w14:textId="69402CA3" w:rsidR="00A639E6" w:rsidRDefault="00654310" w:rsidP="00A639E6">
      <w:r>
        <w:rPr>
          <w:noProof/>
        </w:rPr>
        <w:drawing>
          <wp:inline distT="0" distB="0" distL="0" distR="0" wp14:anchorId="02242077" wp14:editId="35C8ECDC">
            <wp:extent cx="5727700" cy="1216025"/>
            <wp:effectExtent l="0" t="0" r="635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8BF" w14:textId="74C9D703" w:rsidR="00654310" w:rsidRDefault="000151C2" w:rsidP="000151C2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는 데이터 일부를 가지고 파라미터를 업데이트 한다.</w:t>
      </w:r>
      <w:r>
        <w:t xml:space="preserve"> </w:t>
      </w:r>
      <w:r>
        <w:rPr>
          <w:rFonts w:hint="eastAsia"/>
        </w:rPr>
        <w:t>그래서 연산자원을 좀 더 효율적으로 활용할 수 있음</w:t>
      </w:r>
    </w:p>
    <w:p w14:paraId="7E02EC20" w14:textId="362D0A64" w:rsidR="00794CEB" w:rsidRDefault="00D421CD" w:rsidP="00794CEB">
      <w:r>
        <w:rPr>
          <w:noProof/>
        </w:rPr>
        <w:drawing>
          <wp:inline distT="0" distB="0" distL="0" distR="0" wp14:anchorId="60F63CCE" wp14:editId="657177B9">
            <wp:extent cx="5727700" cy="802005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6116" w14:textId="731B3928" w:rsidR="00D421CD" w:rsidRDefault="00D421CD" w:rsidP="00D421C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n개 데이터라고 하면,</w:t>
      </w:r>
      <w:r>
        <w:t xml:space="preserve">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사용 시 </w:t>
      </w:r>
      <w:r w:rsidRPr="005D0455">
        <w:rPr>
          <w:sz w:val="24"/>
          <w:szCs w:val="28"/>
        </w:rPr>
        <w:t>d</w:t>
      </w:r>
      <w:r w:rsidRPr="005D0455">
        <w:rPr>
          <w:sz w:val="24"/>
          <w:szCs w:val="28"/>
          <w:vertAlign w:val="superscript"/>
        </w:rPr>
        <w:t>2</w:t>
      </w:r>
      <w:r w:rsidRPr="005D0455">
        <w:rPr>
          <w:sz w:val="24"/>
          <w:szCs w:val="28"/>
        </w:rPr>
        <w:t>n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연산량을</w:t>
      </w:r>
      <w:proofErr w:type="spellEnd"/>
      <w:r>
        <w:rPr>
          <w:rFonts w:hint="eastAsia"/>
        </w:rPr>
        <w:t xml:space="preserve"> 차지한다.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S</w:t>
      </w:r>
      <w:r>
        <w:t>GD</w:t>
      </w:r>
      <w:r>
        <w:rPr>
          <w:rFonts w:hint="eastAsia"/>
        </w:rPr>
        <w:t xml:space="preserve">를 이용한다면 </w:t>
      </w:r>
      <w:r w:rsidRPr="005D0455">
        <w:rPr>
          <w:sz w:val="24"/>
          <w:szCs w:val="28"/>
        </w:rPr>
        <w:t>d</w:t>
      </w:r>
      <w:r w:rsidRPr="005D0455">
        <w:rPr>
          <w:sz w:val="24"/>
          <w:szCs w:val="28"/>
          <w:vertAlign w:val="superscript"/>
        </w:rPr>
        <w:t>2</w:t>
      </w:r>
      <w:r w:rsidRPr="005D0455">
        <w:rPr>
          <w:sz w:val="24"/>
          <w:szCs w:val="28"/>
        </w:rPr>
        <w:t>b</w:t>
      </w:r>
      <w:r>
        <w:t xml:space="preserve"> </w:t>
      </w:r>
      <w:r>
        <w:rPr>
          <w:rFonts w:hint="eastAsia"/>
        </w:rPr>
        <w:t>로 줄어든다.</w:t>
      </w:r>
      <w:r>
        <w:t xml:space="preserve"> (b</w:t>
      </w:r>
      <w:r>
        <w:rPr>
          <w:rFonts w:hint="eastAsia"/>
        </w:rPr>
        <w:t>개의 배치 사용시)</w:t>
      </w:r>
    </w:p>
    <w:p w14:paraId="766C9875" w14:textId="0CAB37A9" w:rsidR="005D0455" w:rsidRDefault="005D0455" w:rsidP="005D0455"/>
    <w:p w14:paraId="1F8312E2" w14:textId="069FC2CE" w:rsidR="005D0455" w:rsidRDefault="008C1A10" w:rsidP="008C1A10">
      <w:pPr>
        <w:pStyle w:val="a3"/>
        <w:numPr>
          <w:ilvl w:val="0"/>
          <w:numId w:val="1"/>
        </w:numPr>
        <w:ind w:leftChars="0"/>
      </w:pPr>
      <w:r>
        <w:lastRenderedPageBreak/>
        <w:t>SGD</w:t>
      </w:r>
      <w:r>
        <w:rPr>
          <w:rFonts w:hint="eastAsia"/>
        </w:rPr>
        <w:t>의 원리:</w:t>
      </w:r>
      <w:r>
        <w:t xml:space="preserve"> </w:t>
      </w:r>
      <w:r>
        <w:rPr>
          <w:rFonts w:hint="eastAsia"/>
        </w:rPr>
        <w:t>미니배치 연산</w:t>
      </w:r>
    </w:p>
    <w:p w14:paraId="3A01136E" w14:textId="0E4C9687" w:rsidR="008C1A10" w:rsidRDefault="008C1A10" w:rsidP="008C1A10">
      <w:pPr>
        <w:rPr>
          <w:rFonts w:hint="eastAsia"/>
        </w:rPr>
      </w:pPr>
      <w:r>
        <w:rPr>
          <w:noProof/>
        </w:rPr>
        <w:drawing>
          <wp:inline distT="0" distB="0" distL="0" distR="0" wp14:anchorId="01F1CFE9" wp14:editId="4DD20D14">
            <wp:extent cx="5727700" cy="2312035"/>
            <wp:effectExtent l="0" t="0" r="635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B77D" w14:textId="7257F0B1" w:rsidR="00794CEB" w:rsidRDefault="008C1A10" w:rsidP="00794CEB">
      <w:r>
        <w:rPr>
          <w:noProof/>
        </w:rPr>
        <w:drawing>
          <wp:inline distT="0" distB="0" distL="0" distR="0" wp14:anchorId="11D28613" wp14:editId="699E4595">
            <wp:extent cx="5727700" cy="1768475"/>
            <wp:effectExtent l="0" t="0" r="635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AF50" w14:textId="4347DF94" w:rsidR="008C1A10" w:rsidRDefault="00F57BD5" w:rsidP="00F57BD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방향성은 유사하게 유지된다.</w:t>
      </w:r>
    </w:p>
    <w:p w14:paraId="375919E4" w14:textId="7FC1EF6E" w:rsidR="00A344D4" w:rsidRDefault="00A344D4" w:rsidP="00F57BD5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미니배치는 확률적으로 선택을 하므로 목적식의 모양은 바뀐다.</w:t>
      </w:r>
    </w:p>
    <w:p w14:paraId="0B309AA0" w14:textId="48621434" w:rsidR="008C1A10" w:rsidRDefault="002E5BE9" w:rsidP="00794CEB">
      <w:r>
        <w:rPr>
          <w:rFonts w:hint="eastAsia"/>
          <w:noProof/>
        </w:rPr>
        <w:drawing>
          <wp:inline distT="0" distB="0" distL="0" distR="0" wp14:anchorId="707839C2" wp14:editId="28AE36CD">
            <wp:extent cx="5727700" cy="1578610"/>
            <wp:effectExtent l="0" t="0" r="635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E1D5" w14:textId="554A038C" w:rsidR="002E5BE9" w:rsidRDefault="00A27E40" w:rsidP="00A27E4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이미지처럼 큰 데이터는 미니배치를 이용하여 데이터를 업로드 해야 메모리를</w:t>
      </w:r>
      <w:r>
        <w:t xml:space="preserve"> </w:t>
      </w:r>
      <w:r>
        <w:rPr>
          <w:rFonts w:hint="eastAsia"/>
        </w:rPr>
        <w:t>적게 사용한다.</w:t>
      </w:r>
    </w:p>
    <w:p w14:paraId="1376F465" w14:textId="45BBD7BB" w:rsidR="00A27E40" w:rsidRDefault="00A27E40" w:rsidP="00A27E4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2</w:t>
      </w:r>
      <w:r>
        <w:t xml:space="preserve">56x256x3 </w:t>
      </w:r>
      <w:r>
        <w:rPr>
          <w:rFonts w:hint="eastAsia"/>
        </w:rPr>
        <w:t xml:space="preserve">사이즈의 이미지를 </w:t>
      </w:r>
      <w:r>
        <w:t>1,000,000</w:t>
      </w:r>
      <w:r>
        <w:rPr>
          <w:rFonts w:hint="eastAsia"/>
        </w:rPr>
        <w:t xml:space="preserve">개를 입력한다면 </w:t>
      </w:r>
      <w:r>
        <w:t>2^37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나 차지한다.</w:t>
      </w:r>
    </w:p>
    <w:p w14:paraId="1BE33542" w14:textId="7D37BE94" w:rsidR="00794CEB" w:rsidRPr="00B42505" w:rsidRDefault="00A27E40" w:rsidP="00794CEB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를 적용하여 미니배치로 쪼갠다면,</w:t>
      </w:r>
      <w:r>
        <w:t xml:space="preserve"> 256x256x3 x |</w:t>
      </w:r>
      <w:r>
        <w:rPr>
          <w:rFonts w:hint="eastAsia"/>
        </w:rPr>
        <w:t>미니배치</w:t>
      </w:r>
      <w:r>
        <w:t xml:space="preserve">| </w:t>
      </w:r>
      <w:r>
        <w:rPr>
          <w:rFonts w:hint="eastAsia"/>
        </w:rPr>
        <w:t xml:space="preserve">이므로 대략 </w:t>
      </w:r>
      <w:r>
        <w:t>2^18 x |</w:t>
      </w:r>
      <w:r>
        <w:rPr>
          <w:rFonts w:hint="eastAsia"/>
        </w:rPr>
        <w:t>배치사이즈|</w:t>
      </w:r>
      <w:r>
        <w:t xml:space="preserve"> </w:t>
      </w:r>
      <w:r>
        <w:rPr>
          <w:rFonts w:hint="eastAsia"/>
        </w:rPr>
        <w:t>정도로 공간을 차지한다.</w:t>
      </w:r>
    </w:p>
    <w:sectPr w:rsidR="00794CEB" w:rsidRPr="00B425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FEC0D" w14:textId="77777777" w:rsidR="009A3A33" w:rsidRDefault="009A3A33" w:rsidP="00440727">
      <w:pPr>
        <w:spacing w:after="0" w:line="240" w:lineRule="auto"/>
      </w:pPr>
      <w:r>
        <w:separator/>
      </w:r>
    </w:p>
  </w:endnote>
  <w:endnote w:type="continuationSeparator" w:id="0">
    <w:p w14:paraId="14CB6536" w14:textId="77777777" w:rsidR="009A3A33" w:rsidRDefault="009A3A33" w:rsidP="00440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C15EA" w14:textId="77777777" w:rsidR="009A3A33" w:rsidRDefault="009A3A33" w:rsidP="00440727">
      <w:pPr>
        <w:spacing w:after="0" w:line="240" w:lineRule="auto"/>
      </w:pPr>
      <w:r>
        <w:separator/>
      </w:r>
    </w:p>
  </w:footnote>
  <w:footnote w:type="continuationSeparator" w:id="0">
    <w:p w14:paraId="36A92AA5" w14:textId="77777777" w:rsidR="009A3A33" w:rsidRDefault="009A3A33" w:rsidP="00440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A0B9A"/>
    <w:multiLevelType w:val="hybridMultilevel"/>
    <w:tmpl w:val="2B84B672"/>
    <w:lvl w:ilvl="0" w:tplc="920A04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1C1"/>
    <w:rsid w:val="000151C2"/>
    <w:rsid w:val="00021CF0"/>
    <w:rsid w:val="00022DDC"/>
    <w:rsid w:val="00024221"/>
    <w:rsid w:val="00027873"/>
    <w:rsid w:val="0003098F"/>
    <w:rsid w:val="00036E37"/>
    <w:rsid w:val="00062AA7"/>
    <w:rsid w:val="00067488"/>
    <w:rsid w:val="0007368C"/>
    <w:rsid w:val="00075F09"/>
    <w:rsid w:val="00076B1C"/>
    <w:rsid w:val="00083224"/>
    <w:rsid w:val="0008407E"/>
    <w:rsid w:val="0008728E"/>
    <w:rsid w:val="000915DB"/>
    <w:rsid w:val="000C70BF"/>
    <w:rsid w:val="000D603E"/>
    <w:rsid w:val="000D7495"/>
    <w:rsid w:val="000F3699"/>
    <w:rsid w:val="00100636"/>
    <w:rsid w:val="001026D7"/>
    <w:rsid w:val="00105E86"/>
    <w:rsid w:val="001070B0"/>
    <w:rsid w:val="001102F8"/>
    <w:rsid w:val="00110666"/>
    <w:rsid w:val="00113ECD"/>
    <w:rsid w:val="001143C3"/>
    <w:rsid w:val="0011585E"/>
    <w:rsid w:val="00123A11"/>
    <w:rsid w:val="00124037"/>
    <w:rsid w:val="00135324"/>
    <w:rsid w:val="00145567"/>
    <w:rsid w:val="00145B92"/>
    <w:rsid w:val="00146FCA"/>
    <w:rsid w:val="0016751E"/>
    <w:rsid w:val="00172D24"/>
    <w:rsid w:val="001764C0"/>
    <w:rsid w:val="00190B48"/>
    <w:rsid w:val="00195C30"/>
    <w:rsid w:val="00196609"/>
    <w:rsid w:val="001A1039"/>
    <w:rsid w:val="001A314C"/>
    <w:rsid w:val="001A5C04"/>
    <w:rsid w:val="001A6E8F"/>
    <w:rsid w:val="001A7B64"/>
    <w:rsid w:val="001B1FB7"/>
    <w:rsid w:val="001B52C6"/>
    <w:rsid w:val="001B77F2"/>
    <w:rsid w:val="001B789E"/>
    <w:rsid w:val="001C27A2"/>
    <w:rsid w:val="001C45B9"/>
    <w:rsid w:val="001C64FB"/>
    <w:rsid w:val="001D31C1"/>
    <w:rsid w:val="001D4D18"/>
    <w:rsid w:val="001F1B61"/>
    <w:rsid w:val="0020101D"/>
    <w:rsid w:val="00242522"/>
    <w:rsid w:val="00255268"/>
    <w:rsid w:val="00263F43"/>
    <w:rsid w:val="00265714"/>
    <w:rsid w:val="00265DDB"/>
    <w:rsid w:val="00266DBA"/>
    <w:rsid w:val="002779CA"/>
    <w:rsid w:val="00283CF7"/>
    <w:rsid w:val="002903AB"/>
    <w:rsid w:val="00293390"/>
    <w:rsid w:val="002A0684"/>
    <w:rsid w:val="002A24BB"/>
    <w:rsid w:val="002A7452"/>
    <w:rsid w:val="002E1C6D"/>
    <w:rsid w:val="002E38DF"/>
    <w:rsid w:val="002E5BE9"/>
    <w:rsid w:val="002E6C0A"/>
    <w:rsid w:val="002F1896"/>
    <w:rsid w:val="00300F73"/>
    <w:rsid w:val="00301208"/>
    <w:rsid w:val="003019DD"/>
    <w:rsid w:val="00307AB4"/>
    <w:rsid w:val="003100F7"/>
    <w:rsid w:val="003141A1"/>
    <w:rsid w:val="00314B06"/>
    <w:rsid w:val="0032188E"/>
    <w:rsid w:val="00324D44"/>
    <w:rsid w:val="00330B8C"/>
    <w:rsid w:val="0033351E"/>
    <w:rsid w:val="00343A2D"/>
    <w:rsid w:val="00343B96"/>
    <w:rsid w:val="00347601"/>
    <w:rsid w:val="00353274"/>
    <w:rsid w:val="00374CA9"/>
    <w:rsid w:val="00382BB5"/>
    <w:rsid w:val="00383B62"/>
    <w:rsid w:val="003865F9"/>
    <w:rsid w:val="00391D3E"/>
    <w:rsid w:val="00393E4B"/>
    <w:rsid w:val="003973A8"/>
    <w:rsid w:val="003C6B45"/>
    <w:rsid w:val="003D1D82"/>
    <w:rsid w:val="003D2BB9"/>
    <w:rsid w:val="003D4299"/>
    <w:rsid w:val="003E70FF"/>
    <w:rsid w:val="003E7DF3"/>
    <w:rsid w:val="004003B6"/>
    <w:rsid w:val="00404744"/>
    <w:rsid w:val="00407F2F"/>
    <w:rsid w:val="0041143A"/>
    <w:rsid w:val="00420F6C"/>
    <w:rsid w:val="004257C4"/>
    <w:rsid w:val="00427B36"/>
    <w:rsid w:val="004342A7"/>
    <w:rsid w:val="00440727"/>
    <w:rsid w:val="00457AC6"/>
    <w:rsid w:val="0046795F"/>
    <w:rsid w:val="00492060"/>
    <w:rsid w:val="0049315A"/>
    <w:rsid w:val="004B61C8"/>
    <w:rsid w:val="004D7C6E"/>
    <w:rsid w:val="004E2381"/>
    <w:rsid w:val="004E6E70"/>
    <w:rsid w:val="00503D9F"/>
    <w:rsid w:val="0050520E"/>
    <w:rsid w:val="0052075B"/>
    <w:rsid w:val="00523A47"/>
    <w:rsid w:val="00527D50"/>
    <w:rsid w:val="00532B1F"/>
    <w:rsid w:val="0054019B"/>
    <w:rsid w:val="00541146"/>
    <w:rsid w:val="00553277"/>
    <w:rsid w:val="005626B8"/>
    <w:rsid w:val="005778AF"/>
    <w:rsid w:val="00580560"/>
    <w:rsid w:val="0058531D"/>
    <w:rsid w:val="005A148B"/>
    <w:rsid w:val="005A3A06"/>
    <w:rsid w:val="005A6FC4"/>
    <w:rsid w:val="005B12FC"/>
    <w:rsid w:val="005C35FA"/>
    <w:rsid w:val="005D0455"/>
    <w:rsid w:val="005D5617"/>
    <w:rsid w:val="005D7A86"/>
    <w:rsid w:val="005E184C"/>
    <w:rsid w:val="005F7C07"/>
    <w:rsid w:val="00605353"/>
    <w:rsid w:val="00606EAA"/>
    <w:rsid w:val="00613103"/>
    <w:rsid w:val="0061424A"/>
    <w:rsid w:val="00620FCB"/>
    <w:rsid w:val="006333BF"/>
    <w:rsid w:val="00637F20"/>
    <w:rsid w:val="00642363"/>
    <w:rsid w:val="006442AD"/>
    <w:rsid w:val="006510CF"/>
    <w:rsid w:val="00654310"/>
    <w:rsid w:val="0066236C"/>
    <w:rsid w:val="00665A64"/>
    <w:rsid w:val="00667168"/>
    <w:rsid w:val="0066765E"/>
    <w:rsid w:val="00670DFD"/>
    <w:rsid w:val="006779D7"/>
    <w:rsid w:val="006832C1"/>
    <w:rsid w:val="006877D2"/>
    <w:rsid w:val="006A65A5"/>
    <w:rsid w:val="006B2422"/>
    <w:rsid w:val="006B48F9"/>
    <w:rsid w:val="006B5E39"/>
    <w:rsid w:val="006D19C3"/>
    <w:rsid w:val="006D6742"/>
    <w:rsid w:val="006E5DE1"/>
    <w:rsid w:val="007019F4"/>
    <w:rsid w:val="007030D1"/>
    <w:rsid w:val="0071342D"/>
    <w:rsid w:val="0072161B"/>
    <w:rsid w:val="00724369"/>
    <w:rsid w:val="007403EC"/>
    <w:rsid w:val="00742E61"/>
    <w:rsid w:val="007772BC"/>
    <w:rsid w:val="00787703"/>
    <w:rsid w:val="0079421C"/>
    <w:rsid w:val="00794CEB"/>
    <w:rsid w:val="00795F16"/>
    <w:rsid w:val="007A21C4"/>
    <w:rsid w:val="007B635F"/>
    <w:rsid w:val="007C0215"/>
    <w:rsid w:val="007C60F4"/>
    <w:rsid w:val="007C7F11"/>
    <w:rsid w:val="007E1777"/>
    <w:rsid w:val="007E3D79"/>
    <w:rsid w:val="007E77BD"/>
    <w:rsid w:val="007F0223"/>
    <w:rsid w:val="007F234F"/>
    <w:rsid w:val="007F5F2D"/>
    <w:rsid w:val="00800E52"/>
    <w:rsid w:val="0080121B"/>
    <w:rsid w:val="00803AC3"/>
    <w:rsid w:val="00821058"/>
    <w:rsid w:val="00840F2D"/>
    <w:rsid w:val="008417A3"/>
    <w:rsid w:val="00873584"/>
    <w:rsid w:val="0088477F"/>
    <w:rsid w:val="00887E47"/>
    <w:rsid w:val="008918BF"/>
    <w:rsid w:val="008B22BE"/>
    <w:rsid w:val="008B321A"/>
    <w:rsid w:val="008B6A0A"/>
    <w:rsid w:val="008C1177"/>
    <w:rsid w:val="008C1A10"/>
    <w:rsid w:val="008E16A9"/>
    <w:rsid w:val="008E75A6"/>
    <w:rsid w:val="008F5633"/>
    <w:rsid w:val="008F64F4"/>
    <w:rsid w:val="008F7938"/>
    <w:rsid w:val="00907CD9"/>
    <w:rsid w:val="00911826"/>
    <w:rsid w:val="0091225F"/>
    <w:rsid w:val="00915DDF"/>
    <w:rsid w:val="00921BBC"/>
    <w:rsid w:val="00926EB3"/>
    <w:rsid w:val="009410E8"/>
    <w:rsid w:val="009523FE"/>
    <w:rsid w:val="00962F75"/>
    <w:rsid w:val="00966776"/>
    <w:rsid w:val="00966AAE"/>
    <w:rsid w:val="00967557"/>
    <w:rsid w:val="009965E8"/>
    <w:rsid w:val="00996807"/>
    <w:rsid w:val="009A32AE"/>
    <w:rsid w:val="009A3A33"/>
    <w:rsid w:val="009B287A"/>
    <w:rsid w:val="009B3673"/>
    <w:rsid w:val="009B7271"/>
    <w:rsid w:val="009C1A97"/>
    <w:rsid w:val="00A06805"/>
    <w:rsid w:val="00A074E2"/>
    <w:rsid w:val="00A11372"/>
    <w:rsid w:val="00A27E40"/>
    <w:rsid w:val="00A344D4"/>
    <w:rsid w:val="00A4226F"/>
    <w:rsid w:val="00A43314"/>
    <w:rsid w:val="00A44EA2"/>
    <w:rsid w:val="00A5057D"/>
    <w:rsid w:val="00A56F2F"/>
    <w:rsid w:val="00A639E6"/>
    <w:rsid w:val="00A64B26"/>
    <w:rsid w:val="00A82FE1"/>
    <w:rsid w:val="00A85D04"/>
    <w:rsid w:val="00A94130"/>
    <w:rsid w:val="00A9762C"/>
    <w:rsid w:val="00AA7457"/>
    <w:rsid w:val="00AA78C4"/>
    <w:rsid w:val="00AC748E"/>
    <w:rsid w:val="00AD6751"/>
    <w:rsid w:val="00AF0164"/>
    <w:rsid w:val="00AF13FE"/>
    <w:rsid w:val="00B037EC"/>
    <w:rsid w:val="00B113CC"/>
    <w:rsid w:val="00B25E64"/>
    <w:rsid w:val="00B3598A"/>
    <w:rsid w:val="00B42505"/>
    <w:rsid w:val="00B5318F"/>
    <w:rsid w:val="00B62E73"/>
    <w:rsid w:val="00B645A5"/>
    <w:rsid w:val="00B6494B"/>
    <w:rsid w:val="00B75E6D"/>
    <w:rsid w:val="00B8551A"/>
    <w:rsid w:val="00B87C88"/>
    <w:rsid w:val="00BA11E0"/>
    <w:rsid w:val="00BC66F4"/>
    <w:rsid w:val="00BD5CB2"/>
    <w:rsid w:val="00BE45BF"/>
    <w:rsid w:val="00BF558C"/>
    <w:rsid w:val="00C034E5"/>
    <w:rsid w:val="00C400D0"/>
    <w:rsid w:val="00C41829"/>
    <w:rsid w:val="00C43A2E"/>
    <w:rsid w:val="00C50B72"/>
    <w:rsid w:val="00C51720"/>
    <w:rsid w:val="00C602EE"/>
    <w:rsid w:val="00C63B85"/>
    <w:rsid w:val="00C67310"/>
    <w:rsid w:val="00C71C80"/>
    <w:rsid w:val="00C73C4C"/>
    <w:rsid w:val="00C77EE1"/>
    <w:rsid w:val="00C90D32"/>
    <w:rsid w:val="00CA156A"/>
    <w:rsid w:val="00CA4191"/>
    <w:rsid w:val="00CA5F42"/>
    <w:rsid w:val="00CC0E5F"/>
    <w:rsid w:val="00CD29CC"/>
    <w:rsid w:val="00CD6266"/>
    <w:rsid w:val="00CF34EF"/>
    <w:rsid w:val="00CF4E8D"/>
    <w:rsid w:val="00D06C58"/>
    <w:rsid w:val="00D219F3"/>
    <w:rsid w:val="00D421CD"/>
    <w:rsid w:val="00D44CEC"/>
    <w:rsid w:val="00D70FD0"/>
    <w:rsid w:val="00D72C83"/>
    <w:rsid w:val="00D74CF6"/>
    <w:rsid w:val="00D80893"/>
    <w:rsid w:val="00D808AB"/>
    <w:rsid w:val="00D83971"/>
    <w:rsid w:val="00D84D33"/>
    <w:rsid w:val="00D907EA"/>
    <w:rsid w:val="00DA70D5"/>
    <w:rsid w:val="00DB3334"/>
    <w:rsid w:val="00DD5D9D"/>
    <w:rsid w:val="00DE10A2"/>
    <w:rsid w:val="00DE1266"/>
    <w:rsid w:val="00DE26BE"/>
    <w:rsid w:val="00DE6927"/>
    <w:rsid w:val="00DF1972"/>
    <w:rsid w:val="00DF7430"/>
    <w:rsid w:val="00E039E4"/>
    <w:rsid w:val="00E14093"/>
    <w:rsid w:val="00E14341"/>
    <w:rsid w:val="00E15001"/>
    <w:rsid w:val="00E35698"/>
    <w:rsid w:val="00E43FF8"/>
    <w:rsid w:val="00E559D0"/>
    <w:rsid w:val="00E57A47"/>
    <w:rsid w:val="00E644CE"/>
    <w:rsid w:val="00E6464E"/>
    <w:rsid w:val="00E74905"/>
    <w:rsid w:val="00E76A33"/>
    <w:rsid w:val="00E77075"/>
    <w:rsid w:val="00E90296"/>
    <w:rsid w:val="00E90CE1"/>
    <w:rsid w:val="00E9738A"/>
    <w:rsid w:val="00EC1D93"/>
    <w:rsid w:val="00EC4D55"/>
    <w:rsid w:val="00EE361C"/>
    <w:rsid w:val="00EE36AA"/>
    <w:rsid w:val="00EE4D84"/>
    <w:rsid w:val="00F07B4E"/>
    <w:rsid w:val="00F23AE9"/>
    <w:rsid w:val="00F24916"/>
    <w:rsid w:val="00F25D50"/>
    <w:rsid w:val="00F36280"/>
    <w:rsid w:val="00F50AF5"/>
    <w:rsid w:val="00F5173F"/>
    <w:rsid w:val="00F52DF0"/>
    <w:rsid w:val="00F57BD5"/>
    <w:rsid w:val="00F64D9E"/>
    <w:rsid w:val="00F650C5"/>
    <w:rsid w:val="00F66149"/>
    <w:rsid w:val="00F77820"/>
    <w:rsid w:val="00F867BA"/>
    <w:rsid w:val="00F86BF2"/>
    <w:rsid w:val="00F87B09"/>
    <w:rsid w:val="00F935DE"/>
    <w:rsid w:val="00F94633"/>
    <w:rsid w:val="00F97CD1"/>
    <w:rsid w:val="00FA6178"/>
    <w:rsid w:val="00FA656C"/>
    <w:rsid w:val="00FB24BD"/>
    <w:rsid w:val="00FC5BD1"/>
    <w:rsid w:val="00FE1538"/>
    <w:rsid w:val="00FF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43195"/>
  <w15:chartTrackingRefBased/>
  <w15:docId w15:val="{DF43EF86-7066-445B-A0DA-29CD1F8C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019F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019F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075F09"/>
    <w:pPr>
      <w:ind w:leftChars="400" w:left="800"/>
    </w:pPr>
  </w:style>
  <w:style w:type="table" w:styleId="a4">
    <w:name w:val="Table Grid"/>
    <w:basedOn w:val="a1"/>
    <w:uiPriority w:val="39"/>
    <w:rsid w:val="00457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4407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40727"/>
  </w:style>
  <w:style w:type="paragraph" w:styleId="a6">
    <w:name w:val="footer"/>
    <w:basedOn w:val="a"/>
    <w:link w:val="Char0"/>
    <w:uiPriority w:val="99"/>
    <w:unhideWhenUsed/>
    <w:rsid w:val="004407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40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28</Pages>
  <Words>1945</Words>
  <Characters>11090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Damas J Lee</dc:creator>
  <cp:keywords/>
  <dc:description/>
  <cp:lastModifiedBy>Damas J Lee</cp:lastModifiedBy>
  <cp:revision>355</cp:revision>
  <dcterms:created xsi:type="dcterms:W3CDTF">2022-01-18T01:17:00Z</dcterms:created>
  <dcterms:modified xsi:type="dcterms:W3CDTF">2022-01-19T04:55:00Z</dcterms:modified>
</cp:coreProperties>
</file>