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86DE0" w14:textId="1093E2F6" w:rsidR="00790876" w:rsidRDefault="00E75651" w:rsidP="00E75651">
      <w:pPr>
        <w:pStyle w:val="1"/>
      </w:pPr>
      <w:r>
        <w:rPr>
          <w:rFonts w:hint="eastAsia"/>
        </w:rPr>
        <w:t>P</w:t>
      </w:r>
      <w:r>
        <w:t>ythonic Code</w:t>
      </w:r>
    </w:p>
    <w:p w14:paraId="1476BAE1" w14:textId="3DCE1B70" w:rsidR="00E75651" w:rsidRDefault="00E75651" w:rsidP="00E756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파이썬 스타일의 코딩 기법</w:t>
      </w:r>
    </w:p>
    <w:p w14:paraId="2DC026C8" w14:textId="70FA4F25" w:rsidR="00E75651" w:rsidRDefault="00E75651" w:rsidP="00E7565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파이썬 특유의 문법을 최대한 활용한,</w:t>
      </w:r>
      <w:r>
        <w:t xml:space="preserve"> </w:t>
      </w:r>
      <w:r>
        <w:rPr>
          <w:rFonts w:hint="eastAsia"/>
        </w:rPr>
        <w:t>효율적 코드 표현</w:t>
      </w:r>
    </w:p>
    <w:p w14:paraId="4DBB28EA" w14:textId="1FE4D09F" w:rsidR="00E75651" w:rsidRDefault="00E75651" w:rsidP="00E7565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대표적인 기법들</w:t>
      </w:r>
    </w:p>
    <w:p w14:paraId="2824216E" w14:textId="6B219410" w:rsidR="00E75651" w:rsidRDefault="00E75651" w:rsidP="00E756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s</w:t>
      </w:r>
      <w:r>
        <w:t>plit &amp; join</w:t>
      </w:r>
    </w:p>
    <w:p w14:paraId="023A0BAC" w14:textId="59DADB51" w:rsidR="00E75651" w:rsidRDefault="00E75651" w:rsidP="00E756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l</w:t>
      </w:r>
      <w:r>
        <w:t>ist comprehension</w:t>
      </w:r>
    </w:p>
    <w:p w14:paraId="3C1CA6DD" w14:textId="0F027DEE" w:rsidR="00E75651" w:rsidRDefault="00E75651" w:rsidP="00E756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e</w:t>
      </w:r>
      <w:r>
        <w:t>numerate &amp; zip</w:t>
      </w:r>
    </w:p>
    <w:p w14:paraId="6DA5BCBE" w14:textId="3141B155" w:rsidR="00E75651" w:rsidRDefault="00E75651" w:rsidP="00E756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l</w:t>
      </w:r>
      <w:r>
        <w:t>ambda &amp; map &amp; reduce</w:t>
      </w:r>
    </w:p>
    <w:p w14:paraId="403CCA9E" w14:textId="0F931177" w:rsidR="00E75651" w:rsidRDefault="00E75651" w:rsidP="00E756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g</w:t>
      </w:r>
      <w:r>
        <w:t>enerator</w:t>
      </w:r>
    </w:p>
    <w:p w14:paraId="1811CA2A" w14:textId="1BD668B7" w:rsidR="00E75651" w:rsidRDefault="00E75651" w:rsidP="00E756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</w:t>
      </w:r>
      <w:r>
        <w:t>sterisk</w:t>
      </w:r>
    </w:p>
    <w:p w14:paraId="0B7C040F" w14:textId="46ACEA5B" w:rsidR="00E75651" w:rsidRDefault="00E75651" w:rsidP="00E75651">
      <w:pPr>
        <w:pStyle w:val="a3"/>
        <w:numPr>
          <w:ilvl w:val="1"/>
          <w:numId w:val="1"/>
        </w:numPr>
        <w:ind w:leftChars="0"/>
      </w:pPr>
      <w:r>
        <w:t>Why?</w:t>
      </w:r>
    </w:p>
    <w:p w14:paraId="72A789CC" w14:textId="312653D3" w:rsidR="00E75651" w:rsidRDefault="00E75651" w:rsidP="00E756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다른 코드에 대한 이해도</w:t>
      </w:r>
    </w:p>
    <w:p w14:paraId="30D06059" w14:textId="6C7EA14A" w:rsidR="00E75651" w:rsidRDefault="00E75651" w:rsidP="00E756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효율</w:t>
      </w:r>
      <w:r>
        <w:t xml:space="preserve">: for loop append </w:t>
      </w:r>
      <w:r>
        <w:rPr>
          <w:rFonts w:hint="eastAsia"/>
        </w:rPr>
        <w:t xml:space="preserve">보다 </w:t>
      </w:r>
      <w:r>
        <w:t>list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빠르다거나</w:t>
      </w:r>
      <w:proofErr w:type="spellEnd"/>
      <w:r>
        <w:t xml:space="preserve">, </w:t>
      </w:r>
      <w:r>
        <w:rPr>
          <w:rFonts w:hint="eastAsia"/>
        </w:rPr>
        <w:t>코드가 짧아짐</w:t>
      </w:r>
    </w:p>
    <w:p w14:paraId="50FE821A" w14:textId="027B6D46" w:rsidR="00E75651" w:rsidRDefault="00E75651" w:rsidP="00E756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간지</w:t>
      </w:r>
      <w:r>
        <w:t>…!</w:t>
      </w:r>
    </w:p>
    <w:p w14:paraId="541BDA8A" w14:textId="3EEB78B2" w:rsidR="00E75651" w:rsidRDefault="004C682B" w:rsidP="004C682B">
      <w:pPr>
        <w:pStyle w:val="a3"/>
        <w:numPr>
          <w:ilvl w:val="0"/>
          <w:numId w:val="1"/>
        </w:numPr>
        <w:ind w:leftChars="0"/>
      </w:pPr>
      <w:r>
        <w:t>split &amp; join</w:t>
      </w:r>
    </w:p>
    <w:p w14:paraId="19147F1A" w14:textId="50ACB8E9" w:rsidR="004C682B" w:rsidRDefault="004C682B" w:rsidP="004C682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>tring type</w:t>
      </w:r>
      <w:r>
        <w:rPr>
          <w:rFonts w:hint="eastAsia"/>
        </w:rPr>
        <w:t xml:space="preserve">의 값을 </w:t>
      </w:r>
      <w:r>
        <w:t>‘</w:t>
      </w:r>
      <w:proofErr w:type="spellStart"/>
      <w:r>
        <w:rPr>
          <w:rFonts w:hint="eastAsia"/>
        </w:rPr>
        <w:t>기준값</w:t>
      </w:r>
      <w:proofErr w:type="spellEnd"/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나눠서 </w:t>
      </w:r>
      <w:r>
        <w:t xml:space="preserve">list </w:t>
      </w:r>
      <w:r>
        <w:rPr>
          <w:rFonts w:hint="eastAsia"/>
        </w:rPr>
        <w:t>형태로 변환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4620" w14:paraId="52FA26FF" w14:textId="77777777" w:rsidTr="00524620">
        <w:tc>
          <w:tcPr>
            <w:tcW w:w="9016" w:type="dxa"/>
          </w:tcPr>
          <w:p w14:paraId="14E30AC4" w14:textId="77777777" w:rsidR="00524620" w:rsidRDefault="00524620" w:rsidP="00524620">
            <w:r>
              <w:t xml:space="preserve">&gt;&gt;&gt;items ='zero one two </w:t>
            </w:r>
            <w:proofErr w:type="spellStart"/>
            <w:r>
              <w:t>three</w:t>
            </w:r>
            <w:proofErr w:type="gramStart"/>
            <w:r>
              <w:t>'.split</w:t>
            </w:r>
            <w:proofErr w:type="spellEnd"/>
            <w:proofErr w:type="gramEnd"/>
            <w:r>
              <w:t xml:space="preserve">()# </w:t>
            </w:r>
            <w:proofErr w:type="spellStart"/>
            <w:r>
              <w:t>빈칸을기준으로문자열나누기</w:t>
            </w:r>
            <w:proofErr w:type="spellEnd"/>
          </w:p>
          <w:p w14:paraId="6520AD2F" w14:textId="77777777" w:rsidR="00524620" w:rsidRDefault="00524620" w:rsidP="00524620">
            <w:r>
              <w:t>&gt;&gt;&gt;print(items)</w:t>
            </w:r>
          </w:p>
          <w:p w14:paraId="31A0D5D1" w14:textId="77777777" w:rsidR="00524620" w:rsidRDefault="00524620" w:rsidP="00524620">
            <w:r>
              <w:t>['</w:t>
            </w:r>
            <w:proofErr w:type="spellStart"/>
            <w:r>
              <w:t>zero','one','two','three</w:t>
            </w:r>
            <w:proofErr w:type="spellEnd"/>
            <w:r>
              <w:t>']</w:t>
            </w:r>
          </w:p>
          <w:p w14:paraId="0237826E" w14:textId="77777777" w:rsidR="00524620" w:rsidRDefault="00524620" w:rsidP="00524620">
            <w:r>
              <w:t>&gt;&gt;&gt;example ='</w:t>
            </w:r>
            <w:proofErr w:type="spellStart"/>
            <w:proofErr w:type="gramStart"/>
            <w:r>
              <w:t>python,java</w:t>
            </w:r>
            <w:proofErr w:type="gramEnd"/>
            <w:r>
              <w:t>,javascript</w:t>
            </w:r>
            <w:proofErr w:type="spellEnd"/>
            <w:r>
              <w:t>'# ","</w:t>
            </w:r>
            <w:proofErr w:type="spellStart"/>
            <w:r>
              <w:t>을기준으로문자열나누기</w:t>
            </w:r>
            <w:proofErr w:type="spellEnd"/>
          </w:p>
          <w:p w14:paraId="26935EB9" w14:textId="77777777" w:rsidR="00524620" w:rsidRDefault="00524620" w:rsidP="00524620">
            <w:r>
              <w:t>&gt;&gt;&gt;</w:t>
            </w:r>
            <w:proofErr w:type="spellStart"/>
            <w:proofErr w:type="gramStart"/>
            <w:r>
              <w:t>example.split</w:t>
            </w:r>
            <w:proofErr w:type="spellEnd"/>
            <w:proofErr w:type="gramEnd"/>
            <w:r>
              <w:t>(",")</w:t>
            </w:r>
          </w:p>
          <w:p w14:paraId="7EA5B1DA" w14:textId="77777777" w:rsidR="00524620" w:rsidRDefault="00524620" w:rsidP="00524620">
            <w:r>
              <w:t>['python</w:t>
            </w:r>
            <w:proofErr w:type="gramStart"/>
            <w:r>
              <w:t>',‘</w:t>
            </w:r>
            <w:proofErr w:type="gramEnd"/>
            <w:r>
              <w:t>java','</w:t>
            </w:r>
            <w:proofErr w:type="spellStart"/>
            <w:r>
              <w:t>javascript</w:t>
            </w:r>
            <w:proofErr w:type="spellEnd"/>
            <w:r>
              <w:t>']</w:t>
            </w:r>
          </w:p>
          <w:p w14:paraId="35A4F673" w14:textId="77777777" w:rsidR="00524620" w:rsidRDefault="00524620" w:rsidP="00524620">
            <w:r>
              <w:t>&gt;&gt;&gt;</w:t>
            </w:r>
            <w:proofErr w:type="spellStart"/>
            <w:proofErr w:type="gramStart"/>
            <w:r>
              <w:t>a,b</w:t>
            </w:r>
            <w:proofErr w:type="gramEnd"/>
            <w:r>
              <w:t>,c</w:t>
            </w:r>
            <w:proofErr w:type="spellEnd"/>
            <w:r>
              <w:t xml:space="preserve"> =</w:t>
            </w:r>
            <w:proofErr w:type="spellStart"/>
            <w:r>
              <w:t>example.split</w:t>
            </w:r>
            <w:proofErr w:type="spellEnd"/>
            <w:r>
              <w:t xml:space="preserve">(",")# </w:t>
            </w:r>
            <w:proofErr w:type="spellStart"/>
            <w:r>
              <w:t>리스트에있는각값을a,b,c</w:t>
            </w:r>
            <w:proofErr w:type="spellEnd"/>
            <w:r>
              <w:t>변수로unpacking</w:t>
            </w:r>
          </w:p>
          <w:p w14:paraId="148F762B" w14:textId="77777777" w:rsidR="00524620" w:rsidRDefault="00524620" w:rsidP="00524620">
            <w:r>
              <w:t xml:space="preserve">&gt;&gt;&gt;example </w:t>
            </w:r>
            <w:proofErr w:type="gramStart"/>
            <w:r>
              <w:t>=‘</w:t>
            </w:r>
            <w:proofErr w:type="gramEnd"/>
            <w:r>
              <w:t>teamlab.technology.io'</w:t>
            </w:r>
          </w:p>
          <w:p w14:paraId="3D7BD729" w14:textId="5EB501AC" w:rsidR="00524620" w:rsidRDefault="00524620" w:rsidP="00524620">
            <w:pPr>
              <w:rPr>
                <w:rFonts w:hint="eastAsia"/>
              </w:rPr>
            </w:pPr>
            <w:r>
              <w:t>&gt;&gt;&gt;</w:t>
            </w:r>
            <w:proofErr w:type="spellStart"/>
            <w:proofErr w:type="gramStart"/>
            <w:r>
              <w:t>subdomain,domain</w:t>
            </w:r>
            <w:proofErr w:type="gramEnd"/>
            <w:r>
              <w:t>,tld</w:t>
            </w:r>
            <w:proofErr w:type="spellEnd"/>
            <w:r>
              <w:t>=</w:t>
            </w:r>
            <w:proofErr w:type="spellStart"/>
            <w:r>
              <w:t>example.split</w:t>
            </w:r>
            <w:proofErr w:type="spellEnd"/>
            <w:r>
              <w:t>('.')# "."</w:t>
            </w:r>
            <w:proofErr w:type="spellStart"/>
            <w:r>
              <w:t>을기준으로문자열나누기</w:t>
            </w:r>
            <w:proofErr w:type="spellEnd"/>
            <w:r>
              <w:t>→ Unpacking</w:t>
            </w:r>
          </w:p>
        </w:tc>
      </w:tr>
      <w:tr w:rsidR="002C7171" w14:paraId="0ABFA496" w14:textId="77777777" w:rsidTr="00524620">
        <w:tc>
          <w:tcPr>
            <w:tcW w:w="9016" w:type="dxa"/>
          </w:tcPr>
          <w:p w14:paraId="7A160309" w14:textId="77777777" w:rsidR="002C7171" w:rsidRDefault="002C7171" w:rsidP="00524620"/>
          <w:p w14:paraId="68BA2753" w14:textId="77777777" w:rsidR="002C7171" w:rsidRDefault="002C7171" w:rsidP="00524620"/>
          <w:p w14:paraId="77319A2C" w14:textId="77777777" w:rsidR="002C7171" w:rsidRDefault="002C7171" w:rsidP="00524620"/>
          <w:p w14:paraId="759F7703" w14:textId="77777777" w:rsidR="002C7171" w:rsidRDefault="002C7171" w:rsidP="00524620"/>
          <w:p w14:paraId="1681C06C" w14:textId="44F4925B" w:rsidR="002C7171" w:rsidRDefault="002C7171" w:rsidP="00524620">
            <w:pPr>
              <w:rPr>
                <w:rFonts w:hint="eastAsia"/>
              </w:rPr>
            </w:pPr>
          </w:p>
        </w:tc>
      </w:tr>
    </w:tbl>
    <w:p w14:paraId="0D3E900D" w14:textId="7CB6CB1C" w:rsidR="004C682B" w:rsidRDefault="00F366B4" w:rsidP="00F366B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j</w:t>
      </w:r>
      <w:r>
        <w:t>oin: string</w:t>
      </w:r>
      <w:r>
        <w:rPr>
          <w:rFonts w:hint="eastAsia"/>
        </w:rPr>
        <w:t xml:space="preserve">으로 구성된 </w:t>
      </w:r>
      <w:r>
        <w:t>list</w:t>
      </w:r>
      <w:r>
        <w:rPr>
          <w:rFonts w:hint="eastAsia"/>
        </w:rPr>
        <w:t xml:space="preserve">를 합쳐 하나의 </w:t>
      </w:r>
      <w:r>
        <w:t>string</w:t>
      </w:r>
      <w:r>
        <w:rPr>
          <w:rFonts w:hint="eastAsia"/>
        </w:rPr>
        <w:t>으로 반환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C7171" w14:paraId="6B0AEAA6" w14:textId="77777777" w:rsidTr="002C7171">
        <w:tc>
          <w:tcPr>
            <w:tcW w:w="9016" w:type="dxa"/>
          </w:tcPr>
          <w:p w14:paraId="401B8D24" w14:textId="77777777" w:rsidR="002C7171" w:rsidRDefault="002C7171" w:rsidP="002C7171">
            <w:r>
              <w:t>&gt;&gt;&gt;colors =['</w:t>
            </w:r>
            <w:proofErr w:type="spellStart"/>
            <w:r>
              <w:t>red','blue','green','yellow</w:t>
            </w:r>
            <w:proofErr w:type="spellEnd"/>
            <w:r>
              <w:t>']</w:t>
            </w:r>
          </w:p>
          <w:p w14:paraId="7C0284A7" w14:textId="77777777" w:rsidR="002C7171" w:rsidRDefault="002C7171" w:rsidP="002C7171">
            <w:r>
              <w:t>&gt;&gt;&gt;result ='</w:t>
            </w:r>
            <w:proofErr w:type="gramStart"/>
            <w:r>
              <w:t>'.join</w:t>
            </w:r>
            <w:proofErr w:type="gramEnd"/>
            <w:r>
              <w:t>(colors)</w:t>
            </w:r>
          </w:p>
          <w:p w14:paraId="07A7EE10" w14:textId="77777777" w:rsidR="002C7171" w:rsidRDefault="002C7171" w:rsidP="002C7171">
            <w:r>
              <w:t>&gt;&gt;&gt;result</w:t>
            </w:r>
          </w:p>
          <w:p w14:paraId="506484CC" w14:textId="77777777" w:rsidR="002C7171" w:rsidRDefault="002C7171" w:rsidP="002C7171">
            <w:r>
              <w:t>'</w:t>
            </w:r>
            <w:proofErr w:type="spellStart"/>
            <w:r>
              <w:t>redbluegreenyellow</w:t>
            </w:r>
            <w:proofErr w:type="spellEnd"/>
            <w:r>
              <w:t>'</w:t>
            </w:r>
          </w:p>
          <w:p w14:paraId="3B476DA9" w14:textId="77777777" w:rsidR="002C7171" w:rsidRDefault="002C7171" w:rsidP="002C7171">
            <w:r>
              <w:t xml:space="preserve">&gt;&gt;&gt;result =' </w:t>
            </w:r>
            <w:proofErr w:type="gramStart"/>
            <w:r>
              <w:t>'.join</w:t>
            </w:r>
            <w:proofErr w:type="gramEnd"/>
            <w:r>
              <w:t xml:space="preserve">(colors)# </w:t>
            </w:r>
            <w:proofErr w:type="spellStart"/>
            <w:r>
              <w:t>연결시빈칸</w:t>
            </w:r>
            <w:proofErr w:type="spellEnd"/>
            <w:r>
              <w:t>1칸으로연결</w:t>
            </w:r>
          </w:p>
          <w:p w14:paraId="3E46C748" w14:textId="77777777" w:rsidR="002C7171" w:rsidRDefault="002C7171" w:rsidP="002C7171">
            <w:r>
              <w:t>&gt;&gt;&gt;result</w:t>
            </w:r>
          </w:p>
          <w:p w14:paraId="3C57FBA9" w14:textId="77777777" w:rsidR="002C7171" w:rsidRDefault="002C7171" w:rsidP="002C7171">
            <w:r>
              <w:t>'</w:t>
            </w:r>
            <w:proofErr w:type="gramStart"/>
            <w:r>
              <w:t>red</w:t>
            </w:r>
            <w:proofErr w:type="gramEnd"/>
            <w:r>
              <w:t xml:space="preserve"> blue green yellow'</w:t>
            </w:r>
          </w:p>
          <w:p w14:paraId="165E4875" w14:textId="77777777" w:rsidR="002C7171" w:rsidRDefault="002C7171" w:rsidP="002C7171">
            <w:r>
              <w:t xml:space="preserve">&gt;&gt;&gt;result =', </w:t>
            </w:r>
            <w:proofErr w:type="gramStart"/>
            <w:r>
              <w:t>'.join</w:t>
            </w:r>
            <w:proofErr w:type="gramEnd"/>
            <w:r>
              <w:t xml:space="preserve">(colors)# </w:t>
            </w:r>
            <w:proofErr w:type="spellStart"/>
            <w:r>
              <w:t>연결시</w:t>
            </w:r>
            <w:proofErr w:type="spellEnd"/>
            <w:r>
              <w:t>", "</w:t>
            </w:r>
            <w:proofErr w:type="spellStart"/>
            <w:r>
              <w:t>으로연결</w:t>
            </w:r>
            <w:proofErr w:type="spellEnd"/>
          </w:p>
          <w:p w14:paraId="3A0E5D9D" w14:textId="77777777" w:rsidR="002C7171" w:rsidRDefault="002C7171" w:rsidP="002C7171">
            <w:r>
              <w:t>&gt;&gt;&gt;result</w:t>
            </w:r>
          </w:p>
          <w:p w14:paraId="542A10D9" w14:textId="77777777" w:rsidR="002C7171" w:rsidRDefault="002C7171" w:rsidP="002C7171">
            <w:r>
              <w:t>'</w:t>
            </w:r>
            <w:proofErr w:type="gramStart"/>
            <w:r>
              <w:t>red</w:t>
            </w:r>
            <w:proofErr w:type="gramEnd"/>
            <w:r>
              <w:t>, blue, green, yellow'</w:t>
            </w:r>
          </w:p>
          <w:p w14:paraId="6CD5333D" w14:textId="77777777" w:rsidR="002C7171" w:rsidRDefault="002C7171" w:rsidP="002C7171">
            <w:r>
              <w:t>&gt;&gt;&gt;result ='-</w:t>
            </w:r>
            <w:proofErr w:type="gramStart"/>
            <w:r>
              <w:t>'.join</w:t>
            </w:r>
            <w:proofErr w:type="gramEnd"/>
            <w:r>
              <w:t xml:space="preserve">(colors)# </w:t>
            </w:r>
            <w:proofErr w:type="spellStart"/>
            <w:r>
              <w:t>연결시</w:t>
            </w:r>
            <w:proofErr w:type="spellEnd"/>
            <w:r>
              <w:t>"-"</w:t>
            </w:r>
            <w:proofErr w:type="spellStart"/>
            <w:r>
              <w:t>으로연결</w:t>
            </w:r>
            <w:proofErr w:type="spellEnd"/>
          </w:p>
          <w:p w14:paraId="4A1BA644" w14:textId="77777777" w:rsidR="002C7171" w:rsidRDefault="002C7171" w:rsidP="002C7171">
            <w:r>
              <w:t>&gt;&gt;&gt;result</w:t>
            </w:r>
          </w:p>
          <w:p w14:paraId="3041E56A" w14:textId="21C66954" w:rsidR="002C7171" w:rsidRDefault="002C7171" w:rsidP="002C7171">
            <w:pPr>
              <w:rPr>
                <w:rFonts w:hint="eastAsia"/>
              </w:rPr>
            </w:pPr>
            <w:r>
              <w:t>'</w:t>
            </w:r>
            <w:proofErr w:type="gramStart"/>
            <w:r>
              <w:t>red</w:t>
            </w:r>
            <w:proofErr w:type="gramEnd"/>
            <w:r>
              <w:t>-blue-green-yellow'</w:t>
            </w:r>
          </w:p>
        </w:tc>
      </w:tr>
    </w:tbl>
    <w:p w14:paraId="0B9AFEDD" w14:textId="1311C464" w:rsidR="00F366B4" w:rsidRDefault="00F366B4" w:rsidP="00F366B4"/>
    <w:p w14:paraId="2BA7F9A1" w14:textId="2F75E335" w:rsidR="001315F2" w:rsidRDefault="001315F2" w:rsidP="001315F2">
      <w:pPr>
        <w:pStyle w:val="a3"/>
        <w:numPr>
          <w:ilvl w:val="0"/>
          <w:numId w:val="1"/>
        </w:numPr>
        <w:ind w:leftChars="0"/>
      </w:pPr>
      <w:r>
        <w:t>List Comprehension</w:t>
      </w:r>
    </w:p>
    <w:p w14:paraId="589A3102" w14:textId="674212F3" w:rsidR="001315F2" w:rsidRDefault="001315F2" w:rsidP="001315F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기존 </w:t>
      </w:r>
      <w:r>
        <w:t>list</w:t>
      </w:r>
      <w:r>
        <w:rPr>
          <w:rFonts w:hint="eastAsia"/>
        </w:rPr>
        <w:t xml:space="preserve">를 사용하여 간단히 다른 </w:t>
      </w:r>
      <w:r>
        <w:t>list</w:t>
      </w:r>
      <w:r>
        <w:rPr>
          <w:rFonts w:hint="eastAsia"/>
        </w:rPr>
        <w:t>를 만드는 기법</w:t>
      </w:r>
    </w:p>
    <w:p w14:paraId="6CDDDAED" w14:textId="6E728EE9" w:rsidR="001315F2" w:rsidRDefault="001315F2" w:rsidP="001315F2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대표적인 기법 중 하나.</w:t>
      </w:r>
      <w:r>
        <w:t xml:space="preserve"> </w:t>
      </w:r>
      <w:r>
        <w:rPr>
          <w:rFonts w:hint="eastAsia"/>
        </w:rPr>
        <w:t xml:space="preserve">일반적인 </w:t>
      </w:r>
      <w:r>
        <w:t>for loop</w:t>
      </w:r>
      <w:r>
        <w:rPr>
          <w:rFonts w:hint="eastAsia"/>
        </w:rPr>
        <w:t>보다 속도도 빠르다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0127" w14:paraId="7B910435" w14:textId="77777777" w:rsidTr="00A60127">
        <w:tc>
          <w:tcPr>
            <w:tcW w:w="9016" w:type="dxa"/>
          </w:tcPr>
          <w:p w14:paraId="01564547" w14:textId="2D275E0E" w:rsidR="00A60127" w:rsidRDefault="00A60127" w:rsidP="00A60127">
            <w:r>
              <w:t xml:space="preserve">&gt;&gt;&gt;result </w:t>
            </w:r>
            <w:proofErr w:type="gramStart"/>
            <w:r>
              <w:t>=[</w:t>
            </w:r>
            <w:proofErr w:type="spellStart"/>
            <w:proofErr w:type="gramEnd"/>
            <w:r w:rsidR="00F645E7">
              <w:t>i</w:t>
            </w:r>
            <w:proofErr w:type="spellEnd"/>
            <w:r w:rsidR="00F645E7">
              <w:t xml:space="preserve"> </w:t>
            </w:r>
            <w:r>
              <w:t>for</w:t>
            </w:r>
            <w:r w:rsidR="00F645E7">
              <w:t xml:space="preserve"> </w:t>
            </w:r>
            <w:proofErr w:type="spellStart"/>
            <w:r w:rsidR="00F645E7">
              <w:t>i</w:t>
            </w:r>
            <w:proofErr w:type="spellEnd"/>
            <w:r w:rsidR="00F645E7">
              <w:t xml:space="preserve"> </w:t>
            </w:r>
            <w:r>
              <w:t>in</w:t>
            </w:r>
            <w:r w:rsidR="00F645E7">
              <w:t xml:space="preserve"> </w:t>
            </w:r>
            <w:r>
              <w:t>range(10)]</w:t>
            </w:r>
          </w:p>
          <w:p w14:paraId="65AC6738" w14:textId="77777777" w:rsidR="00A60127" w:rsidRDefault="00A60127" w:rsidP="00A60127">
            <w:r>
              <w:t>&gt;&gt;&gt;result</w:t>
            </w:r>
          </w:p>
          <w:p w14:paraId="2200B28D" w14:textId="77777777" w:rsidR="00A60127" w:rsidRDefault="00A60127" w:rsidP="00A60127">
            <w:r>
              <w:t>[0,1,2,3,4,5,6,7,8,9]</w:t>
            </w:r>
          </w:p>
          <w:p w14:paraId="0FCE9D0C" w14:textId="29012512" w:rsidR="00A60127" w:rsidRDefault="00A60127" w:rsidP="00A60127">
            <w:r>
              <w:t xml:space="preserve">&gt;&gt;&gt;result </w:t>
            </w:r>
            <w:proofErr w:type="gramStart"/>
            <w:r>
              <w:t>=[</w:t>
            </w:r>
            <w:proofErr w:type="spellStart"/>
            <w:proofErr w:type="gramEnd"/>
            <w:r w:rsidR="00F645E7">
              <w:t>i</w:t>
            </w:r>
            <w:proofErr w:type="spellEnd"/>
            <w:r w:rsidR="00F645E7">
              <w:t xml:space="preserve"> </w:t>
            </w:r>
            <w:r>
              <w:t>for</w:t>
            </w:r>
            <w:r w:rsidR="00F645E7">
              <w:t xml:space="preserve"> </w:t>
            </w:r>
            <w:proofErr w:type="spellStart"/>
            <w:r w:rsidR="00F645E7">
              <w:t>i</w:t>
            </w:r>
            <w:proofErr w:type="spellEnd"/>
            <w:r w:rsidR="00F645E7">
              <w:t xml:space="preserve"> </w:t>
            </w:r>
            <w:r w:rsidR="00F645E7">
              <w:rPr>
                <w:rFonts w:hint="eastAsia"/>
              </w:rPr>
              <w:t>i</w:t>
            </w:r>
            <w:r>
              <w:t>n</w:t>
            </w:r>
            <w:r w:rsidR="00F645E7">
              <w:t xml:space="preserve"> </w:t>
            </w:r>
            <w:r>
              <w:t>range(10)</w:t>
            </w:r>
            <w:r w:rsidR="00F645E7">
              <w:t xml:space="preserve"> </w:t>
            </w:r>
            <w:r>
              <w:t>if</w:t>
            </w:r>
            <w:r w:rsidR="00F645E7">
              <w:t xml:space="preserve"> I </w:t>
            </w:r>
            <w:r>
              <w:t>%</w:t>
            </w:r>
            <w:r w:rsidR="00F645E7">
              <w:t xml:space="preserve"> </w:t>
            </w:r>
            <w:r>
              <w:t>2</w:t>
            </w:r>
            <w:r w:rsidR="00F645E7">
              <w:t xml:space="preserve"> </w:t>
            </w:r>
            <w:r>
              <w:t>==</w:t>
            </w:r>
            <w:r w:rsidR="00F645E7">
              <w:t xml:space="preserve"> </w:t>
            </w:r>
            <w:r>
              <w:t>0]</w:t>
            </w:r>
          </w:p>
          <w:p w14:paraId="046B9653" w14:textId="77777777" w:rsidR="00A60127" w:rsidRDefault="00A60127" w:rsidP="00A60127">
            <w:r>
              <w:t>&gt;&gt;&gt;result</w:t>
            </w:r>
          </w:p>
          <w:p w14:paraId="63D19D6B" w14:textId="2E72B423" w:rsidR="00A60127" w:rsidRDefault="00A60127" w:rsidP="00A60127">
            <w:pPr>
              <w:rPr>
                <w:rFonts w:hint="eastAsia"/>
              </w:rPr>
            </w:pPr>
            <w:r>
              <w:t>[0,2,4,6,8]</w:t>
            </w:r>
          </w:p>
        </w:tc>
      </w:tr>
    </w:tbl>
    <w:p w14:paraId="3BE161AD" w14:textId="1C1A0CD2" w:rsidR="001315F2" w:rsidRDefault="001315F2" w:rsidP="001315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C6D4D" w14:paraId="2D032526" w14:textId="77777777" w:rsidTr="002C6D4D">
        <w:tc>
          <w:tcPr>
            <w:tcW w:w="9016" w:type="dxa"/>
          </w:tcPr>
          <w:p w14:paraId="2945B72D" w14:textId="77777777" w:rsidR="002C6D4D" w:rsidRDefault="002C6D4D" w:rsidP="002C6D4D">
            <w:r>
              <w:t>&gt;&gt;&gt;word_1 ="Hello"</w:t>
            </w:r>
          </w:p>
          <w:p w14:paraId="72910147" w14:textId="77777777" w:rsidR="002C6D4D" w:rsidRDefault="002C6D4D" w:rsidP="002C6D4D">
            <w:r>
              <w:t>&gt;&gt;&gt;word_2 ="World"</w:t>
            </w:r>
          </w:p>
          <w:p w14:paraId="3FEAE905" w14:textId="22802FA9" w:rsidR="002C6D4D" w:rsidRDefault="002C6D4D" w:rsidP="002C6D4D">
            <w:r>
              <w:t xml:space="preserve">&gt;&gt;&gt;result </w:t>
            </w:r>
            <w:proofErr w:type="gramStart"/>
            <w:r>
              <w:t>=[</w:t>
            </w:r>
            <w:proofErr w:type="spellStart"/>
            <w:proofErr w:type="gramEnd"/>
            <w:r>
              <w:t>i+j</w:t>
            </w:r>
            <w:proofErr w:type="spellEnd"/>
            <w:r>
              <w:t xml:space="preserve"> </w:t>
            </w:r>
            <w:r>
              <w:t>for</w:t>
            </w:r>
            <w:r>
              <w:t xml:space="preserve"> I </w:t>
            </w:r>
            <w:r>
              <w:t>in</w:t>
            </w:r>
            <w:r>
              <w:t xml:space="preserve"> </w:t>
            </w:r>
            <w:r>
              <w:t>word_1 for</w:t>
            </w:r>
            <w:r>
              <w:t xml:space="preserve"> </w:t>
            </w:r>
            <w:r>
              <w:t>j in</w:t>
            </w:r>
            <w:r>
              <w:t xml:space="preserve"> </w:t>
            </w:r>
            <w:r>
              <w:t>word_2]</w:t>
            </w:r>
          </w:p>
          <w:p w14:paraId="31FA31C5" w14:textId="77777777" w:rsidR="002C6D4D" w:rsidRDefault="002C6D4D" w:rsidP="002C6D4D">
            <w:r>
              <w:t># Nested For loop</w:t>
            </w:r>
          </w:p>
          <w:p w14:paraId="66541AF2" w14:textId="77777777" w:rsidR="002C6D4D" w:rsidRDefault="002C6D4D" w:rsidP="002C6D4D">
            <w:r>
              <w:t>&gt;&gt;&gt;result</w:t>
            </w:r>
          </w:p>
          <w:p w14:paraId="439AA196" w14:textId="77777777" w:rsidR="002C6D4D" w:rsidRDefault="002C6D4D" w:rsidP="002C6D4D">
            <w:r>
              <w:t>['HW','Ho','</w:t>
            </w:r>
            <w:proofErr w:type="spellStart"/>
            <w:r>
              <w:t>Hr</w:t>
            </w:r>
            <w:proofErr w:type="spellEnd"/>
            <w:r>
              <w:t>','Hl','</w:t>
            </w:r>
            <w:proofErr w:type="spellStart"/>
            <w:r>
              <w:t>Hd</w:t>
            </w:r>
            <w:proofErr w:type="spellEnd"/>
            <w:r>
              <w:t>','</w:t>
            </w:r>
            <w:proofErr w:type="spellStart"/>
            <w:r>
              <w:t>eW</w:t>
            </w:r>
            <w:proofErr w:type="spellEnd"/>
            <w:r>
              <w:t>','</w:t>
            </w:r>
            <w:proofErr w:type="spellStart"/>
            <w:r>
              <w:t>eo</w:t>
            </w:r>
            <w:proofErr w:type="spellEnd"/>
            <w:r>
              <w:t>','er',</w:t>
            </w:r>
          </w:p>
          <w:p w14:paraId="1E35D202" w14:textId="77777777" w:rsidR="002C6D4D" w:rsidRDefault="002C6D4D" w:rsidP="002C6D4D">
            <w:r>
              <w:t>'</w:t>
            </w:r>
            <w:proofErr w:type="spellStart"/>
            <w:r>
              <w:t>el</w:t>
            </w:r>
            <w:proofErr w:type="spellEnd"/>
            <w:r>
              <w:t>','ed','</w:t>
            </w:r>
            <w:proofErr w:type="spellStart"/>
            <w:r>
              <w:t>lW</w:t>
            </w:r>
            <w:proofErr w:type="spellEnd"/>
            <w:r>
              <w:t>','lo','</w:t>
            </w:r>
            <w:proofErr w:type="spellStart"/>
            <w:r>
              <w:t>lr</w:t>
            </w:r>
            <w:proofErr w:type="spellEnd"/>
            <w:r>
              <w:t>','ll', '</w:t>
            </w:r>
            <w:proofErr w:type="spellStart"/>
            <w:r>
              <w:t>ld</w:t>
            </w:r>
            <w:proofErr w:type="spellEnd"/>
            <w:r>
              <w:t>', '</w:t>
            </w:r>
            <w:proofErr w:type="spellStart"/>
            <w:r>
              <w:t>lW</w:t>
            </w:r>
            <w:proofErr w:type="spellEnd"/>
            <w:r>
              <w:t>',</w:t>
            </w:r>
          </w:p>
          <w:p w14:paraId="2CE374C3" w14:textId="11C65A64" w:rsidR="002C6D4D" w:rsidRDefault="002C6D4D" w:rsidP="002C6D4D">
            <w:pPr>
              <w:rPr>
                <w:rFonts w:hint="eastAsia"/>
              </w:rPr>
            </w:pPr>
            <w:r>
              <w:t>'lo', '</w:t>
            </w:r>
            <w:proofErr w:type="spellStart"/>
            <w:r>
              <w:t>lr</w:t>
            </w:r>
            <w:proofErr w:type="spellEnd"/>
            <w:r>
              <w:t>', 'll', '</w:t>
            </w:r>
            <w:proofErr w:type="spellStart"/>
            <w:r>
              <w:t>ld</w:t>
            </w:r>
            <w:proofErr w:type="spellEnd"/>
            <w:r>
              <w:t>', '</w:t>
            </w:r>
            <w:proofErr w:type="spellStart"/>
            <w:r>
              <w:t>oW</w:t>
            </w:r>
            <w:proofErr w:type="spellEnd"/>
            <w:r>
              <w:t>', '</w:t>
            </w:r>
            <w:proofErr w:type="spellStart"/>
            <w:r>
              <w:t>oo</w:t>
            </w:r>
            <w:proofErr w:type="spellEnd"/>
            <w:r>
              <w:t>', 'or', '</w:t>
            </w:r>
            <w:proofErr w:type="spellStart"/>
            <w:r>
              <w:t>ol</w:t>
            </w:r>
            <w:proofErr w:type="spellEnd"/>
            <w:r>
              <w:t>', 'od']</w:t>
            </w:r>
          </w:p>
        </w:tc>
      </w:tr>
    </w:tbl>
    <w:p w14:paraId="2E6A8CDC" w14:textId="2BC68733" w:rsidR="002C6D4D" w:rsidRDefault="002C6D4D" w:rsidP="001315F2"/>
    <w:p w14:paraId="7A3D76B5" w14:textId="3F5CBB9B" w:rsidR="002C6D4D" w:rsidRDefault="002C6D4D" w:rsidP="001315F2"/>
    <w:p w14:paraId="6395FC1A" w14:textId="3CAEB83B" w:rsidR="00283F11" w:rsidRDefault="00283F11" w:rsidP="00283F11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lastRenderedPageBreak/>
        <w:t xml:space="preserve">filter: </w:t>
      </w:r>
      <w:r>
        <w:rPr>
          <w:rFonts w:hint="eastAsia"/>
        </w:rPr>
        <w:t>조건에 맞는 값만 생성됨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4272" w14:paraId="5CFA80AD" w14:textId="77777777" w:rsidTr="00FD4272">
        <w:tc>
          <w:tcPr>
            <w:tcW w:w="9016" w:type="dxa"/>
          </w:tcPr>
          <w:p w14:paraId="6E602DE8" w14:textId="77777777" w:rsidR="00FD4272" w:rsidRDefault="00FD4272" w:rsidP="00FD4272">
            <w:r>
              <w:t>&gt;&gt;&gt;case_1 =["A","B","C"]</w:t>
            </w:r>
          </w:p>
          <w:p w14:paraId="7ACE18E9" w14:textId="77777777" w:rsidR="00FD4272" w:rsidRDefault="00FD4272" w:rsidP="00FD4272">
            <w:r>
              <w:t>&gt;&gt;&gt;case_2 =["D","E","A"]</w:t>
            </w:r>
          </w:p>
          <w:p w14:paraId="4F9EA58B" w14:textId="77777777" w:rsidR="00FD4272" w:rsidRDefault="00FD4272" w:rsidP="00FD4272">
            <w:r>
              <w:t xml:space="preserve">&gt;&gt;&gt;result </w:t>
            </w:r>
            <w:proofErr w:type="gramStart"/>
            <w:r>
              <w:t>=[</w:t>
            </w:r>
            <w:proofErr w:type="gramEnd"/>
            <w:r>
              <w:t xml:space="preserve">i+jforiincase_1 </w:t>
            </w:r>
            <w:proofErr w:type="spellStart"/>
            <w:r>
              <w:t>forj</w:t>
            </w:r>
            <w:proofErr w:type="spellEnd"/>
            <w:r>
              <w:t xml:space="preserve"> incase_2]</w:t>
            </w:r>
          </w:p>
          <w:p w14:paraId="1441ABED" w14:textId="77777777" w:rsidR="00FD4272" w:rsidRDefault="00FD4272" w:rsidP="00FD4272">
            <w:r>
              <w:t>&gt;&gt;&gt;result</w:t>
            </w:r>
          </w:p>
          <w:p w14:paraId="366D6230" w14:textId="77777777" w:rsidR="00FD4272" w:rsidRDefault="00FD4272" w:rsidP="00FD4272">
            <w:r>
              <w:t>['AD','AE','AA','BD','BE','BA','CD','CE','CA']</w:t>
            </w:r>
          </w:p>
          <w:p w14:paraId="1D5CA308" w14:textId="5AC8CC2C" w:rsidR="00FD4272" w:rsidRDefault="00FD4272" w:rsidP="00FD4272">
            <w:r>
              <w:t xml:space="preserve">&gt;&gt;&gt;result </w:t>
            </w:r>
            <w:proofErr w:type="gramStart"/>
            <w:r>
              <w:t>=[</w:t>
            </w:r>
            <w:proofErr w:type="spellStart"/>
            <w:proofErr w:type="gramEnd"/>
            <w:r>
              <w:t>i+j</w:t>
            </w:r>
            <w:proofErr w:type="spellEnd"/>
            <w:r>
              <w:t xml:space="preserve"> </w:t>
            </w:r>
            <w:r>
              <w:t>for</w:t>
            </w:r>
            <w:r>
              <w:t xml:space="preserve"> I </w:t>
            </w:r>
            <w:r>
              <w:t>in</w:t>
            </w:r>
            <w:r>
              <w:t xml:space="preserve"> </w:t>
            </w:r>
            <w:r>
              <w:t>case_1 for</w:t>
            </w:r>
            <w:r>
              <w:t xml:space="preserve"> </w:t>
            </w:r>
            <w:r>
              <w:t>j in</w:t>
            </w:r>
            <w:r>
              <w:t xml:space="preserve"> </w:t>
            </w:r>
            <w:r>
              <w:t>case_2 if</w:t>
            </w:r>
            <w:r>
              <w:t xml:space="preserve"> </w:t>
            </w:r>
            <w:r>
              <w:t>not(</w:t>
            </w:r>
            <w:proofErr w:type="spellStart"/>
            <w:r>
              <w:t>i</w:t>
            </w:r>
            <w:proofErr w:type="spellEnd"/>
            <w:r>
              <w:t>==j)]</w:t>
            </w:r>
          </w:p>
          <w:p w14:paraId="05E72A59" w14:textId="77777777" w:rsidR="00FD4272" w:rsidRDefault="00FD4272" w:rsidP="00FD4272">
            <w:r>
              <w:t xml:space="preserve"># Filter: </w:t>
            </w:r>
            <w:proofErr w:type="spellStart"/>
            <w:r>
              <w:t>i</w:t>
            </w:r>
            <w:proofErr w:type="spellEnd"/>
            <w:r>
              <w:t>랑j과같다면List에추가하지않음</w:t>
            </w:r>
          </w:p>
          <w:p w14:paraId="105053E7" w14:textId="6C6BDAFE" w:rsidR="00FD4272" w:rsidRDefault="00FD4272" w:rsidP="00FD4272">
            <w:r>
              <w:t># [</w:t>
            </w:r>
            <w:proofErr w:type="spellStart"/>
            <w:r>
              <w:t>i+j</w:t>
            </w:r>
            <w:proofErr w:type="spellEnd"/>
            <w:r>
              <w:t xml:space="preserve"> </w:t>
            </w:r>
            <w:r>
              <w:t>if not(</w:t>
            </w:r>
            <w:proofErr w:type="spellStart"/>
            <w:r>
              <w:t>i</w:t>
            </w:r>
            <w:proofErr w:type="spellEnd"/>
            <w:r>
              <w:t xml:space="preserve">==j) else </w:t>
            </w:r>
            <w:r>
              <w:t xml:space="preserve">I </w:t>
            </w:r>
            <w:r>
              <w:t xml:space="preserve">for </w:t>
            </w:r>
            <w:r>
              <w:t xml:space="preserve">I </w:t>
            </w:r>
            <w:r>
              <w:t>in case_1 for j in case_2]</w:t>
            </w:r>
          </w:p>
          <w:p w14:paraId="74AF87E7" w14:textId="77777777" w:rsidR="00FD4272" w:rsidRDefault="00FD4272" w:rsidP="00FD4272">
            <w:r>
              <w:t>&gt;&gt;&gt;result</w:t>
            </w:r>
          </w:p>
          <w:p w14:paraId="0CFD9199" w14:textId="77777777" w:rsidR="00FD4272" w:rsidRDefault="00FD4272" w:rsidP="00FD4272">
            <w:r>
              <w:t>['AD','AE','BD','BE','BA','CD','CE','CA']</w:t>
            </w:r>
          </w:p>
          <w:p w14:paraId="76C7449D" w14:textId="77777777" w:rsidR="00FD4272" w:rsidRDefault="00FD4272" w:rsidP="00FD4272">
            <w:r>
              <w:t>&gt;&gt;&gt;</w:t>
            </w:r>
            <w:proofErr w:type="spellStart"/>
            <w:proofErr w:type="gramStart"/>
            <w:r>
              <w:t>result.sort</w:t>
            </w:r>
            <w:proofErr w:type="spellEnd"/>
            <w:proofErr w:type="gramEnd"/>
            <w:r>
              <w:t>()</w:t>
            </w:r>
          </w:p>
          <w:p w14:paraId="55A0376A" w14:textId="77777777" w:rsidR="00FD4272" w:rsidRDefault="00FD4272" w:rsidP="00FD4272">
            <w:r>
              <w:t>&gt;&gt;&gt;result</w:t>
            </w:r>
          </w:p>
          <w:p w14:paraId="4940FB6E" w14:textId="7E7ACB6D" w:rsidR="00FD4272" w:rsidRDefault="00FD4272" w:rsidP="00FD4272">
            <w:r>
              <w:t>['AD','AE','BA','BD','BE','CA','CD','CE']</w:t>
            </w:r>
          </w:p>
        </w:tc>
      </w:tr>
    </w:tbl>
    <w:p w14:paraId="4F34CEFA" w14:textId="45C703C1" w:rsidR="002C6D4D" w:rsidRDefault="002C6D4D" w:rsidP="001315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5CDE" w14:paraId="186D2AE7" w14:textId="77777777" w:rsidTr="00FA5CDE">
        <w:tc>
          <w:tcPr>
            <w:tcW w:w="9016" w:type="dxa"/>
          </w:tcPr>
          <w:p w14:paraId="744619BC" w14:textId="77777777" w:rsidR="00FA5CDE" w:rsidRDefault="00FA5CDE" w:rsidP="00FA5CDE">
            <w:r>
              <w:t xml:space="preserve">&gt;&gt;&gt;words ='The quick brown fox jumps over the lazy </w:t>
            </w:r>
            <w:proofErr w:type="spellStart"/>
            <w:r>
              <w:t>dog</w:t>
            </w:r>
            <w:proofErr w:type="gramStart"/>
            <w:r>
              <w:t>'.split</w:t>
            </w:r>
            <w:proofErr w:type="spellEnd"/>
            <w:proofErr w:type="gramEnd"/>
            <w:r>
              <w:t>()</w:t>
            </w:r>
          </w:p>
          <w:p w14:paraId="40564A57" w14:textId="77777777" w:rsidR="00FA5CDE" w:rsidRDefault="00FA5CDE" w:rsidP="00FA5CDE">
            <w:r>
              <w:t xml:space="preserve"># </w:t>
            </w:r>
            <w:proofErr w:type="spellStart"/>
            <w:r>
              <w:t>문장을빈칸기준으로나눠</w:t>
            </w:r>
            <w:proofErr w:type="spellEnd"/>
            <w:r>
              <w:t>list로변환</w:t>
            </w:r>
          </w:p>
          <w:p w14:paraId="496ECDFC" w14:textId="77777777" w:rsidR="00FA5CDE" w:rsidRDefault="00FA5CDE" w:rsidP="00FA5CDE">
            <w:r>
              <w:t>&gt;&gt;&gt;print(words)</w:t>
            </w:r>
          </w:p>
          <w:p w14:paraId="3AE12958" w14:textId="77777777" w:rsidR="00FA5CDE" w:rsidRDefault="00FA5CDE" w:rsidP="00FA5CDE">
            <w:r>
              <w:t>['</w:t>
            </w:r>
            <w:proofErr w:type="spellStart"/>
            <w:r>
              <w:t>The','quick','brown','fox','jumps','over','the','lazy','dog</w:t>
            </w:r>
            <w:proofErr w:type="spellEnd"/>
            <w:r>
              <w:t>']</w:t>
            </w:r>
          </w:p>
          <w:p w14:paraId="6AFBE4EA" w14:textId="77777777" w:rsidR="00FA5CDE" w:rsidRDefault="00FA5CDE" w:rsidP="00FA5CDE">
            <w:r>
              <w:t>&gt;&gt;&gt;</w:t>
            </w:r>
          </w:p>
          <w:p w14:paraId="5C89DDF1" w14:textId="7D250C9A" w:rsidR="00FA5CDE" w:rsidRDefault="00FA5CDE" w:rsidP="00FA5CDE">
            <w:r>
              <w:t>&gt;&gt;&gt;stuff =[[</w:t>
            </w:r>
            <w:proofErr w:type="spellStart"/>
            <w:proofErr w:type="gramStart"/>
            <w:r>
              <w:t>w.upper</w:t>
            </w:r>
            <w:proofErr w:type="spellEnd"/>
            <w:proofErr w:type="gramEnd"/>
            <w:r>
              <w:t>(),</w:t>
            </w:r>
            <w:proofErr w:type="spellStart"/>
            <w:r>
              <w:t>w.lower</w:t>
            </w:r>
            <w:proofErr w:type="spellEnd"/>
            <w:r>
              <w:t>(),</w:t>
            </w:r>
            <w:proofErr w:type="spellStart"/>
            <w:r>
              <w:t>len</w:t>
            </w:r>
            <w:proofErr w:type="spellEnd"/>
            <w:r>
              <w:t>(w)]</w:t>
            </w:r>
            <w:r>
              <w:t xml:space="preserve"> </w:t>
            </w:r>
            <w:r>
              <w:t>for</w:t>
            </w:r>
            <w:r>
              <w:t xml:space="preserve"> </w:t>
            </w:r>
            <w:r>
              <w:t>w in</w:t>
            </w:r>
            <w:r>
              <w:t xml:space="preserve"> </w:t>
            </w:r>
            <w:r>
              <w:t>words]</w:t>
            </w:r>
          </w:p>
          <w:p w14:paraId="6BEDEB30" w14:textId="77777777" w:rsidR="00FA5CDE" w:rsidRDefault="00FA5CDE" w:rsidP="00FA5CDE">
            <w:r>
              <w:t># list의각</w:t>
            </w:r>
            <w:proofErr w:type="spellStart"/>
            <w:r>
              <w:t>elemente</w:t>
            </w:r>
            <w:proofErr w:type="spellEnd"/>
            <w:r>
              <w:t xml:space="preserve">들을대문자, 소문자, </w:t>
            </w:r>
            <w:proofErr w:type="spellStart"/>
            <w:r>
              <w:t>길이로변환하여</w:t>
            </w:r>
            <w:proofErr w:type="spellEnd"/>
            <w:r>
              <w:t>two dimensional list로변환</w:t>
            </w:r>
          </w:p>
          <w:p w14:paraId="622DC914" w14:textId="77777777" w:rsidR="00206A9B" w:rsidRDefault="00206A9B" w:rsidP="00FA5CDE"/>
          <w:p w14:paraId="064CE6D3" w14:textId="77777777" w:rsidR="00206A9B" w:rsidRDefault="00206A9B" w:rsidP="00FA5CDE">
            <w:r>
              <w:t>For I in stuff:</w:t>
            </w:r>
          </w:p>
          <w:p w14:paraId="77824E96" w14:textId="77777777" w:rsidR="00206A9B" w:rsidRDefault="00206A9B" w:rsidP="00FA5CDE">
            <w:r>
              <w:rPr>
                <w:rFonts w:hint="eastAsia"/>
              </w:rPr>
              <w:t xml:space="preserve"> </w:t>
            </w:r>
            <w:r>
              <w:t xml:space="preserve">  Print(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24D848CA" w14:textId="58DFCCE9" w:rsidR="00206A9B" w:rsidRDefault="00206A9B" w:rsidP="00FA5CDE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## </w:t>
            </w:r>
            <w:r>
              <w:rPr>
                <w:rFonts w:hint="eastAsia"/>
              </w:rPr>
              <w:t>각 요소들 출력</w:t>
            </w:r>
          </w:p>
        </w:tc>
      </w:tr>
    </w:tbl>
    <w:p w14:paraId="7EE7CDAA" w14:textId="1DC9E8B3" w:rsidR="00FD4272" w:rsidRDefault="00FD4272" w:rsidP="001315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7523" w14:paraId="04542AE4" w14:textId="77777777" w:rsidTr="00747523">
        <w:tc>
          <w:tcPr>
            <w:tcW w:w="9016" w:type="dxa"/>
          </w:tcPr>
          <w:p w14:paraId="34EA03A2" w14:textId="7E30938C" w:rsidR="00747523" w:rsidRDefault="00747523" w:rsidP="001315F2">
            <w:r>
              <w:t>Case_1 = [“A”, “B”, “C”]</w:t>
            </w:r>
          </w:p>
          <w:p w14:paraId="28996AC1" w14:textId="4A57B9DC" w:rsidR="00747523" w:rsidRDefault="00747523" w:rsidP="001315F2">
            <w:pPr>
              <w:rPr>
                <w:rFonts w:hint="eastAsia"/>
              </w:rPr>
            </w:pPr>
            <w:r>
              <w:t>Case_2 = [“D”, “E”, “A”]</w:t>
            </w:r>
          </w:p>
          <w:p w14:paraId="03244358" w14:textId="77777777" w:rsidR="00747523" w:rsidRDefault="00747523" w:rsidP="001315F2"/>
          <w:p w14:paraId="5DC71E81" w14:textId="109A1BAC" w:rsidR="00747523" w:rsidRDefault="00747523" w:rsidP="001315F2">
            <w:r w:rsidRPr="00747523">
              <w:t xml:space="preserve">result </w:t>
            </w:r>
            <w:proofErr w:type="gramStart"/>
            <w:r w:rsidRPr="00747523">
              <w:t>=[</w:t>
            </w:r>
            <w:proofErr w:type="gramEnd"/>
            <w:r w:rsidRPr="00747523">
              <w:t xml:space="preserve"> [</w:t>
            </w:r>
            <w:proofErr w:type="spellStart"/>
            <w:r w:rsidRPr="00747523">
              <w:t>i+j</w:t>
            </w:r>
            <w:proofErr w:type="spellEnd"/>
            <w:r>
              <w:t xml:space="preserve"> </w:t>
            </w:r>
            <w:r w:rsidRPr="00747523">
              <w:t>for</w:t>
            </w:r>
            <w:r>
              <w:t xml:space="preserve"> I </w:t>
            </w:r>
            <w:r w:rsidRPr="00747523">
              <w:t>in</w:t>
            </w:r>
            <w:r>
              <w:t xml:space="preserve"> </w:t>
            </w:r>
            <w:r w:rsidRPr="00747523">
              <w:t>case_1] for</w:t>
            </w:r>
            <w:r>
              <w:t xml:space="preserve"> </w:t>
            </w:r>
            <w:r w:rsidRPr="00747523">
              <w:t>j incase_2]</w:t>
            </w:r>
          </w:p>
          <w:p w14:paraId="7C6085B4" w14:textId="77777777" w:rsidR="00747523" w:rsidRDefault="00747523" w:rsidP="001315F2">
            <w:r>
              <w:t xml:space="preserve"># </w:t>
            </w:r>
            <w:r>
              <w:rPr>
                <w:rFonts w:hint="eastAsia"/>
              </w:rPr>
              <w:t xml:space="preserve">뒤의 </w:t>
            </w:r>
            <w:r>
              <w:t>for</w:t>
            </w:r>
            <w:r>
              <w:rPr>
                <w:rFonts w:hint="eastAsia"/>
              </w:rPr>
              <w:t xml:space="preserve">문 </w:t>
            </w:r>
            <w:r>
              <w:t>(j)</w:t>
            </w:r>
            <w:r>
              <w:rPr>
                <w:rFonts w:hint="eastAsia"/>
              </w:rPr>
              <w:t xml:space="preserve">가 먼저 작동하고 </w:t>
            </w:r>
            <w:r>
              <w:t>(</w:t>
            </w:r>
            <w:r>
              <w:rPr>
                <w:rFonts w:hint="eastAsia"/>
              </w:rPr>
              <w:t xml:space="preserve">2중 </w:t>
            </w:r>
            <w:r>
              <w:t>for</w:t>
            </w:r>
            <w:r>
              <w:rPr>
                <w:rFonts w:hint="eastAsia"/>
              </w:rPr>
              <w:t xml:space="preserve">문의 상단 </w:t>
            </w:r>
            <w:r>
              <w:t>for</w:t>
            </w:r>
            <w:r>
              <w:rPr>
                <w:rFonts w:hint="eastAsia"/>
              </w:rPr>
              <w:t>문이 됨)</w:t>
            </w:r>
          </w:p>
          <w:p w14:paraId="3B2065E9" w14:textId="22821560" w:rsidR="00747523" w:rsidRDefault="00747523" w:rsidP="001315F2">
            <w:r>
              <w:rPr>
                <w:rFonts w:hint="eastAsia"/>
              </w:rPr>
              <w:t>#</w:t>
            </w:r>
            <w:r>
              <w:t xml:space="preserve"> 앞 </w:t>
            </w:r>
            <w:r>
              <w:rPr>
                <w:rFonts w:hint="eastAsia"/>
              </w:rPr>
              <w:t xml:space="preserve">쪽의 </w:t>
            </w:r>
            <w:r>
              <w:t>for</w:t>
            </w:r>
            <w:r>
              <w:rPr>
                <w:rFonts w:hint="eastAsia"/>
              </w:rPr>
              <w:t>문은 그 후에 작동한다.</w:t>
            </w:r>
          </w:p>
          <w:p w14:paraId="737ABF4A" w14:textId="24B5C767" w:rsidR="00747523" w:rsidRDefault="00747523" w:rsidP="001315F2">
            <w:r>
              <w:t>Result</w:t>
            </w:r>
          </w:p>
          <w:p w14:paraId="53AD2A98" w14:textId="66C96065" w:rsidR="00747523" w:rsidRDefault="00747523" w:rsidP="001315F2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[‘AD’, ‘BD’, ‘CD’], [‘AE’, ‘BE’, ‘CE’], [‘AA’, ‘BA’, ‘CA’]]</w:t>
            </w:r>
          </w:p>
          <w:p w14:paraId="3C578348" w14:textId="79548933" w:rsidR="00747523" w:rsidRPr="00747523" w:rsidRDefault="00747523" w:rsidP="001315F2">
            <w:pPr>
              <w:rPr>
                <w:rFonts w:hint="eastAsia"/>
              </w:rPr>
            </w:pPr>
          </w:p>
        </w:tc>
      </w:tr>
    </w:tbl>
    <w:p w14:paraId="65F0CAE8" w14:textId="030CA0CE" w:rsidR="00FD4272" w:rsidRDefault="00FD4272" w:rsidP="001315F2"/>
    <w:p w14:paraId="1681B59D" w14:textId="0BE85E7A" w:rsidR="00547AD1" w:rsidRDefault="00547AD1" w:rsidP="00547AD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e</w:t>
      </w:r>
      <w:r>
        <w:t>numerate</w:t>
      </w:r>
    </w:p>
    <w:p w14:paraId="6C7D223E" w14:textId="7993565D" w:rsidR="00547AD1" w:rsidRDefault="00F3725A" w:rsidP="00547AD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l</w:t>
      </w:r>
      <w:r>
        <w:t>ist</w:t>
      </w:r>
      <w:r>
        <w:rPr>
          <w:rFonts w:hint="eastAsia"/>
        </w:rPr>
        <w:t>의 요소를 추출할 때,</w:t>
      </w:r>
      <w:r>
        <w:t xml:space="preserve"> </w:t>
      </w:r>
      <w:r>
        <w:rPr>
          <w:rFonts w:hint="eastAsia"/>
        </w:rPr>
        <w:t>번호를 붙여서 추출함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725A" w14:paraId="0CD7EE59" w14:textId="77777777" w:rsidTr="00F3725A">
        <w:tc>
          <w:tcPr>
            <w:tcW w:w="9016" w:type="dxa"/>
          </w:tcPr>
          <w:p w14:paraId="3BDAF3C5" w14:textId="77777777" w:rsidR="00F3725A" w:rsidRDefault="00F3725A" w:rsidP="00F3725A">
            <w:r>
              <w:t xml:space="preserve">For I, v in </w:t>
            </w:r>
            <w:proofErr w:type="gramStart"/>
            <w:r>
              <w:t>enumerate(</w:t>
            </w:r>
            <w:proofErr w:type="gramEnd"/>
            <w:r>
              <w:t>[‘tic’, ‘tac’, ‘toe’]):</w:t>
            </w:r>
          </w:p>
          <w:p w14:paraId="4B752C1E" w14:textId="77777777" w:rsidR="00F3725A" w:rsidRDefault="00F3725A" w:rsidP="00F3725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gramStart"/>
            <w:r>
              <w:t>Print(</w:t>
            </w:r>
            <w:proofErr w:type="gramEnd"/>
            <w:r>
              <w:t>I, v)</w:t>
            </w:r>
          </w:p>
          <w:p w14:paraId="17C82AEC" w14:textId="77777777" w:rsidR="00F3725A" w:rsidRDefault="00F3725A" w:rsidP="00F3725A"/>
          <w:p w14:paraId="43BBA262" w14:textId="77777777" w:rsidR="00F3725A" w:rsidRDefault="00F3725A" w:rsidP="00F3725A">
            <w:r>
              <w:rPr>
                <w:rFonts w:hint="eastAsia"/>
              </w:rPr>
              <w:t>0</w:t>
            </w:r>
            <w:r>
              <w:t xml:space="preserve"> tic</w:t>
            </w:r>
          </w:p>
          <w:p w14:paraId="5A38CC46" w14:textId="77777777" w:rsidR="00F3725A" w:rsidRDefault="00F3725A" w:rsidP="00F3725A">
            <w:r>
              <w:rPr>
                <w:rFonts w:hint="eastAsia"/>
              </w:rPr>
              <w:t>1</w:t>
            </w:r>
            <w:r>
              <w:t xml:space="preserve"> tac</w:t>
            </w:r>
          </w:p>
          <w:p w14:paraId="6CFEFA5F" w14:textId="0DE539ED" w:rsidR="00BC0647" w:rsidRDefault="00F3725A" w:rsidP="00F3725A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 </w:t>
            </w:r>
            <w:proofErr w:type="gramStart"/>
            <w:r>
              <w:t>toe</w:t>
            </w:r>
            <w:proofErr w:type="gramEnd"/>
          </w:p>
        </w:tc>
      </w:tr>
    </w:tbl>
    <w:p w14:paraId="24651ACF" w14:textId="77777777" w:rsidR="00F3725A" w:rsidRDefault="00F3725A" w:rsidP="00F3725A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0647" w14:paraId="15ED9403" w14:textId="77777777" w:rsidTr="00BC0647">
        <w:tc>
          <w:tcPr>
            <w:tcW w:w="9016" w:type="dxa"/>
          </w:tcPr>
          <w:p w14:paraId="54EADE47" w14:textId="77777777" w:rsidR="00BC0647" w:rsidRDefault="00BC0647" w:rsidP="00BC0647">
            <w:r>
              <w:t>&gt;&gt;&gt;</w:t>
            </w:r>
            <w:proofErr w:type="spellStart"/>
            <w:r>
              <w:t>mylist</w:t>
            </w:r>
            <w:proofErr w:type="spellEnd"/>
            <w:r>
              <w:t>=['</w:t>
            </w:r>
            <w:proofErr w:type="spellStart"/>
            <w:r>
              <w:t>a','b','c','d</w:t>
            </w:r>
            <w:proofErr w:type="spellEnd"/>
            <w:r>
              <w:t>']</w:t>
            </w:r>
          </w:p>
          <w:p w14:paraId="515E231B" w14:textId="77777777" w:rsidR="00BC0647" w:rsidRDefault="00BC0647" w:rsidP="00BC0647">
            <w:r>
              <w:t>&gt;&gt;&gt;list(enumerate(</w:t>
            </w:r>
            <w:proofErr w:type="spellStart"/>
            <w:r>
              <w:t>mylist</w:t>
            </w:r>
            <w:proofErr w:type="spellEnd"/>
            <w:r>
              <w:t>))# list의있는index와값을unpacking하여list로저장</w:t>
            </w:r>
          </w:p>
          <w:p w14:paraId="2375B06E" w14:textId="77777777" w:rsidR="00BC0647" w:rsidRDefault="00BC0647" w:rsidP="00BC0647">
            <w:r>
              <w:t>[(0,'a'</w:t>
            </w:r>
            <w:proofErr w:type="gramStart"/>
            <w:r>
              <w:t>),(</w:t>
            </w:r>
            <w:proofErr w:type="gramEnd"/>
            <w:r>
              <w:t>1,'b'),(2,'c'),(3,'d')]</w:t>
            </w:r>
          </w:p>
          <w:p w14:paraId="74FE3BD5" w14:textId="77777777" w:rsidR="00BC0647" w:rsidRDefault="00BC0647" w:rsidP="00BC0647">
            <w:r>
              <w:t>&gt;&gt;</w:t>
            </w:r>
            <w:proofErr w:type="gramStart"/>
            <w:r>
              <w:t>&gt;{</w:t>
            </w:r>
            <w:proofErr w:type="spellStart"/>
            <w:proofErr w:type="gramEnd"/>
            <w:r>
              <w:t>i:jfori,jinenumerate</w:t>
            </w:r>
            <w:proofErr w:type="spellEnd"/>
            <w:r>
              <w:t xml:space="preserve">('Artificial intelligence (AI), is intelligence demonstrated by machines, unlike the natural intelligence displayed by humans and </w:t>
            </w:r>
            <w:proofErr w:type="spellStart"/>
            <w:r>
              <w:t>animals.'.split</w:t>
            </w:r>
            <w:proofErr w:type="spellEnd"/>
            <w:r>
              <w:t>())}</w:t>
            </w:r>
          </w:p>
          <w:p w14:paraId="584A4C58" w14:textId="77777777" w:rsidR="00BC0647" w:rsidRDefault="00BC0647" w:rsidP="00BC0647">
            <w:r>
              <w:t># 문장을list로만들고list의index와값을unpacking하여</w:t>
            </w:r>
            <w:proofErr w:type="spellStart"/>
            <w:r>
              <w:t>dict</w:t>
            </w:r>
            <w:proofErr w:type="spellEnd"/>
            <w:r>
              <w:t>로저장</w:t>
            </w:r>
          </w:p>
          <w:p w14:paraId="0A205871" w14:textId="355FB073" w:rsidR="00BC0647" w:rsidRDefault="00BC0647" w:rsidP="00BC0647">
            <w:pPr>
              <w:rPr>
                <w:rFonts w:hint="eastAsia"/>
              </w:rPr>
            </w:pPr>
            <w:r>
              <w:t>{0:'Artificial',1:'intelligence',2:'(AI),',3:'is',4:'intelligence',5:'demonstrated',6:'by',7:'machines,',8:'unlike',9:'the',10:'natural',11:'intelligence',12:'displayed',13:'by',14:'humans',15:'and',16:'animals.'}</w:t>
            </w:r>
          </w:p>
        </w:tc>
      </w:tr>
    </w:tbl>
    <w:p w14:paraId="5018E7E1" w14:textId="6C9EE818" w:rsidR="00547AD1" w:rsidRDefault="00547AD1" w:rsidP="001315F2"/>
    <w:p w14:paraId="273AC2A7" w14:textId="244E6E1A" w:rsidR="00246C99" w:rsidRDefault="00246C99" w:rsidP="00246C9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z</w:t>
      </w:r>
      <w:r>
        <w:t>ip</w:t>
      </w:r>
    </w:p>
    <w:p w14:paraId="6FE2AACB" w14:textId="56F838F8" w:rsidR="00246C99" w:rsidRDefault="00246C99" w:rsidP="00246C9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두개의 </w:t>
      </w:r>
      <w:r>
        <w:t>list</w:t>
      </w:r>
      <w:r>
        <w:rPr>
          <w:rFonts w:hint="eastAsia"/>
        </w:rPr>
        <w:t>를 병렬적으로 추출할 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6C99" w14:paraId="63BF26C2" w14:textId="77777777" w:rsidTr="00246C99">
        <w:tc>
          <w:tcPr>
            <w:tcW w:w="9016" w:type="dxa"/>
          </w:tcPr>
          <w:p w14:paraId="08A4ED65" w14:textId="77777777" w:rsidR="00246C99" w:rsidRDefault="00246C99" w:rsidP="00246C99">
            <w:r>
              <w:t>&gt;&gt;&gt;</w:t>
            </w:r>
            <w:proofErr w:type="spellStart"/>
            <w:r>
              <w:t>alist</w:t>
            </w:r>
            <w:proofErr w:type="spellEnd"/>
            <w:r>
              <w:t>=['a1','a2','a3']</w:t>
            </w:r>
          </w:p>
          <w:p w14:paraId="3A3401E6" w14:textId="77777777" w:rsidR="00246C99" w:rsidRDefault="00246C99" w:rsidP="00246C99">
            <w:r>
              <w:t>&gt;&gt;&gt;</w:t>
            </w:r>
            <w:proofErr w:type="spellStart"/>
            <w:r>
              <w:t>blist</w:t>
            </w:r>
            <w:proofErr w:type="spellEnd"/>
            <w:r>
              <w:t>=['b1','b2','b3']</w:t>
            </w:r>
          </w:p>
          <w:p w14:paraId="7839B5F5" w14:textId="2800961F" w:rsidR="00246C99" w:rsidRDefault="00246C99" w:rsidP="00246C99">
            <w:r>
              <w:t>&gt;&gt;&gt;for</w:t>
            </w:r>
            <w:r w:rsidR="00E041AF">
              <w:t xml:space="preserve"> 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  <w:r>
              <w:t xml:space="preserve"> in</w:t>
            </w:r>
            <w:r w:rsidR="00E041AF">
              <w:t xml:space="preserve"> </w:t>
            </w:r>
            <w:r>
              <w:t>zip(</w:t>
            </w:r>
            <w:proofErr w:type="spellStart"/>
            <w:r>
              <w:t>alist,blist</w:t>
            </w:r>
            <w:proofErr w:type="spellEnd"/>
            <w:r>
              <w:t>):</w:t>
            </w:r>
            <w:r w:rsidR="00E041AF">
              <w:t xml:space="preserve">  </w:t>
            </w:r>
            <w:r>
              <w:t xml:space="preserve"># </w:t>
            </w:r>
            <w:proofErr w:type="spellStart"/>
            <w:r>
              <w:t>병렬적으로값을추출</w:t>
            </w:r>
            <w:proofErr w:type="spellEnd"/>
          </w:p>
          <w:p w14:paraId="59067D4D" w14:textId="77777777" w:rsidR="00246C99" w:rsidRDefault="00246C99" w:rsidP="00246C99">
            <w:r>
              <w:t>...print(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  <w:r>
              <w:t>)</w:t>
            </w:r>
          </w:p>
          <w:p w14:paraId="6901D234" w14:textId="77777777" w:rsidR="00246C99" w:rsidRDefault="00246C99" w:rsidP="00246C99">
            <w:r>
              <w:t>...</w:t>
            </w:r>
          </w:p>
          <w:p w14:paraId="05EA0FED" w14:textId="77777777" w:rsidR="00246C99" w:rsidRDefault="00246C99" w:rsidP="00246C99">
            <w:r>
              <w:t>a1 b1</w:t>
            </w:r>
          </w:p>
          <w:p w14:paraId="7F71B44F" w14:textId="77777777" w:rsidR="00246C99" w:rsidRDefault="00246C99" w:rsidP="00246C99">
            <w:r>
              <w:t>a2 b2</w:t>
            </w:r>
          </w:p>
          <w:p w14:paraId="481F4A43" w14:textId="77777777" w:rsidR="00246C99" w:rsidRDefault="00246C99" w:rsidP="00246C99">
            <w:r>
              <w:t>a3 b3</w:t>
            </w:r>
          </w:p>
          <w:p w14:paraId="7370C713" w14:textId="77777777" w:rsidR="00246C99" w:rsidRDefault="00246C99" w:rsidP="00246C99">
            <w:r>
              <w:t>&gt;&gt;&gt;</w:t>
            </w:r>
            <w:proofErr w:type="spellStart"/>
            <w:proofErr w:type="gramStart"/>
            <w:r>
              <w:t>a,b</w:t>
            </w:r>
            <w:proofErr w:type="gramEnd"/>
            <w:r>
              <w:t>,c</w:t>
            </w:r>
            <w:proofErr w:type="spellEnd"/>
            <w:r>
              <w:t xml:space="preserve">=zip((1,2,3),(10,20,30),(100,200,300))#각tuple의같은index </w:t>
            </w:r>
            <w:proofErr w:type="spellStart"/>
            <w:r>
              <w:t>끼리묶음</w:t>
            </w:r>
            <w:proofErr w:type="spellEnd"/>
          </w:p>
          <w:p w14:paraId="489222D5" w14:textId="77777777" w:rsidR="00246C99" w:rsidRDefault="00246C99" w:rsidP="00246C99">
            <w:r>
              <w:t>(1,10,</w:t>
            </w:r>
            <w:proofErr w:type="gramStart"/>
            <w:r>
              <w:t>100)(</w:t>
            </w:r>
            <w:proofErr w:type="gramEnd"/>
            <w:r>
              <w:t>2,20,200)(3,30,300)</w:t>
            </w:r>
          </w:p>
          <w:p w14:paraId="294F13D5" w14:textId="303FA888" w:rsidR="00246C99" w:rsidRDefault="00246C99" w:rsidP="00246C99">
            <w:r>
              <w:t>&gt;&gt;&gt;[sum(x)</w:t>
            </w:r>
            <w:r w:rsidR="00FF4CC7">
              <w:t xml:space="preserve"> </w:t>
            </w:r>
            <w:r>
              <w:t>for</w:t>
            </w:r>
            <w:r w:rsidR="00FF4CC7">
              <w:t xml:space="preserve"> </w:t>
            </w:r>
            <w:r>
              <w:t>x in</w:t>
            </w:r>
            <w:r w:rsidR="00FF4CC7">
              <w:t xml:space="preserve"> </w:t>
            </w:r>
            <w:proofErr w:type="gramStart"/>
            <w:r>
              <w:t>zip(</w:t>
            </w:r>
            <w:proofErr w:type="gramEnd"/>
            <w:r>
              <w:t>(1,2,3),(10,20,30),(100,200,300))]</w:t>
            </w:r>
          </w:p>
          <w:p w14:paraId="59B88CAC" w14:textId="77777777" w:rsidR="00246C99" w:rsidRDefault="00246C99" w:rsidP="00246C99">
            <w:r>
              <w:t># 각Tuple 같은index를묶어합을list로변환</w:t>
            </w:r>
          </w:p>
          <w:p w14:paraId="24296973" w14:textId="17F98877" w:rsidR="00246C99" w:rsidRDefault="00246C99" w:rsidP="00246C99">
            <w:pPr>
              <w:rPr>
                <w:rFonts w:hint="eastAsia"/>
              </w:rPr>
            </w:pPr>
            <w:r>
              <w:t>[111,222,333]</w:t>
            </w:r>
          </w:p>
        </w:tc>
      </w:tr>
    </w:tbl>
    <w:p w14:paraId="0BAE7616" w14:textId="61ED476F" w:rsidR="00246C99" w:rsidRDefault="00A23465" w:rsidP="00A2346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e</w:t>
      </w:r>
      <w:r>
        <w:t>numerate</w:t>
      </w:r>
      <w:r>
        <w:rPr>
          <w:rFonts w:hint="eastAsia"/>
        </w:rPr>
        <w:t xml:space="preserve">와 같이 사용하면 </w:t>
      </w:r>
      <w:r>
        <w:t>index</w:t>
      </w:r>
      <w:r>
        <w:rPr>
          <w:rFonts w:hint="eastAsia"/>
        </w:rPr>
        <w:t>도 같이 표현할 수 있다.</w:t>
      </w:r>
    </w:p>
    <w:p w14:paraId="66DA6A01" w14:textId="00C26CEF" w:rsidR="004C0607" w:rsidRDefault="004C0607" w:rsidP="004C0607"/>
    <w:p w14:paraId="3DD9CD30" w14:textId="772397CB" w:rsidR="004C0607" w:rsidRDefault="00C211DF" w:rsidP="00C211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l</w:t>
      </w:r>
      <w:r>
        <w:t>ambda</w:t>
      </w:r>
    </w:p>
    <w:p w14:paraId="2B8348D3" w14:textId="3B1EDA4B" w:rsidR="00C211DF" w:rsidRDefault="00C211DF" w:rsidP="00C211D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함수 이름 없이 함수처럼 쓸 수 있는 </w:t>
      </w:r>
      <w:r>
        <w:t>‘</w:t>
      </w:r>
      <w:r>
        <w:rPr>
          <w:rFonts w:hint="eastAsia"/>
        </w:rPr>
        <w:t>익명함수</w:t>
      </w:r>
      <w:r>
        <w:t>’</w:t>
      </w:r>
    </w:p>
    <w:p w14:paraId="29A947E3" w14:textId="5A743666" w:rsidR="006803CF" w:rsidRDefault="006803CF" w:rsidP="00C211D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f</w:t>
      </w:r>
      <w:r>
        <w:t xml:space="preserve"> = lambda x, y: </w:t>
      </w:r>
      <w:proofErr w:type="spellStart"/>
      <w:r>
        <w:t>x+</w:t>
      </w:r>
      <w:proofErr w:type="gramStart"/>
      <w:r>
        <w:t>y</w:t>
      </w:r>
      <w:proofErr w:type="spellEnd"/>
      <w:r>
        <w:t xml:space="preserve">  #</w:t>
      </w:r>
      <w:proofErr w:type="gramEnd"/>
      <w:r>
        <w:t># f(</w:t>
      </w:r>
      <w:proofErr w:type="spellStart"/>
      <w:r>
        <w:t>x,y</w:t>
      </w:r>
      <w:proofErr w:type="spellEnd"/>
      <w:r>
        <w:t xml:space="preserve">), return </w:t>
      </w:r>
      <w:proofErr w:type="spellStart"/>
      <w:r>
        <w:t>x+y</w:t>
      </w:r>
      <w:proofErr w:type="spellEnd"/>
      <w:r>
        <w:t xml:space="preserve"> </w:t>
      </w:r>
      <w:r>
        <w:rPr>
          <w:rFonts w:hint="eastAsia"/>
        </w:rPr>
        <w:t>와 같은 역할</w:t>
      </w:r>
    </w:p>
    <w:p w14:paraId="3757C40B" w14:textId="60026F1F" w:rsidR="00F65D3E" w:rsidRDefault="00F65D3E" w:rsidP="00C211D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단,</w:t>
      </w:r>
      <w:r>
        <w:t xml:space="preserve"> PEP 8</w:t>
      </w:r>
      <w:r>
        <w:rPr>
          <w:rFonts w:hint="eastAsia"/>
        </w:rPr>
        <w:t>부터 람다의 사용을 권장하지 않도록 하고 있음</w:t>
      </w:r>
    </w:p>
    <w:p w14:paraId="586DE728" w14:textId="3089BCB1" w:rsidR="00F65D3E" w:rsidRDefault="00A70851" w:rsidP="00A708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문법이 어렵고,</w:t>
      </w:r>
      <w:r>
        <w:t xml:space="preserve"> </w:t>
      </w:r>
      <w:r>
        <w:rPr>
          <w:rFonts w:hint="eastAsia"/>
        </w:rPr>
        <w:t>테스트가 어렵다.</w:t>
      </w:r>
    </w:p>
    <w:p w14:paraId="2F1899DC" w14:textId="7D17FF72" w:rsidR="00A70851" w:rsidRDefault="00A70851" w:rsidP="00A708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문서화 </w:t>
      </w:r>
      <w:r>
        <w:t xml:space="preserve">docstring </w:t>
      </w:r>
      <w:r>
        <w:rPr>
          <w:rFonts w:hint="eastAsia"/>
        </w:rPr>
        <w:t>지원을 못 함</w:t>
      </w:r>
    </w:p>
    <w:p w14:paraId="1CAFA1B1" w14:textId="47BF7A68" w:rsidR="00A70851" w:rsidRDefault="00A70851" w:rsidP="00A708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복잡한 함수의 경우 코드 해석이 어려움</w:t>
      </w:r>
    </w:p>
    <w:p w14:paraId="2A0637F4" w14:textId="08F973AE" w:rsidR="00A70851" w:rsidRDefault="00A70851" w:rsidP="00A708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이름이 존재하지 않는 함수라는 것이 문제</w:t>
      </w:r>
    </w:p>
    <w:p w14:paraId="64D78166" w14:textId="64A73CA8" w:rsidR="00877D4F" w:rsidRDefault="00877D4F" w:rsidP="00A7085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하지만 재사용이 필요하지 않고,</w:t>
      </w:r>
      <w:r>
        <w:t xml:space="preserve"> </w:t>
      </w:r>
      <w:r>
        <w:rPr>
          <w:rFonts w:hint="eastAsia"/>
        </w:rPr>
        <w:t>간단한 로직이 필요한 경우에는 여전히 많이 씀</w:t>
      </w:r>
    </w:p>
    <w:p w14:paraId="1099F7FE" w14:textId="4974CEBE" w:rsidR="00450FAF" w:rsidRDefault="00450FAF" w:rsidP="00450FA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map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0FAF" w14:paraId="06815637" w14:textId="77777777" w:rsidTr="00450FAF">
        <w:tc>
          <w:tcPr>
            <w:tcW w:w="9016" w:type="dxa"/>
          </w:tcPr>
          <w:p w14:paraId="26F70310" w14:textId="77777777" w:rsidR="00450FAF" w:rsidRDefault="00450FAF" w:rsidP="00450FAF">
            <w:r>
              <w:t xml:space="preserve">ex </w:t>
            </w:r>
            <w:proofErr w:type="gramStart"/>
            <w:r>
              <w:t>=[</w:t>
            </w:r>
            <w:proofErr w:type="gramEnd"/>
            <w:r>
              <w:t>1,2,3,4,5]</w:t>
            </w:r>
          </w:p>
          <w:p w14:paraId="6D3D3921" w14:textId="580B71B2" w:rsidR="00450FAF" w:rsidRDefault="00450FAF" w:rsidP="00450FAF">
            <w:proofErr w:type="gramStart"/>
            <w:r>
              <w:t>print(</w:t>
            </w:r>
            <w:proofErr w:type="gramEnd"/>
            <w:r>
              <w:t>list(map(lambda</w:t>
            </w:r>
            <w:r>
              <w:t xml:space="preserve"> </w:t>
            </w:r>
            <w:r>
              <w:t xml:space="preserve">x: </w:t>
            </w:r>
            <w:proofErr w:type="spellStart"/>
            <w:r>
              <w:t>x+x</w:t>
            </w:r>
            <w:proofErr w:type="spellEnd"/>
            <w:r>
              <w:t>, ex)))</w:t>
            </w:r>
          </w:p>
          <w:p w14:paraId="60C5894B" w14:textId="7D7359EE" w:rsidR="00450FAF" w:rsidRDefault="00450FAF" w:rsidP="00450FAF">
            <w:proofErr w:type="gramStart"/>
            <w:r>
              <w:t>print(</w:t>
            </w:r>
            <w:proofErr w:type="gramEnd"/>
            <w:r>
              <w:t>(map(lambda</w:t>
            </w:r>
            <w:r>
              <w:t xml:space="preserve"> </w:t>
            </w:r>
            <w:r>
              <w:t xml:space="preserve">x: </w:t>
            </w:r>
            <w:proofErr w:type="spellStart"/>
            <w:r>
              <w:t>x+x</w:t>
            </w:r>
            <w:proofErr w:type="spellEnd"/>
            <w:r>
              <w:t>, ex)))</w:t>
            </w:r>
          </w:p>
          <w:p w14:paraId="4D4DF8EB" w14:textId="77777777" w:rsidR="00817EB7" w:rsidRDefault="00817EB7" w:rsidP="00450FAF"/>
          <w:p w14:paraId="54DE3EBE" w14:textId="77777777" w:rsidR="00817EB7" w:rsidRDefault="00817EB7" w:rsidP="00450FAF"/>
          <w:p w14:paraId="1530E814" w14:textId="388EAF0C" w:rsidR="00450FAF" w:rsidRDefault="00450FAF" w:rsidP="00450FAF">
            <w:r>
              <w:t>f</w:t>
            </w:r>
            <w:r w:rsidR="00817EB7">
              <w:t xml:space="preserve"> </w:t>
            </w:r>
            <w:r>
              <w:t>=</w:t>
            </w:r>
            <w:r w:rsidR="00817EB7">
              <w:t xml:space="preserve"> </w:t>
            </w:r>
            <w:r>
              <w:t>lambda</w:t>
            </w:r>
            <w:r>
              <w:t xml:space="preserve"> </w:t>
            </w:r>
            <w:r>
              <w:t>x: x**2</w:t>
            </w:r>
          </w:p>
          <w:p w14:paraId="1043F4FA" w14:textId="77777777" w:rsidR="00450FAF" w:rsidRDefault="00450FAF" w:rsidP="00450FAF">
            <w:proofErr w:type="gramStart"/>
            <w:r>
              <w:t>print(</w:t>
            </w:r>
            <w:proofErr w:type="gramEnd"/>
            <w:r>
              <w:t>map(f, ex))</w:t>
            </w:r>
          </w:p>
          <w:p w14:paraId="07E0078F" w14:textId="4525A783" w:rsidR="00817EB7" w:rsidRDefault="00817EB7" w:rsidP="00817EB7">
            <w:r>
              <w:rPr>
                <w:rFonts w:hint="eastAsia"/>
              </w:rPr>
              <w:t>#</w:t>
            </w:r>
            <w:r>
              <w:t># 1</w:t>
            </w:r>
          </w:p>
          <w:p w14:paraId="1A19C6A8" w14:textId="3F004190" w:rsidR="00450FAF" w:rsidRDefault="00450FAF" w:rsidP="00817EB7">
            <w:r>
              <w:t>for</w:t>
            </w:r>
            <w:r>
              <w:t xml:space="preserve"> I </w:t>
            </w:r>
            <w:r>
              <w:t>in</w:t>
            </w:r>
            <w:r>
              <w:t xml:space="preserve"> </w:t>
            </w:r>
            <w:proofErr w:type="gramStart"/>
            <w:r>
              <w:t>map(</w:t>
            </w:r>
            <w:proofErr w:type="gramEnd"/>
            <w:r>
              <w:t>f, ex):</w:t>
            </w:r>
          </w:p>
          <w:p w14:paraId="04E647DC" w14:textId="77777777" w:rsidR="00450FAF" w:rsidRDefault="00450FAF" w:rsidP="00450FAF">
            <w:r>
              <w:t>print(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141A9214" w14:textId="310B7585" w:rsidR="00C56D5F" w:rsidRDefault="00817EB7" w:rsidP="00450FAF">
            <w:r>
              <w:rPr>
                <w:rFonts w:hint="eastAsia"/>
              </w:rPr>
              <w:t>#</w:t>
            </w:r>
            <w:r>
              <w:t># 2</w:t>
            </w:r>
          </w:p>
          <w:p w14:paraId="1589FB07" w14:textId="77777777" w:rsidR="00C56D5F" w:rsidRDefault="00C56D5F" w:rsidP="00450FAF"/>
          <w:p w14:paraId="1B33BA09" w14:textId="77777777" w:rsidR="00817EB7" w:rsidRDefault="00CD1589" w:rsidP="00450FAF">
            <w:r>
              <w:rPr>
                <w:rFonts w:hint="eastAsia"/>
              </w:rPr>
              <w:t>[f</w:t>
            </w:r>
            <w:r>
              <w:t>(</w:t>
            </w:r>
            <w:proofErr w:type="spellStart"/>
            <w:r>
              <w:t>val</w:t>
            </w:r>
            <w:proofErr w:type="spellEnd"/>
            <w:r>
              <w:t xml:space="preserve">) for </w:t>
            </w:r>
            <w:proofErr w:type="spellStart"/>
            <w:r>
              <w:t>val</w:t>
            </w:r>
            <w:proofErr w:type="spellEnd"/>
            <w:r>
              <w:t xml:space="preserve"> in ex] ## 1</w:t>
            </w:r>
            <w:r>
              <w:rPr>
                <w:rFonts w:hint="eastAsia"/>
              </w:rPr>
              <w:t>과 같은 결과임</w:t>
            </w:r>
          </w:p>
          <w:p w14:paraId="60B7CEB1" w14:textId="42CF065B" w:rsidR="00CD1589" w:rsidRDefault="00CD1589" w:rsidP="00450FAF">
            <w:pPr>
              <w:rPr>
                <w:rFonts w:hint="eastAsia"/>
              </w:rPr>
            </w:pPr>
          </w:p>
        </w:tc>
      </w:tr>
    </w:tbl>
    <w:p w14:paraId="5DEA9EDB" w14:textId="4A4D1CB3" w:rsidR="00450FAF" w:rsidRDefault="00C56D5F" w:rsidP="00C56D5F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그러나,</w:t>
      </w:r>
      <w:r>
        <w:t xml:space="preserve"> map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쓰느니</w:t>
      </w:r>
      <w:proofErr w:type="spellEnd"/>
      <w:r>
        <w:rPr>
          <w:rFonts w:hint="eastAsia"/>
        </w:rPr>
        <w:t xml:space="preserve"> 그냥 리스트 </w:t>
      </w:r>
      <w:proofErr w:type="spellStart"/>
      <w:r>
        <w:rPr>
          <w:rFonts w:hint="eastAsia"/>
        </w:rPr>
        <w:t>컴프리헨션을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쓰는게</w:t>
      </w:r>
      <w:proofErr w:type="gramEnd"/>
      <w:r>
        <w:rPr>
          <w:rFonts w:hint="eastAsia"/>
        </w:rPr>
        <w:t xml:space="preserve"> 더 편하지 않느냐는 문제 때문에 잘 쓰지 않음.</w:t>
      </w:r>
    </w:p>
    <w:p w14:paraId="2C546BF8" w14:textId="2D827B07" w:rsidR="00C211DF" w:rsidRDefault="007B39EE" w:rsidP="007B39E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educe</w:t>
      </w:r>
    </w:p>
    <w:p w14:paraId="01B6960F" w14:textId="6EB86E3D" w:rsidR="007B39EE" w:rsidRDefault="007B39EE" w:rsidP="007B39EE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과 달리 </w:t>
      </w:r>
      <w:r>
        <w:t>list</w:t>
      </w:r>
      <w:r>
        <w:rPr>
          <w:rFonts w:hint="eastAsia"/>
        </w:rPr>
        <w:t>에 똑 같은 함수를 적용해서 통합</w:t>
      </w:r>
    </w:p>
    <w:p w14:paraId="3A8792FD" w14:textId="7E1ED431" w:rsidR="004C0607" w:rsidRDefault="004C0607" w:rsidP="004C0607"/>
    <w:p w14:paraId="7FBF454C" w14:textId="67D26B38" w:rsidR="004C0607" w:rsidRDefault="004C0607" w:rsidP="004C0607"/>
    <w:p w14:paraId="0E6831DE" w14:textId="1BBE809C" w:rsidR="004C0607" w:rsidRDefault="00CC2F4F" w:rsidP="00CC2F4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i</w:t>
      </w:r>
      <w:r>
        <w:t>terable</w:t>
      </w:r>
      <w:proofErr w:type="spellEnd"/>
      <w:r>
        <w:t xml:space="preserve"> object</w:t>
      </w:r>
    </w:p>
    <w:p w14:paraId="765894BE" w14:textId="338074C5" w:rsidR="00DE7116" w:rsidRDefault="00DE7116" w:rsidP="00DE711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>equence</w:t>
      </w:r>
      <w:r>
        <w:rPr>
          <w:rFonts w:hint="eastAsia"/>
        </w:rPr>
        <w:t xml:space="preserve">형 자료에서 데이터를 순서대로 추출하는 </w:t>
      </w:r>
      <w:r>
        <w:t>object</w:t>
      </w:r>
    </w:p>
    <w:p w14:paraId="620C8521" w14:textId="0A8D0902" w:rsidR="00DE7116" w:rsidRDefault="00A82EDD" w:rsidP="00DE711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내부적 구현으로 </w:t>
      </w:r>
      <w:r>
        <w:t>__</w:t>
      </w:r>
      <w:proofErr w:type="spellStart"/>
      <w:r>
        <w:t>iter</w:t>
      </w:r>
      <w:proofErr w:type="spellEnd"/>
      <w:r>
        <w:t>__</w:t>
      </w:r>
      <w:r>
        <w:rPr>
          <w:rFonts w:hint="eastAsia"/>
        </w:rPr>
        <w:t xml:space="preserve">와 </w:t>
      </w:r>
      <w:r>
        <w:t>__next__</w:t>
      </w:r>
      <w:r>
        <w:rPr>
          <w:rFonts w:hint="eastAsia"/>
        </w:rPr>
        <w:t>가 사용됨</w:t>
      </w:r>
    </w:p>
    <w:p w14:paraId="5F9F462D" w14:textId="06C0EDBB" w:rsidR="00A82EDD" w:rsidRDefault="00A82EDD" w:rsidP="00A82EDD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i</w:t>
      </w:r>
      <w:r>
        <w:t>ter</w:t>
      </w:r>
      <w:proofErr w:type="spellEnd"/>
      <w:r>
        <w:t xml:space="preserve">() </w:t>
      </w:r>
      <w:r>
        <w:rPr>
          <w:rFonts w:hint="eastAsia"/>
        </w:rPr>
        <w:t xml:space="preserve">함수와 </w:t>
      </w:r>
      <w:r>
        <w:t xml:space="preserve">next() </w:t>
      </w:r>
      <w:r>
        <w:rPr>
          <w:rFonts w:hint="eastAsia"/>
        </w:rPr>
        <w:t xml:space="preserve">함수로 </w:t>
      </w:r>
      <w:proofErr w:type="spellStart"/>
      <w:r>
        <w:t>iterable</w:t>
      </w:r>
      <w:proofErr w:type="spellEnd"/>
      <w:r>
        <w:t xml:space="preserve"> </w:t>
      </w:r>
      <w:r>
        <w:rPr>
          <w:rFonts w:hint="eastAsia"/>
        </w:rPr>
        <w:t>객체를 사용할 수 있음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EE9" w14:paraId="3E79267A" w14:textId="77777777" w:rsidTr="00C31EE9">
        <w:tc>
          <w:tcPr>
            <w:tcW w:w="9016" w:type="dxa"/>
          </w:tcPr>
          <w:p w14:paraId="44B87B62" w14:textId="77777777" w:rsidR="00C31EE9" w:rsidRDefault="00C31EE9" w:rsidP="00C31EE9">
            <w:r>
              <w:t>cities = ["Seoul", "Busan", "</w:t>
            </w:r>
            <w:proofErr w:type="spellStart"/>
            <w:r>
              <w:t>Jeju</w:t>
            </w:r>
            <w:proofErr w:type="spellEnd"/>
            <w:r>
              <w:t>"]</w:t>
            </w:r>
          </w:p>
          <w:p w14:paraId="746247DF" w14:textId="77777777" w:rsidR="00C31EE9" w:rsidRDefault="00C31EE9" w:rsidP="00C31EE9">
            <w:proofErr w:type="spellStart"/>
            <w:r>
              <w:t>iter_obj</w:t>
            </w:r>
            <w:proofErr w:type="spellEnd"/>
            <w:r>
              <w:t xml:space="preserve">= </w:t>
            </w:r>
            <w:proofErr w:type="spellStart"/>
            <w:r>
              <w:t>iter</w:t>
            </w:r>
            <w:proofErr w:type="spellEnd"/>
            <w:r>
              <w:t>(cities)</w:t>
            </w:r>
          </w:p>
          <w:p w14:paraId="796C3E14" w14:textId="77777777" w:rsidR="00C31EE9" w:rsidRDefault="00C31EE9" w:rsidP="00C31EE9">
            <w:r>
              <w:t>print(next(</w:t>
            </w:r>
            <w:proofErr w:type="spellStart"/>
            <w:r>
              <w:t>iter_obj</w:t>
            </w:r>
            <w:proofErr w:type="spellEnd"/>
            <w:r>
              <w:t>))</w:t>
            </w:r>
          </w:p>
          <w:p w14:paraId="48968013" w14:textId="77777777" w:rsidR="00C31EE9" w:rsidRDefault="00C31EE9" w:rsidP="00C31EE9">
            <w:r>
              <w:t>print(next(</w:t>
            </w:r>
            <w:proofErr w:type="spellStart"/>
            <w:r>
              <w:t>iter_obj</w:t>
            </w:r>
            <w:proofErr w:type="spellEnd"/>
            <w:r>
              <w:t>))</w:t>
            </w:r>
          </w:p>
          <w:p w14:paraId="50BC27A7" w14:textId="77777777" w:rsidR="00C31EE9" w:rsidRDefault="00C31EE9" w:rsidP="00C31EE9">
            <w:r>
              <w:t>print(next(</w:t>
            </w:r>
            <w:proofErr w:type="spellStart"/>
            <w:r>
              <w:t>iter_obj</w:t>
            </w:r>
            <w:proofErr w:type="spellEnd"/>
            <w:r>
              <w:t>))</w:t>
            </w:r>
          </w:p>
          <w:p w14:paraId="231A2E91" w14:textId="5D4A07D6" w:rsidR="00C31EE9" w:rsidRDefault="00C31EE9" w:rsidP="00C31EE9">
            <w:pPr>
              <w:rPr>
                <w:rFonts w:hint="eastAsia"/>
              </w:rPr>
            </w:pPr>
            <w:r>
              <w:t>next(</w:t>
            </w:r>
            <w:proofErr w:type="spellStart"/>
            <w:r>
              <w:t>iter_obj</w:t>
            </w:r>
            <w:proofErr w:type="spellEnd"/>
            <w:r>
              <w:t>)</w:t>
            </w:r>
          </w:p>
        </w:tc>
      </w:tr>
    </w:tbl>
    <w:p w14:paraId="326CC440" w14:textId="5FC89E07" w:rsidR="00C31EE9" w:rsidRDefault="001C2E53" w:rsidP="001C2E53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n</w:t>
      </w:r>
      <w:r>
        <w:t xml:space="preserve">ext: </w:t>
      </w:r>
      <w:r>
        <w:rPr>
          <w:rFonts w:hint="eastAsia"/>
        </w:rPr>
        <w:t>다음 요소의 메모리 주소를 보여줌</w:t>
      </w:r>
    </w:p>
    <w:p w14:paraId="181A539A" w14:textId="04A4430D" w:rsidR="004C0607" w:rsidRDefault="004C0607" w:rsidP="004C0607"/>
    <w:p w14:paraId="2CAD0AE9" w14:textId="7C6F494A" w:rsidR="00060626" w:rsidRDefault="00060626" w:rsidP="0006062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>enerator</w:t>
      </w:r>
    </w:p>
    <w:p w14:paraId="545B9711" w14:textId="04C4F72B" w:rsidR="00060626" w:rsidRDefault="00060626" w:rsidP="00060626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i</w:t>
      </w:r>
      <w:r>
        <w:t>ter</w:t>
      </w:r>
      <w:proofErr w:type="spellEnd"/>
      <w:r>
        <w:t xml:space="preserve"> </w:t>
      </w:r>
      <w:r>
        <w:rPr>
          <w:rFonts w:hint="eastAsia"/>
        </w:rPr>
        <w:t>객체를 특수 형태로 사용해주는 함수</w:t>
      </w:r>
    </w:p>
    <w:p w14:paraId="134AD742" w14:textId="14A65CA0" w:rsidR="00060626" w:rsidRDefault="00060626" w:rsidP="0006062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요소가 사용되는 시점의 값을 메모리에 반환</w:t>
      </w:r>
    </w:p>
    <w:p w14:paraId="4D3C321A" w14:textId="16A9C05F" w:rsidR="00060626" w:rsidRDefault="00060626" w:rsidP="00060626">
      <w:pPr>
        <w:pStyle w:val="a3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t>:y</w:t>
      </w:r>
      <w:r>
        <w:t>ield</w:t>
      </w:r>
      <w:proofErr w:type="gramEnd"/>
      <w:r>
        <w:rPr>
          <w:rFonts w:hint="eastAsia"/>
        </w:rPr>
        <w:t>를 사용해 하나의 요소만 반환함</w:t>
      </w:r>
    </w:p>
    <w:p w14:paraId="0945B3E3" w14:textId="3DEAA0B9" w:rsidR="00883F32" w:rsidRDefault="00883F32" w:rsidP="00883F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g</w:t>
      </w:r>
      <w:r>
        <w:t>enerator comprehension</w:t>
      </w:r>
    </w:p>
    <w:p w14:paraId="6D24A2DC" w14:textId="5D4D3562" w:rsidR="00883F32" w:rsidRDefault="00883F32" w:rsidP="00883F32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l</w:t>
      </w:r>
      <w:r>
        <w:t xml:space="preserve">ist </w:t>
      </w:r>
      <w:proofErr w:type="spellStart"/>
      <w:r>
        <w:rPr>
          <w:rFonts w:hint="eastAsia"/>
        </w:rPr>
        <w:t>컴프리헨션과</w:t>
      </w:r>
      <w:proofErr w:type="spellEnd"/>
      <w:r>
        <w:rPr>
          <w:rFonts w:hint="eastAsia"/>
        </w:rPr>
        <w:t xml:space="preserve"> 유사.</w:t>
      </w:r>
      <w:r>
        <w:t xml:space="preserve"> [] </w:t>
      </w:r>
      <w:r>
        <w:rPr>
          <w:rFonts w:hint="eastAsia"/>
        </w:rPr>
        <w:t xml:space="preserve">대신 </w:t>
      </w:r>
      <w:r>
        <w:t>()</w:t>
      </w:r>
      <w:r>
        <w:rPr>
          <w:rFonts w:hint="eastAsia"/>
        </w:rPr>
        <w:t>를 사용</w:t>
      </w:r>
    </w:p>
    <w:p w14:paraId="7605C934" w14:textId="4A6A6285" w:rsidR="00BE1BCA" w:rsidRDefault="00BE1BCA" w:rsidP="00BE1BC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w</w:t>
      </w:r>
      <w:r>
        <w:t>hy?</w:t>
      </w:r>
    </w:p>
    <w:p w14:paraId="6E527449" w14:textId="1C511BBF" w:rsidR="00BE1BCA" w:rsidRDefault="00BE1BCA" w:rsidP="00BE1BC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일반적인 반복은 </w:t>
      </w:r>
      <w:r>
        <w:t>generator</w:t>
      </w:r>
      <w:r>
        <w:rPr>
          <w:rFonts w:hint="eastAsia"/>
        </w:rPr>
        <w:t>에 비해 훨씬 큰 메모리를 사용한다</w:t>
      </w:r>
    </w:p>
    <w:p w14:paraId="6EA21E1D" w14:textId="41FF981A" w:rsidR="00BE1BCA" w:rsidRDefault="00BE1BCA" w:rsidP="00BE1BC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따라서 </w:t>
      </w:r>
      <w:r>
        <w:t xml:space="preserve">list </w:t>
      </w:r>
      <w:r>
        <w:rPr>
          <w:rFonts w:hint="eastAsia"/>
        </w:rPr>
        <w:t xml:space="preserve">타입의 데이터를 반환하는 함수는 </w:t>
      </w:r>
      <w:r>
        <w:t>generator</w:t>
      </w:r>
      <w:r>
        <w:rPr>
          <w:rFonts w:hint="eastAsia"/>
        </w:rPr>
        <w:t>로 만들면 좋다.</w:t>
      </w:r>
      <w:r>
        <w:t xml:space="preserve"> </w:t>
      </w:r>
      <w:r>
        <w:rPr>
          <w:rFonts w:hint="eastAsia"/>
        </w:rPr>
        <w:t>읽기 쉽다는 장점,</w:t>
      </w:r>
      <w:r>
        <w:t xml:space="preserve"> </w:t>
      </w:r>
      <w:r>
        <w:rPr>
          <w:rFonts w:hint="eastAsia"/>
        </w:rPr>
        <w:t xml:space="preserve">중간 과정에서 </w:t>
      </w:r>
      <w:r>
        <w:t>loop</w:t>
      </w:r>
      <w:r>
        <w:rPr>
          <w:rFonts w:hint="eastAsia"/>
        </w:rPr>
        <w:t>가 중단될 수 있을 때!</w:t>
      </w:r>
    </w:p>
    <w:p w14:paraId="057AFDA8" w14:textId="6A2155CF" w:rsidR="00BE1BCA" w:rsidRDefault="00BE1BCA" w:rsidP="00BE1BC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큰 데이터를 처리할 때에도 고려하면 좋다.</w:t>
      </w:r>
    </w:p>
    <w:p w14:paraId="1BE5D911" w14:textId="49856419" w:rsidR="00BE1BCA" w:rsidRDefault="00BE1BCA" w:rsidP="00BE1BCA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특히 파일 데이터를 처리하는 경우에도 </w:t>
      </w:r>
      <w:r>
        <w:t>generator</w:t>
      </w:r>
      <w:r>
        <w:rPr>
          <w:rFonts w:hint="eastAsia"/>
        </w:rPr>
        <w:t>를 쓰자</w:t>
      </w:r>
    </w:p>
    <w:p w14:paraId="11DA3CEA" w14:textId="39ED9D76" w:rsidR="004C0607" w:rsidRDefault="008B0044" w:rsidP="004C0607">
      <w:r>
        <w:rPr>
          <w:noProof/>
        </w:rPr>
        <w:lastRenderedPageBreak/>
        <w:drawing>
          <wp:inline distT="0" distB="0" distL="0" distR="0" wp14:anchorId="03AFEEB5" wp14:editId="4019D42D">
            <wp:extent cx="5724525" cy="24765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3C76" w14:textId="34E2821D" w:rsidR="004C0607" w:rsidRDefault="004C0607" w:rsidP="004C0607"/>
    <w:p w14:paraId="70A66720" w14:textId="3ACF399A" w:rsidR="004C0607" w:rsidRDefault="004C0607" w:rsidP="004C0607"/>
    <w:p w14:paraId="3AE18FE7" w14:textId="7A5A6B47" w:rsidR="004C0607" w:rsidRDefault="004C0607" w:rsidP="004C0607"/>
    <w:p w14:paraId="79D2853D" w14:textId="1C4E7E82" w:rsidR="004C0607" w:rsidRDefault="004C0607" w:rsidP="004C0607"/>
    <w:p w14:paraId="0A57F2C2" w14:textId="6B08B26C" w:rsidR="004C0607" w:rsidRDefault="004C0607" w:rsidP="004C0607"/>
    <w:p w14:paraId="47B1D10B" w14:textId="0BAD7DEC" w:rsidR="004C0607" w:rsidRDefault="004C0607" w:rsidP="004C0607"/>
    <w:p w14:paraId="19C481EE" w14:textId="22B94DF8" w:rsidR="004C0607" w:rsidRDefault="004C0607" w:rsidP="004C0607"/>
    <w:p w14:paraId="39F0FA03" w14:textId="6CB4138A" w:rsidR="004C0607" w:rsidRDefault="004C0607" w:rsidP="004C0607"/>
    <w:p w14:paraId="535E75CA" w14:textId="69D9AC82" w:rsidR="004C0607" w:rsidRDefault="004C0607" w:rsidP="004C0607"/>
    <w:p w14:paraId="5EBBE72B" w14:textId="69A044B2" w:rsidR="004C0607" w:rsidRDefault="004C0607" w:rsidP="004C0607"/>
    <w:p w14:paraId="447845F8" w14:textId="552104BF" w:rsidR="004C0607" w:rsidRDefault="004C0607" w:rsidP="004C0607"/>
    <w:p w14:paraId="6EC0026E" w14:textId="572A1724" w:rsidR="004C0607" w:rsidRDefault="004C0607" w:rsidP="004C0607"/>
    <w:p w14:paraId="04C6B08D" w14:textId="556FB6FC" w:rsidR="004C0607" w:rsidRDefault="004C0607" w:rsidP="004C0607"/>
    <w:p w14:paraId="39CBD05E" w14:textId="5B05726D" w:rsidR="004C0607" w:rsidRDefault="004C0607" w:rsidP="004C0607"/>
    <w:p w14:paraId="7B0395FD" w14:textId="539DF54F" w:rsidR="004C0607" w:rsidRDefault="004C0607" w:rsidP="004C0607"/>
    <w:p w14:paraId="6DD8AED7" w14:textId="2CB85176" w:rsidR="004C0607" w:rsidRDefault="004C0607" w:rsidP="004C0607"/>
    <w:p w14:paraId="3619F050" w14:textId="1C24FBBD" w:rsidR="004C0607" w:rsidRDefault="004C0607" w:rsidP="004C0607"/>
    <w:p w14:paraId="51DA50DC" w14:textId="3EECF7C7" w:rsidR="004C0607" w:rsidRDefault="004C0607" w:rsidP="004C0607"/>
    <w:p w14:paraId="23EA529B" w14:textId="12B3473B" w:rsidR="007713DC" w:rsidRDefault="003B264E" w:rsidP="007713DC">
      <w:pPr>
        <w:pStyle w:val="1"/>
      </w:pPr>
      <w:r>
        <w:lastRenderedPageBreak/>
        <w:t>Object-Oriented Programming:</w:t>
      </w:r>
      <w:r w:rsidR="007713DC">
        <w:rPr>
          <w:rFonts w:hint="eastAsia"/>
        </w:rPr>
        <w:t xml:space="preserve"> </w:t>
      </w:r>
      <w:r w:rsidR="007713DC">
        <w:t>Class</w:t>
      </w:r>
    </w:p>
    <w:p w14:paraId="1F7610A0" w14:textId="41569E50" w:rsidR="007713DC" w:rsidRDefault="00821EB5" w:rsidP="007713D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변수 명명 규칙</w:t>
      </w:r>
    </w:p>
    <w:p w14:paraId="3304369C" w14:textId="04DA3BC2" w:rsidR="00821EB5" w:rsidRDefault="00821EB5" w:rsidP="00821EB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변수,</w:t>
      </w:r>
      <w:r>
        <w:t xml:space="preserve"> </w:t>
      </w:r>
      <w:proofErr w:type="spellStart"/>
      <w:r>
        <w:rPr>
          <w:rFonts w:hint="eastAsia"/>
        </w:rPr>
        <w:t>함수명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t>snake_case</w:t>
      </w:r>
      <w:proofErr w:type="spellEnd"/>
    </w:p>
    <w:p w14:paraId="43333B06" w14:textId="60178192" w:rsidR="00821EB5" w:rsidRDefault="00821EB5" w:rsidP="00821EB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>lass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CamelCase</w:t>
      </w:r>
    </w:p>
    <w:p w14:paraId="00D29BDA" w14:textId="5D6BC088" w:rsidR="000512E4" w:rsidRDefault="000512E4" w:rsidP="000512E4">
      <w:pPr>
        <w:pStyle w:val="a3"/>
        <w:numPr>
          <w:ilvl w:val="0"/>
          <w:numId w:val="1"/>
        </w:numPr>
        <w:ind w:leftChars="0"/>
      </w:pPr>
      <w:r>
        <w:t xml:space="preserve">attribute </w:t>
      </w:r>
      <w:r>
        <w:rPr>
          <w:rFonts w:hint="eastAsia"/>
        </w:rPr>
        <w:t xml:space="preserve">추가는 </w:t>
      </w:r>
      <w:r>
        <w:t>__</w:t>
      </w:r>
      <w:proofErr w:type="spellStart"/>
      <w:r>
        <w:t>init</w:t>
      </w:r>
      <w:proofErr w:type="spellEnd"/>
      <w:r>
        <w:t>__, self</w:t>
      </w:r>
      <w:r>
        <w:rPr>
          <w:rFonts w:hint="eastAsia"/>
        </w:rPr>
        <w:t>를 사용함</w:t>
      </w:r>
    </w:p>
    <w:p w14:paraId="09C60B5C" w14:textId="1A15AF87" w:rsidR="000512E4" w:rsidRDefault="000512E4" w:rsidP="000512E4">
      <w:pPr>
        <w:pStyle w:val="a3"/>
        <w:numPr>
          <w:ilvl w:val="1"/>
          <w:numId w:val="1"/>
        </w:numPr>
        <w:ind w:leftChars="0"/>
      </w:pPr>
      <w:r>
        <w:t>__</w:t>
      </w:r>
      <w:proofErr w:type="spellStart"/>
      <w:r>
        <w:t>init</w:t>
      </w:r>
      <w:proofErr w:type="spellEnd"/>
      <w:r>
        <w:t xml:space="preserve">__ 은 </w:t>
      </w:r>
      <w:r>
        <w:rPr>
          <w:rFonts w:hint="eastAsia"/>
        </w:rPr>
        <w:t>객체 초기화 예약함수</w:t>
      </w:r>
    </w:p>
    <w:p w14:paraId="4CFB8E1B" w14:textId="4C1B12B9" w:rsidR="00314C1C" w:rsidRDefault="00314C1C" w:rsidP="000512E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_</w:t>
      </w:r>
      <w:r>
        <w:t>_</w:t>
      </w:r>
      <w:r>
        <w:rPr>
          <w:rFonts w:hint="eastAsia"/>
        </w:rPr>
        <w:t>가 붙은 것들은 특수한 예약함수 들이다.</w:t>
      </w:r>
    </w:p>
    <w:p w14:paraId="45AA1088" w14:textId="1E26D1C1" w:rsidR="00314C1C" w:rsidRDefault="00314C1C" w:rsidP="00314C1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_</w:t>
      </w:r>
      <w:r>
        <w:t>_main__, __add__, __str__, __eq__, …</w:t>
      </w:r>
    </w:p>
    <w:p w14:paraId="5249AB4F" w14:textId="0D88C1E2" w:rsidR="00737883" w:rsidRDefault="00737883" w:rsidP="007378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 xml:space="preserve">ethod </w:t>
      </w:r>
      <w:r>
        <w:rPr>
          <w:rFonts w:hint="eastAsia"/>
        </w:rPr>
        <w:t xml:space="preserve">추가할 때에는 반드시 파라미터에 </w:t>
      </w:r>
      <w:r>
        <w:t>self</w:t>
      </w:r>
      <w:r>
        <w:rPr>
          <w:rFonts w:hint="eastAsia"/>
        </w:rPr>
        <w:t xml:space="preserve">를 추가해야 </w:t>
      </w:r>
      <w:r>
        <w:t xml:space="preserve">class </w:t>
      </w:r>
      <w:r>
        <w:rPr>
          <w:rFonts w:hint="eastAsia"/>
        </w:rPr>
        <w:t>함수로 인정됨</w:t>
      </w:r>
    </w:p>
    <w:p w14:paraId="1EAB9B88" w14:textId="61BEB45C" w:rsidR="004D163B" w:rsidRDefault="004D163B" w:rsidP="004D163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>elf?</w:t>
      </w:r>
    </w:p>
    <w:p w14:paraId="6C1A2A06" w14:textId="592BA081" w:rsidR="004D163B" w:rsidRDefault="004D163B" w:rsidP="004D163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생성된 인스턴스 자신을 의미함</w:t>
      </w:r>
    </w:p>
    <w:p w14:paraId="79B95D89" w14:textId="0D02370A" w:rsidR="00E069A9" w:rsidRPr="007713DC" w:rsidRDefault="00E069A9" w:rsidP="004D163B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밖에서는 인스턴스의 이름을 사용하면 되지만,</w:t>
      </w:r>
      <w:r>
        <w:t xml:space="preserve"> </w:t>
      </w:r>
      <w:r>
        <w:rPr>
          <w:rFonts w:hint="eastAsia"/>
        </w:rPr>
        <w:t xml:space="preserve">클래스 코드 내부에서 자신을 지칭할 때 </w:t>
      </w:r>
      <w:r>
        <w:t>self</w:t>
      </w:r>
      <w:r>
        <w:rPr>
          <w:rFonts w:hint="eastAsia"/>
        </w:rPr>
        <w:t>를 사용함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2F6E" w14:paraId="40C1587C" w14:textId="77777777" w:rsidTr="00812F6E">
        <w:tc>
          <w:tcPr>
            <w:tcW w:w="9016" w:type="dxa"/>
          </w:tcPr>
          <w:p w14:paraId="760A9E21" w14:textId="77777777" w:rsidR="00812F6E" w:rsidRDefault="00E0430E" w:rsidP="004C0607">
            <w:r>
              <w:t xml:space="preserve">Class </w:t>
            </w:r>
            <w:proofErr w:type="spellStart"/>
            <w:r>
              <w:t>SoccerPlayer</w:t>
            </w:r>
            <w:proofErr w:type="spellEnd"/>
            <w:r>
              <w:t>(object):</w:t>
            </w:r>
          </w:p>
          <w:p w14:paraId="0C694DB5" w14:textId="77777777" w:rsidR="00E0430E" w:rsidRDefault="00E0430E" w:rsidP="004C0607">
            <w:r>
              <w:rPr>
                <w:rFonts w:hint="eastAsia"/>
              </w:rPr>
              <w:t xml:space="preserve"> </w:t>
            </w:r>
            <w:r>
              <w:t xml:space="preserve">   Def __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 xml:space="preserve">self, name, position, </w:t>
            </w:r>
            <w:proofErr w:type="spellStart"/>
            <w:r>
              <w:t>back_number</w:t>
            </w:r>
            <w:proofErr w:type="spellEnd"/>
            <w:r>
              <w:t>):</w:t>
            </w:r>
          </w:p>
          <w:p w14:paraId="46ED7B79" w14:textId="77777777" w:rsidR="00E0430E" w:rsidRDefault="00E0430E" w:rsidP="004C0607">
            <w:r>
              <w:rPr>
                <w:rFonts w:hint="eastAsia"/>
              </w:rPr>
              <w:t xml:space="preserve"> </w:t>
            </w:r>
            <w:r>
              <w:t xml:space="preserve">       Self.name = name</w:t>
            </w:r>
          </w:p>
          <w:p w14:paraId="394CFE67" w14:textId="77777777" w:rsidR="00E0430E" w:rsidRDefault="00E0430E" w:rsidP="004C0607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spellStart"/>
            <w:r>
              <w:t>Self.position</w:t>
            </w:r>
            <w:proofErr w:type="spellEnd"/>
            <w:r>
              <w:t xml:space="preserve"> = position</w:t>
            </w:r>
          </w:p>
          <w:p w14:paraId="6456D87F" w14:textId="77777777" w:rsidR="00E0430E" w:rsidRDefault="00E0430E" w:rsidP="004C0607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spellStart"/>
            <w:r>
              <w:t>Self.back_number</w:t>
            </w:r>
            <w:proofErr w:type="spellEnd"/>
            <w:r>
              <w:t xml:space="preserve"> = </w:t>
            </w:r>
            <w:proofErr w:type="spellStart"/>
            <w:r>
              <w:t>back_number</w:t>
            </w:r>
            <w:proofErr w:type="spellEnd"/>
          </w:p>
          <w:p w14:paraId="3F39C17C" w14:textId="77777777" w:rsidR="00E0430E" w:rsidRDefault="00E0430E" w:rsidP="004C0607">
            <w:r>
              <w:rPr>
                <w:rFonts w:hint="eastAsia"/>
              </w:rPr>
              <w:t xml:space="preserve"> </w:t>
            </w:r>
            <w:r>
              <w:t xml:space="preserve">   Def </w:t>
            </w:r>
            <w:proofErr w:type="spellStart"/>
            <w:r>
              <w:t>change_back_</w:t>
            </w:r>
            <w:proofErr w:type="gramStart"/>
            <w:r>
              <w:t>number</w:t>
            </w:r>
            <w:proofErr w:type="spellEnd"/>
            <w:r>
              <w:t>(</w:t>
            </w:r>
            <w:proofErr w:type="gramEnd"/>
            <w:r>
              <w:t xml:space="preserve">self, </w:t>
            </w:r>
            <w:proofErr w:type="spellStart"/>
            <w:r>
              <w:t>new_number</w:t>
            </w:r>
            <w:proofErr w:type="spellEnd"/>
            <w:r>
              <w:t>):</w:t>
            </w:r>
          </w:p>
          <w:p w14:paraId="51A58452" w14:textId="77777777" w:rsidR="00E0430E" w:rsidRDefault="00E0430E" w:rsidP="004C0607">
            <w:r>
              <w:rPr>
                <w:rFonts w:hint="eastAsia"/>
              </w:rPr>
              <w:t xml:space="preserve"> </w:t>
            </w:r>
            <w:r>
              <w:t xml:space="preserve">       Print(“</w:t>
            </w:r>
            <w:r>
              <w:rPr>
                <w:rFonts w:hint="eastAsia"/>
              </w:rPr>
              <w:t xml:space="preserve">등 번호 변경함 </w:t>
            </w:r>
            <w:r>
              <w:t>From %d to %d” % (</w:t>
            </w:r>
            <w:proofErr w:type="spellStart"/>
            <w:proofErr w:type="gramStart"/>
            <w:r>
              <w:t>self.back</w:t>
            </w:r>
            <w:proofErr w:type="gramEnd"/>
            <w:r>
              <w:t>_number</w:t>
            </w:r>
            <w:proofErr w:type="spellEnd"/>
            <w:r>
              <w:t xml:space="preserve">, </w:t>
            </w:r>
            <w:proofErr w:type="spellStart"/>
            <w:r>
              <w:t>new_number</w:t>
            </w:r>
            <w:proofErr w:type="spellEnd"/>
            <w:r>
              <w:t>))</w:t>
            </w:r>
          </w:p>
          <w:p w14:paraId="22375F12" w14:textId="77777777" w:rsidR="00E0430E" w:rsidRDefault="00E0430E" w:rsidP="004C0607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spellStart"/>
            <w:r>
              <w:t>Self.back_number</w:t>
            </w:r>
            <w:proofErr w:type="spellEnd"/>
            <w:r>
              <w:t xml:space="preserve"> = </w:t>
            </w:r>
            <w:proofErr w:type="spellStart"/>
            <w:r>
              <w:t>new_number</w:t>
            </w:r>
            <w:proofErr w:type="spellEnd"/>
          </w:p>
          <w:p w14:paraId="5AD5D40F" w14:textId="77777777" w:rsidR="00E0430E" w:rsidRDefault="00E0430E" w:rsidP="004C0607"/>
          <w:p w14:paraId="1ABE0DEE" w14:textId="77777777" w:rsidR="00E0430E" w:rsidRDefault="00E0430E" w:rsidP="004C0607">
            <w:proofErr w:type="spellStart"/>
            <w:r>
              <w:t>Jinhy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SoccerPlayer</w:t>
            </w:r>
            <w:proofErr w:type="spellEnd"/>
            <w:r>
              <w:t>(</w:t>
            </w:r>
            <w:proofErr w:type="gramEnd"/>
            <w:r>
              <w:t>“</w:t>
            </w:r>
            <w:proofErr w:type="spellStart"/>
            <w:r>
              <w:t>jinhy</w:t>
            </w:r>
            <w:proofErr w:type="spellEnd"/>
            <w:r>
              <w:t>”, ‘MF’, 10)</w:t>
            </w:r>
          </w:p>
          <w:p w14:paraId="4A552D8D" w14:textId="3A29ADD1" w:rsidR="00E0430E" w:rsidRDefault="00E0430E" w:rsidP="004C0607">
            <w:pPr>
              <w:rPr>
                <w:rFonts w:hint="eastAsia"/>
              </w:rPr>
            </w:pPr>
            <w:proofErr w:type="spellStart"/>
            <w:r>
              <w:t>Jinhy.change_back_</w:t>
            </w:r>
            <w:proofErr w:type="gramStart"/>
            <w:r>
              <w:t>number</w:t>
            </w:r>
            <w:proofErr w:type="spellEnd"/>
            <w:r>
              <w:t>(</w:t>
            </w:r>
            <w:proofErr w:type="gramEnd"/>
            <w:r>
              <w:t>5)</w:t>
            </w:r>
          </w:p>
        </w:tc>
      </w:tr>
    </w:tbl>
    <w:p w14:paraId="694527E6" w14:textId="1D18884F" w:rsidR="004C0607" w:rsidRDefault="004C0607" w:rsidP="004C0607"/>
    <w:p w14:paraId="51320BCD" w14:textId="07FB8DCB" w:rsidR="004C0607" w:rsidRDefault="004C0607" w:rsidP="004C0607"/>
    <w:p w14:paraId="587B61D0" w14:textId="106443D4" w:rsidR="004C0607" w:rsidRDefault="004C0607" w:rsidP="004C0607"/>
    <w:p w14:paraId="718AD8A1" w14:textId="76A596AA" w:rsidR="004C0607" w:rsidRDefault="004C0607" w:rsidP="004C0607"/>
    <w:p w14:paraId="4991F377" w14:textId="7F35F1DF" w:rsidR="004C0607" w:rsidRDefault="004C0607" w:rsidP="004C0607"/>
    <w:p w14:paraId="538CE974" w14:textId="339C11FC" w:rsidR="004C0607" w:rsidRDefault="00594B59" w:rsidP="00594B59">
      <w:pPr>
        <w:pStyle w:val="1"/>
      </w:pPr>
      <w:r>
        <w:rPr>
          <w:rFonts w:hint="eastAsia"/>
        </w:rPr>
        <w:lastRenderedPageBreak/>
        <w:t xml:space="preserve"> </w:t>
      </w:r>
      <w:r>
        <w:t>Inheritance</w:t>
      </w:r>
    </w:p>
    <w:p w14:paraId="056AC6B8" w14:textId="7F2B53A5" w:rsidR="00594B59" w:rsidRDefault="00594B59" w:rsidP="00594B5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상속</w:t>
      </w:r>
    </w:p>
    <w:p w14:paraId="3C34CDAA" w14:textId="5BFA40A3" w:rsidR="00594B59" w:rsidRDefault="00594B59" w:rsidP="00594B5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부모 클래스로부터 a</w:t>
      </w:r>
      <w:r>
        <w:t>ttribute</w:t>
      </w:r>
      <w:r>
        <w:rPr>
          <w:rFonts w:hint="eastAsia"/>
        </w:rPr>
        <w:t xml:space="preserve">와 </w:t>
      </w:r>
      <w:r>
        <w:t>method</w:t>
      </w:r>
      <w:r>
        <w:rPr>
          <w:rFonts w:hint="eastAsia"/>
        </w:rPr>
        <w:t>를 물려받은 자식 클래스를 생성하는 것</w:t>
      </w:r>
    </w:p>
    <w:p w14:paraId="2A8E9D4F" w14:textId="3A90E26A" w:rsidR="00F256C0" w:rsidRDefault="00F256C0" w:rsidP="00594B5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왜 쓰는가?</w:t>
      </w:r>
    </w:p>
    <w:p w14:paraId="634AD4B2" w14:textId="1D294629" w:rsidR="00F256C0" w:rsidRDefault="00F256C0" w:rsidP="00F256C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P</w:t>
      </w:r>
      <w:r>
        <w:t>olymorphism (</w:t>
      </w:r>
      <w:proofErr w:type="spellStart"/>
      <w:r>
        <w:rPr>
          <w:rFonts w:hint="eastAsia"/>
        </w:rPr>
        <w:t>다형성</w:t>
      </w:r>
      <w:proofErr w:type="spellEnd"/>
      <w:r>
        <w:rPr>
          <w:rFonts w:hint="eastAsia"/>
        </w:rPr>
        <w:t>)</w:t>
      </w:r>
    </w:p>
    <w:p w14:paraId="5375556E" w14:textId="4C66DBC8" w:rsidR="00F256C0" w:rsidRDefault="00F256C0" w:rsidP="00F256C0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같은 이름의 메소드 내부 로직을 다르게 작성하여 다양한 상황에서 쓰이도록 할 수 있음</w:t>
      </w:r>
    </w:p>
    <w:p w14:paraId="210A6133" w14:textId="77015FCE" w:rsidR="00F256C0" w:rsidRDefault="00F256C0" w:rsidP="00F256C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일부 특성만 다른 경우 상속받아 코드를 재활용</w:t>
      </w:r>
    </w:p>
    <w:p w14:paraId="0AC562CB" w14:textId="0E4981DE" w:rsidR="00AF74F7" w:rsidRDefault="00AF74F7" w:rsidP="00F256C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V</w:t>
      </w:r>
      <w:r>
        <w:t>isibility (</w:t>
      </w:r>
      <w:r>
        <w:rPr>
          <w:rFonts w:hint="eastAsia"/>
        </w:rPr>
        <w:t>가시성)</w:t>
      </w:r>
    </w:p>
    <w:p w14:paraId="3507E11D" w14:textId="30C3FECF" w:rsidR="00AF74F7" w:rsidRDefault="00AF74F7" w:rsidP="00AF74F7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객체의 정보를 적절히 숨겨야 하는 경우 사용.</w:t>
      </w:r>
    </w:p>
    <w:p w14:paraId="21CC3318" w14:textId="43990581" w:rsidR="00F67799" w:rsidRDefault="00AF74F7" w:rsidP="00F67799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누구나 접근 가능한 객체가 있는 반면,</w:t>
      </w:r>
      <w:r>
        <w:t xml:space="preserve"> </w:t>
      </w:r>
      <w:r>
        <w:rPr>
          <w:rFonts w:hint="eastAsia"/>
        </w:rPr>
        <w:t>제한된 접근을 허용해야 하는 경우가 있음.</w:t>
      </w:r>
    </w:p>
    <w:p w14:paraId="60750DCA" w14:textId="1B6CE441" w:rsidR="006976BF" w:rsidRDefault="006976BF" w:rsidP="00F67799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_</w:t>
      </w:r>
      <w:r>
        <w:t>_</w:t>
      </w:r>
      <w:proofErr w:type="spellStart"/>
      <w:proofErr w:type="gramStart"/>
      <w:r>
        <w:rPr>
          <w:rFonts w:hint="eastAsia"/>
        </w:rPr>
        <w:t>v</w:t>
      </w:r>
      <w:r>
        <w:t>al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과 같은 형식으로 </w:t>
      </w:r>
      <w:r>
        <w:t xml:space="preserve">private </w:t>
      </w:r>
      <w:r>
        <w:rPr>
          <w:rFonts w:hint="eastAsia"/>
        </w:rPr>
        <w:t>변수로 설정할 수 있음</w:t>
      </w:r>
    </w:p>
    <w:p w14:paraId="7D67988B" w14:textId="5883045B" w:rsidR="00F67799" w:rsidRDefault="00F67799" w:rsidP="00F6779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캡슐화</w:t>
      </w:r>
    </w:p>
    <w:p w14:paraId="2483A46A" w14:textId="7C9D44BD" w:rsidR="00F67799" w:rsidRDefault="00F67799" w:rsidP="00F67799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클래스 설계 시 클래스 간 간섭과 정보공유를 최소화한다</w:t>
      </w:r>
    </w:p>
    <w:p w14:paraId="38630943" w14:textId="5A2DB03C" w:rsidR="00F67799" w:rsidRDefault="00F67799" w:rsidP="00F67799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심판 클래스가 축구선수 클래스의 가족 정보를 알 필요는 없듯</w:t>
      </w:r>
      <w:r w:rsidR="00F66BB1">
        <w:rPr>
          <w:rFonts w:hint="eastAsia"/>
        </w:rPr>
        <w:t xml:space="preserve"> 필요 없는 정보에는 </w:t>
      </w:r>
      <w:proofErr w:type="gramStart"/>
      <w:r w:rsidR="00F66BB1">
        <w:rPr>
          <w:rFonts w:hint="eastAsia"/>
        </w:rPr>
        <w:t>접근 할</w:t>
      </w:r>
      <w:proofErr w:type="gramEnd"/>
      <w:r w:rsidR="00F66BB1">
        <w:rPr>
          <w:rFonts w:hint="eastAsia"/>
        </w:rPr>
        <w:t xml:space="preserve"> 필요가 없음</w:t>
      </w:r>
    </w:p>
    <w:p w14:paraId="25CEC9BC" w14:textId="55403455" w:rsidR="00F66BB1" w:rsidRPr="00594B59" w:rsidRDefault="00F66BB1" w:rsidP="00F67799">
      <w:pPr>
        <w:pStyle w:val="a3"/>
        <w:numPr>
          <w:ilvl w:val="3"/>
          <w:numId w:val="1"/>
        </w:numPr>
        <w:ind w:leftChars="0"/>
        <w:rPr>
          <w:rFonts w:hint="eastAsia"/>
        </w:rPr>
      </w:pPr>
      <w:r>
        <w:rPr>
          <w:rFonts w:hint="eastAsia"/>
        </w:rPr>
        <w:t>소스의 보호,</w:t>
      </w:r>
      <w:r>
        <w:t xml:space="preserve"> </w:t>
      </w:r>
      <w:r>
        <w:rPr>
          <w:rFonts w:hint="eastAsia"/>
        </w:rPr>
        <w:t>안정성 등등</w:t>
      </w:r>
    </w:p>
    <w:p w14:paraId="6AA34E56" w14:textId="32D18EC6" w:rsidR="004C0607" w:rsidRDefault="004C0607" w:rsidP="004C0607"/>
    <w:p w14:paraId="2C5F0EA9" w14:textId="74D79B70" w:rsidR="00EA01B2" w:rsidRDefault="00EA01B2" w:rsidP="00EA01B2">
      <w:pPr>
        <w:pStyle w:val="1"/>
      </w:pPr>
      <w:r>
        <w:rPr>
          <w:rFonts w:hint="eastAsia"/>
        </w:rPr>
        <w:t xml:space="preserve"> </w:t>
      </w:r>
      <w:r>
        <w:t>decorator</w:t>
      </w:r>
    </w:p>
    <w:p w14:paraId="0E730CCE" w14:textId="25582F5B" w:rsidR="00EA01B2" w:rsidRDefault="00EA01B2" w:rsidP="00EA01B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@</w:t>
      </w:r>
      <w:r>
        <w:t xml:space="preserve">property: </w:t>
      </w:r>
      <w:r>
        <w:rPr>
          <w:rFonts w:hint="eastAsia"/>
        </w:rPr>
        <w:t xml:space="preserve">숨겨진 변수를 반환할 수 있도록 </w:t>
      </w:r>
      <w:proofErr w:type="spellStart"/>
      <w:r>
        <w:rPr>
          <w:rFonts w:hint="eastAsia"/>
        </w:rPr>
        <w:t>해줌</w:t>
      </w:r>
      <w:proofErr w:type="spellEnd"/>
    </w:p>
    <w:p w14:paraId="431D899B" w14:textId="436AA157" w:rsidR="00EA01B2" w:rsidRDefault="00EA01B2" w:rsidP="00EA01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함수를 변수명처럼 쓰는 효과</w:t>
      </w:r>
    </w:p>
    <w:p w14:paraId="6CBC585A" w14:textId="1279051A" w:rsidR="00EA01B2" w:rsidRDefault="00EA01B2" w:rsidP="00EA01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일반적으로 그대로 전달하기 보다는 </w:t>
      </w:r>
      <w:r>
        <w:t>copy</w:t>
      </w:r>
      <w:r>
        <w:rPr>
          <w:rFonts w:hint="eastAsia"/>
        </w:rPr>
        <w:t xml:space="preserve">를 해서 전달함 </w:t>
      </w:r>
      <w:r>
        <w:t>(</w:t>
      </w:r>
      <w:r>
        <w:rPr>
          <w:rFonts w:hint="eastAsia"/>
        </w:rPr>
        <w:t>변경 방지)</w:t>
      </w:r>
    </w:p>
    <w:p w14:paraId="47C56041" w14:textId="1DF8DCB5" w:rsidR="00775797" w:rsidRDefault="00775797" w:rsidP="0077579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irst-class object (1</w:t>
      </w:r>
      <w:r>
        <w:rPr>
          <w:rFonts w:hint="eastAsia"/>
        </w:rPr>
        <w:t>급 객체)</w:t>
      </w:r>
    </w:p>
    <w:p w14:paraId="6F37DBDA" w14:textId="67A3874F" w:rsidR="00775797" w:rsidRDefault="00775797" w:rsidP="0077579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일등함수 또는 일급 객체</w:t>
      </w:r>
    </w:p>
    <w:p w14:paraId="078ABF4A" w14:textId="5EF4DEC6" w:rsidR="00775797" w:rsidRDefault="00775797" w:rsidP="0077579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변수나 데이터 구조에 할당이 가능한 객체</w:t>
      </w:r>
    </w:p>
    <w:p w14:paraId="7313417F" w14:textId="57210FB0" w:rsidR="00775797" w:rsidRDefault="00775797" w:rsidP="0077579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파라미터로 전달이 가능하고,</w:t>
      </w:r>
      <w:r>
        <w:t xml:space="preserve"> </w:t>
      </w:r>
      <w:r>
        <w:rPr>
          <w:rFonts w:hint="eastAsia"/>
        </w:rPr>
        <w:t>리턴 값으로도 사용할 수 있는 객체!</w:t>
      </w:r>
    </w:p>
    <w:p w14:paraId="2A63BA1E" w14:textId="4DA666C9" w:rsidR="00775797" w:rsidRDefault="00775797" w:rsidP="00775797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모든 함수는 일급 함수임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61C6" w14:paraId="6F75E8D3" w14:textId="77777777" w:rsidTr="006761C6">
        <w:tc>
          <w:tcPr>
            <w:tcW w:w="9016" w:type="dxa"/>
          </w:tcPr>
          <w:p w14:paraId="392346CF" w14:textId="77777777" w:rsidR="006761C6" w:rsidRDefault="006761C6" w:rsidP="00775797">
            <w:r>
              <w:t>D</w:t>
            </w:r>
            <w:r>
              <w:rPr>
                <w:rFonts w:hint="eastAsia"/>
              </w:rPr>
              <w:t>ef</w:t>
            </w:r>
            <w:r>
              <w:t xml:space="preserve"> square(x):</w:t>
            </w:r>
          </w:p>
          <w:p w14:paraId="067518C1" w14:textId="77777777" w:rsidR="006761C6" w:rsidRDefault="006761C6" w:rsidP="00775797">
            <w:r>
              <w:rPr>
                <w:rFonts w:hint="eastAsia"/>
              </w:rPr>
              <w:t xml:space="preserve"> </w:t>
            </w:r>
            <w:r>
              <w:t xml:space="preserve">   Return x*x</w:t>
            </w:r>
          </w:p>
          <w:p w14:paraId="15D15305" w14:textId="77777777" w:rsidR="006761C6" w:rsidRDefault="006761C6" w:rsidP="00775797"/>
          <w:p w14:paraId="72DBC2BF" w14:textId="77777777" w:rsidR="006761C6" w:rsidRDefault="006761C6" w:rsidP="00775797">
            <w:r>
              <w:t xml:space="preserve">F = square # </w:t>
            </w:r>
            <w:r>
              <w:rPr>
                <w:rFonts w:hint="eastAsia"/>
              </w:rPr>
              <w:t>함수를 변수처럼 사용할 수 있다</w:t>
            </w:r>
          </w:p>
          <w:p w14:paraId="4A0CFDEA" w14:textId="3DFFCD9C" w:rsidR="006761C6" w:rsidRDefault="006761C6" w:rsidP="00775797">
            <w:pPr>
              <w:rPr>
                <w:rFonts w:hint="eastAsia"/>
              </w:rPr>
            </w:pPr>
            <w:proofErr w:type="gramStart"/>
            <w:r>
              <w:t>F(</w:t>
            </w:r>
            <w:proofErr w:type="gramEnd"/>
            <w:r>
              <w:t>5)</w:t>
            </w:r>
            <w:r w:rsidR="00C03419">
              <w:t xml:space="preserve"> # 25</w:t>
            </w:r>
          </w:p>
        </w:tc>
      </w:tr>
    </w:tbl>
    <w:p w14:paraId="03C21B51" w14:textId="7EFB0FD8" w:rsidR="00775797" w:rsidRDefault="00775797" w:rsidP="00775797"/>
    <w:p w14:paraId="009BD280" w14:textId="0CD1005A" w:rsidR="0080683E" w:rsidRDefault="0080683E" w:rsidP="008068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nner function</w:t>
      </w:r>
    </w:p>
    <w:p w14:paraId="490742C1" w14:textId="367BC556" w:rsidR="0080683E" w:rsidRDefault="0080683E" w:rsidP="0080683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함수 내에 존재하는 함수</w:t>
      </w:r>
    </w:p>
    <w:p w14:paraId="454E4B62" w14:textId="6DEE8E3F" w:rsidR="00583108" w:rsidRDefault="00583108" w:rsidP="0080683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>losures: inner function</w:t>
      </w:r>
      <w:r>
        <w:rPr>
          <w:rFonts w:hint="eastAsia"/>
        </w:rPr>
        <w:t xml:space="preserve">을 </w:t>
      </w:r>
      <w:r>
        <w:t xml:space="preserve">return </w:t>
      </w:r>
      <w:r>
        <w:rPr>
          <w:rFonts w:hint="eastAsia"/>
        </w:rPr>
        <w:t>값으로 반환</w:t>
      </w:r>
      <w:r w:rsidR="00935FFD">
        <w:t xml:space="preserve">하는 </w:t>
      </w:r>
      <w:r w:rsidR="00935FFD">
        <w:rPr>
          <w:rFonts w:hint="eastAsia"/>
        </w:rPr>
        <w:t>경우를 말함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0807" w14:paraId="7FE29963" w14:textId="77777777" w:rsidTr="00570807">
        <w:tc>
          <w:tcPr>
            <w:tcW w:w="9016" w:type="dxa"/>
          </w:tcPr>
          <w:p w14:paraId="2DD5070C" w14:textId="77777777" w:rsidR="00570807" w:rsidRDefault="00570807" w:rsidP="00570807">
            <w:r>
              <w:t xml:space="preserve">Def </w:t>
            </w:r>
            <w:proofErr w:type="spellStart"/>
            <w:r>
              <w:t>print_msg</w:t>
            </w:r>
            <w:proofErr w:type="spellEnd"/>
            <w:r>
              <w:t>(msg):</w:t>
            </w:r>
          </w:p>
          <w:p w14:paraId="65D4578E" w14:textId="77777777" w:rsidR="00570807" w:rsidRDefault="00570807" w:rsidP="00570807">
            <w:r>
              <w:rPr>
                <w:rFonts w:hint="eastAsia"/>
              </w:rPr>
              <w:t xml:space="preserve"> </w:t>
            </w:r>
            <w:r>
              <w:t xml:space="preserve">   Def </w:t>
            </w:r>
            <w:proofErr w:type="gramStart"/>
            <w:r>
              <w:t>printer(</w:t>
            </w:r>
            <w:proofErr w:type="gramEnd"/>
            <w:r>
              <w:t>):</w:t>
            </w:r>
          </w:p>
          <w:p w14:paraId="5CE20F9B" w14:textId="77777777" w:rsidR="00570807" w:rsidRDefault="00570807" w:rsidP="00570807">
            <w:r>
              <w:rPr>
                <w:rFonts w:hint="eastAsia"/>
              </w:rPr>
              <w:t xml:space="preserve"> </w:t>
            </w:r>
            <w:r>
              <w:t xml:space="preserve">       Print(msg)</w:t>
            </w:r>
          </w:p>
          <w:p w14:paraId="5403FA03" w14:textId="77777777" w:rsidR="00570807" w:rsidRDefault="00570807" w:rsidP="00570807">
            <w:r>
              <w:rPr>
                <w:rFonts w:hint="eastAsia"/>
              </w:rPr>
              <w:t xml:space="preserve"> </w:t>
            </w:r>
            <w:r>
              <w:t xml:space="preserve">   Return printer</w:t>
            </w:r>
          </w:p>
          <w:p w14:paraId="575CE6D8" w14:textId="77777777" w:rsidR="00570807" w:rsidRDefault="00570807" w:rsidP="00570807"/>
          <w:p w14:paraId="5B2355DD" w14:textId="77777777" w:rsidR="00570807" w:rsidRDefault="00570807" w:rsidP="00570807">
            <w:r>
              <w:t xml:space="preserve">Another = </w:t>
            </w:r>
            <w:proofErr w:type="spellStart"/>
            <w:r>
              <w:t>print_</w:t>
            </w:r>
            <w:proofErr w:type="gramStart"/>
            <w:r>
              <w:t>msg</w:t>
            </w:r>
            <w:proofErr w:type="spellEnd"/>
            <w:r>
              <w:t>(</w:t>
            </w:r>
            <w:proofErr w:type="gramEnd"/>
            <w:r>
              <w:t>“Hello Python”)</w:t>
            </w:r>
          </w:p>
          <w:p w14:paraId="772274AA" w14:textId="6857A0C2" w:rsidR="00570807" w:rsidRDefault="00570807" w:rsidP="00570807">
            <w:pPr>
              <w:rPr>
                <w:rFonts w:hint="eastAsia"/>
              </w:rPr>
            </w:pPr>
            <w:proofErr w:type="gramStart"/>
            <w:r>
              <w:t>Another(</w:t>
            </w:r>
            <w:proofErr w:type="gramEnd"/>
            <w:r>
              <w:t>)</w:t>
            </w:r>
          </w:p>
        </w:tc>
      </w:tr>
    </w:tbl>
    <w:p w14:paraId="20D125D1" w14:textId="606AC5B9" w:rsidR="00570807" w:rsidRDefault="009F7B24" w:rsidP="009F7B24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클로져</w:t>
      </w:r>
      <w:proofErr w:type="spellEnd"/>
      <w:r>
        <w:rPr>
          <w:rFonts w:hint="eastAsia"/>
        </w:rPr>
        <w:t xml:space="preserve"> 예제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792E" w14:paraId="0607BAED" w14:textId="77777777" w:rsidTr="00D0792E">
        <w:tc>
          <w:tcPr>
            <w:tcW w:w="9016" w:type="dxa"/>
          </w:tcPr>
          <w:p w14:paraId="1F2BA8E6" w14:textId="77777777" w:rsidR="00D0792E" w:rsidRDefault="00D0792E" w:rsidP="009F7B24">
            <w:r>
              <w:t>D</w:t>
            </w:r>
            <w:r>
              <w:rPr>
                <w:rFonts w:hint="eastAsia"/>
              </w:rPr>
              <w:t xml:space="preserve">ef </w:t>
            </w:r>
            <w:proofErr w:type="spellStart"/>
            <w:r>
              <w:t>tag_</w:t>
            </w:r>
            <w:proofErr w:type="gramStart"/>
            <w:r>
              <w:t>func</w:t>
            </w:r>
            <w:proofErr w:type="spellEnd"/>
            <w:r>
              <w:t>(</w:t>
            </w:r>
            <w:proofErr w:type="gramEnd"/>
            <w:r>
              <w:t>tag, text):</w:t>
            </w:r>
          </w:p>
          <w:p w14:paraId="0CA46013" w14:textId="77777777" w:rsidR="00D0792E" w:rsidRDefault="00D0792E" w:rsidP="009F7B24">
            <w:r>
              <w:rPr>
                <w:rFonts w:hint="eastAsia"/>
              </w:rPr>
              <w:t xml:space="preserve"> </w:t>
            </w:r>
            <w:r>
              <w:t xml:space="preserve">   Text = text</w:t>
            </w:r>
          </w:p>
          <w:p w14:paraId="3452AD6D" w14:textId="77777777" w:rsidR="00D0792E" w:rsidRDefault="00D0792E" w:rsidP="009F7B24">
            <w:r>
              <w:rPr>
                <w:rFonts w:hint="eastAsia"/>
              </w:rPr>
              <w:t xml:space="preserve"> </w:t>
            </w:r>
            <w:r>
              <w:t xml:space="preserve">   Tag = tag</w:t>
            </w:r>
          </w:p>
          <w:p w14:paraId="4A01AF7E" w14:textId="77777777" w:rsidR="00D0792E" w:rsidRDefault="00D0792E" w:rsidP="009F7B24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1E21347C" w14:textId="77777777" w:rsidR="00D0792E" w:rsidRDefault="00D0792E" w:rsidP="009F7B24">
            <w:r>
              <w:rPr>
                <w:rFonts w:hint="eastAsia"/>
              </w:rPr>
              <w:t xml:space="preserve"> </w:t>
            </w:r>
            <w:r>
              <w:t xml:space="preserve">   Def </w:t>
            </w:r>
            <w:proofErr w:type="spellStart"/>
            <w:r>
              <w:t>inner_</w:t>
            </w:r>
            <w:proofErr w:type="gramStart"/>
            <w:r>
              <w:t>func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38ABA2DB" w14:textId="77777777" w:rsidR="00D0792E" w:rsidRDefault="00D0792E" w:rsidP="009F7B24">
            <w:r>
              <w:rPr>
                <w:rFonts w:hint="eastAsia"/>
              </w:rPr>
              <w:t xml:space="preserve"> </w:t>
            </w:r>
            <w:r>
              <w:t xml:space="preserve">       Return ‘</w:t>
            </w:r>
            <w:proofErr w:type="gramStart"/>
            <w:r>
              <w:t>&lt;{</w:t>
            </w:r>
            <w:proofErr w:type="gramEnd"/>
            <w:r>
              <w:t>0}&gt; {1} &lt;{0}&gt;’.format(tag, text)</w:t>
            </w:r>
          </w:p>
          <w:p w14:paraId="72412006" w14:textId="77777777" w:rsidR="00D0792E" w:rsidRDefault="00D0792E" w:rsidP="009F7B24">
            <w:r>
              <w:rPr>
                <w:rFonts w:hint="eastAsia"/>
              </w:rPr>
              <w:t xml:space="preserve"> </w:t>
            </w:r>
            <w:r>
              <w:t xml:space="preserve">   Return </w:t>
            </w:r>
            <w:proofErr w:type="spellStart"/>
            <w:r>
              <w:t>inner_func</w:t>
            </w:r>
            <w:proofErr w:type="spellEnd"/>
          </w:p>
          <w:p w14:paraId="24DDFFAA" w14:textId="77777777" w:rsidR="00D0792E" w:rsidRDefault="00D0792E" w:rsidP="009F7B24"/>
          <w:p w14:paraId="448AC51D" w14:textId="77777777" w:rsidR="00D0792E" w:rsidRDefault="00D0792E" w:rsidP="009F7B24">
            <w:r>
              <w:t xml:space="preserve">H1 = </w:t>
            </w:r>
            <w:proofErr w:type="spellStart"/>
            <w:r>
              <w:t>tag_</w:t>
            </w:r>
            <w:proofErr w:type="gramStart"/>
            <w:r>
              <w:t>func</w:t>
            </w:r>
            <w:proofErr w:type="spellEnd"/>
            <w:r>
              <w:t>(</w:t>
            </w:r>
            <w:proofErr w:type="gramEnd"/>
            <w:r>
              <w:t>‘title’, ‘this is python’)</w:t>
            </w:r>
          </w:p>
          <w:p w14:paraId="0951110C" w14:textId="59EC96FC" w:rsidR="00D0792E" w:rsidRDefault="00D0792E" w:rsidP="009F7B24">
            <w:pPr>
              <w:rPr>
                <w:rFonts w:hint="eastAsia"/>
              </w:rPr>
            </w:pPr>
            <w:r>
              <w:t xml:space="preserve">P1 = </w:t>
            </w:r>
            <w:proofErr w:type="spellStart"/>
            <w:r>
              <w:t>tag_</w:t>
            </w:r>
            <w:proofErr w:type="gramStart"/>
            <w:r>
              <w:t>func</w:t>
            </w:r>
            <w:proofErr w:type="spellEnd"/>
            <w:r>
              <w:t>(</w:t>
            </w:r>
            <w:proofErr w:type="gramEnd"/>
            <w:r>
              <w:t>‘p’, ‘data’)</w:t>
            </w:r>
          </w:p>
        </w:tc>
      </w:tr>
    </w:tbl>
    <w:p w14:paraId="7B30265E" w14:textId="79538E33" w:rsidR="009F7B24" w:rsidRDefault="00FD2ABD" w:rsidP="00FD2ABD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데코레이터와</w:t>
      </w:r>
      <w:proofErr w:type="spellEnd"/>
      <w:r>
        <w:rPr>
          <w:rFonts w:hint="eastAsia"/>
        </w:rPr>
        <w:t xml:space="preserve"> 결합하여 복잡한 </w:t>
      </w:r>
      <w:proofErr w:type="spellStart"/>
      <w:r>
        <w:rPr>
          <w:rFonts w:hint="eastAsia"/>
        </w:rPr>
        <w:t>클로져</w:t>
      </w:r>
      <w:proofErr w:type="spellEnd"/>
      <w:r>
        <w:rPr>
          <w:rFonts w:hint="eastAsia"/>
        </w:rPr>
        <w:t xml:space="preserve"> 함수를 간단히 사용할 수 있음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669" w14:paraId="0C361C87" w14:textId="77777777" w:rsidTr="00DF2669">
        <w:tc>
          <w:tcPr>
            <w:tcW w:w="9016" w:type="dxa"/>
          </w:tcPr>
          <w:p w14:paraId="13278743" w14:textId="77777777" w:rsidR="00DF2669" w:rsidRDefault="00DF2669" w:rsidP="00334B67">
            <w:r>
              <w:t>Def star(</w:t>
            </w:r>
            <w:proofErr w:type="spellStart"/>
            <w:r>
              <w:t>func</w:t>
            </w:r>
            <w:proofErr w:type="spellEnd"/>
            <w:r>
              <w:t>):</w:t>
            </w:r>
          </w:p>
          <w:p w14:paraId="5D989994" w14:textId="77777777" w:rsidR="00DF2669" w:rsidRDefault="00DF2669" w:rsidP="00334B67">
            <w:r>
              <w:rPr>
                <w:rFonts w:hint="eastAsia"/>
              </w:rPr>
              <w:t xml:space="preserve"> </w:t>
            </w:r>
            <w:r>
              <w:t xml:space="preserve">   Def </w:t>
            </w:r>
            <w:proofErr w:type="gramStart"/>
            <w:r>
              <w:t>inner(</w:t>
            </w:r>
            <w:proofErr w:type="gramEnd"/>
            <w:r>
              <w:t>*</w:t>
            </w:r>
            <w:proofErr w:type="spellStart"/>
            <w:r>
              <w:t>args</w:t>
            </w:r>
            <w:proofErr w:type="spellEnd"/>
            <w:r>
              <w:t>, **</w:t>
            </w:r>
            <w:proofErr w:type="spellStart"/>
            <w:r>
              <w:t>kwargs</w:t>
            </w:r>
            <w:proofErr w:type="spellEnd"/>
            <w:r>
              <w:t>):</w:t>
            </w:r>
          </w:p>
          <w:p w14:paraId="6AA67C8F" w14:textId="77777777" w:rsidR="00DF2669" w:rsidRDefault="00DF2669" w:rsidP="00334B67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gramStart"/>
            <w:r>
              <w:t>Print(</w:t>
            </w:r>
            <w:proofErr w:type="gramEnd"/>
            <w:r>
              <w:t>“*”, * 30)</w:t>
            </w:r>
          </w:p>
          <w:p w14:paraId="00F9D786" w14:textId="77777777" w:rsidR="00DF2669" w:rsidRDefault="00DF2669" w:rsidP="00334B67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spellStart"/>
            <w:proofErr w:type="gramStart"/>
            <w:r>
              <w:t>Func</w:t>
            </w:r>
            <w:proofErr w:type="spellEnd"/>
            <w:r>
              <w:t>(</w:t>
            </w:r>
            <w:proofErr w:type="gramEnd"/>
            <w:r>
              <w:t>*</w:t>
            </w:r>
            <w:proofErr w:type="spellStart"/>
            <w:r>
              <w:t>args</w:t>
            </w:r>
            <w:proofErr w:type="spellEnd"/>
            <w:r>
              <w:t>, **</w:t>
            </w:r>
            <w:proofErr w:type="spellStart"/>
            <w:r>
              <w:t>kwargs</w:t>
            </w:r>
            <w:proofErr w:type="spellEnd"/>
            <w:r>
              <w:t>)</w:t>
            </w:r>
          </w:p>
          <w:p w14:paraId="4AA02533" w14:textId="77777777" w:rsidR="00DF2669" w:rsidRDefault="00DF2669" w:rsidP="00334B67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gramStart"/>
            <w:r>
              <w:t>Print(</w:t>
            </w:r>
            <w:proofErr w:type="gramEnd"/>
            <w:r>
              <w:t>“*” * 30)</w:t>
            </w:r>
          </w:p>
          <w:p w14:paraId="5D121E78" w14:textId="77777777" w:rsidR="00DF2669" w:rsidRDefault="00DF2669" w:rsidP="00334B67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Return inner</w:t>
            </w:r>
          </w:p>
          <w:p w14:paraId="5E70E171" w14:textId="77777777" w:rsidR="00DF2669" w:rsidRDefault="00DF2669" w:rsidP="00334B67"/>
          <w:p w14:paraId="471F12CF" w14:textId="77777777" w:rsidR="00DF2669" w:rsidRDefault="00DF2669" w:rsidP="00334B67">
            <w:r>
              <w:rPr>
                <w:rFonts w:hint="eastAsia"/>
              </w:rPr>
              <w:t>@</w:t>
            </w:r>
            <w:proofErr w:type="gramStart"/>
            <w:r>
              <w:t>star</w:t>
            </w:r>
            <w:proofErr w:type="gramEnd"/>
          </w:p>
          <w:p w14:paraId="7CA9752E" w14:textId="77777777" w:rsidR="00DF2669" w:rsidRDefault="00DF2669" w:rsidP="00334B67">
            <w:r>
              <w:t>Def printer(msg):</w:t>
            </w:r>
          </w:p>
          <w:p w14:paraId="4354F3BA" w14:textId="77777777" w:rsidR="00DF2669" w:rsidRDefault="00DF2669" w:rsidP="00334B67">
            <w:r>
              <w:rPr>
                <w:rFonts w:hint="eastAsia"/>
              </w:rPr>
              <w:t xml:space="preserve"> </w:t>
            </w:r>
            <w:r>
              <w:t xml:space="preserve">   Print(msg)</w:t>
            </w:r>
          </w:p>
          <w:p w14:paraId="2DC37A13" w14:textId="77777777" w:rsidR="00DF2669" w:rsidRDefault="00DF2669" w:rsidP="00334B67">
            <w:r>
              <w:t>Printer(“hello”)</w:t>
            </w:r>
          </w:p>
          <w:p w14:paraId="061889C4" w14:textId="30F019C7" w:rsidR="00DF2669" w:rsidRDefault="00DF2669" w:rsidP="00334B67"/>
          <w:p w14:paraId="0619C3E8" w14:textId="5A185FDE" w:rsidR="00262D80" w:rsidRDefault="00262D80" w:rsidP="00334B67">
            <w:pPr>
              <w:rPr>
                <w:rFonts w:hint="eastAsia"/>
              </w:rPr>
            </w:pPr>
            <w:r>
              <w:t>‘’’</w:t>
            </w:r>
          </w:p>
          <w:p w14:paraId="70212400" w14:textId="77777777" w:rsidR="00262D80" w:rsidRDefault="00262D80" w:rsidP="00334B67">
            <w:r>
              <w:t>*****….</w:t>
            </w:r>
          </w:p>
          <w:p w14:paraId="3411FF99" w14:textId="77777777" w:rsidR="00262D80" w:rsidRDefault="00262D80" w:rsidP="00334B67">
            <w:r>
              <w:rPr>
                <w:rFonts w:hint="eastAsia"/>
              </w:rPr>
              <w:t>H</w:t>
            </w:r>
            <w:r>
              <w:t>ello</w:t>
            </w:r>
          </w:p>
          <w:p w14:paraId="583FE6BD" w14:textId="77777777" w:rsidR="00262D80" w:rsidRDefault="00262D80" w:rsidP="00334B67">
            <w:r>
              <w:rPr>
                <w:rFonts w:hint="eastAsia"/>
              </w:rPr>
              <w:t>*</w:t>
            </w:r>
            <w:r>
              <w:t>**…..</w:t>
            </w:r>
          </w:p>
          <w:p w14:paraId="17ED788B" w14:textId="1CA06C36" w:rsidR="00262D80" w:rsidRDefault="00262D80" w:rsidP="00334B67">
            <w:pPr>
              <w:rPr>
                <w:rFonts w:hint="eastAsia"/>
              </w:rPr>
            </w:pPr>
            <w:r>
              <w:t>‘’’</w:t>
            </w:r>
          </w:p>
        </w:tc>
      </w:tr>
    </w:tbl>
    <w:p w14:paraId="15834393" w14:textId="00FD81CD" w:rsidR="00FD2ABD" w:rsidRPr="00EA01B2" w:rsidRDefault="00F63E8E" w:rsidP="00F63E8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d</w:t>
      </w:r>
      <w:r>
        <w:t xml:space="preserve">ecorator </w:t>
      </w:r>
      <w:r>
        <w:rPr>
          <w:rFonts w:hint="eastAsia"/>
        </w:rPr>
        <w:t>응용</w:t>
      </w:r>
      <w:r w:rsidR="00254187">
        <w:rPr>
          <w:rFonts w:hint="eastAsia"/>
        </w:rPr>
        <w:t>:</w:t>
      </w:r>
      <w:r w:rsidR="00254187">
        <w:t xml:space="preserve"> </w:t>
      </w:r>
      <w:r w:rsidR="00254187">
        <w:rPr>
          <w:rFonts w:hint="eastAsia"/>
        </w:rPr>
        <w:t>파라미터 입력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5B0F" w14:paraId="6A325642" w14:textId="77777777" w:rsidTr="00335B0F">
        <w:tc>
          <w:tcPr>
            <w:tcW w:w="9016" w:type="dxa"/>
          </w:tcPr>
          <w:p w14:paraId="44B8740F" w14:textId="3EAF8EDC" w:rsidR="00335B0F" w:rsidRDefault="00335B0F" w:rsidP="00335B0F">
            <w:r>
              <w:t>D</w:t>
            </w:r>
            <w:r>
              <w:t>ef</w:t>
            </w:r>
            <w:r>
              <w:t xml:space="preserve"> </w:t>
            </w:r>
            <w:proofErr w:type="spellStart"/>
            <w:r>
              <w:t>generate_power</w:t>
            </w:r>
            <w:proofErr w:type="spellEnd"/>
            <w:r>
              <w:t>(exponent):</w:t>
            </w:r>
          </w:p>
          <w:p w14:paraId="73494275" w14:textId="5DDF0B1B" w:rsidR="00335B0F" w:rsidRDefault="00335B0F" w:rsidP="00335B0F">
            <w:pPr>
              <w:ind w:firstLineChars="200" w:firstLine="400"/>
            </w:pPr>
            <w:r>
              <w:t>D</w:t>
            </w:r>
            <w:r>
              <w:t>ef</w:t>
            </w:r>
            <w:r>
              <w:t xml:space="preserve"> </w:t>
            </w:r>
            <w:r>
              <w:t>wrapper(f):</w:t>
            </w:r>
            <w:r w:rsidR="00BD738B">
              <w:t xml:space="preserve">   ## </w:t>
            </w:r>
            <w:proofErr w:type="spellStart"/>
            <w:r w:rsidR="00BD738B">
              <w:t>raise_two</w:t>
            </w:r>
            <w:proofErr w:type="spellEnd"/>
            <w:r w:rsidR="00BD738B">
              <w:rPr>
                <w:rFonts w:hint="eastAsia"/>
              </w:rPr>
              <w:t xml:space="preserve">가 </w:t>
            </w:r>
            <w:r w:rsidR="00BD738B">
              <w:t>f</w:t>
            </w:r>
            <w:r w:rsidR="00BD738B">
              <w:rPr>
                <w:rFonts w:hint="eastAsia"/>
              </w:rPr>
              <w:t xml:space="preserve">로 </w:t>
            </w:r>
            <w:proofErr w:type="spellStart"/>
            <w:r w:rsidR="00BD738B">
              <w:rPr>
                <w:rFonts w:hint="eastAsia"/>
              </w:rPr>
              <w:t>들어감</w:t>
            </w:r>
            <w:proofErr w:type="spellEnd"/>
          </w:p>
          <w:p w14:paraId="5C8768A1" w14:textId="10C34337" w:rsidR="00335B0F" w:rsidRDefault="00335B0F" w:rsidP="00335B0F">
            <w:pPr>
              <w:ind w:firstLineChars="400" w:firstLine="800"/>
            </w:pPr>
            <w:r>
              <w:t>D</w:t>
            </w:r>
            <w:r>
              <w:t>ef</w:t>
            </w:r>
            <w:r>
              <w:t xml:space="preserve"> </w:t>
            </w:r>
            <w:r>
              <w:t>inner(*</w:t>
            </w:r>
            <w:proofErr w:type="spellStart"/>
            <w:r>
              <w:t>args</w:t>
            </w:r>
            <w:proofErr w:type="spellEnd"/>
            <w:r>
              <w:t>):</w:t>
            </w:r>
          </w:p>
          <w:p w14:paraId="51C5D881" w14:textId="77777777" w:rsidR="00335B0F" w:rsidRDefault="00335B0F" w:rsidP="00335B0F">
            <w:pPr>
              <w:ind w:firstLineChars="600" w:firstLine="1200"/>
            </w:pPr>
            <w:r>
              <w:t>result = f(*</w:t>
            </w:r>
            <w:proofErr w:type="spellStart"/>
            <w:r>
              <w:t>args</w:t>
            </w:r>
            <w:proofErr w:type="spellEnd"/>
            <w:r>
              <w:t>)</w:t>
            </w:r>
          </w:p>
          <w:p w14:paraId="2E0FBBE9" w14:textId="4F0E900F" w:rsidR="00335B0F" w:rsidRDefault="00335B0F" w:rsidP="00335B0F">
            <w:pPr>
              <w:ind w:firstLineChars="600" w:firstLine="1200"/>
            </w:pPr>
            <w:r>
              <w:t>return</w:t>
            </w:r>
            <w:r>
              <w:t xml:space="preserve"> </w:t>
            </w:r>
            <w:r>
              <w:t>exponent**result</w:t>
            </w:r>
          </w:p>
          <w:p w14:paraId="2CA89477" w14:textId="7CB97067" w:rsidR="00335B0F" w:rsidRDefault="00335B0F" w:rsidP="00335B0F">
            <w:pPr>
              <w:ind w:firstLineChars="400" w:firstLine="800"/>
            </w:pPr>
            <w:r>
              <w:t>return</w:t>
            </w:r>
            <w:r>
              <w:t xml:space="preserve"> </w:t>
            </w:r>
            <w:r>
              <w:t>inner</w:t>
            </w:r>
          </w:p>
          <w:p w14:paraId="5A546342" w14:textId="127B25AB" w:rsidR="00335B0F" w:rsidRDefault="00335B0F" w:rsidP="00335B0F">
            <w:pPr>
              <w:ind w:firstLineChars="300" w:firstLine="600"/>
            </w:pPr>
            <w:r>
              <w:t>return</w:t>
            </w:r>
            <w:r>
              <w:t xml:space="preserve"> </w:t>
            </w:r>
            <w:r>
              <w:t>wrapper</w:t>
            </w:r>
          </w:p>
          <w:p w14:paraId="1960BD42" w14:textId="77777777" w:rsidR="00335B0F" w:rsidRDefault="00335B0F" w:rsidP="00335B0F">
            <w:pPr>
              <w:ind w:firstLineChars="300" w:firstLine="600"/>
            </w:pPr>
          </w:p>
          <w:p w14:paraId="7270C67F" w14:textId="77777777" w:rsidR="00335B0F" w:rsidRDefault="00335B0F" w:rsidP="00335B0F">
            <w:r>
              <w:t>@generate_</w:t>
            </w:r>
            <w:proofErr w:type="gramStart"/>
            <w:r>
              <w:t>power(</w:t>
            </w:r>
            <w:proofErr w:type="gramEnd"/>
            <w:r>
              <w:t>2)</w:t>
            </w:r>
          </w:p>
          <w:p w14:paraId="6B7BE913" w14:textId="378DFC0D" w:rsidR="00335B0F" w:rsidRDefault="00335B0F" w:rsidP="00335B0F">
            <w:r>
              <w:t>D</w:t>
            </w:r>
            <w:r>
              <w:t>ef</w:t>
            </w:r>
            <w:r>
              <w:t xml:space="preserve"> </w:t>
            </w:r>
            <w:proofErr w:type="spellStart"/>
            <w:r>
              <w:t>raise_two</w:t>
            </w:r>
            <w:proofErr w:type="spellEnd"/>
            <w:r>
              <w:t>(n):</w:t>
            </w:r>
          </w:p>
          <w:p w14:paraId="16688876" w14:textId="77777777" w:rsidR="00335B0F" w:rsidRDefault="00335B0F" w:rsidP="00335B0F">
            <w:pPr>
              <w:ind w:firstLineChars="200" w:firstLine="400"/>
            </w:pPr>
            <w:r>
              <w:t>return</w:t>
            </w:r>
            <w:r>
              <w:t xml:space="preserve"> </w:t>
            </w:r>
            <w:r>
              <w:t>n**2</w:t>
            </w:r>
          </w:p>
          <w:p w14:paraId="382115FD" w14:textId="77777777" w:rsidR="00335B0F" w:rsidRDefault="00335B0F" w:rsidP="00335B0F">
            <w:pPr>
              <w:ind w:firstLineChars="200" w:firstLine="400"/>
            </w:pPr>
          </w:p>
          <w:p w14:paraId="37D913FE" w14:textId="77777777" w:rsidR="00335B0F" w:rsidRDefault="00335B0F" w:rsidP="00335B0F">
            <w:r>
              <w:rPr>
                <w:rFonts w:hint="eastAsia"/>
              </w:rPr>
              <w:t>p</w:t>
            </w:r>
            <w:r>
              <w:t>rint(</w:t>
            </w:r>
            <w:proofErr w:type="spellStart"/>
            <w:r>
              <w:t>raise_</w:t>
            </w:r>
            <w:proofErr w:type="gramStart"/>
            <w:r>
              <w:t>two</w:t>
            </w:r>
            <w:proofErr w:type="spellEnd"/>
            <w:r>
              <w:t>(</w:t>
            </w:r>
            <w:proofErr w:type="gramEnd"/>
            <w:r>
              <w:t>7))</w:t>
            </w:r>
          </w:p>
          <w:p w14:paraId="05276C37" w14:textId="77777777" w:rsidR="00335B0F" w:rsidRDefault="00335B0F" w:rsidP="00335B0F">
            <w:r>
              <w:rPr>
                <w:rFonts w:hint="eastAsia"/>
              </w:rPr>
              <w:t>#</w:t>
            </w:r>
            <w:r>
              <w:t># 562949953421312</w:t>
            </w:r>
          </w:p>
          <w:p w14:paraId="47DC5193" w14:textId="3145AFD9" w:rsidR="000F621E" w:rsidRDefault="00B7175A" w:rsidP="00335B0F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># 2^49</w:t>
            </w:r>
            <w:r>
              <w:rPr>
                <w:rFonts w:hint="eastAsia"/>
              </w:rPr>
              <w:t>임</w:t>
            </w:r>
          </w:p>
        </w:tc>
      </w:tr>
    </w:tbl>
    <w:p w14:paraId="457BF950" w14:textId="40185618" w:rsidR="004C0607" w:rsidRDefault="004C0607" w:rsidP="004C0607"/>
    <w:p w14:paraId="00AB9D01" w14:textId="52B2F160" w:rsidR="004C0607" w:rsidRDefault="004C0607" w:rsidP="004C0607"/>
    <w:p w14:paraId="35E2CAB1" w14:textId="5886ACEF" w:rsidR="004C0607" w:rsidRDefault="004C0607" w:rsidP="004C0607"/>
    <w:p w14:paraId="41A53559" w14:textId="79FC8014" w:rsidR="004C0607" w:rsidRDefault="004C0607" w:rsidP="004C0607"/>
    <w:p w14:paraId="66CA7CEB" w14:textId="3040B3BA" w:rsidR="004C0607" w:rsidRDefault="004C0607" w:rsidP="004C0607"/>
    <w:p w14:paraId="3D3BA5F6" w14:textId="345A9B78" w:rsidR="005C7F59" w:rsidRDefault="005C7F59" w:rsidP="004C0607"/>
    <w:p w14:paraId="130B20EA" w14:textId="2CFA6E13" w:rsidR="005C7F59" w:rsidRDefault="005C7F59" w:rsidP="004C0607"/>
    <w:p w14:paraId="297472D9" w14:textId="01C8CE7C" w:rsidR="005C7F59" w:rsidRPr="005C7F59" w:rsidRDefault="005C7F59" w:rsidP="005C7F59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 A</w:t>
      </w:r>
      <w:r>
        <w:t xml:space="preserve">I Math #5 – </w:t>
      </w:r>
      <w:r>
        <w:rPr>
          <w:rFonts w:hint="eastAsia"/>
        </w:rPr>
        <w:t>딥러닝 학습방법</w:t>
      </w:r>
    </w:p>
    <w:p w14:paraId="63BF5DAE" w14:textId="0FA61F80" w:rsidR="005C7F59" w:rsidRDefault="005C7F59" w:rsidP="005C7F5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신경망</w:t>
      </w:r>
    </w:p>
    <w:p w14:paraId="73132AAB" w14:textId="5DC33D8E" w:rsidR="005C7F59" w:rsidRDefault="005C7F59" w:rsidP="005C7F59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데이터는 비선형모델인 신경망을 통해 해석한다.</w:t>
      </w:r>
    </w:p>
    <w:p w14:paraId="261D67A6" w14:textId="582718A6" w:rsidR="005C7F59" w:rsidRDefault="005C7F59" w:rsidP="005C7F59">
      <w:pPr>
        <w:rPr>
          <w:rFonts w:hint="eastAsia"/>
        </w:rPr>
      </w:pPr>
      <w:r>
        <w:rPr>
          <w:noProof/>
        </w:rPr>
        <w:drawing>
          <wp:inline distT="0" distB="0" distL="0" distR="0" wp14:anchorId="1F85BCD4" wp14:editId="583DDBD3">
            <wp:extent cx="5719445" cy="201866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0AF5" w14:textId="7BF9FB79" w:rsidR="005C7F59" w:rsidRDefault="005C7F59" w:rsidP="005C7F5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데이터가 바뀌면 결과값도 바뀐다.</w:t>
      </w:r>
      <w:r>
        <w:t xml:space="preserve"> </w:t>
      </w:r>
      <w:r>
        <w:rPr>
          <w:rFonts w:hint="eastAsia"/>
        </w:rPr>
        <w:t xml:space="preserve">출력 벡터의 차원은 </w:t>
      </w:r>
      <w:r>
        <w:t>d</w:t>
      </w:r>
      <w:r>
        <w:rPr>
          <w:rFonts w:hint="eastAsia"/>
        </w:rPr>
        <w:t xml:space="preserve">에서 </w:t>
      </w:r>
      <w:r>
        <w:t>p</w:t>
      </w:r>
      <w:r>
        <w:rPr>
          <w:rFonts w:hint="eastAsia"/>
        </w:rPr>
        <w:t>로 바뀐다</w:t>
      </w:r>
    </w:p>
    <w:p w14:paraId="403147A5" w14:textId="2E25B29D" w:rsidR="002E694A" w:rsidRDefault="002E694A" w:rsidP="002E694A">
      <w:pPr>
        <w:pStyle w:val="a3"/>
        <w:numPr>
          <w:ilvl w:val="2"/>
          <w:numId w:val="1"/>
        </w:numPr>
        <w:ind w:leftChars="0"/>
      </w:pPr>
      <w:r>
        <w:t>(n x d) x (d x p) = (n x p)</w:t>
      </w:r>
    </w:p>
    <w:p w14:paraId="7741F25F" w14:textId="5686DED1" w:rsidR="00730039" w:rsidRDefault="0022706E" w:rsidP="002E694A">
      <w:pPr>
        <w:pStyle w:val="a3"/>
        <w:numPr>
          <w:ilvl w:val="2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B0DB49" wp14:editId="2043E7CE">
            <wp:simplePos x="0" y="0"/>
            <wp:positionH relativeFrom="column">
              <wp:posOffset>-69526</wp:posOffset>
            </wp:positionH>
            <wp:positionV relativeFrom="paragraph">
              <wp:posOffset>497673</wp:posOffset>
            </wp:positionV>
            <wp:extent cx="2639683" cy="1266970"/>
            <wp:effectExtent l="0" t="0" r="889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83" cy="12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0039">
        <w:rPr>
          <w:rFonts w:hint="eastAsia"/>
        </w:rPr>
        <w:t xml:space="preserve">d개 변수로 </w:t>
      </w:r>
      <w:r w:rsidR="00730039">
        <w:t>p</w:t>
      </w:r>
      <w:r w:rsidR="00730039">
        <w:rPr>
          <w:rFonts w:hint="eastAsia"/>
        </w:rPr>
        <w:t xml:space="preserve">개의 선형모델을 만들어서 </w:t>
      </w:r>
      <w:r w:rsidR="00730039">
        <w:t>p</w:t>
      </w:r>
      <w:r w:rsidR="00730039">
        <w:rPr>
          <w:rFonts w:hint="eastAsia"/>
        </w:rPr>
        <w:t>개의 잠재변수를 설명하는 모델이 된다.</w:t>
      </w:r>
    </w:p>
    <w:p w14:paraId="48CEAAB1" w14:textId="12CA50CA" w:rsidR="00730039" w:rsidRDefault="0022706E" w:rsidP="0022706E">
      <w:pPr>
        <w:jc w:val="left"/>
      </w:pPr>
      <w:r>
        <w:t xml:space="preserve">여기서 </w:t>
      </w:r>
      <w:r>
        <w:rPr>
          <w:rFonts w:hint="eastAsia"/>
        </w:rPr>
        <w:t xml:space="preserve">화살표에는 가중치 </w:t>
      </w:r>
      <w:r>
        <w:t>w</w:t>
      </w:r>
      <w:r>
        <w:rPr>
          <w:rFonts w:hint="eastAsia"/>
        </w:rPr>
        <w:t>가 할당된다.</w:t>
      </w:r>
    </w:p>
    <w:p w14:paraId="7E632B58" w14:textId="53699559" w:rsidR="00D55096" w:rsidRDefault="00DA138A" w:rsidP="0022706E">
      <w:pPr>
        <w:ind w:right="100"/>
        <w:jc w:val="left"/>
      </w:pPr>
      <w:r>
        <w:rPr>
          <w:rFonts w:hint="eastAsia"/>
        </w:rPr>
        <w:t xml:space="preserve">각 </w:t>
      </w:r>
      <w:r w:rsidR="00CE6CAD">
        <w:rPr>
          <w:rFonts w:hint="eastAsia"/>
        </w:rPr>
        <w:t>o</w:t>
      </w:r>
      <w:r>
        <w:rPr>
          <w:rFonts w:hint="eastAsia"/>
        </w:rPr>
        <w:t xml:space="preserve">마다 연결되는 화살표의 개수는 </w:t>
      </w:r>
      <w:r>
        <w:t>d</w:t>
      </w:r>
      <w:r>
        <w:rPr>
          <w:rFonts w:hint="eastAsia"/>
        </w:rPr>
        <w:t>개가 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전체 화살표의 </w:t>
      </w:r>
      <w:r>
        <w:t>개수</w:t>
      </w:r>
      <w:r>
        <w:rPr>
          <w:rFonts w:hint="eastAsia"/>
        </w:rPr>
        <w:t xml:space="preserve">는 </w:t>
      </w:r>
      <w:r w:rsidR="00CD1060">
        <w:t>(</w:t>
      </w:r>
      <w:r>
        <w:t>p x d</w:t>
      </w:r>
      <w:r w:rsidR="00CD1060">
        <w:t>)</w:t>
      </w:r>
      <w:r>
        <w:rPr>
          <w:rFonts w:hint="eastAsia"/>
        </w:rPr>
        <w:t>개이다.</w:t>
      </w:r>
      <w:r>
        <w:t xml:space="preserve"> </w:t>
      </w:r>
    </w:p>
    <w:p w14:paraId="6969B337" w14:textId="2461210B" w:rsidR="00E56250" w:rsidRDefault="00DA138A" w:rsidP="0022706E">
      <w:pPr>
        <w:ind w:right="100"/>
        <w:jc w:val="left"/>
        <w:rPr>
          <w:rFonts w:hint="eastAsia"/>
        </w:rPr>
      </w:pPr>
      <w:r>
        <w:rPr>
          <w:rFonts w:hint="eastAsia"/>
        </w:rPr>
        <w:t xml:space="preserve">이는 곧 </w:t>
      </w:r>
      <w:r>
        <w:t xml:space="preserve">W </w:t>
      </w:r>
      <w:r>
        <w:rPr>
          <w:rFonts w:hint="eastAsia"/>
        </w:rPr>
        <w:t>행렬과 같다</w:t>
      </w:r>
    </w:p>
    <w:p w14:paraId="712A0481" w14:textId="7E051770" w:rsidR="00E56250" w:rsidRDefault="0099590D" w:rsidP="0022706E">
      <w:pPr>
        <w:ind w:right="10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4FE2F0" wp14:editId="57BCB8A9">
            <wp:extent cx="5719445" cy="199263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395D" w14:textId="5617C109" w:rsidR="00D55096" w:rsidRDefault="00FB3EFF" w:rsidP="00FB3EFF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소프트맥스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모델의 출력을 확률로 해석할 수 있게 변환해주는 연산</w:t>
      </w:r>
    </w:p>
    <w:p w14:paraId="68555C65" w14:textId="45C4C3A2" w:rsidR="00FB3EFF" w:rsidRDefault="00FB3EFF" w:rsidP="00FB3EF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분류 문제를 풀 때 선형모델과 소프트 맥스 함수를 결합하여 예측 가능</w:t>
      </w:r>
    </w:p>
    <w:p w14:paraId="2891F9DE" w14:textId="199CA1A1" w:rsidR="00FB3EFF" w:rsidRDefault="00CF5586" w:rsidP="00FB3EFF">
      <w:pPr>
        <w:jc w:val="left"/>
      </w:pPr>
      <w:r>
        <w:rPr>
          <w:noProof/>
        </w:rPr>
        <w:lastRenderedPageBreak/>
        <w:drawing>
          <wp:inline distT="0" distB="0" distL="0" distR="0" wp14:anchorId="00361496" wp14:editId="40CEE17B">
            <wp:extent cx="5727700" cy="1475105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4EB8" w14:textId="469C31CD" w:rsidR="00CF5586" w:rsidRDefault="00CF5586" w:rsidP="00CF5586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특정 </w:t>
      </w:r>
      <w:r w:rsidR="00FB2B0D">
        <w:rPr>
          <w:rFonts w:hint="eastAsia"/>
        </w:rPr>
        <w:t>데이터</w:t>
      </w:r>
      <w:r>
        <w:rPr>
          <w:rFonts w:hint="eastAsia"/>
        </w:rPr>
        <w:t>가 어떤 클래스에 속할 지 확률로 나타낼 수 있다</w:t>
      </w:r>
    </w:p>
    <w:p w14:paraId="31446D29" w14:textId="4EF5CAAF" w:rsidR="00FB2B0D" w:rsidRDefault="00FB2B0D" w:rsidP="00FB2B0D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특정 데이터(벡터로 표현된)를 확률 벡터로 변환한다</w:t>
      </w:r>
    </w:p>
    <w:p w14:paraId="466D6FA5" w14:textId="200713A9" w:rsidR="000C60EE" w:rsidRDefault="000C60EE" w:rsidP="00FB2B0D">
      <w:pPr>
        <w:pStyle w:val="a3"/>
        <w:numPr>
          <w:ilvl w:val="2"/>
          <w:numId w:val="1"/>
        </w:numPr>
        <w:ind w:leftChars="0"/>
        <w:jc w:val="left"/>
      </w:pPr>
      <w:proofErr w:type="spellStart"/>
      <w:r>
        <w:rPr>
          <w:rFonts w:hint="eastAsia"/>
        </w:rPr>
        <w:t>n</w:t>
      </w:r>
      <w:r>
        <w:t>p.max</w:t>
      </w:r>
      <w:proofErr w:type="spellEnd"/>
      <w:r>
        <w:rPr>
          <w:rFonts w:hint="eastAsia"/>
        </w:rPr>
        <w:t>를 빼는 이유는 너무 큰 값이 들어와 오버</w:t>
      </w:r>
      <w:r>
        <w:t>-</w:t>
      </w:r>
      <w:r>
        <w:rPr>
          <w:rFonts w:hint="eastAsia"/>
        </w:rPr>
        <w:t>플로우를 방지하기 위함이다.</w:t>
      </w:r>
    </w:p>
    <w:p w14:paraId="1659AFC2" w14:textId="2617E6AC" w:rsidR="00286C26" w:rsidRDefault="007C2BCB" w:rsidP="00286C26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추론 문제에서는 </w:t>
      </w:r>
      <w:proofErr w:type="spellStart"/>
      <w:r>
        <w:rPr>
          <w:rFonts w:hint="eastAsia"/>
        </w:rPr>
        <w:t>출력값에서</w:t>
      </w:r>
      <w:proofErr w:type="spellEnd"/>
      <w:r>
        <w:rPr>
          <w:rFonts w:hint="eastAsia"/>
        </w:rPr>
        <w:t xml:space="preserve"> 가장 최대값을 가진 것만 사용하는,</w:t>
      </w:r>
      <w:r>
        <w:t xml:space="preserve"> one-hot </w:t>
      </w:r>
      <w:r>
        <w:rPr>
          <w:rFonts w:hint="eastAsia"/>
        </w:rPr>
        <w:t xml:space="preserve">벡터를 사용하기 때문에 </w:t>
      </w:r>
      <w:proofErr w:type="spellStart"/>
      <w:r>
        <w:t>softmax</w:t>
      </w:r>
      <w:proofErr w:type="spellEnd"/>
      <w:r>
        <w:rPr>
          <w:rFonts w:hint="eastAsia"/>
        </w:rPr>
        <w:t>를 사용하지 않는다.</w:t>
      </w:r>
    </w:p>
    <w:p w14:paraId="7DF9281A" w14:textId="626976E0" w:rsidR="00286C26" w:rsidRDefault="00286C26" w:rsidP="00286C26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학습을 하는 경우에는 </w:t>
      </w:r>
      <w:proofErr w:type="spellStart"/>
      <w:r>
        <w:t>softmax</w:t>
      </w:r>
      <w:proofErr w:type="spellEnd"/>
      <w:r>
        <w:rPr>
          <w:rFonts w:hint="eastAsia"/>
        </w:rPr>
        <w:t>를 사용하지만,</w:t>
      </w:r>
      <w:r>
        <w:t xml:space="preserve"> </w:t>
      </w:r>
      <w:r>
        <w:rPr>
          <w:rFonts w:hint="eastAsia"/>
        </w:rPr>
        <w:t>실제 사용시에는 사용하지 않음</w:t>
      </w:r>
    </w:p>
    <w:p w14:paraId="504B00C2" w14:textId="1B730C9D" w:rsidR="00B501BA" w:rsidRDefault="00B501BA" w:rsidP="00B501BA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신경망은 선형모델과 활성함수를 합성한 함수이다.</w:t>
      </w:r>
    </w:p>
    <w:p w14:paraId="27B7B0AA" w14:textId="1A5526F4" w:rsidR="00B501BA" w:rsidRDefault="00B501BA" w:rsidP="00B501BA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활성함수는 비선형 함수로,</w:t>
      </w:r>
      <w:r>
        <w:t xml:space="preserve"> </w:t>
      </w:r>
      <w:r>
        <w:rPr>
          <w:rFonts w:hint="eastAsia"/>
        </w:rPr>
        <w:t>잠재벡터의 각 노드에 개별적으로 적용시켜 새로운 잠재벡터를 만든다.</w:t>
      </w:r>
    </w:p>
    <w:p w14:paraId="03025CC7" w14:textId="47DBA4B8" w:rsidR="00B501BA" w:rsidRDefault="00B501BA" w:rsidP="00B501BA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잠재벡터를 흔히 뉴런이라고 부르게 된다.</w:t>
      </w:r>
    </w:p>
    <w:p w14:paraId="56F56FC7" w14:textId="135C0B09" w:rsidR="00286C26" w:rsidRDefault="00286C26" w:rsidP="00286C26">
      <w:pPr>
        <w:jc w:val="left"/>
      </w:pPr>
    </w:p>
    <w:p w14:paraId="4D200573" w14:textId="576EFEA5" w:rsidR="00030F6A" w:rsidRDefault="00030F6A" w:rsidP="00030F6A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활성함수</w:t>
      </w:r>
    </w:p>
    <w:p w14:paraId="582BEE03" w14:textId="46FC2E42" w:rsidR="00030F6A" w:rsidRDefault="00030F6A" w:rsidP="00030F6A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a</w:t>
      </w:r>
      <w:r>
        <w:t>ctivation function</w:t>
      </w:r>
      <w:r>
        <w:rPr>
          <w:rFonts w:hint="eastAsia"/>
        </w:rPr>
        <w:t>은 비선형 함수로,</w:t>
      </w:r>
      <w:r>
        <w:t xml:space="preserve"> </w:t>
      </w:r>
      <w:proofErr w:type="spellStart"/>
      <w:r>
        <w:rPr>
          <w:rFonts w:hint="eastAsia"/>
        </w:rPr>
        <w:t>딥러닝에서</w:t>
      </w:r>
      <w:proofErr w:type="spellEnd"/>
      <w:r>
        <w:rPr>
          <w:rFonts w:hint="eastAsia"/>
        </w:rPr>
        <w:t xml:space="preserve"> 매우 중요한 개념</w:t>
      </w:r>
    </w:p>
    <w:p w14:paraId="53876F3E" w14:textId="33F04EC4" w:rsidR="00030F6A" w:rsidRDefault="00030F6A" w:rsidP="00030F6A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활성함수를 쓰지 않으면 </w:t>
      </w:r>
      <w:proofErr w:type="spellStart"/>
      <w:r>
        <w:rPr>
          <w:rFonts w:hint="eastAsia"/>
        </w:rPr>
        <w:t>딥러닝은</w:t>
      </w:r>
      <w:proofErr w:type="spellEnd"/>
      <w:r>
        <w:rPr>
          <w:rFonts w:hint="eastAsia"/>
        </w:rPr>
        <w:t xml:space="preserve"> 선형모형과 차이가 없다!</w:t>
      </w:r>
      <w:r>
        <w:t>!!</w:t>
      </w:r>
    </w:p>
    <w:p w14:paraId="250A8F92" w14:textId="00DDD871" w:rsidR="000337ED" w:rsidRDefault="000337ED" w:rsidP="00030F6A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시그모이드</w:t>
      </w:r>
      <w:proofErr w:type="spellEnd"/>
      <w:r>
        <w:rPr>
          <w:rFonts w:hint="eastAsia"/>
        </w:rPr>
        <w:t xml:space="preserve"> 함수나 </w:t>
      </w:r>
      <w:r>
        <w:t xml:space="preserve">tanh </w:t>
      </w:r>
      <w:r>
        <w:rPr>
          <w:rFonts w:hint="eastAsia"/>
        </w:rPr>
        <w:t>함수는 전통적으로 쓰이던 함수.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딥러닝은</w:t>
      </w:r>
      <w:proofErr w:type="spellEnd"/>
      <w:r>
        <w:rPr>
          <w:rFonts w:hint="eastAsia"/>
        </w:rPr>
        <w:t xml:space="preserve"> </w:t>
      </w:r>
      <w:proofErr w:type="spellStart"/>
      <w:r>
        <w:t>ReLU</w:t>
      </w:r>
      <w:proofErr w:type="spellEnd"/>
      <w:r>
        <w:rPr>
          <w:rFonts w:hint="eastAsia"/>
        </w:rPr>
        <w:t>를 많이 쓰고 있다</w:t>
      </w:r>
    </w:p>
    <w:p w14:paraId="59C5235E" w14:textId="31C3E944" w:rsidR="000337ED" w:rsidRDefault="000140A2" w:rsidP="000337E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94F5AF0" wp14:editId="5E34FC67">
            <wp:extent cx="5727700" cy="1328420"/>
            <wp:effectExtent l="0" t="0" r="635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C978" w14:textId="324CDE23" w:rsidR="00030F6A" w:rsidRDefault="00030F6A" w:rsidP="00C76726">
      <w:pPr>
        <w:jc w:val="left"/>
        <w:rPr>
          <w:rFonts w:hint="eastAsia"/>
        </w:rPr>
      </w:pPr>
    </w:p>
    <w:p w14:paraId="66B72880" w14:textId="57B27CC9" w:rsidR="000140A2" w:rsidRDefault="00432823" w:rsidP="0043282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신경망과 수식</w:t>
      </w:r>
    </w:p>
    <w:p w14:paraId="756A060E" w14:textId="4B0E2192" w:rsidR="00432823" w:rsidRDefault="0027665C" w:rsidP="00432823">
      <w:pPr>
        <w:jc w:val="left"/>
      </w:pPr>
      <w:r>
        <w:rPr>
          <w:noProof/>
        </w:rPr>
        <w:drawing>
          <wp:inline distT="0" distB="0" distL="0" distR="0" wp14:anchorId="4716B1D8" wp14:editId="5A6C46A9">
            <wp:extent cx="5727700" cy="182880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CD9B" w14:textId="335F3A73" w:rsidR="0027665C" w:rsidRDefault="008F7203" w:rsidP="008F720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x는 입력으로 받는 데이터,</w:t>
      </w:r>
      <w:r>
        <w:t xml:space="preserve"> z</w:t>
      </w:r>
      <w:r>
        <w:rPr>
          <w:rFonts w:hint="eastAsia"/>
        </w:rPr>
        <w:t>를 받아서 중간층을 구성하게 된다.</w:t>
      </w:r>
    </w:p>
    <w:p w14:paraId="67522F2F" w14:textId="5807DF06" w:rsidR="008F7203" w:rsidRDefault="008F7203" w:rsidP="008F72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중간층을 구현하는 과정에서 반드시 활성함수를 사용해야 한다.</w:t>
      </w:r>
    </w:p>
    <w:p w14:paraId="22CF1B41" w14:textId="7D1C6C8C" w:rsidR="008F7203" w:rsidRDefault="008F7203" w:rsidP="008F72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각 데이터간</w:t>
      </w:r>
      <w:r>
        <w:t xml:space="preserve"> (</w:t>
      </w:r>
      <w:r>
        <w:rPr>
          <w:rFonts w:hint="eastAsia"/>
        </w:rPr>
        <w:t>벡터간)</w:t>
      </w:r>
      <w:r>
        <w:t xml:space="preserve"> </w:t>
      </w:r>
      <w:r>
        <w:rPr>
          <w:rFonts w:hint="eastAsia"/>
        </w:rPr>
        <w:t>연결 시 가중치 행렬도 적용된다.</w:t>
      </w:r>
    </w:p>
    <w:p w14:paraId="289CD062" w14:textId="6BF7F72F" w:rsidR="001678FC" w:rsidRDefault="008F7203" w:rsidP="001678FC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층이 반복되면 다층 </w:t>
      </w:r>
      <w:proofErr w:type="spellStart"/>
      <w:r>
        <w:rPr>
          <w:rFonts w:hint="eastAsia"/>
        </w:rPr>
        <w:t>퍼셉트론이라고</w:t>
      </w:r>
      <w:proofErr w:type="spellEnd"/>
      <w:r>
        <w:rPr>
          <w:rFonts w:hint="eastAsia"/>
        </w:rPr>
        <w:t xml:space="preserve"> 한다.</w:t>
      </w:r>
      <w:r>
        <w:t xml:space="preserve"> (MLP)</w:t>
      </w:r>
    </w:p>
    <w:p w14:paraId="406CE7F7" w14:textId="1CFBFC08" w:rsidR="00730039" w:rsidRDefault="001678FC" w:rsidP="00730039">
      <w:pPr>
        <w:pStyle w:val="a3"/>
        <w:numPr>
          <w:ilvl w:val="1"/>
          <w:numId w:val="1"/>
        </w:numPr>
        <w:ind w:leftChars="0"/>
        <w:jc w:val="left"/>
        <w:rPr>
          <w:rFonts w:hint="eastAsia"/>
        </w:rPr>
      </w:pPr>
      <w:r>
        <w:t xml:space="preserve">활성 </w:t>
      </w:r>
      <w:r>
        <w:rPr>
          <w:rFonts w:hint="eastAsia"/>
        </w:rPr>
        <w:t>함수는 개별 층마다 개별적으로 적용된다는 점</w:t>
      </w:r>
    </w:p>
    <w:p w14:paraId="50B121B7" w14:textId="76B92B7D" w:rsidR="005E6DBF" w:rsidRDefault="00462FED" w:rsidP="00730039">
      <w:r>
        <w:rPr>
          <w:noProof/>
        </w:rPr>
        <w:drawing>
          <wp:inline distT="0" distB="0" distL="0" distR="0" wp14:anchorId="0034839A" wp14:editId="27E77D28">
            <wp:extent cx="5727700" cy="1880870"/>
            <wp:effectExtent l="0" t="0" r="635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AB81" w14:textId="10F5A0E6" w:rsidR="005E6DBF" w:rsidRDefault="00462FED" w:rsidP="00462FE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, … </w:t>
      </w:r>
      <w:r>
        <w:rPr>
          <w:rFonts w:hint="eastAsia"/>
        </w:rPr>
        <w:t xml:space="preserve">L까지 순차적인 신경망 계산을 </w:t>
      </w:r>
      <w:r>
        <w:t>‘</w:t>
      </w:r>
      <w:proofErr w:type="spellStart"/>
      <w:r>
        <w:rPr>
          <w:rFonts w:hint="eastAsia"/>
        </w:rPr>
        <w:t>순전파</w:t>
      </w:r>
      <w:proofErr w:type="spellEnd"/>
      <w:r>
        <w:t>’(Forward propagation)</w:t>
      </w:r>
      <w:r>
        <w:rPr>
          <w:rFonts w:hint="eastAsia"/>
        </w:rPr>
        <w:t>라고 부른다.</w:t>
      </w:r>
    </w:p>
    <w:p w14:paraId="7528002E" w14:textId="5794EA92" w:rsidR="005E6DBF" w:rsidRDefault="00471583" w:rsidP="004715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다층 </w:t>
      </w:r>
      <w:proofErr w:type="spellStart"/>
      <w:r>
        <w:rPr>
          <w:rFonts w:hint="eastAsia"/>
        </w:rPr>
        <w:t>퍼셉트론을</w:t>
      </w:r>
      <w:proofErr w:type="spellEnd"/>
      <w:r>
        <w:rPr>
          <w:rFonts w:hint="eastAsia"/>
        </w:rPr>
        <w:t xml:space="preserve"> 쓰는 이유?</w:t>
      </w:r>
    </w:p>
    <w:p w14:paraId="06F7C892" w14:textId="0E7DC1B3" w:rsidR="00471583" w:rsidRDefault="00471583" w:rsidP="0047158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이론적으로는 </w:t>
      </w:r>
      <w:r>
        <w:t>2</w:t>
      </w:r>
      <w:r>
        <w:rPr>
          <w:rFonts w:hint="eastAsia"/>
        </w:rPr>
        <w:t>층 신경망으로도 임의의 연속함수를 근사할 수 있음</w:t>
      </w:r>
    </w:p>
    <w:p w14:paraId="097CB6C4" w14:textId="72D881E8" w:rsidR="00471583" w:rsidRDefault="00471583" w:rsidP="0047158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그러나 층이 깊을수록 목적함수를 근사하는데 필요한 뉴런(노드)의 숫자가 훨씬 빨리 줄어들어 좀 더 효율적으로 학습이 가능</w:t>
      </w:r>
    </w:p>
    <w:p w14:paraId="76FC8B4D" w14:textId="031A6F18" w:rsidR="00471583" w:rsidRDefault="00471583" w:rsidP="0047158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층이 얇으면 필요한 뉴런의 숫자가 기하급수적으로 늘어나 넓은 신경망이 되어야 함</w:t>
      </w:r>
    </w:p>
    <w:p w14:paraId="28248DBD" w14:textId="52B8966C" w:rsidR="00A833C6" w:rsidRDefault="00A833C6" w:rsidP="00A833C6"/>
    <w:p w14:paraId="0E6F83B4" w14:textId="793179FA" w:rsidR="00A833C6" w:rsidRDefault="00A833C6" w:rsidP="00A833C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딥러닝 학습원리:</w:t>
      </w:r>
      <w:r>
        <w:t xml:space="preserve"> </w:t>
      </w:r>
      <w:proofErr w:type="spellStart"/>
      <w:r>
        <w:rPr>
          <w:rFonts w:hint="eastAsia"/>
        </w:rPr>
        <w:t>역전파</w:t>
      </w:r>
      <w:proofErr w:type="spellEnd"/>
    </w:p>
    <w:p w14:paraId="7A21698C" w14:textId="73299591" w:rsidR="00A833C6" w:rsidRDefault="00A833C6" w:rsidP="0037062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B</w:t>
      </w:r>
      <w:r>
        <w:t xml:space="preserve">ack-propagation </w:t>
      </w:r>
      <w:r>
        <w:rPr>
          <w:rFonts w:hint="eastAsia"/>
        </w:rPr>
        <w:t>알고리즘을 이용해 각 층에 사용된 파라미터</w:t>
      </w:r>
      <w:r w:rsidR="00370626">
        <w:rPr>
          <w:rFonts w:hint="eastAsia"/>
        </w:rPr>
        <w:t xml:space="preserve"> </w:t>
      </w:r>
      <w:r w:rsidR="00370626" w:rsidRPr="00370626">
        <w:rPr>
          <w:sz w:val="28"/>
          <w:szCs w:val="32"/>
        </w:rPr>
        <w:t>{W(ℓ), b(ℓ)}</w:t>
      </w:r>
      <w:r w:rsidR="00370626" w:rsidRPr="00EB3FEE">
        <w:rPr>
          <w:sz w:val="28"/>
          <w:szCs w:val="32"/>
          <w:vertAlign w:val="superscript"/>
        </w:rPr>
        <w:t>L</w:t>
      </w:r>
      <w:r w:rsidR="00EB3FEE" w:rsidRPr="00EB3FEE">
        <w:rPr>
          <w:sz w:val="28"/>
          <w:szCs w:val="32"/>
          <w:vertAlign w:val="subscript"/>
        </w:rPr>
        <w:t>(</w:t>
      </w:r>
      <w:r w:rsidR="00EB3FEE" w:rsidRPr="00EB3FEE">
        <w:rPr>
          <w:sz w:val="28"/>
          <w:szCs w:val="32"/>
          <w:vertAlign w:val="subscript"/>
        </w:rPr>
        <w:t>ℓ</w:t>
      </w:r>
      <w:r w:rsidR="00EB3FEE" w:rsidRPr="00EB3FEE">
        <w:rPr>
          <w:sz w:val="28"/>
          <w:szCs w:val="32"/>
          <w:vertAlign w:val="subscript"/>
        </w:rPr>
        <w:t>=1</w:t>
      </w:r>
      <w:proofErr w:type="gramStart"/>
      <w:r w:rsidR="00EB3FEE" w:rsidRPr="00EB3FEE">
        <w:rPr>
          <w:sz w:val="28"/>
          <w:szCs w:val="32"/>
          <w:vertAlign w:val="subscript"/>
        </w:rPr>
        <w:t>)</w:t>
      </w:r>
      <w:r w:rsidR="00370626"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학습한다</w:t>
      </w:r>
    </w:p>
    <w:p w14:paraId="24B98283" w14:textId="5B7FD27A" w:rsidR="00A833C6" w:rsidRDefault="00A833C6" w:rsidP="00A833C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학습한다는 의미는 수정한다는 의미</w:t>
      </w:r>
    </w:p>
    <w:p w14:paraId="51BA6A49" w14:textId="2A901E83" w:rsidR="00FA58B2" w:rsidRDefault="00FA58B2" w:rsidP="00A833C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각 층의 파라미터의 </w:t>
      </w:r>
      <w:r>
        <w:t>gradient vector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윗층부터</w:t>
      </w:r>
      <w:proofErr w:type="spellEnd"/>
      <w:r>
        <w:rPr>
          <w:rFonts w:hint="eastAsia"/>
        </w:rPr>
        <w:t xml:space="preserve"> 역순으로 계산한다</w:t>
      </w:r>
    </w:p>
    <w:p w14:paraId="75EF5B22" w14:textId="4D3053E8" w:rsidR="004D72D8" w:rsidRDefault="008D5314" w:rsidP="004D72D8">
      <w:r>
        <w:rPr>
          <w:noProof/>
        </w:rPr>
        <w:drawing>
          <wp:inline distT="0" distB="0" distL="0" distR="0" wp14:anchorId="638D52E6" wp14:editId="2DF94510">
            <wp:extent cx="5727700" cy="181165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D109" w14:textId="77777777" w:rsidR="004C3697" w:rsidRDefault="00B9124D" w:rsidP="004C369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빨간색 화살표:</w:t>
      </w:r>
      <w:r>
        <w:t xml:space="preserve"> </w:t>
      </w:r>
      <w:r>
        <w:rPr>
          <w:rFonts w:hint="eastAsia"/>
        </w:rPr>
        <w:t xml:space="preserve">각 층에서 계산된 </w:t>
      </w:r>
      <w:r>
        <w:t>gradient</w:t>
      </w:r>
      <w:r>
        <w:rPr>
          <w:rFonts w:hint="eastAsia"/>
        </w:rPr>
        <w:t>들을 밑의 층으로 전달함.</w:t>
      </w:r>
    </w:p>
    <w:p w14:paraId="2E09DF62" w14:textId="2DBFF899" w:rsidR="008D5314" w:rsidRDefault="008D5314" w:rsidP="004C3697">
      <w:pPr>
        <w:rPr>
          <w:rFonts w:hint="eastAsia"/>
        </w:rPr>
      </w:pPr>
      <w:r>
        <w:rPr>
          <w:noProof/>
        </w:rPr>
        <w:drawing>
          <wp:inline distT="0" distB="0" distL="0" distR="0" wp14:anchorId="5ED549E1" wp14:editId="0B2FBFC2">
            <wp:extent cx="5727700" cy="1647825"/>
            <wp:effectExtent l="0" t="0" r="635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BD12" w14:textId="708030F9" w:rsidR="004D72D8" w:rsidRDefault="00EE16F1" w:rsidP="00EE16F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연쇄법칙:</w:t>
      </w:r>
      <w:r>
        <w:t xml:space="preserve"> </w:t>
      </w:r>
      <w:r>
        <w:rPr>
          <w:rFonts w:hint="eastAsia"/>
        </w:rPr>
        <w:t xml:space="preserve">합성함수의 </w:t>
      </w:r>
      <w:proofErr w:type="spellStart"/>
      <w:r>
        <w:rPr>
          <w:rFonts w:hint="eastAsia"/>
        </w:rPr>
        <w:t>미분법</w:t>
      </w:r>
      <w:proofErr w:type="spellEnd"/>
      <w:r>
        <w:rPr>
          <w:rFonts w:hint="eastAsia"/>
        </w:rPr>
        <w:t>(</w:t>
      </w:r>
      <w:r>
        <w:t>??)</w:t>
      </w:r>
    </w:p>
    <w:p w14:paraId="00E3A4B7" w14:textId="4693A3F9" w:rsidR="003821BA" w:rsidRDefault="003821BA" w:rsidP="003821BA"/>
    <w:p w14:paraId="290665B8" w14:textId="75790AA6" w:rsidR="003821BA" w:rsidRDefault="003821BA" w:rsidP="003821BA"/>
    <w:p w14:paraId="3F9A7518" w14:textId="238AFE0D" w:rsidR="003821BA" w:rsidRDefault="003821BA" w:rsidP="003821BA"/>
    <w:p w14:paraId="2640F484" w14:textId="24F143D9" w:rsidR="003821BA" w:rsidRDefault="003821BA" w:rsidP="003821BA"/>
    <w:p w14:paraId="56C491C8" w14:textId="4E19771A" w:rsidR="003821BA" w:rsidRDefault="003821BA" w:rsidP="003821BA"/>
    <w:p w14:paraId="41FB0B4B" w14:textId="56ED16D5" w:rsidR="003821BA" w:rsidRDefault="003821BA" w:rsidP="003821BA"/>
    <w:p w14:paraId="6091DA5E" w14:textId="5673450E" w:rsidR="003821BA" w:rsidRDefault="003821BA" w:rsidP="003821BA"/>
    <w:p w14:paraId="1F2CFC0F" w14:textId="77777777" w:rsidR="003821BA" w:rsidRDefault="003821BA" w:rsidP="003821BA">
      <w:pPr>
        <w:rPr>
          <w:rFonts w:hint="eastAsia"/>
        </w:rPr>
      </w:pPr>
    </w:p>
    <w:p w14:paraId="32DDA9E9" w14:textId="06F05DEE" w:rsidR="0003011A" w:rsidRDefault="0003011A" w:rsidP="0003011A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역전파</w:t>
      </w:r>
      <w:proofErr w:type="spellEnd"/>
      <w:r>
        <w:rPr>
          <w:rFonts w:hint="eastAsia"/>
        </w:rPr>
        <w:t xml:space="preserve"> 알고리즘 원리</w:t>
      </w:r>
    </w:p>
    <w:p w14:paraId="4E501BC6" w14:textId="55E55982" w:rsidR="0003011A" w:rsidRDefault="00AB73C0" w:rsidP="00AB73C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합성함수 미분법인 연쇄법칙 기반 자동 미분을 사용함</w:t>
      </w:r>
    </w:p>
    <w:p w14:paraId="5AA7A186" w14:textId="6F0F323C" w:rsidR="00AB73C0" w:rsidRDefault="003821BA" w:rsidP="00AB73C0">
      <w:r>
        <w:rPr>
          <w:noProof/>
        </w:rPr>
        <w:drawing>
          <wp:inline distT="0" distB="0" distL="0" distR="0" wp14:anchorId="75A793D9" wp14:editId="7246119A">
            <wp:extent cx="5719445" cy="2380615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2A2C" w14:textId="4BFA1DED" w:rsidR="002924D0" w:rsidRDefault="002924D0" w:rsidP="002924D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각 뉴런에 해당하는 값 </w:t>
      </w:r>
      <w:r>
        <w:t>(</w:t>
      </w:r>
      <w:proofErr w:type="spellStart"/>
      <w:r>
        <w:rPr>
          <w:rFonts w:hint="eastAsia"/>
        </w:rPr>
        <w:t>텐서라고</w:t>
      </w:r>
      <w:proofErr w:type="spellEnd"/>
      <w:r>
        <w:rPr>
          <w:rFonts w:hint="eastAsia"/>
        </w:rPr>
        <w:t xml:space="preserve"> 부름)은 컴퓨터의 메모리에 저장해야 역전파가 가능하다.</w:t>
      </w:r>
    </w:p>
    <w:p w14:paraId="022512BF" w14:textId="3664630A" w:rsidR="0051649F" w:rsidRDefault="002924D0" w:rsidP="0051649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위 식에서 </w:t>
      </w:r>
      <w:r>
        <w:t>z</w:t>
      </w:r>
      <w:r>
        <w:rPr>
          <w:rFonts w:hint="eastAsia"/>
        </w:rPr>
        <w:t xml:space="preserve">를 </w:t>
      </w:r>
      <w:r>
        <w:t>x</w:t>
      </w:r>
      <w:r>
        <w:rPr>
          <w:rFonts w:hint="eastAsia"/>
        </w:rPr>
        <w:t>로 미분했을 때 나오는 식을 보자.</w:t>
      </w:r>
      <w:r>
        <w:t xml:space="preserve"> </w:t>
      </w:r>
      <w:r>
        <w:rPr>
          <w:rFonts w:hint="eastAsia"/>
        </w:rPr>
        <w:t xml:space="preserve">같이 사용된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>값을 알아야 계산할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rPr>
          <w:rFonts w:hint="eastAsia"/>
        </w:rPr>
        <w:t>텐서의</w:t>
      </w:r>
      <w:proofErr w:type="spellEnd"/>
      <w:r>
        <w:rPr>
          <w:rFonts w:hint="eastAsia"/>
        </w:rPr>
        <w:t xml:space="preserve"> 값을 컴퓨터에 저장해야 한</w:t>
      </w:r>
      <w:r w:rsidR="0051649F">
        <w:rPr>
          <w:rFonts w:hint="eastAsia"/>
        </w:rPr>
        <w:t>다.</w:t>
      </w:r>
      <w:r w:rsidR="0051649F">
        <w:t xml:space="preserve"> </w:t>
      </w:r>
      <w:r w:rsidR="0051649F">
        <w:rPr>
          <w:rFonts w:hint="eastAsia"/>
        </w:rPr>
        <w:t>즉,</w:t>
      </w:r>
      <w:r w:rsidR="0051649F">
        <w:t xml:space="preserve"> </w:t>
      </w:r>
      <w:r w:rsidR="0051649F">
        <w:rPr>
          <w:rFonts w:hint="eastAsia"/>
        </w:rPr>
        <w:t>메모리 사용량이 순전파보다 좀 더 많아진다</w:t>
      </w:r>
    </w:p>
    <w:p w14:paraId="44384562" w14:textId="739015AD" w:rsidR="00677FA5" w:rsidRDefault="00677FA5" w:rsidP="00677F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2층 신경망 </w:t>
      </w:r>
      <w:proofErr w:type="spellStart"/>
      <w:r>
        <w:rPr>
          <w:rFonts w:hint="eastAsia"/>
        </w:rPr>
        <w:t>역전파</w:t>
      </w:r>
      <w:proofErr w:type="spellEnd"/>
      <w:r>
        <w:rPr>
          <w:rFonts w:hint="eastAsia"/>
        </w:rPr>
        <w:t xml:space="preserve"> 예제</w:t>
      </w:r>
    </w:p>
    <w:p w14:paraId="799C929E" w14:textId="4D6D4FD7" w:rsidR="00677FA5" w:rsidRDefault="00CC6224" w:rsidP="00677FA5">
      <w:r>
        <w:rPr>
          <w:noProof/>
        </w:rPr>
        <w:drawing>
          <wp:inline distT="0" distB="0" distL="0" distR="0" wp14:anchorId="78BC9BF7" wp14:editId="5084C22C">
            <wp:extent cx="5719445" cy="270891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D4FA" w14:textId="0C04CA47" w:rsidR="00CC6224" w:rsidRDefault="00CC6224" w:rsidP="003C1B7D">
      <w:pPr>
        <w:pStyle w:val="a3"/>
        <w:numPr>
          <w:ilvl w:val="1"/>
          <w:numId w:val="1"/>
        </w:numPr>
        <w:ind w:leftChars="0"/>
      </w:pPr>
    </w:p>
    <w:p w14:paraId="44BC5D7C" w14:textId="095B2FB9" w:rsidR="00CC6224" w:rsidRDefault="00CC6224" w:rsidP="00677FA5"/>
    <w:p w14:paraId="153984EF" w14:textId="77777777" w:rsidR="00CC6224" w:rsidRDefault="00CC6224" w:rsidP="00677FA5">
      <w:pPr>
        <w:rPr>
          <w:rFonts w:hint="eastAsia"/>
        </w:rPr>
      </w:pPr>
    </w:p>
    <w:p w14:paraId="5886B894" w14:textId="3211E3A4" w:rsidR="00677FA5" w:rsidRDefault="003C1B7D" w:rsidP="00677FA5">
      <w:r>
        <w:rPr>
          <w:rFonts w:hint="eastAsia"/>
          <w:noProof/>
        </w:rPr>
        <w:lastRenderedPageBreak/>
        <w:drawing>
          <wp:inline distT="0" distB="0" distL="0" distR="0" wp14:anchorId="5A991F98" wp14:editId="6A45E04B">
            <wp:extent cx="5727700" cy="647065"/>
            <wp:effectExtent l="0" t="0" r="635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E251" w14:textId="7D3EEDFC" w:rsidR="003C1B7D" w:rsidRDefault="003C1B7D" w:rsidP="003C1B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연쇄 미분이다.</w:t>
      </w:r>
    </w:p>
    <w:p w14:paraId="723CE9EF" w14:textId="7ADD6467" w:rsidR="003C1B7D" w:rsidRDefault="003C1B7D" w:rsidP="003C1B7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W</w:t>
      </w:r>
      <w:r>
        <w:t>1</w:t>
      </w:r>
      <w:r>
        <w:rPr>
          <w:rFonts w:hint="eastAsia"/>
        </w:rPr>
        <w:t>에 대한 손실함수 미분은</w:t>
      </w:r>
      <w:r>
        <w:t>…</w:t>
      </w:r>
    </w:p>
    <w:p w14:paraId="1A61B337" w14:textId="02F620E6" w:rsidR="003C1B7D" w:rsidRDefault="003C1B7D" w:rsidP="003C1B7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손실함수를 출력 </w:t>
      </w:r>
      <w:r>
        <w:t>o</w:t>
      </w:r>
      <w:r>
        <w:rPr>
          <w:rFonts w:hint="eastAsia"/>
        </w:rPr>
        <w:t>에 대해 미분하고,</w:t>
      </w:r>
      <w:r>
        <w:t xml:space="preserve"> </w:t>
      </w:r>
      <w:r>
        <w:rPr>
          <w:rFonts w:hint="eastAsia"/>
        </w:rPr>
        <w:t xml:space="preserve">다시 출력 </w:t>
      </w:r>
      <w:r>
        <w:t>h</w:t>
      </w:r>
      <w:r>
        <w:rPr>
          <w:rFonts w:hint="eastAsia"/>
        </w:rPr>
        <w:t>로 미분하고,</w:t>
      </w:r>
      <w:r>
        <w:t xml:space="preserve"> </w:t>
      </w: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</w:t>
      </w:r>
      <w:r>
        <w:t>z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미분하고,</w:t>
      </w:r>
      <w:r>
        <w:t xml:space="preserve"> </w:t>
      </w:r>
      <w:r>
        <w:rPr>
          <w:rFonts w:hint="eastAsia"/>
        </w:rPr>
        <w:t>마지막으로</w:t>
      </w:r>
      <w:r>
        <w:t xml:space="preserve"> </w:t>
      </w:r>
      <w:r>
        <w:rPr>
          <w:rFonts w:hint="eastAsia"/>
        </w:rPr>
        <w:t>W</w:t>
      </w:r>
      <w:r>
        <w:t>1</w:t>
      </w:r>
      <w:r>
        <w:rPr>
          <w:rFonts w:hint="eastAsia"/>
        </w:rPr>
        <w:t>으로 미분하게 된다.</w:t>
      </w:r>
    </w:p>
    <w:p w14:paraId="3758D4C6" w14:textId="424CBD4A" w:rsidR="00A9260D" w:rsidRDefault="00A9260D" w:rsidP="00A9260D">
      <w:r>
        <w:rPr>
          <w:noProof/>
        </w:rPr>
        <w:drawing>
          <wp:inline distT="0" distB="0" distL="0" distR="0" wp14:anchorId="60039208" wp14:editId="5DFB0319">
            <wp:extent cx="5727700" cy="2423795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9FCC" w14:textId="7D8ABB1A" w:rsidR="00A9260D" w:rsidRDefault="00A9260D" w:rsidP="00A9260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연쇄적인 미분인 것!</w:t>
      </w:r>
    </w:p>
    <w:p w14:paraId="4E38DE8A" w14:textId="1EA8283F" w:rsidR="00F06E05" w:rsidRDefault="00F06E05" w:rsidP="00A9260D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이렇게 최종적으로 계산된 값을 </w:t>
      </w:r>
      <w:r>
        <w:t>gradient</w:t>
      </w:r>
      <w:r>
        <w:rPr>
          <w:rFonts w:hint="eastAsia"/>
        </w:rPr>
        <w:t xml:space="preserve">로 사용하여 </w:t>
      </w:r>
      <w:proofErr w:type="spellStart"/>
      <w:r>
        <w:rPr>
          <w:rFonts w:hint="eastAsia"/>
        </w:rPr>
        <w:t>경사하강법에</w:t>
      </w:r>
      <w:proofErr w:type="spellEnd"/>
      <w:r>
        <w:rPr>
          <w:rFonts w:hint="eastAsia"/>
        </w:rPr>
        <w:t xml:space="preserve"> 쓴다</w:t>
      </w:r>
    </w:p>
    <w:p w14:paraId="0AC4A98D" w14:textId="3E7B5985" w:rsidR="00A9260D" w:rsidRDefault="00E5403E" w:rsidP="00A9260D">
      <w:r>
        <w:rPr>
          <w:noProof/>
        </w:rPr>
        <w:lastRenderedPageBreak/>
        <w:drawing>
          <wp:inline distT="0" distB="0" distL="0" distR="0" wp14:anchorId="65CE340C" wp14:editId="2A4E7C21">
            <wp:extent cx="4356100" cy="395097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2001" w14:textId="0F6C417C" w:rsidR="00E5403E" w:rsidRDefault="00E5403E" w:rsidP="00A9260D"/>
    <w:p w14:paraId="4718E705" w14:textId="216394C4" w:rsidR="00FE370C" w:rsidRDefault="00FE370C" w:rsidP="00A9260D"/>
    <w:p w14:paraId="044EF6E7" w14:textId="6462AB45" w:rsidR="00FE370C" w:rsidRDefault="00FE370C" w:rsidP="00A9260D"/>
    <w:p w14:paraId="38516E7A" w14:textId="27081431" w:rsidR="00FE370C" w:rsidRDefault="00FE370C" w:rsidP="00A9260D"/>
    <w:p w14:paraId="7BFB556B" w14:textId="7408DDDB" w:rsidR="00FE370C" w:rsidRDefault="00FE370C" w:rsidP="00A9260D"/>
    <w:p w14:paraId="133421A8" w14:textId="51FBF0B0" w:rsidR="00FE370C" w:rsidRDefault="00FE370C" w:rsidP="00A9260D"/>
    <w:p w14:paraId="494D74CA" w14:textId="3B8655F4" w:rsidR="00FE370C" w:rsidRDefault="00FE370C" w:rsidP="00A9260D"/>
    <w:p w14:paraId="2B9C530D" w14:textId="272AD24C" w:rsidR="00FE370C" w:rsidRDefault="00FE370C" w:rsidP="00A9260D"/>
    <w:p w14:paraId="30D26668" w14:textId="12AF717C" w:rsidR="00FE370C" w:rsidRDefault="00FE370C" w:rsidP="00A9260D"/>
    <w:p w14:paraId="6FA16362" w14:textId="1D6E8F6E" w:rsidR="00FE370C" w:rsidRDefault="00FE370C" w:rsidP="00A9260D"/>
    <w:p w14:paraId="358126EF" w14:textId="36BF6C9A" w:rsidR="00FE370C" w:rsidRDefault="00FE370C" w:rsidP="00A9260D"/>
    <w:p w14:paraId="68B61840" w14:textId="2CCD33F5" w:rsidR="00FE370C" w:rsidRDefault="00FE370C" w:rsidP="00A9260D"/>
    <w:p w14:paraId="574EF646" w14:textId="0B4AC515" w:rsidR="00FE370C" w:rsidRDefault="00FE370C" w:rsidP="00A9260D"/>
    <w:p w14:paraId="4E776E73" w14:textId="56D517FA" w:rsidR="00FE370C" w:rsidRDefault="00FE370C" w:rsidP="00A9260D"/>
    <w:p w14:paraId="4805C8BB" w14:textId="2602C376" w:rsidR="00FE370C" w:rsidRDefault="00FE370C" w:rsidP="007E4AB4">
      <w:pPr>
        <w:pStyle w:val="1"/>
      </w:pPr>
      <w:r>
        <w:rPr>
          <w:rFonts w:hint="eastAsia"/>
        </w:rPr>
        <w:lastRenderedPageBreak/>
        <w:t>A</w:t>
      </w:r>
      <w:r>
        <w:t xml:space="preserve">I Math #6. </w:t>
      </w:r>
      <w:r>
        <w:rPr>
          <w:rFonts w:hint="eastAsia"/>
        </w:rPr>
        <w:t>확률론</w:t>
      </w:r>
    </w:p>
    <w:p w14:paraId="531152E5" w14:textId="0878D2CF" w:rsidR="00FE370C" w:rsidRDefault="001D7D8D" w:rsidP="001D7D8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딥러닝과</w:t>
      </w:r>
      <w:proofErr w:type="spellEnd"/>
      <w:r>
        <w:rPr>
          <w:rFonts w:hint="eastAsia"/>
        </w:rPr>
        <w:t xml:space="preserve"> 확률론</w:t>
      </w:r>
    </w:p>
    <w:p w14:paraId="1E3C10D7" w14:textId="32CD2F96" w:rsidR="001D7D8D" w:rsidRDefault="001D7D8D" w:rsidP="001D7D8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확률 기반의 기계학습 이론이기 때문</w:t>
      </w:r>
    </w:p>
    <w:p w14:paraId="04A758B9" w14:textId="75E4212F" w:rsidR="001D7D8D" w:rsidRDefault="001D7D8D" w:rsidP="001D7D8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기계 학습에서 쓰이는 손실함수들의 작동 원리는 데이터 공간을 통계적으로 해석하여 유도함</w:t>
      </w:r>
    </w:p>
    <w:p w14:paraId="4BDA013C" w14:textId="113ED120" w:rsidR="001D7D8D" w:rsidRDefault="001D7D8D" w:rsidP="001D7D8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회귀 분석에서 손실함수로 사용되는 </w:t>
      </w:r>
      <w:r>
        <w:t xml:space="preserve">L2 </w:t>
      </w:r>
      <w:r>
        <w:rPr>
          <w:rFonts w:hint="eastAsia"/>
        </w:rPr>
        <w:t xml:space="preserve">노름은 </w:t>
      </w:r>
      <w:r w:rsidRPr="00A441B4">
        <w:rPr>
          <w:rFonts w:hint="eastAsia"/>
          <w:color w:val="FF0000"/>
        </w:rPr>
        <w:t>예측오차의 분산을 가장 최소화하</w:t>
      </w:r>
      <w:r>
        <w:rPr>
          <w:rFonts w:hint="eastAsia"/>
        </w:rPr>
        <w:t>는 방향으로 학습하도록 유도함</w:t>
      </w:r>
    </w:p>
    <w:p w14:paraId="31E97BB0" w14:textId="43267E1C" w:rsidR="001D7D8D" w:rsidRDefault="001D7D8D" w:rsidP="001D7D8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분류 문제에서 사용되는 교차 엔트로피는 </w:t>
      </w:r>
      <w:r w:rsidRPr="00A441B4">
        <w:rPr>
          <w:rFonts w:hint="eastAsia"/>
          <w:color w:val="FF0000"/>
        </w:rPr>
        <w:t>모델 예측의 불확실성을 최소화하는 방향</w:t>
      </w:r>
      <w:r>
        <w:rPr>
          <w:rFonts w:hint="eastAsia"/>
        </w:rPr>
        <w:t>으로 학습을 유도함</w:t>
      </w:r>
    </w:p>
    <w:p w14:paraId="14D39725" w14:textId="269B33D9" w:rsidR="00FE370C" w:rsidRDefault="005C5170" w:rsidP="00A9260D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분산과 불확실성을 최소</w:t>
      </w:r>
      <w:r w:rsidR="007B022F">
        <w:rPr>
          <w:rFonts w:hint="eastAsia"/>
        </w:rPr>
        <w:t>화</w:t>
      </w:r>
      <w:r>
        <w:rPr>
          <w:rFonts w:hint="eastAsia"/>
        </w:rPr>
        <w:t>하기 위해 통계적 방법을 쓰는 것임</w:t>
      </w:r>
    </w:p>
    <w:p w14:paraId="626CDDD7" w14:textId="36E33590" w:rsidR="00FE370C" w:rsidRDefault="00284AE3" w:rsidP="00A926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확률분포는 데이터의 초상화</w:t>
      </w:r>
    </w:p>
    <w:p w14:paraId="458AB1ED" w14:textId="677CD52B" w:rsidR="00284AE3" w:rsidRDefault="00284AE3" w:rsidP="00284AE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데이터 공간을 </w:t>
      </w:r>
      <w:r>
        <w:t xml:space="preserve">X </w:t>
      </w:r>
      <w:proofErr w:type="spellStart"/>
      <w:r>
        <w:t>x</w:t>
      </w:r>
      <w:proofErr w:type="spellEnd"/>
      <w:r>
        <w:t xml:space="preserve"> Y </w:t>
      </w:r>
      <w:r>
        <w:rPr>
          <w:rFonts w:hint="eastAsia"/>
        </w:rPr>
        <w:t>라 표기하고,</w:t>
      </w:r>
      <w:r>
        <w:t xml:space="preserve"> D</w:t>
      </w:r>
      <w:r>
        <w:rPr>
          <w:rFonts w:hint="eastAsia"/>
        </w:rPr>
        <w:t>는 데이터 공간에서 데이터를 추출하는 분포.</w:t>
      </w:r>
    </w:p>
    <w:p w14:paraId="3B0ABD52" w14:textId="7B7339CF" w:rsidR="00284AE3" w:rsidRDefault="00284AE3" w:rsidP="00284AE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데이터는 확률변수로 </w:t>
      </w:r>
      <w:r>
        <w:t xml:space="preserve">(X, y) ~ D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표기</w:t>
      </w:r>
    </w:p>
    <w:p w14:paraId="0E7DB71C" w14:textId="7D604C13" w:rsidR="00284AE3" w:rsidRDefault="00546791" w:rsidP="00284AE3">
      <w:r>
        <w:rPr>
          <w:noProof/>
        </w:rPr>
        <w:drawing>
          <wp:inline distT="0" distB="0" distL="0" distR="0" wp14:anchorId="3BF189B6" wp14:editId="4C18A47F">
            <wp:extent cx="4261485" cy="3916680"/>
            <wp:effectExtent l="0" t="0" r="5715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7A59" w14:textId="07899582" w:rsidR="00546791" w:rsidRDefault="00546791" w:rsidP="00284AE3"/>
    <w:p w14:paraId="4439425D" w14:textId="566A2060" w:rsidR="00546791" w:rsidRDefault="00302A44" w:rsidP="00302A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이산확률변수 </w:t>
      </w:r>
      <w:r>
        <w:t xml:space="preserve">vs </w:t>
      </w:r>
      <w:r>
        <w:rPr>
          <w:rFonts w:hint="eastAsia"/>
        </w:rPr>
        <w:t>연속확률변수</w:t>
      </w:r>
    </w:p>
    <w:p w14:paraId="4068F883" w14:textId="2FFC4A7A" w:rsidR="00302A44" w:rsidRDefault="00302A44" w:rsidP="00302A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확률변수는 확률분포 </w:t>
      </w:r>
      <w:r>
        <w:t>D</w:t>
      </w:r>
      <w:r>
        <w:rPr>
          <w:rFonts w:hint="eastAsia"/>
        </w:rPr>
        <w:t>에 따라 이산형과 연속형으로 나뉨.</w:t>
      </w:r>
    </w:p>
    <w:p w14:paraId="7CC1E98E" w14:textId="307B0B65" w:rsidR="00302A44" w:rsidRDefault="00302A44" w:rsidP="00302A4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데이터공간 </w:t>
      </w:r>
      <w:r>
        <w:t xml:space="preserve">X </w:t>
      </w:r>
      <w:proofErr w:type="spellStart"/>
      <w:r>
        <w:t>x</w:t>
      </w:r>
      <w:proofErr w:type="spellEnd"/>
      <w:r>
        <w:t xml:space="preserve"> Y</w:t>
      </w:r>
      <w:r>
        <w:rPr>
          <w:rFonts w:hint="eastAsia"/>
        </w:rPr>
        <w:t>에 의해 결정되는 것이 아니고,</w:t>
      </w:r>
      <w:r>
        <w:t xml:space="preserve"> D</w:t>
      </w:r>
      <w:r>
        <w:rPr>
          <w:rFonts w:hint="eastAsia"/>
        </w:rPr>
        <w:t>에 결정됨!</w:t>
      </w:r>
      <w:r>
        <w:t>!</w:t>
      </w:r>
    </w:p>
    <w:p w14:paraId="7B70F17D" w14:textId="7CC2518E" w:rsidR="00302A44" w:rsidRDefault="00095993" w:rsidP="00302A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이산 확률 변수는 확률변수가 가질 수 있는 경우의 수를 모두 고려하여 확률을 더해서 모델링한다.</w:t>
      </w:r>
    </w:p>
    <w:p w14:paraId="45BFBEE7" w14:textId="42025AF4" w:rsidR="00095993" w:rsidRDefault="009B4B00" w:rsidP="00095993">
      <w:pPr>
        <w:rPr>
          <w:rFonts w:hint="eastAsia"/>
        </w:rPr>
      </w:pPr>
      <w:r>
        <w:rPr>
          <w:noProof/>
        </w:rPr>
        <w:drawing>
          <wp:inline distT="0" distB="0" distL="0" distR="0" wp14:anchorId="28EA9E16" wp14:editId="62506A14">
            <wp:extent cx="4114800" cy="888365"/>
            <wp:effectExtent l="0" t="0" r="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E9F2" w14:textId="6F682CBD" w:rsidR="00095993" w:rsidRDefault="00095993" w:rsidP="0009599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이를 확률 질량 함수라고 함</w:t>
      </w:r>
    </w:p>
    <w:p w14:paraId="0A89304C" w14:textId="2462EBFD" w:rsidR="009B4B00" w:rsidRDefault="009B4B00" w:rsidP="009B4B0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연속형 확률 변수는 데이터 공간에 정의된 확률변수의 밀도(</w:t>
      </w:r>
      <w:r>
        <w:t xml:space="preserve">density) </w:t>
      </w:r>
      <w:r>
        <w:rPr>
          <w:rFonts w:hint="eastAsia"/>
        </w:rPr>
        <w:t>위에서 적분을 통해 모델링한다.</w:t>
      </w:r>
    </w:p>
    <w:p w14:paraId="020410B2" w14:textId="184A34CA" w:rsidR="009B4B00" w:rsidRDefault="00772B90" w:rsidP="009B4B00">
      <w:r>
        <w:rPr>
          <w:noProof/>
        </w:rPr>
        <w:drawing>
          <wp:inline distT="0" distB="0" distL="0" distR="0" wp14:anchorId="2E05D4E8" wp14:editId="66019646">
            <wp:extent cx="5727700" cy="1009015"/>
            <wp:effectExtent l="0" t="0" r="635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6989" w14:textId="3004182D" w:rsidR="00E5403E" w:rsidRDefault="00772B90" w:rsidP="001332D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밀도는 확률이 아니라 변화율!</w:t>
      </w:r>
      <w:r>
        <w:t>!!</w:t>
      </w:r>
    </w:p>
    <w:p w14:paraId="282045D9" w14:textId="1C70030E" w:rsidR="001332D7" w:rsidRDefault="00DD5C8B" w:rsidP="001332D7">
      <w:pPr>
        <w:rPr>
          <w:rFonts w:hint="eastAsia"/>
        </w:rPr>
      </w:pPr>
      <w:r>
        <w:rPr>
          <w:noProof/>
        </w:rPr>
        <w:drawing>
          <wp:inline distT="0" distB="0" distL="0" distR="0" wp14:anchorId="5FD8B157" wp14:editId="3A27644F">
            <wp:extent cx="3786996" cy="2464571"/>
            <wp:effectExtent l="0" t="0" r="444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34" cy="246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5671" w14:textId="7A7DFB2D" w:rsidR="00D23CDE" w:rsidRDefault="00D23CDE" w:rsidP="00D23CD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전체 데이터,</w:t>
      </w:r>
      <w:r>
        <w:t xml:space="preserve"> 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>가 주어졌을 때,</w:t>
      </w:r>
      <w:r>
        <w:t xml:space="preserve"> </w:t>
      </w:r>
      <w:r>
        <w:rPr>
          <w:rFonts w:hint="eastAsia"/>
        </w:rPr>
        <w:t xml:space="preserve">이 분포를 결합분포 </w:t>
      </w:r>
      <w:r>
        <w:t>P(X, Y)</w:t>
      </w:r>
      <w:r>
        <w:rPr>
          <w:rFonts w:hint="eastAsia"/>
        </w:rPr>
        <w:t>라고 한다.</w:t>
      </w:r>
      <w:r>
        <w:t xml:space="preserve"> (</w:t>
      </w:r>
      <w:proofErr w:type="gramStart"/>
      <w:r>
        <w:t>joint</w:t>
      </w:r>
      <w:proofErr w:type="gramEnd"/>
      <w:r>
        <w:t xml:space="preserve"> distribution)</w:t>
      </w:r>
    </w:p>
    <w:p w14:paraId="4E19E349" w14:textId="59FC10AD" w:rsidR="00D23CDE" w:rsidRDefault="00D23CDE" w:rsidP="00D23CDE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빨간색 칸에서 파란색 점의 분포가 곧 결합분포이다.</w:t>
      </w:r>
      <w:r w:rsidR="00DD5C8B">
        <w:t xml:space="preserve"> </w:t>
      </w:r>
      <w:r w:rsidR="00DD5C8B">
        <w:rPr>
          <w:rFonts w:hint="eastAsia"/>
        </w:rPr>
        <w:t>이렇게 하면 마치 이산분포처럼 다룰 수 있다</w:t>
      </w:r>
      <w:r w:rsidR="00EA02B6">
        <w:rPr>
          <w:rFonts w:hint="eastAsia"/>
        </w:rPr>
        <w:t>.</w:t>
      </w:r>
      <w:r w:rsidR="00EA02B6">
        <w:t xml:space="preserve"> </w:t>
      </w:r>
      <w:r w:rsidR="00EA02B6">
        <w:rPr>
          <w:rFonts w:hint="eastAsia"/>
        </w:rPr>
        <w:t>즉,</w:t>
      </w:r>
      <w:r w:rsidR="00EA02B6">
        <w:t xml:space="preserve"> </w:t>
      </w:r>
      <w:r w:rsidR="00EA02B6">
        <w:rPr>
          <w:rFonts w:hint="eastAsia"/>
        </w:rPr>
        <w:t>이산형으로 다룰 수 있음</w:t>
      </w:r>
    </w:p>
    <w:p w14:paraId="0297E19B" w14:textId="24E1575C" w:rsidR="00EA02B6" w:rsidRDefault="00530FC9" w:rsidP="00530F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조건부 확률</w:t>
      </w:r>
    </w:p>
    <w:p w14:paraId="73E12E86" w14:textId="240BB042" w:rsidR="00530FC9" w:rsidRDefault="00530FC9" w:rsidP="00530FC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조건부 확률 </w:t>
      </w:r>
      <w:r>
        <w:t>P(</w:t>
      </w:r>
      <w:proofErr w:type="spellStart"/>
      <w:r>
        <w:t>y|X</w:t>
      </w:r>
      <w:proofErr w:type="spellEnd"/>
      <w:proofErr w:type="gramStart"/>
      <w:r>
        <w:t xml:space="preserve">)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입력변수 </w:t>
      </w:r>
      <w:r>
        <w:t>X</w:t>
      </w:r>
      <w:r>
        <w:rPr>
          <w:rFonts w:hint="eastAsia"/>
        </w:rPr>
        <w:t xml:space="preserve">에 대해 정답이 </w:t>
      </w:r>
      <w:r>
        <w:t>y</w:t>
      </w:r>
      <w:r>
        <w:rPr>
          <w:rFonts w:hint="eastAsia"/>
        </w:rPr>
        <w:t>일 확률</w:t>
      </w:r>
    </w:p>
    <w:p w14:paraId="6F75AC77" w14:textId="65B5AC56" w:rsidR="00530FC9" w:rsidRDefault="00530FC9" w:rsidP="00530FC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연속확률분포의 경우 </w:t>
      </w:r>
      <w:r>
        <w:t>P(</w:t>
      </w:r>
      <w:proofErr w:type="spellStart"/>
      <w:r>
        <w:t>y|X</w:t>
      </w:r>
      <w:proofErr w:type="spellEnd"/>
      <w:r>
        <w:t>)</w:t>
      </w:r>
      <w:r>
        <w:rPr>
          <w:rFonts w:hint="eastAsia"/>
        </w:rPr>
        <w:t>는 확률이 아니고 밀도로 해석함</w:t>
      </w:r>
    </w:p>
    <w:p w14:paraId="6F3FF94A" w14:textId="41C22BD7" w:rsidR="004F780F" w:rsidRDefault="00530FC9" w:rsidP="00EA02B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로지스틱 회귀에서 사용한 선형 모델과 소프트 맥스 함수의 결합은 데이터에서 추출된 패턴을 기반으로 확률을 해석하는데 사용</w:t>
      </w:r>
    </w:p>
    <w:p w14:paraId="5118AC73" w14:textId="1558951A" w:rsidR="00530FC9" w:rsidRDefault="00530FC9" w:rsidP="00EA02B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분류 문제에서 </w:t>
      </w:r>
      <w:proofErr w:type="spellStart"/>
      <w:r w:rsidR="00707623">
        <w:rPr>
          <w:rFonts w:hint="eastAsia"/>
        </w:rPr>
        <w:t>s</w:t>
      </w:r>
      <w:r w:rsidR="00707623">
        <w:t>oftmax</w:t>
      </w:r>
      <w:proofErr w:type="spellEnd"/>
      <w:r w:rsidR="00707623">
        <w:t>(</w:t>
      </w:r>
      <w:proofErr w:type="spellStart"/>
      <w:r w:rsidR="00707623">
        <w:t>W</w:t>
      </w:r>
      <w:r w:rsidR="00707623" w:rsidRPr="00707623">
        <w:rPr>
          <w:vertAlign w:val="subscript"/>
        </w:rPr>
        <w:t>fi</w:t>
      </w:r>
      <w:proofErr w:type="spellEnd"/>
      <w:r w:rsidR="00707623">
        <w:t xml:space="preserve"> + b)</w:t>
      </w:r>
      <w:r w:rsidR="00707623">
        <w:rPr>
          <w:rFonts w:hint="eastAsia"/>
        </w:rPr>
        <w:t>는</w:t>
      </w:r>
      <w:r>
        <w:rPr>
          <w:rFonts w:hint="eastAsia"/>
        </w:rPr>
        <w:t xml:space="preserve"> 데이터 </w:t>
      </w:r>
      <w:r>
        <w:t>x</w:t>
      </w:r>
      <w:r>
        <w:rPr>
          <w:rFonts w:hint="eastAsia"/>
        </w:rPr>
        <w:t>로부터 추출된 특징패턴 F</w:t>
      </w:r>
      <w:r>
        <w:t>i(x)</w:t>
      </w:r>
      <w:r>
        <w:rPr>
          <w:rFonts w:hint="eastAsia"/>
        </w:rPr>
        <w:t xml:space="preserve">와 가중치행렬 </w:t>
      </w:r>
      <w:r>
        <w:t>W</w:t>
      </w:r>
      <w:r>
        <w:rPr>
          <w:rFonts w:hint="eastAsia"/>
        </w:rPr>
        <w:t>를 통해 조건부 확률을 계산함.</w:t>
      </w:r>
    </w:p>
    <w:p w14:paraId="15628193" w14:textId="207ABEFC" w:rsidR="00530FC9" w:rsidRDefault="00530FC9" w:rsidP="00530FC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P</w:t>
      </w:r>
      <w:r>
        <w:t xml:space="preserve">(y| fi(x)) </w:t>
      </w:r>
      <w:proofErr w:type="spellStart"/>
      <w:r>
        <w:t>라고</w:t>
      </w:r>
      <w:proofErr w:type="spellEnd"/>
      <w:r>
        <w:t xml:space="preserve"> </w:t>
      </w:r>
      <w:r>
        <w:rPr>
          <w:rFonts w:hint="eastAsia"/>
        </w:rPr>
        <w:t>쓰기도 함</w:t>
      </w:r>
    </w:p>
    <w:p w14:paraId="1FFD82DF" w14:textId="1C1D089F" w:rsidR="00175142" w:rsidRDefault="00175142" w:rsidP="0017514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회귀문제는 연속확률 변수를 다루기 때문에 밀도함수를 해석해야 한다.</w:t>
      </w:r>
    </w:p>
    <w:p w14:paraId="20E0778F" w14:textId="1292C901" w:rsidR="00175142" w:rsidRDefault="00175142" w:rsidP="00175142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이 경우 조건부 </w:t>
      </w:r>
      <w:proofErr w:type="spellStart"/>
      <w:r>
        <w:rPr>
          <w:rFonts w:hint="eastAsia"/>
        </w:rPr>
        <w:t>기대값</w:t>
      </w:r>
      <w:proofErr w:type="spellEnd"/>
      <w:r>
        <w:rPr>
          <w:rFonts w:hint="eastAsia"/>
        </w:rPr>
        <w:t xml:space="preserve"> </w:t>
      </w:r>
      <w:r>
        <w:t>E[</w:t>
      </w:r>
      <w:proofErr w:type="spellStart"/>
      <w:r>
        <w:t>y|x</w:t>
      </w:r>
      <w:proofErr w:type="spellEnd"/>
      <w:r>
        <w:t>]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>추정한다</w:t>
      </w:r>
    </w:p>
    <w:p w14:paraId="2435E7D5" w14:textId="02EBF390" w:rsidR="00175142" w:rsidRDefault="00175142" w:rsidP="00175142">
      <w:r>
        <w:rPr>
          <w:noProof/>
        </w:rPr>
        <w:drawing>
          <wp:inline distT="0" distB="0" distL="0" distR="0" wp14:anchorId="66BCB181" wp14:editId="08FA6213">
            <wp:extent cx="5727700" cy="1198880"/>
            <wp:effectExtent l="0" t="0" r="635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7E61" w14:textId="67ED05FA" w:rsidR="00175142" w:rsidRDefault="001B0E0C" w:rsidP="001B0E0C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조건부 </w:t>
      </w:r>
      <w:proofErr w:type="spellStart"/>
      <w:r>
        <w:rPr>
          <w:rFonts w:hint="eastAsia"/>
        </w:rPr>
        <w:t>기대값은</w:t>
      </w:r>
      <w:proofErr w:type="spellEnd"/>
      <w:r>
        <w:rPr>
          <w:rFonts w:hint="eastAsia"/>
        </w:rPr>
        <w:t xml:space="preserve"> </w:t>
      </w:r>
      <w:r>
        <w:t xml:space="preserve">L2 </w:t>
      </w:r>
      <w:r>
        <w:rPr>
          <w:rFonts w:hint="eastAsia"/>
        </w:rPr>
        <w:t>노름을 최소화하는 함수와 일치한다는 증명이 되어있음.</w:t>
      </w:r>
      <w:r>
        <w:t xml:space="preserve"> </w:t>
      </w:r>
      <w:r>
        <w:rPr>
          <w:rFonts w:hint="eastAsia"/>
        </w:rPr>
        <w:t xml:space="preserve">그래서 회귀문제에서는 조건부 </w:t>
      </w:r>
      <w:proofErr w:type="spellStart"/>
      <w:r>
        <w:rPr>
          <w:rFonts w:hint="eastAsia"/>
        </w:rPr>
        <w:t>기대값을</w:t>
      </w:r>
      <w:proofErr w:type="spellEnd"/>
      <w:r>
        <w:rPr>
          <w:rFonts w:hint="eastAsia"/>
        </w:rPr>
        <w:t xml:space="preserve"> 사용한다.</w:t>
      </w:r>
    </w:p>
    <w:p w14:paraId="345477BD" w14:textId="5E402F7E" w:rsidR="00E5403E" w:rsidRDefault="00E5403E" w:rsidP="00A9260D"/>
    <w:p w14:paraId="5F6AE16B" w14:textId="27B7C136" w:rsidR="00B81410" w:rsidRDefault="00B81410" w:rsidP="00B8141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기대값</w:t>
      </w:r>
      <w:proofErr w:type="spellEnd"/>
    </w:p>
    <w:p w14:paraId="4F7C0072" w14:textId="72DA8B74" w:rsidR="00B81410" w:rsidRDefault="00B81410" w:rsidP="00B8141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확률분포가 주어졌을 때,</w:t>
      </w:r>
      <w:r>
        <w:t xml:space="preserve"> </w:t>
      </w:r>
      <w:r>
        <w:rPr>
          <w:rFonts w:hint="eastAsia"/>
        </w:rPr>
        <w:t>데이터 분석을 위한 여러가지 수단(</w:t>
      </w:r>
      <w:proofErr w:type="spellStart"/>
      <w:r>
        <w:rPr>
          <w:rFonts w:hint="eastAsia"/>
        </w:rPr>
        <w:t>범함수</w:t>
      </w:r>
      <w:proofErr w:type="spellEnd"/>
      <w:r>
        <w:rPr>
          <w:rFonts w:hint="eastAsia"/>
        </w:rPr>
        <w:t>)가 있음</w:t>
      </w:r>
    </w:p>
    <w:p w14:paraId="4524E3E4" w14:textId="18027C0E" w:rsidR="00B81410" w:rsidRDefault="00B81410" w:rsidP="00B81410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기대값은</w:t>
      </w:r>
      <w:proofErr w:type="spellEnd"/>
      <w:r>
        <w:rPr>
          <w:rFonts w:hint="eastAsia"/>
        </w:rPr>
        <w:t xml:space="preserve"> 데이터를 대표하는 통계량이며 동시에 확률분포를 통해 다른 범함수를 계산하는데 쓰일 수 있음</w:t>
      </w:r>
    </w:p>
    <w:p w14:paraId="325DD365" w14:textId="3B2B50A1" w:rsidR="00B81410" w:rsidRDefault="00B81410" w:rsidP="00B81410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기대값을</w:t>
      </w:r>
      <w:proofErr w:type="spellEnd"/>
      <w:r>
        <w:rPr>
          <w:rFonts w:hint="eastAsia"/>
        </w:rPr>
        <w:t xml:space="preserve"> 이용해 분산,</w:t>
      </w:r>
      <w:r>
        <w:t xml:space="preserve"> </w:t>
      </w:r>
      <w:r>
        <w:rPr>
          <w:rFonts w:hint="eastAsia"/>
        </w:rPr>
        <w:t>첨도,</w:t>
      </w:r>
      <w:r>
        <w:t xml:space="preserve"> </w:t>
      </w:r>
      <w:r>
        <w:rPr>
          <w:rFonts w:hint="eastAsia"/>
        </w:rPr>
        <w:t>공분산 등 여러 통계량을 계산할 수 있음</w:t>
      </w:r>
    </w:p>
    <w:p w14:paraId="07C109A8" w14:textId="158DBAFD" w:rsidR="00842B9F" w:rsidRDefault="00B9755C" w:rsidP="00842B9F">
      <w:r>
        <w:rPr>
          <w:noProof/>
        </w:rPr>
        <w:drawing>
          <wp:inline distT="0" distB="0" distL="0" distR="0" wp14:anchorId="2FF69E2C" wp14:editId="70F22BF8">
            <wp:extent cx="5727700" cy="974725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DDFE" w14:textId="6C972F54" w:rsidR="00842B9F" w:rsidRDefault="00B9755C" w:rsidP="00842B9F">
      <w:r>
        <w:rPr>
          <w:noProof/>
        </w:rPr>
        <w:lastRenderedPageBreak/>
        <w:drawing>
          <wp:inline distT="0" distB="0" distL="0" distR="0" wp14:anchorId="42984A02" wp14:editId="79CDF0AE">
            <wp:extent cx="5719445" cy="6985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69C6" w14:textId="3B99D911" w:rsidR="00842B9F" w:rsidRDefault="00B9755C" w:rsidP="00B9755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중간 정리</w:t>
      </w:r>
    </w:p>
    <w:p w14:paraId="18292C1B" w14:textId="5401A4F7" w:rsidR="00B9755C" w:rsidRDefault="00B9755C" w:rsidP="00B9755C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연속확률변수냐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이산확률변수냐에</w:t>
      </w:r>
      <w:proofErr w:type="spellEnd"/>
      <w:r>
        <w:rPr>
          <w:rFonts w:hint="eastAsia"/>
        </w:rPr>
        <w:t xml:space="preserve"> 따라 적분을 취하거나,</w:t>
      </w:r>
      <w:r>
        <w:t xml:space="preserve"> SUM</w:t>
      </w:r>
      <w:r>
        <w:rPr>
          <w:rFonts w:hint="eastAsia"/>
        </w:rPr>
        <w:t xml:space="preserve">을 취해준다는 </w:t>
      </w:r>
      <w:proofErr w:type="spellStart"/>
      <w:r>
        <w:rPr>
          <w:rFonts w:hint="eastAsia"/>
        </w:rPr>
        <w:t>차이가있다</w:t>
      </w:r>
      <w:proofErr w:type="spellEnd"/>
      <w:r>
        <w:rPr>
          <w:rFonts w:hint="eastAsia"/>
        </w:rPr>
        <w:t>.</w:t>
      </w:r>
    </w:p>
    <w:p w14:paraId="5E227251" w14:textId="793F37DA" w:rsidR="00B9755C" w:rsidRDefault="00B9755C" w:rsidP="00B9755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연속확률변수에서는 밀도함수를 곱하고</w:t>
      </w:r>
    </w:p>
    <w:p w14:paraId="094E94DE" w14:textId="4CBEA1CA" w:rsidR="00B9755C" w:rsidRDefault="00B9755C" w:rsidP="00B9755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이산확률변수에서는 질량함수를 곱한다</w:t>
      </w:r>
    </w:p>
    <w:p w14:paraId="4851A849" w14:textId="3BAE8CCB" w:rsidR="00B9755C" w:rsidRDefault="00B9755C" w:rsidP="00370851"/>
    <w:p w14:paraId="325C160C" w14:textId="0A894355" w:rsidR="00370851" w:rsidRDefault="00487FFB" w:rsidP="00487FF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조건부확률 </w:t>
      </w:r>
      <w:r>
        <w:t>+</w:t>
      </w:r>
    </w:p>
    <w:p w14:paraId="4EE8B7D8" w14:textId="04BCC425" w:rsidR="00487FFB" w:rsidRDefault="00487FFB" w:rsidP="00487FFB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딥러닝은</w:t>
      </w:r>
      <w:proofErr w:type="spellEnd"/>
      <w:r>
        <w:rPr>
          <w:rFonts w:hint="eastAsia"/>
        </w:rPr>
        <w:t xml:space="preserve"> 다층신경망을 사용해 데이터로부터 특징패턴 </w:t>
      </w:r>
      <w:r>
        <w:t>Fi</w:t>
      </w:r>
      <w:r>
        <w:rPr>
          <w:rFonts w:hint="eastAsia"/>
        </w:rPr>
        <w:t>를 추출한다</w:t>
      </w:r>
    </w:p>
    <w:p w14:paraId="58BD7DEE" w14:textId="7A40E066" w:rsidR="00487FFB" w:rsidRDefault="00487FFB" w:rsidP="00487FF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특징 패턴을 학습하기 위해 어떤 손실함수를 사용할 지는 기계학습 문제와 모델에 의해 결정</w:t>
      </w:r>
    </w:p>
    <w:p w14:paraId="25EDA5BD" w14:textId="6808E881" w:rsidR="00487FFB" w:rsidRDefault="00487FFB" w:rsidP="00487FFB"/>
    <w:p w14:paraId="38CC8E4E" w14:textId="29DC97DF" w:rsidR="00487FFB" w:rsidRDefault="00487FFB" w:rsidP="00487FF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몬테카를로 샘플링</w:t>
      </w:r>
    </w:p>
    <w:p w14:paraId="0EBB1F08" w14:textId="46D0F01B" w:rsidR="00487FFB" w:rsidRDefault="00487FFB" w:rsidP="00487FF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기계학습의 많은 문제들은 확률분포를 명시적으로 모를 때가 대부분이다.</w:t>
      </w:r>
    </w:p>
    <w:p w14:paraId="589808C2" w14:textId="590DF8CD" w:rsidR="00487FFB" w:rsidRDefault="00487FFB" w:rsidP="00487FF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확률분포를 모를 때,</w:t>
      </w:r>
      <w:r>
        <w:t xml:space="preserve"> </w:t>
      </w:r>
      <w:r>
        <w:rPr>
          <w:rFonts w:hint="eastAsia"/>
        </w:rPr>
        <w:t xml:space="preserve">데이터를 이용해 </w:t>
      </w:r>
      <w:proofErr w:type="spellStart"/>
      <w:r>
        <w:rPr>
          <w:rFonts w:hint="eastAsia"/>
        </w:rPr>
        <w:t>기대값을</w:t>
      </w:r>
      <w:proofErr w:type="spellEnd"/>
      <w:r>
        <w:rPr>
          <w:rFonts w:hint="eastAsia"/>
        </w:rPr>
        <w:t xml:space="preserve"> 계산하는 방법이다.</w:t>
      </w:r>
    </w:p>
    <w:p w14:paraId="080EC54A" w14:textId="5D15456C" w:rsidR="00F932D8" w:rsidRDefault="00F932D8" w:rsidP="00F932D8">
      <w:r>
        <w:rPr>
          <w:noProof/>
        </w:rPr>
        <w:drawing>
          <wp:inline distT="0" distB="0" distL="0" distR="0" wp14:anchorId="0B34F2C8" wp14:editId="69D2BF0F">
            <wp:extent cx="5727700" cy="1155700"/>
            <wp:effectExtent l="0" t="0" r="635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2A30" w14:textId="62E43361" w:rsidR="00F932D8" w:rsidRDefault="00F932D8" w:rsidP="00276D92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타겟 함수 </w:t>
      </w:r>
      <w:r>
        <w:t>f</w:t>
      </w:r>
      <w:r>
        <w:rPr>
          <w:rFonts w:hint="eastAsia"/>
        </w:rPr>
        <w:t xml:space="preserve">에 샘플링한 데이터 </w:t>
      </w:r>
      <w:r>
        <w:t>X</w:t>
      </w:r>
      <w:r>
        <w:rPr>
          <w:rFonts w:hint="eastAsia"/>
        </w:rPr>
        <w:t>를 대입한다.</w:t>
      </w:r>
    </w:p>
    <w:p w14:paraId="6793F218" w14:textId="644D77F9" w:rsidR="00F932D8" w:rsidRDefault="00F932D8" w:rsidP="00276D92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이 </w:t>
      </w:r>
      <w:r>
        <w:t>f(X)</w:t>
      </w:r>
      <w:r>
        <w:rPr>
          <w:rFonts w:hint="eastAsia"/>
        </w:rPr>
        <w:t xml:space="preserve">들의 산술평균이 </w:t>
      </w:r>
      <w:proofErr w:type="spellStart"/>
      <w:r>
        <w:rPr>
          <w:rFonts w:hint="eastAsia"/>
        </w:rPr>
        <w:t>기대값에</w:t>
      </w:r>
      <w:proofErr w:type="spellEnd"/>
      <w:r>
        <w:rPr>
          <w:rFonts w:hint="eastAsia"/>
        </w:rPr>
        <w:t xml:space="preserve"> 근사하게 된다.</w:t>
      </w:r>
    </w:p>
    <w:p w14:paraId="0B007064" w14:textId="21E9448B" w:rsidR="00786C02" w:rsidRDefault="00786C02" w:rsidP="00276D92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독립</w:t>
      </w:r>
      <w:r w:rsidR="006F0463">
        <w:rPr>
          <w:rFonts w:hint="eastAsia"/>
        </w:rPr>
        <w:t>추출로 샘플링을 진행해야 한다.</w:t>
      </w:r>
      <w:r w:rsidR="006F0463">
        <w:t xml:space="preserve"> (</w:t>
      </w:r>
      <w:r w:rsidR="006F0463">
        <w:rPr>
          <w:rFonts w:hint="eastAsia"/>
        </w:rPr>
        <w:t xml:space="preserve">대수의 법칙에 의한 </w:t>
      </w:r>
      <w:proofErr w:type="spellStart"/>
      <w:r w:rsidR="006F0463">
        <w:rPr>
          <w:rFonts w:hint="eastAsia"/>
        </w:rPr>
        <w:t>수렴성</w:t>
      </w:r>
      <w:proofErr w:type="spellEnd"/>
      <w:r w:rsidR="006F0463">
        <w:rPr>
          <w:rFonts w:hint="eastAsia"/>
        </w:rPr>
        <w:t xml:space="preserve"> 보장이 됨)</w:t>
      </w:r>
    </w:p>
    <w:p w14:paraId="02477880" w14:textId="0AE677CE" w:rsidR="00B81410" w:rsidRPr="006F0463" w:rsidRDefault="00B81410" w:rsidP="00A9260D"/>
    <w:p w14:paraId="468EE13F" w14:textId="7263FC53" w:rsidR="00B81410" w:rsidRDefault="00B81410" w:rsidP="00A9260D"/>
    <w:p w14:paraId="00D3F3E4" w14:textId="2645A1D7" w:rsidR="00B81410" w:rsidRDefault="00B81410" w:rsidP="00A9260D"/>
    <w:p w14:paraId="585E6FEC" w14:textId="40E1C84B" w:rsidR="00242507" w:rsidRDefault="00242507" w:rsidP="002425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몬테카를로 예제:</w:t>
      </w:r>
      <w:r>
        <w:t xml:space="preserve"> </w:t>
      </w:r>
      <w:r>
        <w:rPr>
          <w:rFonts w:hint="eastAsia"/>
        </w:rPr>
        <w:t>적분 계산</w:t>
      </w:r>
    </w:p>
    <w:p w14:paraId="30CDB588" w14:textId="32E5D2C1" w:rsidR="00242507" w:rsidRDefault="00242507" w:rsidP="00242507">
      <w:pPr>
        <w:rPr>
          <w:rFonts w:hint="eastAsia"/>
        </w:rPr>
      </w:pPr>
      <w:r>
        <w:rPr>
          <w:noProof/>
        </w:rPr>
        <w:drawing>
          <wp:inline distT="0" distB="0" distL="0" distR="0" wp14:anchorId="76F8A037" wp14:editId="031E0D03">
            <wp:extent cx="5719445" cy="15525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39C0" w14:textId="642A4052" w:rsidR="00B81410" w:rsidRDefault="001D5845" w:rsidP="001D584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부정적분 같은 해석적 분석으로는 구할 수 없음</w:t>
      </w:r>
      <w:r>
        <w:t xml:space="preserve">… </w:t>
      </w:r>
      <w:r>
        <w:rPr>
          <w:rFonts w:hint="eastAsia"/>
        </w:rPr>
        <w:t>매우 어려움</w:t>
      </w:r>
    </w:p>
    <w:p w14:paraId="43F26760" w14:textId="5C3489EA" w:rsidR="001D5845" w:rsidRDefault="001D5845" w:rsidP="001D584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몬테카를로 방법을 통하면 근사치를 쉽게 구할 수 있음</w:t>
      </w:r>
    </w:p>
    <w:p w14:paraId="669BAB0D" w14:textId="50A1E87A" w:rsidR="001D5845" w:rsidRDefault="007A42E7" w:rsidP="001D5845">
      <w:r>
        <w:rPr>
          <w:noProof/>
        </w:rPr>
        <w:drawing>
          <wp:inline distT="0" distB="0" distL="0" distR="0" wp14:anchorId="783A7498" wp14:editId="60A5B414">
            <wp:extent cx="5727700" cy="854075"/>
            <wp:effectExtent l="0" t="0" r="635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6CB4" w14:textId="2250DA94" w:rsidR="007A42E7" w:rsidRDefault="007A42E7" w:rsidP="007A42E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 xml:space="preserve">부터 </w:t>
      </w:r>
      <w:r>
        <w:t xml:space="preserve">1 </w:t>
      </w:r>
      <w:r>
        <w:rPr>
          <w:rFonts w:hint="eastAsia"/>
        </w:rPr>
        <w:t>사이의 균등 분포이다.</w:t>
      </w:r>
      <w:r>
        <w:t xml:space="preserve"> </w:t>
      </w:r>
      <w:r>
        <w:rPr>
          <w:rFonts w:hint="eastAsia"/>
        </w:rPr>
        <w:t xml:space="preserve">따라서 길이인 </w:t>
      </w:r>
      <w:r>
        <w:t>2</w:t>
      </w:r>
      <w:r>
        <w:rPr>
          <w:rFonts w:hint="eastAsia"/>
        </w:rPr>
        <w:t>로 나눠주게 됨</w:t>
      </w:r>
    </w:p>
    <w:p w14:paraId="12DE2F45" w14:textId="371BAA8E" w:rsidR="00E376E9" w:rsidRDefault="00E376E9" w:rsidP="007A42E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이렇게 구한 값에 </w:t>
      </w:r>
      <w:r>
        <w:t>2</w:t>
      </w:r>
      <w:r>
        <w:rPr>
          <w:rFonts w:hint="eastAsia"/>
        </w:rPr>
        <w:t xml:space="preserve">를 곱해주면 원래 </w:t>
      </w:r>
      <w:proofErr w:type="spellStart"/>
      <w:r>
        <w:rPr>
          <w:rFonts w:hint="eastAsia"/>
        </w:rPr>
        <w:t>적분값의</w:t>
      </w:r>
      <w:proofErr w:type="spellEnd"/>
      <w:r>
        <w:rPr>
          <w:rFonts w:hint="eastAsia"/>
        </w:rPr>
        <w:t xml:space="preserve"> 근사치를 얻을 수 있다!</w:t>
      </w:r>
    </w:p>
    <w:p w14:paraId="3B6ACB39" w14:textId="2B3AD5FC" w:rsidR="004F0523" w:rsidRDefault="004F0523" w:rsidP="004F0523">
      <w:r>
        <w:rPr>
          <w:noProof/>
        </w:rPr>
        <w:drawing>
          <wp:inline distT="0" distB="0" distL="0" distR="0" wp14:anchorId="06741B58" wp14:editId="287BAA23">
            <wp:extent cx="4731903" cy="1026543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428" cy="103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F326" w14:textId="317C98B1" w:rsidR="004F0523" w:rsidRDefault="004F0523" w:rsidP="004F0523">
      <w:pPr>
        <w:rPr>
          <w:rFonts w:hint="eastAsia"/>
        </w:rPr>
      </w:pPr>
    </w:p>
    <w:p w14:paraId="57C12AE2" w14:textId="77777777" w:rsidR="004F0523" w:rsidRDefault="004F0523" w:rsidP="004F0523">
      <w:pPr>
        <w:rPr>
          <w:rFonts w:hint="eastAsia"/>
        </w:rPr>
      </w:pPr>
    </w:p>
    <w:p w14:paraId="2493176E" w14:textId="2A8CAAFB" w:rsidR="00E376E9" w:rsidRDefault="008B1298" w:rsidP="00E376E9">
      <w:pPr>
        <w:rPr>
          <w:rFonts w:hint="eastAsia"/>
        </w:rPr>
      </w:pPr>
      <w:r w:rsidRPr="008B1298">
        <w:rPr>
          <w:rFonts w:hint="eastAsia"/>
          <w:noProof/>
        </w:rPr>
        <w:lastRenderedPageBreak/>
        <w:drawing>
          <wp:inline distT="0" distB="0" distL="0" distR="0" wp14:anchorId="4E1C092E" wp14:editId="107F24BC">
            <wp:extent cx="5731510" cy="33013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7E6B" w14:textId="1B3F2BE7" w:rsidR="00242507" w:rsidRDefault="008B1298" w:rsidP="008B1298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1</w:t>
      </w:r>
      <w:r>
        <w:t xml:space="preserve">.49387 +- 0.0039 </w:t>
      </w:r>
      <w:r>
        <w:rPr>
          <w:rFonts w:hint="eastAsia"/>
        </w:rPr>
        <w:t>범위에 있다</w:t>
      </w:r>
    </w:p>
    <w:p w14:paraId="17778EC9" w14:textId="60AD83FE" w:rsidR="00B81410" w:rsidRDefault="00B81410" w:rsidP="00A9260D"/>
    <w:p w14:paraId="7BAD9258" w14:textId="6DA5E458" w:rsidR="00B81410" w:rsidRDefault="003408A6" w:rsidP="003408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결론</w:t>
      </w:r>
    </w:p>
    <w:p w14:paraId="1035E468" w14:textId="369F4BCF" w:rsidR="003408A6" w:rsidRDefault="003408A6" w:rsidP="003408A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데이터의 초상화로서 확률 분포</w:t>
      </w:r>
    </w:p>
    <w:p w14:paraId="182C0218" w14:textId="731C7373" w:rsidR="003408A6" w:rsidRDefault="003408A6" w:rsidP="003408A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확률 변수의 종류에 따라 </w:t>
      </w:r>
      <w:proofErr w:type="spellStart"/>
      <w:r>
        <w:rPr>
          <w:rFonts w:hint="eastAsia"/>
        </w:rPr>
        <w:t>기대값</w:t>
      </w:r>
      <w:proofErr w:type="spellEnd"/>
      <w:r>
        <w:rPr>
          <w:rFonts w:hint="eastAsia"/>
        </w:rPr>
        <w:t xml:space="preserve"> 계산 방식이 다르다</w:t>
      </w:r>
    </w:p>
    <w:p w14:paraId="6CA284D3" w14:textId="5626BD4E" w:rsidR="003408A6" w:rsidRDefault="003408A6" w:rsidP="003408A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연속형:</w:t>
      </w:r>
      <w:r>
        <w:t xml:space="preserve"> </w:t>
      </w:r>
      <w:r>
        <w:rPr>
          <w:rFonts w:hint="eastAsia"/>
        </w:rPr>
        <w:t>적분</w:t>
      </w:r>
    </w:p>
    <w:p w14:paraId="2585FE56" w14:textId="27393294" w:rsidR="003408A6" w:rsidRDefault="003408A6" w:rsidP="003408A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이산형:</w:t>
      </w:r>
      <w:r>
        <w:t xml:space="preserve"> </w:t>
      </w:r>
      <w:r>
        <w:rPr>
          <w:rFonts w:hint="eastAsia"/>
        </w:rPr>
        <w:t>급수</w:t>
      </w:r>
    </w:p>
    <w:p w14:paraId="5856180E" w14:textId="7FA1E1F2" w:rsidR="003408A6" w:rsidRDefault="003408A6" w:rsidP="003408A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확률분포를 모르는 경우에도 </w:t>
      </w:r>
      <w:r>
        <w:t>‘</w:t>
      </w:r>
      <w:r>
        <w:rPr>
          <w:rFonts w:hint="eastAsia"/>
        </w:rPr>
        <w:t>몬테카를로 샘플링</w:t>
      </w:r>
      <w:r>
        <w:t xml:space="preserve">’ </w:t>
      </w:r>
      <w:r>
        <w:rPr>
          <w:rFonts w:hint="eastAsia"/>
        </w:rPr>
        <w:t xml:space="preserve">기법으로 </w:t>
      </w:r>
      <w:proofErr w:type="spellStart"/>
      <w:r>
        <w:rPr>
          <w:rFonts w:hint="eastAsia"/>
        </w:rPr>
        <w:t>기대값</w:t>
      </w:r>
      <w:proofErr w:type="spellEnd"/>
      <w:r>
        <w:rPr>
          <w:rFonts w:hint="eastAsia"/>
        </w:rPr>
        <w:t xml:space="preserve"> 계산 가능</w:t>
      </w:r>
    </w:p>
    <w:p w14:paraId="12DFD46D" w14:textId="3A190DC3" w:rsidR="00CB468E" w:rsidRDefault="00CB468E" w:rsidP="00CB468E"/>
    <w:p w14:paraId="31C546C3" w14:textId="77777777" w:rsidR="004D7B45" w:rsidRDefault="004D7B45" w:rsidP="004D7B4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퀴즈</w:t>
      </w:r>
      <w:r>
        <w:t xml:space="preserve"> #5 </w:t>
      </w:r>
      <w:r>
        <w:rPr>
          <w:rFonts w:hint="eastAsia"/>
        </w:rPr>
        <w:t>분산</w:t>
      </w:r>
    </w:p>
    <w:p w14:paraId="308BBB68" w14:textId="7838791C" w:rsidR="00CB468E" w:rsidRDefault="004D7B45" w:rsidP="004D7B4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>, 3, 5, 7</w:t>
      </w:r>
    </w:p>
    <w:p w14:paraId="298B11F2" w14:textId="4E828212" w:rsidR="004D7B45" w:rsidRDefault="004D7B45" w:rsidP="004D7B4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평균</w:t>
      </w:r>
      <w:r>
        <w:t>: 4</w:t>
      </w:r>
    </w:p>
    <w:p w14:paraId="7FC4BDAF" w14:textId="03DAD89C" w:rsidR="004D7B45" w:rsidRDefault="004D7B45" w:rsidP="004D7B4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편차:</w:t>
      </w:r>
      <w:r>
        <w:t xml:space="preserve"> -3, -1, 1, 3</w:t>
      </w:r>
    </w:p>
    <w:p w14:paraId="7DB48C72" w14:textId="7AB7106C" w:rsidR="004D7B45" w:rsidRDefault="004D7B45" w:rsidP="004D7B45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편차제곱합</w:t>
      </w:r>
      <w:proofErr w:type="spellEnd"/>
      <w:r>
        <w:t>: 9 + 1 + 1 + 9 = 20</w:t>
      </w:r>
    </w:p>
    <w:p w14:paraId="5BFDE895" w14:textId="15609168" w:rsidR="004D7B45" w:rsidRDefault="004D7B45" w:rsidP="004D7B4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분산 </w:t>
      </w:r>
      <w:r>
        <w:t xml:space="preserve">= </w:t>
      </w:r>
      <w:proofErr w:type="spellStart"/>
      <w:r>
        <w:rPr>
          <w:rFonts w:hint="eastAsia"/>
        </w:rPr>
        <w:t>편차제곱</w:t>
      </w:r>
      <w:proofErr w:type="spellEnd"/>
      <w:r>
        <w:rPr>
          <w:rFonts w:hint="eastAsia"/>
        </w:rPr>
        <w:t xml:space="preserve"> 평균 </w:t>
      </w:r>
      <w:r>
        <w:t xml:space="preserve">= </w:t>
      </w:r>
      <w:proofErr w:type="gramStart"/>
      <w:r>
        <w:t>20 /</w:t>
      </w:r>
      <w:proofErr w:type="gramEnd"/>
      <w:r>
        <w:t xml:space="preserve"> 4 = 5</w:t>
      </w:r>
    </w:p>
    <w:p w14:paraId="77CEF5E8" w14:textId="77777777" w:rsidR="00CB468E" w:rsidRPr="00471583" w:rsidRDefault="00CB468E" w:rsidP="00CB468E">
      <w:pPr>
        <w:rPr>
          <w:rFonts w:hint="eastAsia"/>
        </w:rPr>
      </w:pPr>
    </w:p>
    <w:sectPr w:rsidR="00CB468E" w:rsidRPr="004715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9697E"/>
    <w:multiLevelType w:val="hybridMultilevel"/>
    <w:tmpl w:val="A9BAF760"/>
    <w:lvl w:ilvl="0" w:tplc="0BE6B55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576"/>
    <w:rsid w:val="000140A2"/>
    <w:rsid w:val="0003011A"/>
    <w:rsid w:val="00030F6A"/>
    <w:rsid w:val="000337ED"/>
    <w:rsid w:val="000512E4"/>
    <w:rsid w:val="00060626"/>
    <w:rsid w:val="00095993"/>
    <w:rsid w:val="000C60EE"/>
    <w:rsid w:val="000F621E"/>
    <w:rsid w:val="001315F2"/>
    <w:rsid w:val="001332D7"/>
    <w:rsid w:val="001678FC"/>
    <w:rsid w:val="00175142"/>
    <w:rsid w:val="001B0E0C"/>
    <w:rsid w:val="001B2576"/>
    <w:rsid w:val="001C2E53"/>
    <w:rsid w:val="001D5845"/>
    <w:rsid w:val="001D7D8D"/>
    <w:rsid w:val="00206A9B"/>
    <w:rsid w:val="0022706E"/>
    <w:rsid w:val="00242507"/>
    <w:rsid w:val="00246C99"/>
    <w:rsid w:val="00254187"/>
    <w:rsid w:val="00262D80"/>
    <w:rsid w:val="00275B83"/>
    <w:rsid w:val="0027665C"/>
    <w:rsid w:val="00276D92"/>
    <w:rsid w:val="00283F11"/>
    <w:rsid w:val="00284AE3"/>
    <w:rsid w:val="00286C26"/>
    <w:rsid w:val="002924D0"/>
    <w:rsid w:val="002C6D4D"/>
    <w:rsid w:val="002C7171"/>
    <w:rsid w:val="002E694A"/>
    <w:rsid w:val="00302A44"/>
    <w:rsid w:val="00314C1C"/>
    <w:rsid w:val="00334B67"/>
    <w:rsid w:val="00335B0F"/>
    <w:rsid w:val="003408A6"/>
    <w:rsid w:val="00370626"/>
    <w:rsid w:val="00370851"/>
    <w:rsid w:val="003821BA"/>
    <w:rsid w:val="003B264E"/>
    <w:rsid w:val="003C1B7D"/>
    <w:rsid w:val="00432823"/>
    <w:rsid w:val="00450FAF"/>
    <w:rsid w:val="00462FED"/>
    <w:rsid w:val="00471583"/>
    <w:rsid w:val="00487FFB"/>
    <w:rsid w:val="004C0607"/>
    <w:rsid w:val="004C3697"/>
    <w:rsid w:val="004C682B"/>
    <w:rsid w:val="004D163B"/>
    <w:rsid w:val="004D72D8"/>
    <w:rsid w:val="004D7B45"/>
    <w:rsid w:val="004F0523"/>
    <w:rsid w:val="004F780F"/>
    <w:rsid w:val="0051649F"/>
    <w:rsid w:val="00524620"/>
    <w:rsid w:val="00530FC9"/>
    <w:rsid w:val="005419FC"/>
    <w:rsid w:val="00546791"/>
    <w:rsid w:val="00547AD1"/>
    <w:rsid w:val="00570807"/>
    <w:rsid w:val="00583108"/>
    <w:rsid w:val="00594B59"/>
    <w:rsid w:val="005C5170"/>
    <w:rsid w:val="005C7F59"/>
    <w:rsid w:val="005E6DBF"/>
    <w:rsid w:val="005F0AEB"/>
    <w:rsid w:val="006761C6"/>
    <w:rsid w:val="00677FA5"/>
    <w:rsid w:val="006803CF"/>
    <w:rsid w:val="006976BF"/>
    <w:rsid w:val="006F0463"/>
    <w:rsid w:val="00707623"/>
    <w:rsid w:val="00730039"/>
    <w:rsid w:val="00737883"/>
    <w:rsid w:val="00747523"/>
    <w:rsid w:val="007713DC"/>
    <w:rsid w:val="00772B90"/>
    <w:rsid w:val="00775797"/>
    <w:rsid w:val="00786C02"/>
    <w:rsid w:val="007A42E7"/>
    <w:rsid w:val="007B022F"/>
    <w:rsid w:val="007B39EE"/>
    <w:rsid w:val="007C2BCB"/>
    <w:rsid w:val="007E4AB4"/>
    <w:rsid w:val="007F5F2D"/>
    <w:rsid w:val="0080683E"/>
    <w:rsid w:val="00812F6E"/>
    <w:rsid w:val="00817EB7"/>
    <w:rsid w:val="00821EB5"/>
    <w:rsid w:val="00842B9F"/>
    <w:rsid w:val="00877D4F"/>
    <w:rsid w:val="00883F32"/>
    <w:rsid w:val="008B0044"/>
    <w:rsid w:val="008B1298"/>
    <w:rsid w:val="008D5314"/>
    <w:rsid w:val="008F7203"/>
    <w:rsid w:val="00935FFD"/>
    <w:rsid w:val="0099590D"/>
    <w:rsid w:val="009B2976"/>
    <w:rsid w:val="009B4B00"/>
    <w:rsid w:val="009F7B24"/>
    <w:rsid w:val="00A23465"/>
    <w:rsid w:val="00A441B4"/>
    <w:rsid w:val="00A60127"/>
    <w:rsid w:val="00A70851"/>
    <w:rsid w:val="00A82EDD"/>
    <w:rsid w:val="00A833C6"/>
    <w:rsid w:val="00A9260D"/>
    <w:rsid w:val="00AB4F01"/>
    <w:rsid w:val="00AB73C0"/>
    <w:rsid w:val="00AF74F7"/>
    <w:rsid w:val="00B501BA"/>
    <w:rsid w:val="00B7175A"/>
    <w:rsid w:val="00B81410"/>
    <w:rsid w:val="00B9124D"/>
    <w:rsid w:val="00B9755C"/>
    <w:rsid w:val="00BC0647"/>
    <w:rsid w:val="00BD738B"/>
    <w:rsid w:val="00BE1BCA"/>
    <w:rsid w:val="00C03419"/>
    <w:rsid w:val="00C211DF"/>
    <w:rsid w:val="00C31EE9"/>
    <w:rsid w:val="00C56D5F"/>
    <w:rsid w:val="00C76726"/>
    <w:rsid w:val="00CB468E"/>
    <w:rsid w:val="00CC2F4F"/>
    <w:rsid w:val="00CC6224"/>
    <w:rsid w:val="00CD1060"/>
    <w:rsid w:val="00CD1589"/>
    <w:rsid w:val="00CE6CAD"/>
    <w:rsid w:val="00CF5586"/>
    <w:rsid w:val="00D06E26"/>
    <w:rsid w:val="00D0792E"/>
    <w:rsid w:val="00D23CDE"/>
    <w:rsid w:val="00D55096"/>
    <w:rsid w:val="00DA138A"/>
    <w:rsid w:val="00DD5C8B"/>
    <w:rsid w:val="00DD5D9D"/>
    <w:rsid w:val="00DE7116"/>
    <w:rsid w:val="00DF2669"/>
    <w:rsid w:val="00E041AF"/>
    <w:rsid w:val="00E0430E"/>
    <w:rsid w:val="00E069A9"/>
    <w:rsid w:val="00E376E9"/>
    <w:rsid w:val="00E5403E"/>
    <w:rsid w:val="00E56250"/>
    <w:rsid w:val="00E75651"/>
    <w:rsid w:val="00EA01B2"/>
    <w:rsid w:val="00EA02B6"/>
    <w:rsid w:val="00EB3FEE"/>
    <w:rsid w:val="00EE16F1"/>
    <w:rsid w:val="00F06E05"/>
    <w:rsid w:val="00F256C0"/>
    <w:rsid w:val="00F366B4"/>
    <w:rsid w:val="00F3725A"/>
    <w:rsid w:val="00F63E8E"/>
    <w:rsid w:val="00F645E7"/>
    <w:rsid w:val="00F65D3E"/>
    <w:rsid w:val="00F66BB1"/>
    <w:rsid w:val="00F67799"/>
    <w:rsid w:val="00F932D8"/>
    <w:rsid w:val="00FA58B2"/>
    <w:rsid w:val="00FA5CDE"/>
    <w:rsid w:val="00FB2B0D"/>
    <w:rsid w:val="00FB3EFF"/>
    <w:rsid w:val="00FD2ABD"/>
    <w:rsid w:val="00FD4272"/>
    <w:rsid w:val="00FE370C"/>
    <w:rsid w:val="00FF4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8194D"/>
  <w15:chartTrackingRefBased/>
  <w15:docId w15:val="{8DAF8BE0-5828-4360-8434-EF901E0BB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7565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370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4AB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75651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E75651"/>
    <w:pPr>
      <w:ind w:leftChars="400" w:left="800"/>
    </w:pPr>
  </w:style>
  <w:style w:type="table" w:styleId="a4">
    <w:name w:val="Table Grid"/>
    <w:basedOn w:val="a1"/>
    <w:uiPriority w:val="39"/>
    <w:rsid w:val="005246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FE370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FE37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FE370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7E4AB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25</Pages>
  <Words>1657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Damas J Lee</dc:creator>
  <cp:keywords/>
  <dc:description/>
  <cp:lastModifiedBy>Damas J Lee</cp:lastModifiedBy>
  <cp:revision>170</cp:revision>
  <dcterms:created xsi:type="dcterms:W3CDTF">2022-01-19T00:52:00Z</dcterms:created>
  <dcterms:modified xsi:type="dcterms:W3CDTF">2022-01-19T12:08:00Z</dcterms:modified>
</cp:coreProperties>
</file>