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55D29A" w14:textId="00541A07" w:rsidR="009D46E9" w:rsidRDefault="004C5924" w:rsidP="00970972">
      <w:pPr>
        <w:rPr>
          <w:sz w:val="24"/>
          <w:szCs w:val="28"/>
        </w:rPr>
      </w:pPr>
      <w:r w:rsidRPr="00E63BA1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6F6C966" wp14:editId="659FE682">
                <wp:simplePos x="0" y="0"/>
                <wp:positionH relativeFrom="column">
                  <wp:posOffset>1810702</wp:posOffset>
                </wp:positionH>
                <wp:positionV relativeFrom="paragraph">
                  <wp:posOffset>357188</wp:posOffset>
                </wp:positionV>
                <wp:extent cx="600075" cy="466725"/>
                <wp:effectExtent l="0" t="0" r="28575" b="2857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E1EE8" w14:textId="15222768" w:rsidR="00E63BA1" w:rsidRPr="00E63BA1" w:rsidRDefault="00E63BA1">
                            <w:pPr>
                              <w:rPr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 w:rsidRPr="00E63BA1">
                              <w:rPr>
                                <w:b/>
                                <w:bCs/>
                                <w:sz w:val="28"/>
                                <w:szCs w:val="32"/>
                              </w:rPr>
                              <w:t>ACD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F6C96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42.55pt;margin-top:28.15pt;width:47.25pt;height:36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c0+MwIAAEYEAAAOAAAAZHJzL2Uyb0RvYy54bWysU82O0zAQviPxDpbvNGnUn92o6WrpUoS0&#10;/EgLD+A4TmPheIztNikPwL4BJy7cea4+B2OnW8qPOCBysDyZ8Tcz3zezuOpbRXbCOgm6oONRSonQ&#10;HCqpNwV993b95IIS55mumAItCroXjl4tHz9adCYXGTSgKmEJgmiXd6agjfcmTxLHG9EyNwIjNDpr&#10;sC3zaNpNUlnWIXqrkixNZ0kHtjIWuHAO/94MTrqM+HUtuH9d1054ogqKtfl42niW4UyWC5ZvLDON&#10;5Mcy2D9U0TKpMekJ6oZ5RrZW/gbVSm7BQe1HHNoE6lpyEXvAbsbpL93cNcyI2AuS48yJJvf/YPmr&#10;3RtLZFXQbDynRLMWRTp8vj98+Xb4+olkgaDOuBzj7gxG+v4p9Ch0bNaZW+DvHdGwapjeiGtroWsE&#10;q7DAcXiZnD0dcFwAKbuXUGEetvUQgfratoE95IMgOgq1P4kjek84/pylaTqfUsLRNZnN5tk0ZmD5&#10;w2NjnX8uoCXhUlCL2kdwtrt1PhTD8oeQkMuBktVaKhUNuylXypIdwzlZx++I/lOY0qQr6OUUc/8d&#10;AmvF708QrfQ48Eq2Bb04BbE8sPZMV3EcPZNquGPJSh9pDMwNHPq+7I+ylFDtkVALw2DjIuKlAfuR&#10;kg6HuqDuw5ZZQYl6oVGUy/FkErYgGpPpPEPDnnvKcw/THKEK6ikZrisfNye0ruEaxatlJDaoPFRy&#10;rBWHNfJ9XKywDed2jPqx/svvAAAA//8DAFBLAwQUAAYACAAAACEAJ9ak9+AAAAAKAQAADwAAAGRy&#10;cy9kb3ducmV2LnhtbEyPy07DMBBF90j8gzVIbBB1mtA0CXEqhASiOygItm48TSL8CLabhr9nWMFy&#10;dI/uPVNvZqPZhD4MzgpYLhJgaFunBtsJeHt9uC6AhSitktpZFPCNATbN+VktK+VO9gWnXewYldhQ&#10;SQF9jGPFeWh7NDIs3IiWsoPzRkY6fceVlycqN5qnSZJzIwdLC70c8b7H9nN3NAKKm6fpI2yz5/c2&#10;P+gyXq2nxy8vxOXFfHcLLOIc/2D41Sd1aMhp745WBaYFpMVqSaiAVZ4BIyBblzmwPZFpWQBvav7/&#10;heYHAAD//wMAUEsBAi0AFAAGAAgAAAAhALaDOJL+AAAA4QEAABMAAAAAAAAAAAAAAAAAAAAAAFtD&#10;b250ZW50X1R5cGVzXS54bWxQSwECLQAUAAYACAAAACEAOP0h/9YAAACUAQAACwAAAAAAAAAAAAAA&#10;AAAvAQAAX3JlbHMvLnJlbHNQSwECLQAUAAYACAAAACEAEWXNPjMCAABGBAAADgAAAAAAAAAAAAAA&#10;AAAuAgAAZHJzL2Uyb0RvYy54bWxQSwECLQAUAAYACAAAACEAJ9ak9+AAAAAKAQAADwAAAAAAAAAA&#10;AAAAAACNBAAAZHJzL2Rvd25yZXYueG1sUEsFBgAAAAAEAAQA8wAAAJoFAAAAAA==&#10;">
                <v:textbox>
                  <w:txbxContent>
                    <w:p w14:paraId="139E1EE8" w14:textId="15222768" w:rsidR="00E63BA1" w:rsidRPr="00E63BA1" w:rsidRDefault="00E63BA1">
                      <w:pPr>
                        <w:rPr>
                          <w:b/>
                          <w:bCs/>
                          <w:sz w:val="28"/>
                          <w:szCs w:val="32"/>
                        </w:rPr>
                      </w:pPr>
                      <w:r w:rsidRPr="00E63BA1">
                        <w:rPr>
                          <w:b/>
                          <w:bCs/>
                          <w:sz w:val="28"/>
                          <w:szCs w:val="32"/>
                        </w:rPr>
                        <w:t>ACD</w:t>
                      </w:r>
                    </w:p>
                  </w:txbxContent>
                </v:textbox>
              </v:shape>
            </w:pict>
          </mc:Fallback>
        </mc:AlternateContent>
      </w:r>
      <w:r w:rsidR="00E63BA1" w:rsidRPr="00E63BA1">
        <w:rPr>
          <w:noProof/>
          <w:sz w:val="24"/>
          <w:szCs w:val="28"/>
        </w:rPr>
        <w:drawing>
          <wp:inline distT="0" distB="0" distL="0" distR="0" wp14:anchorId="23DC02BC" wp14:editId="424F4567">
            <wp:extent cx="2606400" cy="1465200"/>
            <wp:effectExtent l="0" t="0" r="381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6E9" w:rsidRPr="009D46E9">
        <w:rPr>
          <w:noProof/>
          <w:sz w:val="24"/>
          <w:szCs w:val="28"/>
        </w:rPr>
        <w:drawing>
          <wp:inline distT="0" distB="0" distL="0" distR="0" wp14:anchorId="36904070" wp14:editId="1891FC68">
            <wp:extent cx="2606400" cy="1465200"/>
            <wp:effectExtent l="0" t="0" r="381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DA4E" w14:textId="020124BB" w:rsidR="009D46E9" w:rsidRDefault="00E63BA1" w:rsidP="004C5924">
      <w:pPr>
        <w:tabs>
          <w:tab w:val="left" w:pos="1878"/>
        </w:tabs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14FA38" wp14:editId="422884CC">
                <wp:simplePos x="0" y="0"/>
                <wp:positionH relativeFrom="column">
                  <wp:posOffset>-990600</wp:posOffset>
                </wp:positionH>
                <wp:positionV relativeFrom="paragraph">
                  <wp:posOffset>-762000</wp:posOffset>
                </wp:positionV>
                <wp:extent cx="5274310" cy="2236470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83CB73" w14:textId="1D4F611E" w:rsidR="00E63BA1" w:rsidRPr="00E63BA1" w:rsidRDefault="00E63BA1" w:rsidP="009D46E9">
                            <w:pP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14FA38" id="文本框 52" o:spid="_x0000_s1027" type="#_x0000_t202" style="position:absolute;left:0;text-align:left;margin-left:-78pt;margin-top:-60pt;width:415.3pt;height:176.1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1abMwIAAFEEAAAOAAAAZHJzL2Uyb0RvYy54bWysVMFuEzEQvSPxD5bvZJMohbDKpgqtgpCq&#10;tlKKena8dnYl22PZTnbDB8AfcOLSO9+V72DszaahcEJcvOOZ8XjmveedXbZakZ1wvgZT0NFgSIkw&#10;HMrabAr6+WH5ZkqJD8yUTIERBd0LTy/nr1/NGpuLMVSgSuEIFjE+b2xBqxBsnmWeV0IzPwArDAYl&#10;OM0Cbt0mKx1rsLpW2Xg4fJs14ErrgAvv0XvdBek81ZdS8HAnpReBqIJibyGtLq3ruGbzGcs3jtmq&#10;5sc22D90oVlt8NJTqWsWGNm6+o9SuuYOPMgw4KAzkLLmIs2A04yGL6ZZVcyKNAuC4+0JJv//yvLb&#10;3b0jdVnQizElhmnk6PD92+HHz8PTV4I+BKixPse8lcXM0H6AFonu/R6dce5WOh2/OBHBOEK9P8Er&#10;2kB4PDQdT6dDDHGM9Rusnz0ft86HjwI0iUZBHfKXYGW7Gx+61D4l3mZgWSuVOFTmNwfWjJ4s9t71&#10;GK3Qrts07Kn/NZR7HMtBpwxv+bLGq2+YD/fMoRSwXZR3uMNFKmgKCkeLkgrcl7/5Yz4yhFFKGpRW&#10;QQ1qnxL1ySBz70eTSVRi2kwu3o1x484j6/OI2eorQO2O8BlZnsyYH1RvSgf6Ed/AIt6JIWY43lzQ&#10;0JtXoZM7viEuFouUhNqzLNyYleWxdEQuwvrQPjJnj9gHpO0Wegmy/AUFXW486e1iG5CIxE9EucP0&#10;CD7qNjF8fGPxYZzvU9bzn2D+CwAA//8DAFBLAwQUAAYACAAAACEAazigKuAAAAANAQAADwAAAGRy&#10;cy9kb3ducmV2LnhtbEyPwU7DMBBE70j8g7VI3FonoU1LiFOhAmeg9APceIlD4nUUu23g69me4Laj&#10;Hc28KTeT68UJx9B6UpDOExBItTctNQr2Hy+zNYgQNRnde0IF3xhgU11flbow/kzveNrFRnAIhUIr&#10;sDEOhZShtuh0mPsBiX+ffnQ6shwbaUZ95nDXyyxJcul0S9xg9YBbi3W3OzoF68S9dt199hbc4idd&#10;2u2Tfx6+lLq9mR4fQESc4p8ZLviMDhUzHfyRTBC9glm6zHlMvFzcBII9+WqRgzgoyO6yDGRVyv8r&#10;ql8AAAD//wMAUEsBAi0AFAAGAAgAAAAhALaDOJL+AAAA4QEAABMAAAAAAAAAAAAAAAAAAAAAAFtD&#10;b250ZW50X1R5cGVzXS54bWxQSwECLQAUAAYACAAAACEAOP0h/9YAAACUAQAACwAAAAAAAAAAAAAA&#10;AAAvAQAAX3JlbHMvLnJlbHNQSwECLQAUAAYACAAAACEAtE9WmzMCAABRBAAADgAAAAAAAAAAAAAA&#10;AAAuAgAAZHJzL2Uyb0RvYy54bWxQSwECLQAUAAYACAAAACEAazigKuAAAAANAQAADwAAAAAAAAAA&#10;AAAAAACNBAAAZHJzL2Rvd25yZXYueG1sUEsFBgAAAAAEAAQA8wAAAJoFAAAAAA==&#10;" filled="f" stroked="f">
                <v:textbox style="mso-fit-shape-to-text:t">
                  <w:txbxContent>
                    <w:p w14:paraId="5883CB73" w14:textId="1D4F611E" w:rsidR="00E63BA1" w:rsidRPr="00E63BA1" w:rsidRDefault="00E63BA1" w:rsidP="009D46E9">
                      <w:pP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46E9">
        <w:rPr>
          <w:rFonts w:hint="eastAsia"/>
          <w:sz w:val="24"/>
          <w:szCs w:val="28"/>
        </w:rPr>
        <w:t>3</w:t>
      </w:r>
      <w:r w:rsidR="009D46E9">
        <w:rPr>
          <w:sz w:val="24"/>
          <w:szCs w:val="28"/>
        </w:rPr>
        <w:t xml:space="preserve">.3-3.6 </w:t>
      </w:r>
      <w:r w:rsidR="009D46E9">
        <w:rPr>
          <w:rFonts w:hint="eastAsia"/>
          <w:sz w:val="24"/>
          <w:szCs w:val="28"/>
        </w:rPr>
        <w:t>工信部</w:t>
      </w:r>
      <w:r w:rsidR="009D46E9">
        <w:rPr>
          <w:sz w:val="24"/>
          <w:szCs w:val="28"/>
        </w:rPr>
        <w:tab/>
      </w:r>
      <w:r w:rsidR="009D46E9">
        <w:rPr>
          <w:rFonts w:hint="eastAsia"/>
          <w:sz w:val="24"/>
          <w:szCs w:val="28"/>
        </w:rPr>
        <w:t>3</w:t>
      </w:r>
      <w:r w:rsidR="009D46E9">
        <w:rPr>
          <w:sz w:val="24"/>
          <w:szCs w:val="28"/>
        </w:rPr>
        <w:t>.8-3.9</w:t>
      </w:r>
      <w:r w:rsidR="009D46E9">
        <w:rPr>
          <w:rFonts w:hint="eastAsia"/>
          <w:sz w:val="24"/>
          <w:szCs w:val="28"/>
        </w:rPr>
        <w:t>中国移动</w:t>
      </w:r>
      <w:r w:rsidR="004C5924">
        <w:rPr>
          <w:rFonts w:hint="eastAsia"/>
          <w:sz w:val="24"/>
          <w:szCs w:val="28"/>
        </w:rPr>
        <w:t xml:space="preserve"> </w:t>
      </w:r>
      <w:r w:rsidR="004C5924">
        <w:rPr>
          <w:sz w:val="24"/>
          <w:szCs w:val="28"/>
        </w:rPr>
        <w:t xml:space="preserve">  </w:t>
      </w:r>
      <w:r w:rsidR="009D46E9">
        <w:rPr>
          <w:rFonts w:hint="eastAsia"/>
          <w:sz w:val="24"/>
          <w:szCs w:val="28"/>
        </w:rPr>
        <w:t>4</w:t>
      </w:r>
      <w:r w:rsidR="009D46E9">
        <w:rPr>
          <w:sz w:val="24"/>
          <w:szCs w:val="28"/>
        </w:rPr>
        <w:t xml:space="preserve">.9-4.96 </w:t>
      </w:r>
      <w:r w:rsidR="009D46E9">
        <w:rPr>
          <w:rFonts w:hint="eastAsia"/>
          <w:sz w:val="24"/>
          <w:szCs w:val="28"/>
        </w:rPr>
        <w:t>广电</w:t>
      </w:r>
    </w:p>
    <w:p w14:paraId="782A7084" w14:textId="383C0241" w:rsidR="00620136" w:rsidRDefault="004C5924" w:rsidP="00970972">
      <w:pPr>
        <w:rPr>
          <w:sz w:val="24"/>
          <w:szCs w:val="28"/>
        </w:rPr>
      </w:pPr>
      <w:r w:rsidRPr="000E0C96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411BA40" wp14:editId="668B6F8D">
                <wp:simplePos x="0" y="0"/>
                <wp:positionH relativeFrom="margin">
                  <wp:posOffset>4905058</wp:posOffset>
                </wp:positionH>
                <wp:positionV relativeFrom="paragraph">
                  <wp:posOffset>1142365</wp:posOffset>
                </wp:positionV>
                <wp:extent cx="290513" cy="771525"/>
                <wp:effectExtent l="0" t="0" r="14605" b="28575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3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E3FE5" w14:textId="0C04097B" w:rsidR="004C5924" w:rsidRDefault="004C5924" w:rsidP="004C5924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  <w:p w14:paraId="29A1D5D3" w14:textId="77777777" w:rsidR="004C5924" w:rsidRDefault="004C5924" w:rsidP="004C5924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2CD34CCA" w14:textId="5F7B955F" w:rsidR="004C5924" w:rsidRDefault="004C5924" w:rsidP="004C5924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1BA40" id="_x0000_s1028" type="#_x0000_t202" style="position:absolute;left:0;text-align:left;margin-left:386.25pt;margin-top:89.95pt;width:22.9pt;height:60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QkPMwIAAEwEAAAOAAAAZHJzL2Uyb0RvYy54bWysVM2O0zAQviPxDpbvNE1o6TZqulq6FCEt&#10;P9LCAziO01jYnmC7TcoDwBtw4sKd5+pzMHa63fIjDogcrBnP+JuZb2ayuOy1IjthnQRT0HQ0pkQY&#10;DpU0m4K+e7t+dEGJ88xUTIERBd0LRy+XDx8sujYXGTSgKmEJghiXd21BG+/bPEkcb4RmbgStMGis&#10;wWrmUbWbpLKsQ3Stkmw8fpJ0YKvWAhfO4e31YKTLiF/XgvvXde2EJ6qgmJuPp41nGc5kuWD5xrK2&#10;kfyYBvuHLDSTBoOeoK6ZZ2Rr5W9QWnILDmo/4qATqGvJRawBq0nHv1Rz27BWxFqQHNeeaHL/D5a/&#10;2r2xRFYFzTJKDNPYo8OXz4ev3w/fPpEs8NO1Lke32xYdff8UeuxzrNW1N8DfO2Jg1TCzEVfWQtcI&#10;VmF+aXiZnD0dcFwAKbuXUGEctvUQgfra6kAe0kEQHfu0P/VG9J5wvMzm42n6mBKOptksnWbTGIHl&#10;d49b6/xzAZoEoaAWWx/B2e7G+ZAMy+9cQiwHSlZrqVRU7KZcKUt2DMdkHb8j+k9uypCuoPMQ++8Q&#10;4/j9CUJLj/OupC7oxcmJ5YG1Z6aK0+iZVIOMKStzpDEwN3Do+7IfOhYCBIpLqPbIq4VhvHEdUWjA&#10;fqSkw9EuqPuwZVZQol4Y7M08nUzCLkRlMp1lqNhzS3luYYYjVEE9JYO48nF/AgMGrrCHtYz83mdy&#10;TBlHNtJ+XK+wE+d69Lr/CSx/AAAA//8DAFBLAwQUAAYACAAAACEAgCTfQeEAAAALAQAADwAAAGRy&#10;cy9kb3ducmV2LnhtbEyPy07DMBBF90j8gzVIbBB10pTmQZwKIYHoDgqCrRtPkwg/gu2m4e8ZVrAc&#10;3aN7z9Sb2Wg2oQ+DswLSRQIMbevUYDsBb68P1wWwEKVVUjuLAr4xwKY5P6tlpdzJvuC0ix2jEhsq&#10;KaCPcaw4D22PRoaFG9FSdnDeyEin77jy8kTlRvNlkqy5kYOlhV6OeN9j+7k7GgHF6mn6CNvs+b1d&#10;H3QZr/Lp8csLcXkx390CizjHPxh+9UkdGnLau6NVgWkBeb68IZSCvCyBEVGkRQZsLyBL0hXwpub/&#10;f2h+AAAA//8DAFBLAQItABQABgAIAAAAIQC2gziS/gAAAOEBAAATAAAAAAAAAAAAAAAAAAAAAABb&#10;Q29udGVudF9UeXBlc10ueG1sUEsBAi0AFAAGAAgAAAAhADj9If/WAAAAlAEAAAsAAAAAAAAAAAAA&#10;AAAALwEAAF9yZWxzLy5yZWxzUEsBAi0AFAAGAAgAAAAhAPoVCQ8zAgAATAQAAA4AAAAAAAAAAAAA&#10;AAAALgIAAGRycy9lMm9Eb2MueG1sUEsBAi0AFAAGAAgAAAAhAIAk30HhAAAACwEAAA8AAAAAAAAA&#10;AAAAAAAAjQQAAGRycy9kb3ducmV2LnhtbFBLBQYAAAAABAAEAPMAAACbBQAAAAA=&#10;">
                <v:textbox>
                  <w:txbxContent>
                    <w:p w14:paraId="231E3FE5" w14:textId="0C04097B" w:rsidR="004C5924" w:rsidRDefault="004C5924" w:rsidP="004C5924">
                      <w:r>
                        <w:rPr>
                          <w:rFonts w:hint="eastAsia"/>
                        </w:rPr>
                        <w:t>A</w:t>
                      </w:r>
                    </w:p>
                    <w:p w14:paraId="29A1D5D3" w14:textId="77777777" w:rsidR="004C5924" w:rsidRDefault="004C5924" w:rsidP="004C5924">
                      <w:pPr>
                        <w:rPr>
                          <w:rFonts w:hint="eastAsia"/>
                        </w:rPr>
                      </w:pPr>
                    </w:p>
                    <w:p w14:paraId="2CD34CCA" w14:textId="5F7B955F" w:rsidR="004C5924" w:rsidRDefault="004C5924" w:rsidP="004C5924">
                      <w: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E0C96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060FFBE" wp14:editId="3084F605">
                <wp:simplePos x="0" y="0"/>
                <wp:positionH relativeFrom="margin">
                  <wp:posOffset>1952307</wp:posOffset>
                </wp:positionH>
                <wp:positionV relativeFrom="paragraph">
                  <wp:posOffset>1395412</wp:posOffset>
                </wp:positionV>
                <wp:extent cx="677333" cy="1404620"/>
                <wp:effectExtent l="0" t="0" r="27940" b="25400"/>
                <wp:wrapNone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3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1B8F2" w14:textId="77777777" w:rsidR="004C5924" w:rsidRDefault="004C5924" w:rsidP="004C5924">
                            <w:r>
                              <w:t>ACD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60FFBE" id="_x0000_s1029" type="#_x0000_t202" style="position:absolute;left:0;text-align:left;margin-left:153.7pt;margin-top:109.85pt;width:53.3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UNWNwIAAEwEAAAOAAAAZHJzL2Uyb0RvYy54bWysVM2O0zAQviPxDpbvNP3vbtR0tXQpQlp+&#10;pIUHcBynsbA9wXablAdY3oATF+48V5+DsdOWCDghcrDszPjLN983k+VNqxXZC+skmIyOBkNKhOFQ&#10;SLPN6If3m2dXlDjPTMEUGJHRg3D0ZvX0ybKpUzGGClQhLEEQ49KmzmjlfZ0mieOV0MwNoBYGgyVY&#10;zTwe7TYpLGsQXatkPBzOkwZsUVvgwjl8e9cF6Sril6Xg/m1ZOuGJyihy83G1cc3DmqyWLN1aVleS&#10;n2iwf2ChmTT40QvUHfOM7Kz8A0pLbsFB6QccdAJlKbmINWA1o+Fv1TxUrBaxFhTH1ReZ3P+D5W/2&#10;7yyRBXpHiWEaLTp+/XL89uP4/ZGMgzxN7VLMeqgxz7fPoQ2poVRX3wP/6IiBdcXMVtxaC00lWIH0&#10;RuFm0rva4bgAkjevocDvsJ2HCNSWVgdAVIMgOtp0uFgjWk84vpwvFpPJhBKOodF0OJ2Po3cJS8+3&#10;a+v8SwGahE1GLVof0dn+3vnAhqXnlMgelCw2Uql4sNt8rSzZM2yTTXxiAVhkP00Z0mT0ejaedQL0&#10;Y64PMYzP3yC09NjvSuqMXl2SWBpke2GK2I2eSdXtkbIyJx2DdJ2Ivs3b6NjkbE8OxQGFtdC1N44j&#10;biqwnylpsLUz6j7tmBWUqFcGzbkeTadhFuJhOluglMT2I3k/wgxHqIx6Srrt2sf56VrgFk3cyKhv&#10;cLtjcqKMLRtlP41XmIn+OWb9+gmsfgIAAP//AwBQSwMEFAAGAAgAAAAhADGfkovgAAAACwEAAA8A&#10;AABkcnMvZG93bnJldi54bWxMj8FuwjAMhu+T9g6RJ+2CRlIoMLqmaEPitBMdu4fGa6s1TtcEKG8/&#10;78Rutvzp9/fnm9F14oxDaD1pSKYKBFLlbUu1hsPH7ukZRIiGrOk8oYYrBtgU93e5yay/0B7PZawF&#10;h1DIjIYmxj6TMlQNOhOmvkfi25cfnIm8DrW0g7lwuOvkTKmldKYl/tCYHrcNVt/lyWlY/pTzyfun&#10;ndD+unsbKrew28NC68eH8fUFRMQx3mD402d1KNjp6E9kg+g0zNUqZVTDLFmvQDCRJmkC4shDqtYg&#10;i1z+71D8AgAA//8DAFBLAQItABQABgAIAAAAIQC2gziS/gAAAOEBAAATAAAAAAAAAAAAAAAAAAAA&#10;AABbQ29udGVudF9UeXBlc10ueG1sUEsBAi0AFAAGAAgAAAAhADj9If/WAAAAlAEAAAsAAAAAAAAA&#10;AAAAAAAALwEAAF9yZWxzLy5yZWxzUEsBAi0AFAAGAAgAAAAhAEo9Q1Y3AgAATAQAAA4AAAAAAAAA&#10;AAAAAAAALgIAAGRycy9lMm9Eb2MueG1sUEsBAi0AFAAGAAgAAAAhADGfkovgAAAACwEAAA8AAAAA&#10;AAAAAAAAAAAAkQQAAGRycy9kb3ducmV2LnhtbFBLBQYAAAAABAAEAPMAAACeBQAAAAA=&#10;">
                <v:textbox style="mso-fit-shape-to-text:t">
                  <w:txbxContent>
                    <w:p w14:paraId="06C1B8F2" w14:textId="77777777" w:rsidR="004C5924" w:rsidRDefault="004C5924" w:rsidP="004C5924">
                      <w:r>
                        <w:t>ACD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0136" w:rsidRPr="00620136">
        <w:rPr>
          <w:noProof/>
          <w:sz w:val="24"/>
          <w:szCs w:val="28"/>
        </w:rPr>
        <w:drawing>
          <wp:inline distT="0" distB="0" distL="0" distR="0" wp14:anchorId="3140E0F4" wp14:editId="25AE3E91">
            <wp:extent cx="5274310" cy="7004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C96" w:rsidRPr="000E0C96">
        <w:rPr>
          <w:noProof/>
          <w:sz w:val="24"/>
          <w:szCs w:val="28"/>
        </w:rPr>
        <w:drawing>
          <wp:inline distT="0" distB="0" distL="0" distR="0" wp14:anchorId="65B00860" wp14:editId="113F3197">
            <wp:extent cx="2606400" cy="1465200"/>
            <wp:effectExtent l="0" t="0" r="381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9AA" w:rsidRPr="008F09AA">
        <w:rPr>
          <w:noProof/>
          <w:sz w:val="24"/>
          <w:szCs w:val="28"/>
        </w:rPr>
        <w:drawing>
          <wp:inline distT="0" distB="0" distL="0" distR="0" wp14:anchorId="142AD84E" wp14:editId="3D794FAA">
            <wp:extent cx="2606400" cy="1465200"/>
            <wp:effectExtent l="0" t="0" r="381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6901" w14:textId="31441A46" w:rsidR="005151DF" w:rsidRDefault="008F09AA" w:rsidP="00970972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u</w:t>
      </w:r>
      <w:r>
        <w:rPr>
          <w:sz w:val="24"/>
          <w:szCs w:val="28"/>
        </w:rPr>
        <w:t>RLLC</w:t>
      </w:r>
      <w:proofErr w:type="spellEnd"/>
      <w:r>
        <w:rPr>
          <w:sz w:val="24"/>
          <w:szCs w:val="28"/>
        </w:rPr>
        <w:t xml:space="preserve"> : </w:t>
      </w:r>
      <w:r>
        <w:rPr>
          <w:rFonts w:hint="eastAsia"/>
          <w:sz w:val="24"/>
          <w:szCs w:val="28"/>
        </w:rPr>
        <w:t>医疗(不能延迟</w:t>
      </w:r>
      <w:r>
        <w:rPr>
          <w:sz w:val="24"/>
          <w:szCs w:val="28"/>
        </w:rPr>
        <w:t>)</w:t>
      </w:r>
      <w:r w:rsidR="004C5924" w:rsidRPr="004C5924">
        <w:rPr>
          <w:noProof/>
          <w:sz w:val="24"/>
          <w:szCs w:val="28"/>
        </w:rPr>
        <w:t xml:space="preserve"> </w:t>
      </w:r>
      <w:r w:rsidR="004C5924">
        <w:rPr>
          <w:rFonts w:hint="eastAsia"/>
          <w:sz w:val="24"/>
          <w:szCs w:val="28"/>
        </w:rPr>
        <w:t xml:space="preserve"> </w:t>
      </w:r>
      <w:r w:rsidR="004C5924">
        <w:rPr>
          <w:sz w:val="24"/>
          <w:szCs w:val="28"/>
        </w:rPr>
        <w:t xml:space="preserve">  </w:t>
      </w:r>
      <w:proofErr w:type="spellStart"/>
      <w:r>
        <w:rPr>
          <w:sz w:val="24"/>
          <w:szCs w:val="28"/>
        </w:rPr>
        <w:t>eMBB</w:t>
      </w:r>
      <w:proofErr w:type="spellEnd"/>
      <w:r>
        <w:rPr>
          <w:sz w:val="24"/>
          <w:szCs w:val="28"/>
        </w:rPr>
        <w:t xml:space="preserve"> : VR/AR,3D/8K,</w:t>
      </w:r>
      <w:r>
        <w:rPr>
          <w:rFonts w:hint="eastAsia"/>
          <w:sz w:val="24"/>
          <w:szCs w:val="28"/>
        </w:rPr>
        <w:t>直播</w:t>
      </w:r>
      <w:r w:rsidR="004C5924">
        <w:rPr>
          <w:rFonts w:hint="eastAsia"/>
          <w:sz w:val="24"/>
          <w:szCs w:val="28"/>
        </w:rPr>
        <w:t xml:space="preserve"> </w:t>
      </w:r>
      <w:r w:rsidR="004C5924">
        <w:rPr>
          <w:sz w:val="24"/>
          <w:szCs w:val="28"/>
        </w:rPr>
        <w:t xml:space="preserve">    </w:t>
      </w:r>
      <w:proofErr w:type="spellStart"/>
      <w:r>
        <w:rPr>
          <w:rFonts w:hint="eastAsia"/>
          <w:sz w:val="24"/>
          <w:szCs w:val="28"/>
        </w:rPr>
        <w:t>m</w:t>
      </w:r>
      <w:r>
        <w:rPr>
          <w:sz w:val="24"/>
          <w:szCs w:val="28"/>
        </w:rPr>
        <w:t>MTC</w:t>
      </w:r>
      <w:proofErr w:type="spellEnd"/>
      <w:r>
        <w:rPr>
          <w:sz w:val="24"/>
          <w:szCs w:val="28"/>
        </w:rPr>
        <w:t xml:space="preserve"> :</w:t>
      </w:r>
      <w:r>
        <w:rPr>
          <w:rFonts w:hint="eastAsia"/>
          <w:sz w:val="24"/>
          <w:szCs w:val="28"/>
        </w:rPr>
        <w:t>抄表业务</w:t>
      </w:r>
    </w:p>
    <w:p w14:paraId="06F15AAE" w14:textId="3427FE79" w:rsidR="008F09AA" w:rsidRDefault="004C5924" w:rsidP="00970972">
      <w:pPr>
        <w:rPr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961E24" wp14:editId="09EE888B">
                <wp:simplePos x="0" y="0"/>
                <wp:positionH relativeFrom="column">
                  <wp:posOffset>3186113</wp:posOffset>
                </wp:positionH>
                <wp:positionV relativeFrom="paragraph">
                  <wp:posOffset>609600</wp:posOffset>
                </wp:positionV>
                <wp:extent cx="440266" cy="270933"/>
                <wp:effectExtent l="38100" t="19050" r="0" b="34290"/>
                <wp:wrapNone/>
                <wp:docPr id="27" name="太阳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266" cy="270933"/>
                        </a:xfrm>
                        <a:prstGeom prst="su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D12910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太阳形 27" o:spid="_x0000_s1026" type="#_x0000_t183" style="position:absolute;left:0;text-align:left;margin-left:250.9pt;margin-top:48pt;width:34.65pt;height:21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t7VgwIAADkFAAAOAAAAZHJzL2Uyb0RvYy54bWysVM1O3DAQvlfqO1i+l2TDX1mRRSsQVSUE&#10;qFBxNo5NItke1/ZudvskPVeceu25j8Ohb9GxnQ0IUA9Vc3Bsz8w3f9/48GilFVkK5zswNZ1slZQI&#10;w6HpzF1NP1+fvntPiQ/MNEyBETVdC0+PZm/fHPZ2KipoQTXCEQQxftrbmrYh2GlReN4KzfwWWGFQ&#10;KMFpFvDo7orGsR7RtSqqstwrenCNdcCF93h7koV0lvClFDxcSOlFIKqmGFtIq0vrbVyL2SGb3jlm&#10;244PYbB/iEKzzqDTEeqEBUYWrnsBpTvuwIMMWxx0AVJ2XKQcMJtJ+Sybq5ZZkXLB4ng7lsn/P1h+&#10;vrx0pGtqWu1TYpjGHj3c//j97efDr+8E77BAvfVT1Luyl244edzGbFfS6fjHPMgqFXU9FlWsAuF4&#10;ubNTVnt7lHAUVfvlwfZ2xCweja3z4YMATeKmpn6RK8mWZz5kzY0GmsVYsve0C2slYgDKfBIS00B/&#10;VepDIpA4Vo4sGbaecS5MmGRRyxqRr3dL/IZwRosUXAKMyLJTasQeACI5X2LnWAf9aCoS/0bj8m+B&#10;ZePRInkGE0Zj3RlwrwEozGrwnPU3RcqliVW6hWaNTXaQ2e8tP+2w1GfMh0vmkO44GDjC4QIXqaCv&#10;KQw7SlpwX1+7j/rIQpRS0uP4YN++LJgTlKiPBvl5MMG+47ylw87ufoUH91Ry+1RiFvoYsE0TfCws&#10;T9uoH9RmKx3oG5z0efSKImY4+q4pD25zOA55rPGt4GI+T2o4Y5aFM3NleQSPVY1cul7dMGcHvgUk&#10;6jlsRo1Nn/Eu60ZLA/NFANklUj7Wdag3zmcizvCWxAfg6TlpPb54sz8AAAD//wMAUEsDBBQABgAI&#10;AAAAIQChQ+3G3gAAAAoBAAAPAAAAZHJzL2Rvd25yZXYueG1sTI9BTsMwEEX3SNzBGiR21A4oTQhx&#10;KkCqhJQVbQ/gxNMkajyOYrdNb8+wguVonv5/v9wsbhQXnMPgSUOyUiCQWm8H6jQc9tunHESIhqwZ&#10;PaGGGwbYVPd3pSmsv9I3XnaxExxCoTAa+hinQsrQ9uhMWPkJiX9HPzsT+Zw7aWdz5XA3ymel1tKZ&#10;gbihNxN+9tiedmen4TjcsvhVb2v1Qfs6DdOhafKT1o8Py/sbiIhL/IPhV5/VoWKnxp/JBjFqSFXC&#10;6lHD65o3MZBmSQKiYfIlz0BWpfw/ofoBAAD//wMAUEsBAi0AFAAGAAgAAAAhALaDOJL+AAAA4QEA&#10;ABMAAAAAAAAAAAAAAAAAAAAAAFtDb250ZW50X1R5cGVzXS54bWxQSwECLQAUAAYACAAAACEAOP0h&#10;/9YAAACUAQAACwAAAAAAAAAAAAAAAAAvAQAAX3JlbHMvLnJlbHNQSwECLQAUAAYACAAAACEAJWLe&#10;1YMCAAA5BQAADgAAAAAAAAAAAAAAAAAuAgAAZHJzL2Uyb0RvYy54bWxQSwECLQAUAAYACAAAACEA&#10;oUPtxt4AAAAKAQAADwAAAAAAAAAAAAAAAADdBAAAZHJzL2Rvd25yZXYueG1sUEsFBgAAAAAEAAQA&#10;8wAAAOgFAAAAAA==&#10;" fillcolor="#4472c4 [3204]" strokecolor="#1f3763 [1604]" strokeweight="1pt"/>
            </w:pict>
          </mc:Fallback>
        </mc:AlternateContent>
      </w:r>
      <w:r w:rsidR="006D6158" w:rsidRPr="006D6158">
        <w:rPr>
          <w:noProof/>
          <w:sz w:val="24"/>
          <w:szCs w:val="28"/>
        </w:rPr>
        <w:drawing>
          <wp:inline distT="0" distB="0" distL="0" distR="0" wp14:anchorId="12E65CEA" wp14:editId="20C28C33">
            <wp:extent cx="5274310" cy="162052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8720" w14:textId="0518F53E" w:rsidR="006D6158" w:rsidRPr="004C5924" w:rsidRDefault="004C5924" w:rsidP="00970972">
      <w:pPr>
        <w:rPr>
          <w:b/>
          <w:bCs/>
          <w:sz w:val="24"/>
          <w:szCs w:val="36"/>
        </w:rPr>
      </w:pPr>
      <w:r w:rsidRPr="004C5924">
        <w:rPr>
          <w:rFonts w:hint="eastAsia"/>
          <w:b/>
          <w:bCs/>
          <w:sz w:val="24"/>
          <w:szCs w:val="36"/>
        </w:rPr>
        <w:t>A：R</w:t>
      </w:r>
      <w:r w:rsidRPr="004C5924">
        <w:rPr>
          <w:b/>
          <w:bCs/>
          <w:sz w:val="24"/>
          <w:szCs w:val="36"/>
        </w:rPr>
        <w:t>15=</w:t>
      </w:r>
      <w:r w:rsidRPr="004C5924">
        <w:rPr>
          <w:rFonts w:hint="eastAsia"/>
          <w:b/>
          <w:bCs/>
          <w:sz w:val="24"/>
          <w:szCs w:val="36"/>
        </w:rPr>
        <w:t>P&amp;P</w:t>
      </w:r>
      <w:r w:rsidRPr="004C5924">
        <w:rPr>
          <w:b/>
          <w:bCs/>
          <w:sz w:val="24"/>
          <w:szCs w:val="36"/>
        </w:rPr>
        <w:t xml:space="preserve">2 </w:t>
      </w:r>
      <w:r w:rsidRPr="004C5924">
        <w:rPr>
          <w:rFonts w:hint="eastAsia"/>
          <w:b/>
          <w:bCs/>
          <w:sz w:val="24"/>
          <w:szCs w:val="36"/>
        </w:rPr>
        <w:t>无R</w:t>
      </w:r>
      <w:r w:rsidRPr="004C5924">
        <w:rPr>
          <w:b/>
          <w:bCs/>
          <w:sz w:val="24"/>
          <w:szCs w:val="36"/>
        </w:rPr>
        <w:t>16</w:t>
      </w:r>
      <w:r>
        <w:rPr>
          <w:rFonts w:hint="eastAsia"/>
          <w:b/>
          <w:bCs/>
          <w:sz w:val="24"/>
          <w:szCs w:val="36"/>
        </w:rPr>
        <w:t xml:space="preserve"> </w:t>
      </w:r>
      <w:r>
        <w:rPr>
          <w:b/>
          <w:bCs/>
          <w:sz w:val="24"/>
          <w:szCs w:val="36"/>
        </w:rPr>
        <w:t xml:space="preserve"> </w:t>
      </w:r>
      <w:r w:rsidR="006D6158" w:rsidRPr="004C5924">
        <w:rPr>
          <w:rFonts w:hint="eastAsia"/>
          <w:b/>
          <w:bCs/>
          <w:sz w:val="24"/>
          <w:szCs w:val="36"/>
        </w:rPr>
        <w:t>B：</w:t>
      </w:r>
      <w:proofErr w:type="spellStart"/>
      <w:r w:rsidR="006D6158" w:rsidRPr="004C5924">
        <w:rPr>
          <w:rFonts w:hint="eastAsia"/>
          <w:b/>
          <w:bCs/>
          <w:sz w:val="24"/>
          <w:szCs w:val="36"/>
        </w:rPr>
        <w:t>eMMB</w:t>
      </w:r>
      <w:proofErr w:type="spellEnd"/>
      <w:r w:rsidR="006D6158" w:rsidRPr="004C5924">
        <w:rPr>
          <w:rFonts w:hint="eastAsia"/>
          <w:b/>
          <w:bCs/>
          <w:sz w:val="24"/>
          <w:szCs w:val="36"/>
        </w:rPr>
        <w:t>标准化</w:t>
      </w:r>
      <w:r>
        <w:rPr>
          <w:rFonts w:hint="eastAsia"/>
          <w:b/>
          <w:bCs/>
          <w:sz w:val="24"/>
          <w:szCs w:val="36"/>
        </w:rPr>
        <w:t xml:space="preserve"> </w:t>
      </w:r>
      <w:r>
        <w:rPr>
          <w:b/>
          <w:bCs/>
          <w:sz w:val="24"/>
          <w:szCs w:val="36"/>
        </w:rPr>
        <w:t xml:space="preserve"> </w:t>
      </w:r>
      <w:r w:rsidR="006D6158" w:rsidRPr="004C5924">
        <w:rPr>
          <w:rFonts w:hint="eastAsia"/>
          <w:b/>
          <w:bCs/>
          <w:sz w:val="24"/>
          <w:szCs w:val="36"/>
        </w:rPr>
        <w:t>C：</w:t>
      </w:r>
      <w:proofErr w:type="spellStart"/>
      <w:r w:rsidR="006D6158" w:rsidRPr="004C5924">
        <w:rPr>
          <w:rFonts w:hint="eastAsia"/>
          <w:b/>
          <w:bCs/>
          <w:sz w:val="24"/>
          <w:szCs w:val="36"/>
        </w:rPr>
        <w:t>mM</w:t>
      </w:r>
      <w:r w:rsidR="006D6158" w:rsidRPr="004C5924">
        <w:rPr>
          <w:b/>
          <w:bCs/>
          <w:sz w:val="24"/>
          <w:szCs w:val="36"/>
        </w:rPr>
        <w:t>TC</w:t>
      </w:r>
      <w:proofErr w:type="spellEnd"/>
      <w:r w:rsidR="006D6158" w:rsidRPr="004C5924">
        <w:rPr>
          <w:rFonts w:hint="eastAsia"/>
          <w:b/>
          <w:bCs/>
          <w:sz w:val="24"/>
          <w:szCs w:val="36"/>
        </w:rPr>
        <w:t>无</w:t>
      </w:r>
      <w:r>
        <w:rPr>
          <w:rFonts w:hint="eastAsia"/>
          <w:b/>
          <w:bCs/>
          <w:sz w:val="24"/>
          <w:szCs w:val="36"/>
        </w:rPr>
        <w:t xml:space="preserve"> </w:t>
      </w:r>
      <w:r>
        <w:rPr>
          <w:b/>
          <w:bCs/>
          <w:sz w:val="24"/>
          <w:szCs w:val="36"/>
        </w:rPr>
        <w:t xml:space="preserve">  </w:t>
      </w:r>
      <w:r w:rsidR="006D6158" w:rsidRPr="004C5924">
        <w:rPr>
          <w:rFonts w:hint="eastAsia"/>
          <w:b/>
          <w:bCs/>
          <w:sz w:val="24"/>
          <w:szCs w:val="36"/>
        </w:rPr>
        <w:t>D：</w:t>
      </w:r>
      <w:proofErr w:type="spellStart"/>
      <w:r w:rsidR="006D6158" w:rsidRPr="004C5924">
        <w:rPr>
          <w:rFonts w:hint="eastAsia"/>
          <w:b/>
          <w:bCs/>
          <w:sz w:val="24"/>
          <w:szCs w:val="36"/>
        </w:rPr>
        <w:t>uRLLC</w:t>
      </w:r>
      <w:proofErr w:type="spellEnd"/>
      <w:r w:rsidR="006D6158" w:rsidRPr="004C5924">
        <w:rPr>
          <w:rFonts w:hint="eastAsia"/>
          <w:b/>
          <w:bCs/>
          <w:sz w:val="24"/>
          <w:szCs w:val="36"/>
        </w:rPr>
        <w:t>基本化</w:t>
      </w:r>
    </w:p>
    <w:p w14:paraId="38769D14" w14:textId="2180A747" w:rsidR="00DD4C12" w:rsidRPr="004C5924" w:rsidRDefault="00DD4C12" w:rsidP="004C5924">
      <w:pPr>
        <w:rPr>
          <w:rFonts w:hint="eastAsia"/>
          <w:b/>
          <w:bCs/>
          <w:sz w:val="32"/>
          <w:szCs w:val="36"/>
        </w:rPr>
      </w:pPr>
      <w:r w:rsidRPr="00DD4C12">
        <w:rPr>
          <w:b/>
          <w:bCs/>
          <w:noProof/>
          <w:sz w:val="32"/>
          <w:szCs w:val="36"/>
        </w:rPr>
        <w:drawing>
          <wp:inline distT="0" distB="0" distL="0" distR="0" wp14:anchorId="69144F47" wp14:editId="20DE9B17">
            <wp:extent cx="2605946" cy="1109663"/>
            <wp:effectExtent l="0" t="0" r="444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7327" cy="111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924">
        <w:rPr>
          <w:b/>
          <w:bCs/>
          <w:sz w:val="32"/>
          <w:szCs w:val="36"/>
        </w:rPr>
        <w:t>1.</w:t>
      </w:r>
      <w:r w:rsidR="004C5924" w:rsidRPr="004C5924">
        <w:rPr>
          <w:b/>
          <w:bCs/>
          <w:sz w:val="32"/>
          <w:szCs w:val="36"/>
        </w:rPr>
        <w:t xml:space="preserve"> </w:t>
      </w:r>
      <w:proofErr w:type="gramStart"/>
      <w:r w:rsidR="004C5924" w:rsidRPr="00DD4C12">
        <w:rPr>
          <w:b/>
          <w:bCs/>
          <w:sz w:val="32"/>
          <w:szCs w:val="36"/>
        </w:rPr>
        <w:t>C</w:t>
      </w:r>
      <w:r w:rsidR="004C5924">
        <w:rPr>
          <w:b/>
          <w:bCs/>
          <w:sz w:val="32"/>
          <w:szCs w:val="36"/>
        </w:rPr>
        <w:t xml:space="preserve">  2.D</w:t>
      </w:r>
      <w:bookmarkStart w:id="0" w:name="_GoBack"/>
      <w:bookmarkEnd w:id="0"/>
      <w:proofErr w:type="gramEnd"/>
    </w:p>
    <w:p w14:paraId="50A95DC9" w14:textId="3E00BF86" w:rsidR="00831AA5" w:rsidRPr="004C5924" w:rsidRDefault="00831AA5" w:rsidP="00831AA5">
      <w:pPr>
        <w:rPr>
          <w:rFonts w:hint="eastAsia"/>
          <w:b/>
          <w:bCs/>
          <w:sz w:val="32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D55D4C" wp14:editId="4CACE1BE">
                <wp:simplePos x="0" y="0"/>
                <wp:positionH relativeFrom="column">
                  <wp:posOffset>1570758</wp:posOffset>
                </wp:positionH>
                <wp:positionV relativeFrom="paragraph">
                  <wp:posOffset>246265</wp:posOffset>
                </wp:positionV>
                <wp:extent cx="445077" cy="0"/>
                <wp:effectExtent l="0" t="19050" r="31750" b="19050"/>
                <wp:wrapNone/>
                <wp:docPr id="196" name="直接连接符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507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0B282E9E" id="直接连接符 196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7pt,19.4pt" to="158.7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Uq9wAEAAN4DAAAOAAAAZHJzL2Uyb0RvYy54bWysU01v1DAQvSPxHyzf2SSl0CrabA9blQuC&#10;CsoP8DrjjSV/yWM22X/P2NnNVoCQqJqDE4/nvXnzPFnfTdawA0TU3nW8WdWcgZO+127f8R9PD+9u&#10;OcMkXC+Md9DxIyC/27x9sx5DC1d+8KaHyIjEYTuGjg8phbaqUA5gBa58AEeHykcrEm3jvuqjGInd&#10;muqqrj9Wo499iF4CIkXv50O+KfxKgUxflUJIzHSctKWyxrLu8lpt1qLdRxEGLU8yxAtUWKEdFV2o&#10;7kUS7GfUf1BZLaNHr9JKelt5pbSE0gN109S/dfN9EAFKL2QOhsUmfD1a+eWwdY+RbBgDthgeY+5i&#10;UtHmN+ljUzHruJgFU2KSgtfXH+qbG87k+ai64ELE9Am8Zfmj40a73IZoxeEzJqpFqeeUHDaOjR1/&#10;f9vUdUlDb3T/oI3Jhxj3u62J7CDoCrd1fvKtEcWzNNoZR8FLE+UrHQ3MBb6BYron2c1cIc8XLLRC&#10;SnCpOfEaR9kZpkjCAjxJ+xfwlJ+hUGbvf8ALolT2Li1gq52Pf5OdprNkNeefHZj7zhbsfH8s11us&#10;oSEqzp0GPk/p832BX37LzS8AAAD//wMAUEsDBBQABgAIAAAAIQBz1m4O3AAAAAkBAAAPAAAAZHJz&#10;L2Rvd25yZXYueG1sTI/LTsMwEEX3SPyDNUjsqPMopKRxKoRgjVqQ6NJNpklUexzFzoO/ZxALWM7M&#10;0Z1zi91ijZhw8J0jBfEqAoFUubqjRsHH++vdBoQPmmptHKGCL/SwK6+vCp3XbqY9TofQCA4hn2sF&#10;bQh9LqWvWrTar1yPxLezG6wOPA6NrAc9c7g1MomiB2l1R/yh1T0+t1hdDqNVgNE8Z/HL8XMZH/fp&#10;0fRTYt7OSt3eLE9bEAGX8AfDjz6rQ8lOJzdS7YVRkKyzNaMK0g1XYCCNs3sQp9+FLAv5v0H5DQAA&#10;//8DAFBLAQItABQABgAIAAAAIQC2gziS/gAAAOEBAAATAAAAAAAAAAAAAAAAAAAAAABbQ29udGVu&#10;dF9UeXBlc10ueG1sUEsBAi0AFAAGAAgAAAAhADj9If/WAAAAlAEAAAsAAAAAAAAAAAAAAAAALwEA&#10;AF9yZWxzLy5yZWxzUEsBAi0AFAAGAAgAAAAhAGepSr3AAQAA3gMAAA4AAAAAAAAAAAAAAAAALgIA&#10;AGRycy9lMm9Eb2MueG1sUEsBAi0AFAAGAAgAAAAhAHPWbg7cAAAACQEAAA8AAAAAAAAAAAAAAAAA&#10;GgQAAGRycy9kb3ducmV2LnhtbFBLBQYAAAAABAAEAPMAAAAjBQAAAAA=&#10;" strokecolor="#c00000" strokeweight="3pt">
                <v:stroke joinstyle="miter"/>
              </v:line>
            </w:pict>
          </mc:Fallback>
        </mc:AlternateContent>
      </w:r>
      <w:r w:rsidRPr="00831AA5">
        <w:rPr>
          <w:noProof/>
        </w:rPr>
        <w:drawing>
          <wp:inline distT="0" distB="0" distL="0" distR="0" wp14:anchorId="29DCB8AB" wp14:editId="2CBED508">
            <wp:extent cx="3436182" cy="595312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0584" cy="6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924">
        <w:rPr>
          <w:b/>
          <w:bCs/>
          <w:sz w:val="32"/>
          <w:szCs w:val="36"/>
        </w:rPr>
        <w:t xml:space="preserve">   </w:t>
      </w:r>
      <w:r>
        <w:rPr>
          <w:rFonts w:hint="eastAsia"/>
          <w:b/>
          <w:bCs/>
          <w:sz w:val="32"/>
          <w:szCs w:val="36"/>
        </w:rPr>
        <w:t>B</w:t>
      </w:r>
    </w:p>
    <w:sectPr w:rsidR="00831AA5" w:rsidRPr="004C5924" w:rsidSect="003D28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56CA06" w14:textId="77777777" w:rsidR="00C828FC" w:rsidRDefault="00C828FC" w:rsidP="004C5924">
      <w:r>
        <w:separator/>
      </w:r>
    </w:p>
  </w:endnote>
  <w:endnote w:type="continuationSeparator" w:id="0">
    <w:p w14:paraId="48710460" w14:textId="77777777" w:rsidR="00C828FC" w:rsidRDefault="00C828FC" w:rsidP="004C59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F16BF3" w14:textId="77777777" w:rsidR="00C828FC" w:rsidRDefault="00C828FC" w:rsidP="004C5924">
      <w:r>
        <w:separator/>
      </w:r>
    </w:p>
  </w:footnote>
  <w:footnote w:type="continuationSeparator" w:id="0">
    <w:p w14:paraId="5A73F9F3" w14:textId="77777777" w:rsidR="00C828FC" w:rsidRDefault="00C828FC" w:rsidP="004C59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EB06F2"/>
    <w:multiLevelType w:val="hybridMultilevel"/>
    <w:tmpl w:val="D6668488"/>
    <w:lvl w:ilvl="0" w:tplc="B97071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77D"/>
    <w:rsid w:val="000E0C96"/>
    <w:rsid w:val="00165526"/>
    <w:rsid w:val="00214418"/>
    <w:rsid w:val="00233E04"/>
    <w:rsid w:val="003D2808"/>
    <w:rsid w:val="004700B7"/>
    <w:rsid w:val="004C5924"/>
    <w:rsid w:val="005151DF"/>
    <w:rsid w:val="005F5A8C"/>
    <w:rsid w:val="00620136"/>
    <w:rsid w:val="006D6158"/>
    <w:rsid w:val="00831AA5"/>
    <w:rsid w:val="008F09AA"/>
    <w:rsid w:val="00903942"/>
    <w:rsid w:val="00970972"/>
    <w:rsid w:val="00974702"/>
    <w:rsid w:val="009D177D"/>
    <w:rsid w:val="009D46E9"/>
    <w:rsid w:val="00A22603"/>
    <w:rsid w:val="00A33EC9"/>
    <w:rsid w:val="00A46DC5"/>
    <w:rsid w:val="00A611E3"/>
    <w:rsid w:val="00AA4A2E"/>
    <w:rsid w:val="00AD45D3"/>
    <w:rsid w:val="00AF7956"/>
    <w:rsid w:val="00BF2EEF"/>
    <w:rsid w:val="00C828FC"/>
    <w:rsid w:val="00CA3510"/>
    <w:rsid w:val="00CC185E"/>
    <w:rsid w:val="00CC6858"/>
    <w:rsid w:val="00DA22AA"/>
    <w:rsid w:val="00DC3C4B"/>
    <w:rsid w:val="00DD4C12"/>
    <w:rsid w:val="00DF3A87"/>
    <w:rsid w:val="00E63BA1"/>
    <w:rsid w:val="00ED0AB0"/>
    <w:rsid w:val="00EF4C7A"/>
    <w:rsid w:val="00FC5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429A59"/>
  <w15:chartTrackingRefBased/>
  <w15:docId w15:val="{CD412547-E87C-4C2E-AC38-D402145E5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4C1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C59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C592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C59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C59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久猛</dc:creator>
  <cp:keywords/>
  <dc:description/>
  <cp:lastModifiedBy>孙 久猛</cp:lastModifiedBy>
  <cp:revision>56</cp:revision>
  <dcterms:created xsi:type="dcterms:W3CDTF">2022-10-10T00:19:00Z</dcterms:created>
  <dcterms:modified xsi:type="dcterms:W3CDTF">2022-10-18T01:39:00Z</dcterms:modified>
</cp:coreProperties>
</file>