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6B6E2" w14:textId="084D653B" w:rsidR="004953E2" w:rsidRDefault="004953E2" w:rsidP="00800740">
      <w:pPr>
        <w:rPr>
          <w:b/>
          <w:bCs/>
          <w:sz w:val="52"/>
          <w:szCs w:val="56"/>
        </w:rPr>
      </w:pPr>
      <w:r w:rsidRPr="004953E2">
        <w:rPr>
          <w:b/>
          <w:bCs/>
          <w:noProof/>
          <w:sz w:val="52"/>
          <w:szCs w:val="56"/>
        </w:rPr>
        <w:drawing>
          <wp:inline distT="0" distB="0" distL="0" distR="0" wp14:anchorId="0E916952" wp14:editId="407CA186">
            <wp:extent cx="5672138" cy="416766"/>
            <wp:effectExtent l="0" t="0" r="508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778" cy="4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52"/>
          <w:szCs w:val="56"/>
        </w:rPr>
        <w:t>对</w:t>
      </w:r>
      <w:r w:rsidR="00552F32" w:rsidRPr="00552F32">
        <w:rPr>
          <w:b/>
          <w:bCs/>
          <w:noProof/>
          <w:sz w:val="52"/>
          <w:szCs w:val="56"/>
        </w:rPr>
        <w:drawing>
          <wp:inline distT="0" distB="0" distL="0" distR="0" wp14:anchorId="5E177F27" wp14:editId="6544BA3A">
            <wp:extent cx="2495550" cy="783287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8075" cy="8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7193" w14:textId="41242DE2" w:rsidR="005D2D3D" w:rsidRDefault="003A6574" w:rsidP="00800740">
      <w:pPr>
        <w:rPr>
          <w:b/>
          <w:bCs/>
          <w:sz w:val="52"/>
          <w:szCs w:val="56"/>
        </w:rPr>
      </w:pPr>
      <w:r w:rsidRPr="00A72130">
        <w:rPr>
          <w:b/>
          <w:bCs/>
          <w:noProof/>
          <w:sz w:val="52"/>
          <w:szCs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3E8B9B" wp14:editId="240119EF">
                <wp:simplePos x="0" y="0"/>
                <wp:positionH relativeFrom="margin">
                  <wp:align>right</wp:align>
                </wp:positionH>
                <wp:positionV relativeFrom="paragraph">
                  <wp:posOffset>715010</wp:posOffset>
                </wp:positionV>
                <wp:extent cx="949569" cy="1404620"/>
                <wp:effectExtent l="0" t="0" r="22225" b="1778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15F3F" w14:textId="1CF5AE1C" w:rsidR="00A72130" w:rsidRPr="00A72130" w:rsidRDefault="00A72130" w:rsidP="00A72130">
                            <w:pPr>
                              <w:rPr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bookmarkStart w:id="0" w:name="_GoBack"/>
                            <w:r w:rsidRPr="00A72130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32"/>
                              </w:rPr>
                              <w:t>双R双P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3E8B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3.55pt;margin-top:56.3pt;width:74.7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">
                <v:textbox style="mso-fit-shape-to-text:t">
                  <w:txbxContent>
                    <w:p w14:paraId="19315F3F" w14:textId="1CF5AE1C" w:rsidR="00A72130" w:rsidRPr="00A72130" w:rsidRDefault="00A72130" w:rsidP="00A72130">
                      <w:pPr>
                        <w:rPr>
                          <w:b/>
                          <w:bCs/>
                          <w:sz w:val="28"/>
                          <w:szCs w:val="32"/>
                        </w:rPr>
                      </w:pPr>
                      <w:bookmarkStart w:id="1" w:name="_GoBack"/>
                      <w:r w:rsidRPr="00A72130">
                        <w:rPr>
                          <w:rFonts w:hint="eastAsia"/>
                          <w:b/>
                          <w:bCs/>
                          <w:sz w:val="28"/>
                          <w:szCs w:val="32"/>
                        </w:rPr>
                        <w:t>双R双P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552F32">
        <w:rPr>
          <w:rFonts w:hint="eastAsia"/>
          <w:b/>
          <w:bCs/>
          <w:sz w:val="52"/>
          <w:szCs w:val="56"/>
        </w:rPr>
        <w:t>A</w:t>
      </w:r>
      <w:r w:rsidR="00552F32">
        <w:rPr>
          <w:b/>
          <w:bCs/>
          <w:sz w:val="52"/>
          <w:szCs w:val="56"/>
        </w:rPr>
        <w:t>BCD</w:t>
      </w:r>
      <w:r w:rsidR="00A72130" w:rsidRPr="00A72130">
        <w:rPr>
          <w:b/>
          <w:bCs/>
          <w:noProof/>
          <w:sz w:val="52"/>
          <w:szCs w:val="56"/>
        </w:rPr>
        <w:t xml:space="preserve"> </w:t>
      </w:r>
      <w:r w:rsidR="00A72130" w:rsidRPr="00AF5D10">
        <w:rPr>
          <w:b/>
          <w:bCs/>
          <w:noProof/>
          <w:sz w:val="52"/>
          <w:szCs w:val="56"/>
        </w:rPr>
        <w:t xml:space="preserve"> </w:t>
      </w:r>
      <w:r w:rsidR="00983606" w:rsidRPr="00983606">
        <w:rPr>
          <w:b/>
          <w:bCs/>
          <w:noProof/>
          <w:sz w:val="52"/>
          <w:szCs w:val="56"/>
        </w:rPr>
        <w:drawing>
          <wp:inline distT="0" distB="0" distL="0" distR="0" wp14:anchorId="25DDEB67" wp14:editId="3B1B599B">
            <wp:extent cx="4167188" cy="368302"/>
            <wp:effectExtent l="0" t="0" r="508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310" cy="4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606">
        <w:rPr>
          <w:rFonts w:hint="eastAsia"/>
          <w:b/>
          <w:bCs/>
          <w:sz w:val="52"/>
          <w:szCs w:val="56"/>
        </w:rPr>
        <w:t>对</w:t>
      </w:r>
      <w:r w:rsidR="00846D9D" w:rsidRPr="00846D9D">
        <w:rPr>
          <w:b/>
          <w:bCs/>
          <w:noProof/>
          <w:sz w:val="52"/>
          <w:szCs w:val="56"/>
        </w:rPr>
        <w:drawing>
          <wp:inline distT="0" distB="0" distL="0" distR="0" wp14:anchorId="7E25DF18" wp14:editId="0697D65A">
            <wp:extent cx="4843463" cy="357883"/>
            <wp:effectExtent l="0" t="0" r="0" b="444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375" cy="3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9D">
        <w:rPr>
          <w:rFonts w:hint="eastAsia"/>
          <w:b/>
          <w:bCs/>
          <w:sz w:val="52"/>
          <w:szCs w:val="56"/>
        </w:rPr>
        <w:t>对</w:t>
      </w:r>
    </w:p>
    <w:p w14:paraId="4ED422DD" w14:textId="00CDE76C" w:rsidR="007D0FFE" w:rsidRDefault="007D0FFE" w:rsidP="00A72130">
      <w:pPr>
        <w:rPr>
          <w:b/>
          <w:bCs/>
          <w:sz w:val="52"/>
          <w:szCs w:val="56"/>
        </w:rPr>
      </w:pPr>
      <w:r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BADF6F" wp14:editId="08E13E6F">
                <wp:simplePos x="0" y="0"/>
                <wp:positionH relativeFrom="column">
                  <wp:posOffset>1594338</wp:posOffset>
                </wp:positionH>
                <wp:positionV relativeFrom="paragraph">
                  <wp:posOffset>501748</wp:posOffset>
                </wp:positionV>
                <wp:extent cx="1078524" cy="709246"/>
                <wp:effectExtent l="0" t="0" r="26670" b="1524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524" cy="70924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D34FB7E" id="矩形 47" o:spid="_x0000_s1026" style="position:absolute;left:0;text-align:left;margin-left:125.55pt;margin-top:39.5pt;width:84.9pt;height:55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" fillcolor="#4472c4 [3204]" strokecolor="#ffc000" strokeweight="1pt"/>
            </w:pict>
          </mc:Fallback>
        </mc:AlternateContent>
      </w:r>
      <w:r w:rsidR="005D2D3D" w:rsidRPr="005D2D3D">
        <w:rPr>
          <w:b/>
          <w:bCs/>
          <w:noProof/>
          <w:sz w:val="52"/>
          <w:szCs w:val="56"/>
        </w:rPr>
        <w:drawing>
          <wp:inline distT="0" distB="0" distL="0" distR="0" wp14:anchorId="702F7AAB" wp14:editId="568B6085">
            <wp:extent cx="3315600" cy="19476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E28">
        <w:rPr>
          <w:b/>
          <w:bCs/>
          <w:noProof/>
          <w:sz w:val="52"/>
          <w:szCs w:val="56"/>
        </w:rPr>
        <w:drawing>
          <wp:inline distT="0" distB="0" distL="0" distR="0" wp14:anchorId="7633BC66" wp14:editId="39CF8EAA">
            <wp:extent cx="3264535" cy="190500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267" cy="19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FE">
        <w:rPr>
          <w:b/>
          <w:bCs/>
          <w:noProof/>
          <w:sz w:val="52"/>
          <w:szCs w:val="56"/>
        </w:rPr>
        <w:drawing>
          <wp:inline distT="0" distB="0" distL="0" distR="0" wp14:anchorId="6B6621F6" wp14:editId="61ED88AC">
            <wp:extent cx="4108938" cy="523432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539" cy="5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38DE" w14:textId="51A04B6C" w:rsidR="00A72130" w:rsidRDefault="005D2D3D" w:rsidP="00A72130">
      <w:pPr>
        <w:rPr>
          <w:b/>
          <w:bCs/>
          <w:sz w:val="52"/>
          <w:szCs w:val="56"/>
        </w:rPr>
      </w:pP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00F3733C" wp14:editId="4F7D1B71">
            <wp:extent cx="3315600" cy="19476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641033A7" wp14:editId="252F6ED6">
            <wp:extent cx="3315600" cy="19476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33C27D2D" wp14:editId="27BBCB7B">
            <wp:extent cx="3315600" cy="194760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0B0D143B" wp14:editId="6A79E8F3">
            <wp:extent cx="3315600" cy="194760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lastRenderedPageBreak/>
        <w:drawing>
          <wp:inline distT="0" distB="0" distL="0" distR="0" wp14:anchorId="7CEAD071" wp14:editId="61EAA61D">
            <wp:extent cx="3315600" cy="19476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77F566AD" wp14:editId="01F39FB3">
            <wp:extent cx="3315600" cy="194760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4A2251AD" wp14:editId="7A423E7C">
            <wp:extent cx="3315600" cy="19476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2C534E96" wp14:editId="5A641E8C">
            <wp:extent cx="3315600" cy="19476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75FB2D9C" wp14:editId="4DF4C93C">
            <wp:extent cx="3315600" cy="19476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2B" w:rsidRPr="0076472B">
        <w:rPr>
          <w:b/>
          <w:bCs/>
          <w:noProof/>
          <w:sz w:val="52"/>
          <w:szCs w:val="56"/>
        </w:rPr>
        <w:drawing>
          <wp:inline distT="0" distB="0" distL="0" distR="0" wp14:anchorId="0D7A5424" wp14:editId="0B2ADAD5">
            <wp:extent cx="3199749" cy="1947545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6063" cy="19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06FA7DB5" wp14:editId="52B532A3">
            <wp:extent cx="6582694" cy="1066949"/>
            <wp:effectExtent l="0" t="0" r="889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20745B31" wp14:editId="42D8DD9C">
            <wp:extent cx="3315600" cy="194760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46D" w:rsidRPr="0033246D">
        <w:rPr>
          <w:b/>
          <w:bCs/>
          <w:noProof/>
          <w:sz w:val="52"/>
          <w:szCs w:val="56"/>
        </w:rPr>
        <w:drawing>
          <wp:inline distT="0" distB="0" distL="0" distR="0" wp14:anchorId="4C819FD2" wp14:editId="65364B08">
            <wp:extent cx="3315600" cy="1947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lastRenderedPageBreak/>
        <w:drawing>
          <wp:inline distT="0" distB="0" distL="0" distR="0" wp14:anchorId="705163CE" wp14:editId="464F2474">
            <wp:extent cx="3315600" cy="194760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648EBF70" wp14:editId="3A01F56C">
            <wp:extent cx="3315600" cy="19476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61DF8F9D" wp14:editId="5895713F">
            <wp:extent cx="5896798" cy="695422"/>
            <wp:effectExtent l="0" t="0" r="8890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130" w:rsidRPr="00AF5D10">
        <w:rPr>
          <w:b/>
          <w:bCs/>
          <w:noProof/>
          <w:sz w:val="52"/>
          <w:szCs w:val="56"/>
        </w:rPr>
        <w:drawing>
          <wp:inline distT="0" distB="0" distL="0" distR="0" wp14:anchorId="70709CF1" wp14:editId="239203E0">
            <wp:extent cx="4114800" cy="211558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0549" cy="21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5BD0" w14:textId="77777777" w:rsidR="00A72130" w:rsidRDefault="00A72130" w:rsidP="00A72130">
      <w:pPr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A</w:t>
      </w:r>
      <w:r>
        <w:rPr>
          <w:b/>
          <w:bCs/>
          <w:sz w:val="52"/>
          <w:szCs w:val="56"/>
        </w:rPr>
        <w:t>B</w:t>
      </w:r>
      <w:proofErr w:type="gramStart"/>
      <w:r>
        <w:rPr>
          <w:b/>
          <w:bCs/>
          <w:sz w:val="52"/>
          <w:szCs w:val="56"/>
        </w:rPr>
        <w:t xml:space="preserve">   (</w:t>
      </w:r>
      <w:proofErr w:type="gramEnd"/>
      <w:r>
        <w:rPr>
          <w:b/>
          <w:bCs/>
          <w:sz w:val="52"/>
          <w:szCs w:val="56"/>
        </w:rPr>
        <w:t xml:space="preserve"> RLC&amp;MAC=AU/BU )</w:t>
      </w:r>
    </w:p>
    <w:p w14:paraId="32530C47" w14:textId="09F54BD8" w:rsidR="00983606" w:rsidRPr="00800740" w:rsidRDefault="005D2D3D" w:rsidP="00800740">
      <w:pPr>
        <w:rPr>
          <w:b/>
          <w:bCs/>
          <w:sz w:val="52"/>
          <w:szCs w:val="56"/>
        </w:rPr>
      </w:pPr>
      <w:r w:rsidRPr="005D2D3D">
        <w:rPr>
          <w:b/>
          <w:bCs/>
          <w:noProof/>
          <w:sz w:val="52"/>
          <w:szCs w:val="56"/>
        </w:rPr>
        <w:drawing>
          <wp:inline distT="0" distB="0" distL="0" distR="0" wp14:anchorId="2A47E912" wp14:editId="7830F491">
            <wp:extent cx="3315600" cy="19476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28" w:rsidRPr="00FB2E28">
        <w:rPr>
          <w:b/>
          <w:bCs/>
          <w:noProof/>
          <w:sz w:val="52"/>
          <w:szCs w:val="56"/>
        </w:rPr>
        <w:drawing>
          <wp:inline distT="0" distB="0" distL="0" distR="0" wp14:anchorId="1CC867D0" wp14:editId="092351B2">
            <wp:extent cx="3315600" cy="194760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2B" w:rsidRPr="0076472B">
        <w:rPr>
          <w:b/>
          <w:bCs/>
          <w:noProof/>
          <w:sz w:val="52"/>
          <w:szCs w:val="56"/>
        </w:rPr>
        <w:drawing>
          <wp:inline distT="0" distB="0" distL="0" distR="0" wp14:anchorId="226B48DB" wp14:editId="2D1C0F84">
            <wp:extent cx="3215640" cy="2143760"/>
            <wp:effectExtent l="0" t="0" r="381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2782" cy="214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28" w:rsidRPr="00FB2E28">
        <w:rPr>
          <w:b/>
          <w:bCs/>
          <w:noProof/>
          <w:sz w:val="52"/>
          <w:szCs w:val="56"/>
        </w:rPr>
        <w:drawing>
          <wp:inline distT="0" distB="0" distL="0" distR="0" wp14:anchorId="30423765" wp14:editId="612D2EE9">
            <wp:extent cx="3315335" cy="2115084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9087" cy="21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28" w:rsidRPr="00FB2E28">
        <w:rPr>
          <w:b/>
          <w:bCs/>
          <w:noProof/>
          <w:sz w:val="52"/>
          <w:szCs w:val="56"/>
        </w:rPr>
        <w:lastRenderedPageBreak/>
        <w:drawing>
          <wp:inline distT="0" distB="0" distL="0" distR="0" wp14:anchorId="2E936223" wp14:editId="0F402434">
            <wp:extent cx="3315600" cy="194760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28" w:rsidRPr="00FB2E28">
        <w:rPr>
          <w:b/>
          <w:bCs/>
          <w:noProof/>
          <w:sz w:val="52"/>
          <w:szCs w:val="56"/>
        </w:rPr>
        <w:drawing>
          <wp:inline distT="0" distB="0" distL="0" distR="0" wp14:anchorId="5B4CF28A" wp14:editId="2AB98ABA">
            <wp:extent cx="3315600" cy="19476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28" w:rsidRPr="00FB2E28">
        <w:rPr>
          <w:b/>
          <w:bCs/>
          <w:noProof/>
          <w:sz w:val="52"/>
          <w:szCs w:val="56"/>
        </w:rPr>
        <w:drawing>
          <wp:inline distT="0" distB="0" distL="0" distR="0" wp14:anchorId="3241198B" wp14:editId="2B0BBF03">
            <wp:extent cx="3315600" cy="194760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28" w:rsidRPr="00FB2E28">
        <w:rPr>
          <w:b/>
          <w:bCs/>
          <w:noProof/>
          <w:sz w:val="52"/>
          <w:szCs w:val="56"/>
        </w:rPr>
        <w:drawing>
          <wp:inline distT="0" distB="0" distL="0" distR="0" wp14:anchorId="1788FC88" wp14:editId="7CABADD4">
            <wp:extent cx="3315600" cy="194760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E28" w:rsidRPr="00FB2E28">
        <w:rPr>
          <w:b/>
          <w:bCs/>
          <w:noProof/>
          <w:sz w:val="52"/>
          <w:szCs w:val="56"/>
        </w:rPr>
        <w:drawing>
          <wp:inline distT="0" distB="0" distL="0" distR="0" wp14:anchorId="5A97542B" wp14:editId="613892C1">
            <wp:extent cx="3315600" cy="194760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ED3" w:rsidRPr="00DA1ED3">
        <w:rPr>
          <w:b/>
          <w:bCs/>
          <w:noProof/>
          <w:sz w:val="52"/>
          <w:szCs w:val="56"/>
        </w:rPr>
        <w:drawing>
          <wp:inline distT="0" distB="0" distL="0" distR="0" wp14:anchorId="334D2848" wp14:editId="5262CFF4">
            <wp:extent cx="3315600" cy="194760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ED3" w:rsidRPr="00DA1ED3">
        <w:rPr>
          <w:b/>
          <w:bCs/>
          <w:noProof/>
          <w:sz w:val="52"/>
          <w:szCs w:val="56"/>
        </w:rPr>
        <w:drawing>
          <wp:inline distT="0" distB="0" distL="0" distR="0" wp14:anchorId="4E800624" wp14:editId="33D09550">
            <wp:extent cx="3315600" cy="194760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ED3" w:rsidRPr="00DA1ED3">
        <w:rPr>
          <w:b/>
          <w:bCs/>
          <w:noProof/>
          <w:sz w:val="52"/>
          <w:szCs w:val="56"/>
        </w:rPr>
        <w:drawing>
          <wp:inline distT="0" distB="0" distL="0" distR="0" wp14:anchorId="751C6841" wp14:editId="63FCF773">
            <wp:extent cx="3315600" cy="194760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606" w:rsidRPr="00800740" w:rsidSect="0080074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48F700" w14:textId="77777777" w:rsidR="008618A0" w:rsidRDefault="008618A0" w:rsidP="003A6574">
      <w:r>
        <w:separator/>
      </w:r>
    </w:p>
  </w:endnote>
  <w:endnote w:type="continuationSeparator" w:id="0">
    <w:p w14:paraId="1E324D26" w14:textId="77777777" w:rsidR="008618A0" w:rsidRDefault="008618A0" w:rsidP="003A6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19FEF2" w14:textId="77777777" w:rsidR="008618A0" w:rsidRDefault="008618A0" w:rsidP="003A6574">
      <w:r>
        <w:separator/>
      </w:r>
    </w:p>
  </w:footnote>
  <w:footnote w:type="continuationSeparator" w:id="0">
    <w:p w14:paraId="4BD58B67" w14:textId="77777777" w:rsidR="008618A0" w:rsidRDefault="008618A0" w:rsidP="003A65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73"/>
    <w:rsid w:val="00041736"/>
    <w:rsid w:val="00050B26"/>
    <w:rsid w:val="000B74A4"/>
    <w:rsid w:val="00183C2E"/>
    <w:rsid w:val="001B6872"/>
    <w:rsid w:val="0033246D"/>
    <w:rsid w:val="003916BA"/>
    <w:rsid w:val="003A6574"/>
    <w:rsid w:val="003C2E2B"/>
    <w:rsid w:val="004953E2"/>
    <w:rsid w:val="00552F32"/>
    <w:rsid w:val="005D2D3D"/>
    <w:rsid w:val="00631959"/>
    <w:rsid w:val="00632F6B"/>
    <w:rsid w:val="006A5FD2"/>
    <w:rsid w:val="006E3073"/>
    <w:rsid w:val="00727AAE"/>
    <w:rsid w:val="00744ABF"/>
    <w:rsid w:val="0076472B"/>
    <w:rsid w:val="007B0930"/>
    <w:rsid w:val="007C57A4"/>
    <w:rsid w:val="007D0FFE"/>
    <w:rsid w:val="007E4D18"/>
    <w:rsid w:val="00800740"/>
    <w:rsid w:val="00846D9D"/>
    <w:rsid w:val="008618A0"/>
    <w:rsid w:val="00942923"/>
    <w:rsid w:val="00983606"/>
    <w:rsid w:val="009E206B"/>
    <w:rsid w:val="009F1E8F"/>
    <w:rsid w:val="00A35D53"/>
    <w:rsid w:val="00A72130"/>
    <w:rsid w:val="00AF5D10"/>
    <w:rsid w:val="00B75EA8"/>
    <w:rsid w:val="00C04F14"/>
    <w:rsid w:val="00C216A3"/>
    <w:rsid w:val="00D02A02"/>
    <w:rsid w:val="00D81DEB"/>
    <w:rsid w:val="00DA1ED3"/>
    <w:rsid w:val="00E97EB6"/>
    <w:rsid w:val="00ED0777"/>
    <w:rsid w:val="00EF1025"/>
    <w:rsid w:val="00EF2EF5"/>
    <w:rsid w:val="00F30D92"/>
    <w:rsid w:val="00F861C8"/>
    <w:rsid w:val="00FB2E28"/>
    <w:rsid w:val="00FF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7FF50"/>
  <w15:chartTrackingRefBased/>
  <w15:docId w15:val="{7DDBB79F-102B-4B0B-8B16-26DB23F81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65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65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65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65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久猛</dc:creator>
  <cp:keywords/>
  <dc:description/>
  <cp:lastModifiedBy>孙 久猛</cp:lastModifiedBy>
  <cp:revision>100</cp:revision>
  <dcterms:created xsi:type="dcterms:W3CDTF">2022-10-11T13:53:00Z</dcterms:created>
  <dcterms:modified xsi:type="dcterms:W3CDTF">2022-10-18T01:42:00Z</dcterms:modified>
</cp:coreProperties>
</file>